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453" w14:textId="6BF20718" w:rsidR="00723AD6" w:rsidRPr="00723AD6" w:rsidRDefault="008A1461" w:rsidP="00723AD6">
      <w:pPr>
        <w:rPr>
          <w:rFonts w:ascii="Arial" w:hAnsi="Arial" w:cs="Arial"/>
          <w:b/>
          <w:bCs/>
          <w:sz w:val="24"/>
          <w:szCs w:val="24"/>
        </w:rPr>
      </w:pPr>
      <w:r w:rsidRPr="008A1461">
        <w:rPr>
          <w:rFonts w:ascii="Arial" w:hAnsi="Arial" w:cs="Arial"/>
          <w:b/>
          <w:bCs/>
          <w:sz w:val="24"/>
          <w:szCs w:val="24"/>
        </w:rPr>
        <w:t>WF1 Presentación</w:t>
      </w:r>
    </w:p>
    <w:p w14:paraId="71144102" w14:textId="1BC9C11D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EE42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3CB3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8D4E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C716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7E4F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8DD4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DFA6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C4D4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EAE4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FFCC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ProyectoDCS</w:t>
      </w:r>
      <w:proofErr w:type="spellEnd"/>
    </w:p>
    <w:p w14:paraId="2F025B1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6CEBD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DCS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5A0DF0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98679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DCS1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CB864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ABA31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5BB5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02A9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52C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E7674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672A1A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F813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FD121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8ACDB8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F4AB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DCS1_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9366C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63DA3DD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2B29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0992F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D57ADE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6414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btnIniciar_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F3A8B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F9B955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50C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btnCerrar_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73513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FF4E9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761B9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D66E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05944" w14:textId="621F10DF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D71E11" w14:textId="43A950F6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25422F9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8371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5CCD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00E2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CA56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E83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45B5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ProyectoDCS</w:t>
      </w:r>
      <w:proofErr w:type="spellEnd"/>
    </w:p>
    <w:p w14:paraId="7AF17AD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0165B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9A7E38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D0F89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3DE132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19906AA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4591D3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C3249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0A67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F7181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12643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C541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DCS1());</w:t>
      </w:r>
    </w:p>
    <w:p w14:paraId="1F53180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E83D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93BE97" w14:textId="3F0726D8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A0184" w14:textId="4DC8DEA6" w:rsidR="00723AD6" w:rsidRDefault="00723AD6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1136062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ProyectoDCS</w:t>
      </w:r>
      <w:proofErr w:type="spellEnd"/>
    </w:p>
    <w:p w14:paraId="6097669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7162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DCS1</w:t>
      </w:r>
    </w:p>
    <w:p w14:paraId="6128CC13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29D7C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148F10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Variable del diseñador necesaria.</w:t>
      </w:r>
    </w:p>
    <w:p w14:paraId="465432E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7317DB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BF5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9D2C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90842D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Limpiar los recursos que se estén usando.</w:t>
      </w:r>
    </w:p>
    <w:p w14:paraId="6CF9C397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4D1779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si los recursos administrados se deben desechar; false en caso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contrario.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E669F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C482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9D49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8C9FE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064D3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8B3B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25A4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D37F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9F6F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7C6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Código generado por el Diseñador de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</w:p>
    <w:p w14:paraId="54994B9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6ED6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6FF403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Método necesario para admitir el Diseñador. No se puede modificar</w:t>
      </w:r>
    </w:p>
    <w:p w14:paraId="394E909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el contenido de este método con el editor de código.</w:t>
      </w:r>
    </w:p>
    <w:p w14:paraId="160D9CD7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346AF7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6F78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384F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System.ComponentModel.ComponentResourceManager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System.ComponentModel.ComponentResourceManager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(DCS1));</w:t>
      </w:r>
    </w:p>
    <w:p w14:paraId="34E18A32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F610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BB151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5571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A121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E52AA3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System.ComponentModel.ISupportInitialize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.pictureBox1)).BeginInit();</w:t>
      </w:r>
    </w:p>
    <w:p w14:paraId="60A19C1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EDCEE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8278F1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50A96C6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EAF84D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88133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"3ds"</w:t>
      </w:r>
      <w:r>
        <w:rPr>
          <w:rFonts w:ascii="Consolas" w:hAnsi="Consolas" w:cs="Consolas"/>
          <w:color w:val="000000"/>
          <w:sz w:val="19"/>
          <w:szCs w:val="19"/>
        </w:rPr>
        <w:t>, 26.25F,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System.Drawing.FontStyle.Italic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)(0)));</w:t>
      </w:r>
    </w:p>
    <w:p w14:paraId="55D171D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ProyectoDCS.Properties.Resources.portada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9501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(292, 58);</w:t>
      </w:r>
    </w:p>
    <w:p w14:paraId="0352A6C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3DB2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41);</w:t>
      </w:r>
    </w:p>
    <w:p w14:paraId="1E8B6B5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A1E95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"Dilo con Señas"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13DF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.label1_Click);</w:t>
      </w:r>
    </w:p>
    <w:p w14:paraId="6C330FA2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DEBB10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14:paraId="55F48C5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1B934E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7F4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System.Windows.Forms.Cursors.Default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9BF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"Corbel"</w:t>
      </w:r>
      <w:r>
        <w:rPr>
          <w:rFonts w:ascii="Consolas" w:hAnsi="Consolas" w:cs="Consolas"/>
          <w:color w:val="000000"/>
          <w:sz w:val="19"/>
          <w:szCs w:val="19"/>
        </w:rPr>
        <w:t xml:space="preserve">, 12.75F,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)(0)));</w:t>
      </w:r>
    </w:p>
    <w:p w14:paraId="2ABB46C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ProyectoDCS.Properties.Resources.portada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69B5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(417, 103);</w:t>
      </w:r>
    </w:p>
    <w:p w14:paraId="45D2B6D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D4CB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(266, 258);</w:t>
      </w:r>
    </w:p>
    <w:p w14:paraId="5C34F6E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6F1B1E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"label2.Text"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2893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.label2_Click);</w:t>
      </w:r>
    </w:p>
    <w:p w14:paraId="6095DEF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976C1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14:paraId="7C1B923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8C42CC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::ProyectoDCS.Properties.Resources._2000_5eb5bec257e4a;</w:t>
      </w:r>
    </w:p>
    <w:p w14:paraId="28F7ADE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(151, 115);</w:t>
      </w:r>
    </w:p>
    <w:p w14:paraId="40D86E2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6E78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(246, 225);</w:t>
      </w:r>
    </w:p>
    <w:p w14:paraId="05EDB8B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.pictureBox1.SizeMode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System.Windows.Forms.PictureBoxSizeMode.StretchImage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4B3B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9FFBF9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5AF3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.pictureBox1_Click);</w:t>
      </w:r>
    </w:p>
    <w:p w14:paraId="4F00979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4C4734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btnIniciar</w:t>
      </w:r>
      <w:proofErr w:type="spellEnd"/>
    </w:p>
    <w:p w14:paraId="5F87CC4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B3A27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)(0)))),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)(192)))),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)(192)))));</w:t>
      </w:r>
    </w:p>
    <w:p w14:paraId="416BB82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.btnIniciar.FlatStyle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System.Windows.Forms.FlatStyle.Popup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531D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"3ds"</w:t>
      </w:r>
      <w:r>
        <w:rPr>
          <w:rFonts w:ascii="Consolas" w:hAnsi="Consolas" w:cs="Consolas"/>
          <w:color w:val="000000"/>
          <w:sz w:val="19"/>
          <w:szCs w:val="19"/>
        </w:rPr>
        <w:t xml:space="preserve">, 12F,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)(0)));</w:t>
      </w:r>
    </w:p>
    <w:p w14:paraId="7CD61EB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(308, 369);</w:t>
      </w:r>
    </w:p>
    <w:p w14:paraId="3D64ED8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btnIniciar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943E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(103, 36);</w:t>
      </w:r>
    </w:p>
    <w:p w14:paraId="6CAF22C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5D5092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"INICIAR"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DCCB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2E88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0A79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FFB210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btnCerrar</w:t>
      </w:r>
      <w:proofErr w:type="spellEnd"/>
    </w:p>
    <w:p w14:paraId="502DFD9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F65E4E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)(0)))),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)(192)))),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)(192)))));</w:t>
      </w:r>
    </w:p>
    <w:p w14:paraId="530BD02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.btnCerrar.FlatStyle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System.Windows.Forms.FlatStyle.Popup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D5EA2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"3ds"</w:t>
      </w:r>
      <w:r>
        <w:rPr>
          <w:rFonts w:ascii="Consolas" w:hAnsi="Consolas" w:cs="Consolas"/>
          <w:color w:val="000000"/>
          <w:sz w:val="19"/>
          <w:szCs w:val="19"/>
        </w:rPr>
        <w:t xml:space="preserve">, 12F,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)(0)));</w:t>
      </w:r>
    </w:p>
    <w:p w14:paraId="586426F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(431, 369);</w:t>
      </w:r>
    </w:p>
    <w:p w14:paraId="1538DCA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btnCerrar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6C319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(103, 36);</w:t>
      </w:r>
    </w:p>
    <w:p w14:paraId="04275F4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757F5F1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"CERRAR"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0D572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93E4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6BE53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10472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DCS1</w:t>
      </w:r>
    </w:p>
    <w:p w14:paraId="1B86643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DBF123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762A43A2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1898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.BackgroundImage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::ProyectoDCS.Properties.Resources.pngtree_poster_background_line_texture_image_37199;</w:t>
      </w:r>
    </w:p>
    <w:p w14:paraId="74B5B44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.BackgroundImageLayout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System.Windows.Forms.ImageLayout.Stretch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185B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(834, 472);</w:t>
      </w:r>
    </w:p>
    <w:p w14:paraId="7602D43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.btnCerrar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3C74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.btnIniciar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1AAE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.pictureBox1);</w:t>
      </w:r>
    </w:p>
    <w:p w14:paraId="6516B9F5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.label2);</w:t>
      </w:r>
    </w:p>
    <w:p w14:paraId="33E8DC06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14:paraId="074D9AD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System.Windows.Forms.FormBorderStyle.Fixed3D;</w:t>
      </w:r>
    </w:p>
    <w:p w14:paraId="473ACB1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this.Icon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58E94D7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"DCS1"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0C144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System.Windows.Forms.FormStartPosition.CenterScreen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31A47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"Dilo con Señas"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4081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.DCS1_Load);</w:t>
      </w:r>
    </w:p>
    <w:p w14:paraId="3F36015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System.ComponentModel.ISupportInitialize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.pictureBox1)).EndInit();</w:t>
      </w:r>
    </w:p>
    <w:p w14:paraId="15DF256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B9BDE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7623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0F97B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FC16A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C08A0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DD3CB8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4A98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14:paraId="1C578638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14:paraId="64C4C957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pictureBox1;</w:t>
      </w:r>
    </w:p>
    <w:p w14:paraId="6C6CF4E1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btnIniciar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B599F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btnCerrar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9E23C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58D77D" w14:textId="77777777" w:rsid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25AE6" w14:textId="77777777" w:rsidR="00723AD6" w:rsidRDefault="00723AD6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07111B05" w14:textId="2E23B86C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2B66D6CF" w14:textId="234B994B" w:rsidR="00723AD6" w:rsidRDefault="00723AD6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2644A0C6" w14:textId="77777777" w:rsidR="00723AD6" w:rsidRDefault="00723AD6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36406544" w14:textId="1A684B76" w:rsidR="00DC00E5" w:rsidRDefault="008A1461" w:rsidP="008A1461">
      <w:pPr>
        <w:rPr>
          <w:rFonts w:ascii="Arial" w:hAnsi="Arial" w:cs="Arial"/>
          <w:b/>
          <w:bCs/>
          <w:sz w:val="24"/>
          <w:szCs w:val="24"/>
        </w:rPr>
      </w:pPr>
      <w:r w:rsidRPr="008A1461">
        <w:rPr>
          <w:rFonts w:ascii="Arial" w:hAnsi="Arial" w:cs="Arial"/>
          <w:b/>
          <w:bCs/>
          <w:sz w:val="24"/>
          <w:szCs w:val="24"/>
        </w:rPr>
        <w:lastRenderedPageBreak/>
        <w:t>WF2 Registro</w:t>
      </w:r>
    </w:p>
    <w:p w14:paraId="451B36B9" w14:textId="5B43D629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F40D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806C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7AA8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5A80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CDE9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498A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12F4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FDD9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483B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D83C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ProyectoDCS2</w:t>
      </w:r>
    </w:p>
    <w:p w14:paraId="11755F0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A90E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DCS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1C263BE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D4A6B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DCS2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0BC0B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D4CA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3870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FECE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F961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1E7B4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66B206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6638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DCS2_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E4617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B7D14D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61FF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5499E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2A1DB1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F9BF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txbNom_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EFF21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C26D9C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EAD7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txbCorreo_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D0C0B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27CE45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FDF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2B486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985117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CCBF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btnAceptar_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29222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0E1E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8292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cadena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txbContra.Text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625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cantidad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cadena.Length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A5A6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B32B5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cantidad; i++)</w:t>
      </w:r>
    </w:p>
    <w:p w14:paraId="762504F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3BA4C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D8A0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146A8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"Usuario: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txbNom.Text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nContraseña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"Usuario registrado"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6D9C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CF43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0DA4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btnBorrar_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52FE3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F003D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txbNom.Text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0F45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BE9E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txbCorreo.Text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A2E6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txbContra.Text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2B7D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-1;</w:t>
      </w:r>
    </w:p>
    <w:p w14:paraId="7FF3F3E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ProyectoDCS2.Properties.Resources.Pregunta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07FE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736A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82E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63AB4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AE427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(comboBox1.SelectedIndex == 0)</w:t>
      </w:r>
    </w:p>
    <w:p w14:paraId="3839C01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B879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ProyectoDCS2.Properties.Resources.UsuarioM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E024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0B184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1AECFE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69C92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(comboBox1.SelectedIndex == 1)</w:t>
      </w:r>
    </w:p>
    <w:p w14:paraId="37568B8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347B6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ProyectoDCS2.Properties.Resources.UsuarioH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72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09A57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1DC19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978A6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(comboBox1.SelectedIndex == 2)</w:t>
      </w:r>
    </w:p>
    <w:p w14:paraId="2BA56A2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E5769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ProyectoDCS2.Properties.Resources.Todos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3495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2130D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5BCF0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2CD83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2DF5F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035F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13720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B0AC8A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038573" w14:textId="15BD9FF2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DD092" w14:textId="752739B7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6D9675D1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2B32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F01E1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80F7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65CD0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378E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12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ProyectoDCS2</w:t>
      </w:r>
    </w:p>
    <w:p w14:paraId="61BBFEF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0FEA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6A54977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005868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4C897E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7943560D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749222A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B07F66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4333C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E741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77FF9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55E74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DCS2());</w:t>
      </w:r>
    </w:p>
    <w:p w14:paraId="08F570AB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01282" w14:textId="77777777" w:rsidR="008A1461" w:rsidRDefault="008A1461" w:rsidP="008A1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DE2906" w14:textId="31D88D32" w:rsidR="008A1461" w:rsidRDefault="008A1461" w:rsidP="008A1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AD72A8" w14:textId="5CEB173C" w:rsidR="00723AD6" w:rsidRDefault="00723AD6" w:rsidP="008A1461">
      <w:pPr>
        <w:rPr>
          <w:rFonts w:ascii="Consolas" w:hAnsi="Consolas" w:cs="Consolas"/>
          <w:color w:val="000000"/>
          <w:sz w:val="19"/>
          <w:szCs w:val="19"/>
        </w:rPr>
      </w:pPr>
    </w:p>
    <w:p w14:paraId="1AE110D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lastRenderedPageBreak/>
        <w:t>namespace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ProyectoDCS2</w:t>
      </w:r>
    </w:p>
    <w:p w14:paraId="47501AE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{</w:t>
      </w:r>
    </w:p>
    <w:p w14:paraId="6724704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partial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class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DCS2</w:t>
      </w:r>
    </w:p>
    <w:p w14:paraId="7BF4FAC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{</w:t>
      </w:r>
    </w:p>
    <w:p w14:paraId="0045CF6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113383B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Variable del diseñador necesaria.</w:t>
      </w:r>
    </w:p>
    <w:p w14:paraId="00507AF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&lt;/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2A893CA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System.ComponentModel.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IContainer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components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null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DE7F10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761622D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4A44A35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Limpiar los recursos que se estén usando.</w:t>
      </w:r>
    </w:p>
    <w:p w14:paraId="463B5B2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&lt;/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6E25E95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param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name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="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disposing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"&gt;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true si los recursos administrados se deben desechar; false en caso </w:t>
      </w:r>
      <w:proofErr w:type="gram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contrario.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</w:t>
      </w:r>
      <w:proofErr w:type="gram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param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3F75DBE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protected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override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void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Dispose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proofErr w:type="gramEnd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bool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disposing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</w:t>
      </w:r>
    </w:p>
    <w:p w14:paraId="27827F1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{</w:t>
      </w:r>
    </w:p>
    <w:p w14:paraId="5452827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if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disposing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&amp;&amp; (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components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!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=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null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</w:t>
      </w:r>
    </w:p>
    <w:p w14:paraId="7C63619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{</w:t>
      </w:r>
    </w:p>
    <w:p w14:paraId="0BA4130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components.Dispose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307AFBD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}</w:t>
      </w:r>
    </w:p>
    <w:p w14:paraId="791C2A1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base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.Dispose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disposing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48879D0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}</w:t>
      </w:r>
    </w:p>
    <w:p w14:paraId="15A00C4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3804E25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#region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Código generado por el Diseñador de Windows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Forms</w:t>
      </w:r>
      <w:proofErr w:type="spellEnd"/>
    </w:p>
    <w:p w14:paraId="2E6C849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142866C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6CFBE82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Método necesario para admitir el Diseñador. No se puede modificar</w:t>
      </w:r>
    </w:p>
    <w:p w14:paraId="17056C9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el contenido de este método con el editor de código.</w:t>
      </w:r>
    </w:p>
    <w:p w14:paraId="4624C47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///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&lt;/</w:t>
      </w:r>
      <w:proofErr w:type="spellStart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summary</w:t>
      </w:r>
      <w:proofErr w:type="spellEnd"/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&gt;</w:t>
      </w:r>
    </w:p>
    <w:p w14:paraId="0B90CAC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void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InitializeComponent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</w:t>
      </w:r>
    </w:p>
    <w:p w14:paraId="4CBF7F0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{</w:t>
      </w:r>
    </w:p>
    <w:p w14:paraId="6978B70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System.ComponentModel.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ComponentResourceManager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System.ComponentModel.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ComponentResourceManager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typeof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DCS2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));</w:t>
      </w:r>
    </w:p>
    <w:p w14:paraId="5712B46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1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039FAEF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Button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2008ABA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Button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07AED32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5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58E8628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4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6619A91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0177D5F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6D57D73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3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5DE94B0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PictureBox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59F11BE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11C808C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2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42061D1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6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7F97419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1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ComboBox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68BD15B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7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38F662F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5F40AAD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((</w:t>
      </w:r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System.ComponentModel.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ISupportInitialize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.pb1)).BeginInit();</w:t>
      </w:r>
    </w:p>
    <w:p w14:paraId="4EE73B5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.SuspendLayout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17DC8A1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02AB710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label1</w:t>
      </w:r>
    </w:p>
    <w:p w14:paraId="061AC72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4C56AE7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470A5E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"3ds"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26.25F,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609A4C5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lastRenderedPageBreak/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"label1.Image"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1A6E836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(339, 61);</w:t>
      </w:r>
    </w:p>
    <w:p w14:paraId="1CB33D2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"label1"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33D4F3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(146, 41);</w:t>
      </w:r>
    </w:p>
    <w:p w14:paraId="0213DEB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1;</w:t>
      </w:r>
    </w:p>
    <w:p w14:paraId="4F54237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"Registro"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9E1784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.label1.Click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.label1_Click);</w:t>
      </w:r>
    </w:p>
    <w:p w14:paraId="09D029C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11DFF6B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btnBorrar</w:t>
      </w:r>
      <w:proofErr w:type="spellEnd"/>
    </w:p>
    <w:p w14:paraId="580967A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7BDA7E4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.btnBorrar.BackColor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Color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.FromArgb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)(0)))), 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)(192)))), 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)(192)))));</w:t>
      </w:r>
    </w:p>
    <w:p w14:paraId="082C743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.btnBorrar.FlatStyle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FlatStyle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.Popup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C7341D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"3ds"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5CB0AE9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(424, 372);</w:t>
      </w:r>
    </w:p>
    <w:p w14:paraId="0127A60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btnBorrar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91886E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(103, 37);</w:t>
      </w:r>
    </w:p>
    <w:p w14:paraId="6CFCF0A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26;</w:t>
      </w:r>
    </w:p>
    <w:p w14:paraId="3EA9826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.btnBorrar.Text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"BORRAR"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7FC586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.btnBorrar.UseVisualStyleBackColor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false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6D8169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.btnBorrar.Click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.btnBorrar_Click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5AE8BC3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2D8A27F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btnAceptar</w:t>
      </w:r>
      <w:proofErr w:type="spellEnd"/>
    </w:p>
    <w:p w14:paraId="282CAE6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552ADC8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.btnAceptar.BackColor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Color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.FromArgb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)(0)))), 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)(192)))), ((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)(192)))));</w:t>
      </w:r>
    </w:p>
    <w:p w14:paraId="685A718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.btnAceptar.FlatStyle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FlatStyle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.Popup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0C2C72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"3ds"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7B5FCF7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(303, 372);</w:t>
      </w:r>
    </w:p>
    <w:p w14:paraId="25A77C2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btnAceptar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551946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(103, 36);</w:t>
      </w:r>
    </w:p>
    <w:p w14:paraId="45B6A61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25;</w:t>
      </w:r>
    </w:p>
    <w:p w14:paraId="0B0E40B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.btnAceptar.Text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"ACEPTAR"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CD61C4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.btnAceptar.UseVisualStyleBackColor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false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D06A6A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.btnAceptar.Click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.btnAceptar_Click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03353C7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2C5DD11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label5</w:t>
      </w:r>
    </w:p>
    <w:p w14:paraId="262B1EC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5F47697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51A6D40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11.25F,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0820CE7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"label5.Image"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6D9C538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(512, 327);</w:t>
      </w:r>
    </w:p>
    <w:p w14:paraId="213CA49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"label5"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E8383E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(118, 18);</w:t>
      </w:r>
    </w:p>
    <w:p w14:paraId="06674A1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24;</w:t>
      </w:r>
    </w:p>
    <w:p w14:paraId="43916DA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"Imagen de usuario"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D27923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.label5.TextAlign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ContentAlignment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.TopCenter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220B12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2B38097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label4</w:t>
      </w:r>
    </w:p>
    <w:p w14:paraId="1FD0093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0AFDC3B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44B1E2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lastRenderedPageBreak/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14.25F,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10D1692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"label4.Image"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4CBB0D7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(160, 223);</w:t>
      </w:r>
    </w:p>
    <w:p w14:paraId="3EFFD54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"label4"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7A6298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(70, 23);</w:t>
      </w:r>
    </w:p>
    <w:p w14:paraId="3C953D3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21;</w:t>
      </w:r>
    </w:p>
    <w:p w14:paraId="445996E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"Correo:</w:t>
      </w:r>
      <w:r w:rsidRPr="00723AD6">
        <w:rPr>
          <w:rFonts w:ascii="Consolas" w:eastAsiaTheme="minorEastAsia" w:hAnsi="Consolas" w:cs="Consolas"/>
          <w:color w:val="9E5B71"/>
          <w:sz w:val="19"/>
          <w:szCs w:val="19"/>
          <w:lang w:eastAsia="es-MX"/>
        </w:rPr>
        <w:t>\r\n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BFE2F4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21685BB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txbCorreo</w:t>
      </w:r>
      <w:proofErr w:type="spellEnd"/>
    </w:p>
    <w:p w14:paraId="3B9403D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3863AF4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.Regular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63476F9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(257, 221);</w:t>
      </w:r>
    </w:p>
    <w:p w14:paraId="46919E7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txbCorreo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5B784F0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(149, 27);</w:t>
      </w:r>
    </w:p>
    <w:p w14:paraId="317CDB0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20;</w:t>
      </w:r>
    </w:p>
    <w:p w14:paraId="1DEB24F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.txbCorreo.TextAlign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HorizontalAlignment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.Center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0F6AD0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.txbCorreo.TextChanged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.txbCorreo_TextChanged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72593C2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6464ECF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txbEd</w:t>
      </w:r>
      <w:proofErr w:type="spellEnd"/>
    </w:p>
    <w:p w14:paraId="0EE2DED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308C09F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.Regular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076822F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(257, 171);</w:t>
      </w:r>
    </w:p>
    <w:p w14:paraId="4112922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txbEd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07DF15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(149, 27);</w:t>
      </w:r>
    </w:p>
    <w:p w14:paraId="7AA10E5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19;</w:t>
      </w:r>
    </w:p>
    <w:p w14:paraId="0FAF269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.txbEd.TextAlign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HorizontalAlignment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.Center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D68939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.txbEd.TextChanged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.txbEd_TextChanged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3FF4250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143CAD4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label3</w:t>
      </w:r>
    </w:p>
    <w:p w14:paraId="76D101D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4B408F0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6BB545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14.25F,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5B9E3BF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"label3.Image"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606EF70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(160, 174);</w:t>
      </w:r>
    </w:p>
    <w:p w14:paraId="1C06A26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"label3"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591165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(56, 23);</w:t>
      </w:r>
    </w:p>
    <w:p w14:paraId="6A1402E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18;</w:t>
      </w:r>
    </w:p>
    <w:p w14:paraId="1CBFD08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"Edad:</w:t>
      </w:r>
      <w:r w:rsidRPr="00723AD6">
        <w:rPr>
          <w:rFonts w:ascii="Consolas" w:eastAsiaTheme="minorEastAsia" w:hAnsi="Consolas" w:cs="Consolas"/>
          <w:color w:val="9E5B71"/>
          <w:sz w:val="19"/>
          <w:szCs w:val="19"/>
          <w:lang w:eastAsia="es-MX"/>
        </w:rPr>
        <w:t>\r\n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5AE990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.label3.Click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.label3_Click);</w:t>
      </w:r>
    </w:p>
    <w:p w14:paraId="1630F21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6EC51D3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pb1</w:t>
      </w:r>
    </w:p>
    <w:p w14:paraId="1AFDFF2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1D31412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.pb1.Image =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global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::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ProyectoDCS2.Properties.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Resources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.Pregunta;</w:t>
      </w:r>
    </w:p>
    <w:p w14:paraId="059C1B9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.pb1.Location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(476, 125);</w:t>
      </w:r>
    </w:p>
    <w:p w14:paraId="50DAC40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.pb1.Name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"pb1"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39EEA0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.pb1.Size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(199, 190);</w:t>
      </w:r>
    </w:p>
    <w:p w14:paraId="3285E6B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lastRenderedPageBreak/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.pb1.SizeMode =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PictureBoxSizeMode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.StretchImage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55EFD26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.pb1.TabIndex = 17;</w:t>
      </w:r>
    </w:p>
    <w:p w14:paraId="6C681C9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.pb1.TabStop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false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11E0F9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.pb1.Click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.pb1_Click);</w:t>
      </w:r>
    </w:p>
    <w:p w14:paraId="2949175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7411CF8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txbNom</w:t>
      </w:r>
      <w:proofErr w:type="spellEnd"/>
    </w:p>
    <w:p w14:paraId="6A5272B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78078AD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.Regular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5466CC1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(257, 120);</w:t>
      </w:r>
    </w:p>
    <w:p w14:paraId="06B1B61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txbNom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AA2D78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(149, 27);</w:t>
      </w:r>
    </w:p>
    <w:p w14:paraId="04346EE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16;</w:t>
      </w:r>
    </w:p>
    <w:p w14:paraId="6A905C1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.txbNom.TextAlign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HorizontalAlignment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.Center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F2A41C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.txbNom.TextChanged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.txbNom_TextChanged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5329BA6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02E0856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label2</w:t>
      </w:r>
    </w:p>
    <w:p w14:paraId="7A6A18D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534866F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BA4228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14.25F,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02CD390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"label2.Image"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1610E2C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(160, 122);</w:t>
      </w:r>
    </w:p>
    <w:p w14:paraId="20D80EF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"label2"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BC1CB3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(80, 23);</w:t>
      </w:r>
    </w:p>
    <w:p w14:paraId="749E593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15;</w:t>
      </w:r>
    </w:p>
    <w:p w14:paraId="79D0A6E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"Nombre:"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54A0FBA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3EE35E5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label6</w:t>
      </w:r>
    </w:p>
    <w:p w14:paraId="33A6B7D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1DE7D8E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279AE7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14.25F,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71264E0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"label6.Image"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658BB9E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(160, 317);</w:t>
      </w:r>
    </w:p>
    <w:p w14:paraId="3C68CE9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"label6"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BC9EBE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(74, 23);</w:t>
      </w:r>
    </w:p>
    <w:p w14:paraId="2C6C5C4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22;</w:t>
      </w:r>
    </w:p>
    <w:p w14:paraId="541CFBB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"Género:"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6F07E5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032C46B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comboBox1</w:t>
      </w:r>
    </w:p>
    <w:p w14:paraId="54A1DCC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609FB9A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.Regular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6AA11F3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.comboBox1.FormattingEnabled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23776F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.comboBox1.Items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.AddRange(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[] {</w:t>
      </w:r>
    </w:p>
    <w:p w14:paraId="64DCCB5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"Femenino"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</w:t>
      </w:r>
    </w:p>
    <w:p w14:paraId="05716CA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"Masculino"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</w:t>
      </w:r>
    </w:p>
    <w:p w14:paraId="6B61DDF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"Otro"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});</w:t>
      </w:r>
    </w:p>
    <w:p w14:paraId="248C44E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(257, 314);</w:t>
      </w:r>
    </w:p>
    <w:p w14:paraId="343B865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"comboBox1"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A9CA0B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(149, 27);</w:t>
      </w:r>
    </w:p>
    <w:p w14:paraId="15CDD39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lastRenderedPageBreak/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23;</w:t>
      </w:r>
    </w:p>
    <w:p w14:paraId="143BE6A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.comboBox1.SelectedIndexChanged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.comboBox1_SelectedIndexChanged);</w:t>
      </w:r>
    </w:p>
    <w:p w14:paraId="590D875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770DDE2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label7</w:t>
      </w:r>
    </w:p>
    <w:p w14:paraId="6A11992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402D2C2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.label7.AutoSize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004D7B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.label7.Font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14.25F,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.Bold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|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.Italic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))),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74D3B29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.label7.Image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"label7.Image"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7877060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.label7.Location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(142, 270);</w:t>
      </w:r>
    </w:p>
    <w:p w14:paraId="092FE76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.label7.Name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"label7"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DCC592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.label7.Size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(108, 23);</w:t>
      </w:r>
    </w:p>
    <w:p w14:paraId="738593C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.label7.TabIndex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27;</w:t>
      </w:r>
    </w:p>
    <w:p w14:paraId="6683D66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.label7.Text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"Contraseña:"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AC4C01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19097B8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  <w:proofErr w:type="spellStart"/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txbContra</w:t>
      </w:r>
      <w:proofErr w:type="spellEnd"/>
    </w:p>
    <w:p w14:paraId="1BD4059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2FE64F4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.txbContra.Font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"Corbel"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12F,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FontStyle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.Regular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,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GraphicsUnit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, ((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byte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)(0)));</w:t>
      </w:r>
    </w:p>
    <w:p w14:paraId="317B910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.txbContra.Location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Point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(257, 268);</w:t>
      </w:r>
    </w:p>
    <w:p w14:paraId="6C77DBF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txbContra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D3F4AF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(149, 27);</w:t>
      </w:r>
    </w:p>
    <w:p w14:paraId="102B6EF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.txbContra.TabIndex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28;</w:t>
      </w:r>
    </w:p>
    <w:p w14:paraId="6D4C20DD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.txbContra.TextAlign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HorizontalAlignment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.Center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C95AE2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.txbContra.UseSystemPasswordChar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true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546EF5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7D5919B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>// DCS2</w:t>
      </w:r>
    </w:p>
    <w:p w14:paraId="5E3CB9B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r w:rsidRPr="00723AD6">
        <w:rPr>
          <w:rFonts w:ascii="Consolas" w:eastAsiaTheme="minorEastAsia" w:hAnsi="Consolas" w:cs="Consolas"/>
          <w:color w:val="008000"/>
          <w:sz w:val="19"/>
          <w:szCs w:val="19"/>
          <w:lang w:eastAsia="es-MX"/>
        </w:rPr>
        <w:t xml:space="preserve">// </w:t>
      </w:r>
    </w:p>
    <w:p w14:paraId="5AAE079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.AutoScaleDimensions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SizeF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(6F, 13F);</w:t>
      </w:r>
    </w:p>
    <w:p w14:paraId="6165D85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.AutoScaleMode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AutoScaleMode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.Font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B2A3D9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.BackgroundImage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global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::ProyectoDCS2.Properties.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Resources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.portada;</w:t>
      </w:r>
    </w:p>
    <w:p w14:paraId="3E892FC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.BackgroundImageLayout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ImageLayout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.Stretch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2FFADD6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.ClientSize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Size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(834, 472);</w:t>
      </w:r>
    </w:p>
    <w:p w14:paraId="460C98C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.txbContra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6C4DD46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.label7);</w:t>
      </w:r>
    </w:p>
    <w:p w14:paraId="00DA193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.btnBorrar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4A04E88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.btnAceptar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395975A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.label5);</w:t>
      </w:r>
    </w:p>
    <w:p w14:paraId="38049C6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.comboBox1);</w:t>
      </w:r>
    </w:p>
    <w:p w14:paraId="23F20A5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.label6);</w:t>
      </w:r>
    </w:p>
    <w:p w14:paraId="1783986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.label4);</w:t>
      </w:r>
    </w:p>
    <w:p w14:paraId="2E7A775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.txbCorreo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2B4223B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23612A21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.label3);</w:t>
      </w:r>
    </w:p>
    <w:p w14:paraId="6199F71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.pb1);</w:t>
      </w:r>
    </w:p>
    <w:p w14:paraId="6AAA56D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.txbNom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23D3977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.label2);</w:t>
      </w:r>
    </w:p>
    <w:p w14:paraId="0766334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.Controls.Add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.label1);</w:t>
      </w:r>
    </w:p>
    <w:p w14:paraId="76CAFBF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.FormBorderStyle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FormBorderStyle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.Fixed3D;</w:t>
      </w:r>
    </w:p>
    <w:p w14:paraId="6431419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.Icon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((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System.Drawing.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Icon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resources.GetObject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"$</w:t>
      </w:r>
      <w:proofErr w:type="spellStart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this.Icon</w:t>
      </w:r>
      <w:proofErr w:type="spellEnd"/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)));</w:t>
      </w:r>
    </w:p>
    <w:p w14:paraId="50AF3339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.Name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"DCS2"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6C4CEFF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.StartPosition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FormStartPosition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.CenterScreen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5E9EC3E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lastRenderedPageBreak/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.Text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= </w:t>
      </w:r>
      <w:r w:rsidRPr="00723AD6">
        <w:rPr>
          <w:rFonts w:ascii="Consolas" w:eastAsiaTheme="minorEastAsia" w:hAnsi="Consolas" w:cs="Consolas"/>
          <w:color w:val="A31515"/>
          <w:sz w:val="19"/>
          <w:szCs w:val="19"/>
          <w:lang w:eastAsia="es-MX"/>
        </w:rPr>
        <w:t>"Registro"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BCE416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.Load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+= 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new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EventHandler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.DCS2_Load);</w:t>
      </w:r>
    </w:p>
    <w:p w14:paraId="02B0912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((</w:t>
      </w:r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System.ComponentModel.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ISupportInitialize</w:t>
      </w:r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.pb1)).EndInit();</w:t>
      </w:r>
    </w:p>
    <w:p w14:paraId="4ABDFCA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.ResumeLayout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</w:t>
      </w:r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false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);</w:t>
      </w:r>
    </w:p>
    <w:p w14:paraId="7592914C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   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this</w:t>
      </w: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.PerformLayout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();</w:t>
      </w:r>
    </w:p>
    <w:p w14:paraId="12DD006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4365498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}</w:t>
      </w:r>
    </w:p>
    <w:p w14:paraId="1FC3BA2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32C8734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r w:rsidRPr="00723AD6">
        <w:rPr>
          <w:rFonts w:ascii="Consolas" w:eastAsiaTheme="minorEastAsia" w:hAnsi="Consolas" w:cs="Consolas"/>
          <w:color w:val="808080"/>
          <w:sz w:val="19"/>
          <w:szCs w:val="19"/>
          <w:lang w:eastAsia="es-MX"/>
        </w:rPr>
        <w:t>#endregion</w:t>
      </w:r>
    </w:p>
    <w:p w14:paraId="4EFA7AB3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</w:p>
    <w:p w14:paraId="7A42090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label1;</w:t>
      </w:r>
    </w:p>
    <w:p w14:paraId="52624ABB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Button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btnBorrar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1FD9D076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Button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btnAceptar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21F014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label5;</w:t>
      </w:r>
    </w:p>
    <w:p w14:paraId="7A7FF1E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label4;</w:t>
      </w:r>
    </w:p>
    <w:p w14:paraId="19701C37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txbCorreo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7CF726BE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txbEd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30965324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label3;</w:t>
      </w:r>
    </w:p>
    <w:p w14:paraId="1200595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PictureBox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pb1;</w:t>
      </w:r>
    </w:p>
    <w:p w14:paraId="326FCFC5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txbNom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068293C2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label2;</w:t>
      </w:r>
    </w:p>
    <w:p w14:paraId="5A6B2F2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label6;</w:t>
      </w:r>
    </w:p>
    <w:p w14:paraId="5CFBBA90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ComboBox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comboBox1;</w:t>
      </w:r>
    </w:p>
    <w:p w14:paraId="4030FB48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Label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label7;</w:t>
      </w:r>
    </w:p>
    <w:p w14:paraId="3224D23F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    </w:t>
      </w:r>
      <w:proofErr w:type="spellStart"/>
      <w:r w:rsidRPr="00723AD6">
        <w:rPr>
          <w:rFonts w:ascii="Consolas" w:eastAsiaTheme="minorEastAsia" w:hAnsi="Consolas" w:cs="Consolas"/>
          <w:color w:val="0000FF"/>
          <w:sz w:val="19"/>
          <w:szCs w:val="19"/>
          <w:lang w:eastAsia="es-MX"/>
        </w:rPr>
        <w:t>private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proofErr w:type="gram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System.Windows.Forms.</w:t>
      </w:r>
      <w:r w:rsidRPr="00723AD6">
        <w:rPr>
          <w:rFonts w:ascii="Consolas" w:eastAsiaTheme="minorEastAsia" w:hAnsi="Consolas" w:cs="Consolas"/>
          <w:color w:val="2B91AF"/>
          <w:sz w:val="19"/>
          <w:szCs w:val="19"/>
          <w:lang w:eastAsia="es-MX"/>
        </w:rPr>
        <w:t>TextBox</w:t>
      </w:r>
      <w:proofErr w:type="spellEnd"/>
      <w:proofErr w:type="gram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</w:t>
      </w:r>
      <w:proofErr w:type="spellStart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txbContra</w:t>
      </w:r>
      <w:proofErr w:type="spellEnd"/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;</w:t>
      </w:r>
    </w:p>
    <w:p w14:paraId="49A2939A" w14:textId="77777777" w:rsidR="00723AD6" w:rsidRPr="00723AD6" w:rsidRDefault="00723AD6" w:rsidP="00723A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 xml:space="preserve">    }</w:t>
      </w:r>
    </w:p>
    <w:p w14:paraId="41E75314" w14:textId="7D05572E" w:rsidR="00723AD6" w:rsidRDefault="00723AD6" w:rsidP="00723AD6">
      <w:pPr>
        <w:rPr>
          <w:rFonts w:ascii="Consolas" w:hAnsi="Consolas" w:cs="Consolas"/>
          <w:color w:val="000000"/>
          <w:sz w:val="19"/>
          <w:szCs w:val="19"/>
        </w:rPr>
      </w:pPr>
      <w:r w:rsidRPr="00723AD6">
        <w:rPr>
          <w:rFonts w:ascii="Consolas" w:eastAsiaTheme="minorEastAsia" w:hAnsi="Consolas" w:cs="Consolas"/>
          <w:color w:val="000000"/>
          <w:sz w:val="19"/>
          <w:szCs w:val="19"/>
          <w:lang w:eastAsia="es-MX"/>
        </w:rPr>
        <w:t>}</w:t>
      </w:r>
    </w:p>
    <w:p w14:paraId="34829DF1" w14:textId="3E9A5285" w:rsidR="00723AD6" w:rsidRDefault="00723AD6" w:rsidP="008A1461">
      <w:pPr>
        <w:rPr>
          <w:rFonts w:ascii="Consolas" w:hAnsi="Consolas" w:cs="Consolas"/>
          <w:color w:val="0000FF"/>
          <w:sz w:val="19"/>
          <w:szCs w:val="19"/>
        </w:rPr>
      </w:pPr>
    </w:p>
    <w:p w14:paraId="415C984D" w14:textId="77777777" w:rsidR="00723AD6" w:rsidRPr="008A1461" w:rsidRDefault="00723AD6" w:rsidP="008A1461">
      <w:pPr>
        <w:rPr>
          <w:b/>
          <w:bCs/>
          <w:sz w:val="18"/>
          <w:szCs w:val="18"/>
        </w:rPr>
      </w:pPr>
    </w:p>
    <w:sectPr w:rsidR="00723AD6" w:rsidRPr="008A146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BF31" w14:textId="77777777" w:rsidR="008A1461" w:rsidRDefault="008A1461" w:rsidP="008A1461">
      <w:pPr>
        <w:spacing w:after="0" w:line="240" w:lineRule="auto"/>
      </w:pPr>
      <w:r>
        <w:separator/>
      </w:r>
    </w:p>
  </w:endnote>
  <w:endnote w:type="continuationSeparator" w:id="0">
    <w:p w14:paraId="6F9F4AE0" w14:textId="77777777" w:rsidR="008A1461" w:rsidRDefault="008A1461" w:rsidP="008A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8B10" w14:textId="77777777" w:rsidR="008A1461" w:rsidRDefault="008A1461" w:rsidP="008A1461">
      <w:pPr>
        <w:spacing w:after="0" w:line="240" w:lineRule="auto"/>
      </w:pPr>
      <w:r>
        <w:separator/>
      </w:r>
    </w:p>
  </w:footnote>
  <w:footnote w:type="continuationSeparator" w:id="0">
    <w:p w14:paraId="7A65D394" w14:textId="77777777" w:rsidR="008A1461" w:rsidRDefault="008A1461" w:rsidP="008A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93C6" w14:textId="77777777" w:rsidR="008A1461" w:rsidRDefault="008A1461" w:rsidP="008A1461">
    <w:pPr>
      <w:pStyle w:val="Encabezado"/>
      <w:jc w:val="center"/>
      <w:rPr>
        <w:rFonts w:ascii="Arial Black" w:hAnsi="Arial Black"/>
      </w:rPr>
    </w:pPr>
    <w:r>
      <w:rPr>
        <w:rFonts w:ascii="Arial Black" w:hAnsi="Arial Black"/>
      </w:rPr>
      <w:t>INSTITUTO TECNOLOGICO DE MEXICALI</w:t>
    </w:r>
  </w:p>
  <w:p w14:paraId="0B37AFD4" w14:textId="02E22304" w:rsidR="008A1461" w:rsidRPr="008A1461" w:rsidRDefault="008A1461" w:rsidP="008A1461">
    <w:pPr>
      <w:pStyle w:val="Encabezado"/>
      <w:jc w:val="center"/>
      <w:rPr>
        <w:rFonts w:ascii="Arial Black" w:hAnsi="Arial Black"/>
      </w:rPr>
    </w:pPr>
    <w:r>
      <w:rPr>
        <w:rFonts w:ascii="Arial Black" w:hAnsi="Arial Black"/>
      </w:rPr>
      <w:t>GRAFICACION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1"/>
    <w:rsid w:val="00723AD6"/>
    <w:rsid w:val="008136FB"/>
    <w:rsid w:val="008A1461"/>
    <w:rsid w:val="00D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48CC"/>
  <w15:chartTrackingRefBased/>
  <w15:docId w15:val="{866A98D4-A9D0-4DD9-BED1-FFAD5214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61"/>
  </w:style>
  <w:style w:type="paragraph" w:styleId="Piedepgina">
    <w:name w:val="footer"/>
    <w:basedOn w:val="Normal"/>
    <w:link w:val="PiedepginaCar"/>
    <w:uiPriority w:val="99"/>
    <w:unhideWhenUsed/>
    <w:rsid w:val="008A1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2171</Words>
  <Characters>23958</Characters>
  <Application>Microsoft Office Word</Application>
  <DocSecurity>0</DocSecurity>
  <Lines>887</Lines>
  <Paragraphs>791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4</cp:revision>
  <dcterms:created xsi:type="dcterms:W3CDTF">2022-04-07T09:06:00Z</dcterms:created>
  <dcterms:modified xsi:type="dcterms:W3CDTF">2022-04-07T09:31:00Z</dcterms:modified>
</cp:coreProperties>
</file>