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B899E" w14:textId="7B2FB570" w:rsidR="00391492" w:rsidRDefault="00391492">
      <w:pPr>
        <w:rPr>
          <w:b/>
          <w:bCs/>
          <w:sz w:val="28"/>
          <w:szCs w:val="28"/>
        </w:rPr>
      </w:pPr>
      <w:r w:rsidRPr="00391492">
        <w:rPr>
          <w:b/>
          <w:bCs/>
          <w:sz w:val="28"/>
          <w:szCs w:val="28"/>
        </w:rPr>
        <w:t>Brainstorm</w:t>
      </w:r>
    </w:p>
    <w:p w14:paraId="705095F3" w14:textId="7697AEE7" w:rsidR="00ED1F85" w:rsidRPr="00391492" w:rsidRDefault="00ED1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Montanari Mateus rm 81855</w:t>
      </w:r>
      <w:bookmarkStart w:id="0" w:name="_GoBack"/>
      <w:bookmarkEnd w:id="0"/>
    </w:p>
    <w:p w14:paraId="223DAFD6" w14:textId="77777777" w:rsidR="00391492" w:rsidRDefault="00391492"/>
    <w:p w14:paraId="4D1ABCFC" w14:textId="73EB3ADA" w:rsidR="009E3BA7" w:rsidRDefault="00391492">
      <w:r>
        <w:t>Após observar o sistema de coleta de lixo Odin, observei que existem outros requisitos que devem ser avaliados para o nosso software além da geolocalização dos veículos e da pesagem(contagem) da quantidade de lixo.</w:t>
      </w:r>
    </w:p>
    <w:p w14:paraId="39E13B98" w14:textId="4D1EB60B" w:rsidR="00391492" w:rsidRDefault="00391492">
      <w:r>
        <w:t>1-</w:t>
      </w:r>
    </w:p>
    <w:p w14:paraId="2E3AA960" w14:textId="256B3B33" w:rsidR="00391492" w:rsidRDefault="00391492">
      <w:r>
        <w:t>Existem rotinas, dias com mais movimentação e menos movimentação da população, deve-se ser feita uma coleta de dados para aumento da frota durante os dias movimentados e redução da frota em dias mais tranquilos poupando assim gastos desnecessários da empresa.</w:t>
      </w:r>
    </w:p>
    <w:p w14:paraId="1DCACB0D" w14:textId="07DC7C0E" w:rsidR="00391492" w:rsidRDefault="00391492"/>
    <w:p w14:paraId="308FDFC2" w14:textId="257B09E1" w:rsidR="00391492" w:rsidRDefault="00391492">
      <w:r>
        <w:t>2-</w:t>
      </w:r>
    </w:p>
    <w:p w14:paraId="7C36CFAE" w14:textId="4D2589C5" w:rsidR="00391492" w:rsidRDefault="00391492">
      <w:r>
        <w:t>Deve ser feito também um software para orçamentos e faturamentos, para análise de gastos da empresa e trabalhas em cima da redução de custos e aumento da eficiência.</w:t>
      </w:r>
    </w:p>
    <w:p w14:paraId="34231E30" w14:textId="4249E630" w:rsidR="00391492" w:rsidRDefault="00391492"/>
    <w:p w14:paraId="2810959B" w14:textId="1E29580E" w:rsidR="00391492" w:rsidRDefault="00391492">
      <w:r>
        <w:t>3-</w:t>
      </w:r>
    </w:p>
    <w:p w14:paraId="3323C995" w14:textId="3A247B88" w:rsidR="00391492" w:rsidRDefault="00391492">
      <w:r>
        <w:t>Deve-se também fazer uma adaptação ao histórico de lixo, criando um software para atualização em tempo real da quantidade de lixo por rua.</w:t>
      </w:r>
    </w:p>
    <w:p w14:paraId="24A3D1BF" w14:textId="6597113D" w:rsidR="00391492" w:rsidRDefault="00391492">
      <w:r>
        <w:t>Aumentando assim a eficiência, já que se faltar espaço em um caminhão outro será enviado imediatamente e não após a chegada de outro caminhão cheio.</w:t>
      </w:r>
    </w:p>
    <w:p w14:paraId="0591D52E" w14:textId="46ABEEEC" w:rsidR="00391492" w:rsidRDefault="00391492"/>
    <w:p w14:paraId="4CF9A9D4" w14:textId="20F4F88B" w:rsidR="00391492" w:rsidRDefault="00391492"/>
    <w:p w14:paraId="70EFADC2" w14:textId="35E9CD55" w:rsidR="00391492" w:rsidRDefault="00391492"/>
    <w:p w14:paraId="65771868" w14:textId="24F04884" w:rsidR="00391492" w:rsidRDefault="00391492"/>
    <w:p w14:paraId="311AB7A9" w14:textId="6904A1B6" w:rsidR="00391492" w:rsidRDefault="00391492"/>
    <w:p w14:paraId="71BCC2B8" w14:textId="77777777" w:rsidR="00391492" w:rsidRDefault="00391492"/>
    <w:p w14:paraId="0ED0E3E8" w14:textId="78F01AB4" w:rsidR="00391492" w:rsidRDefault="00391492">
      <w:r>
        <w:t xml:space="preserve">Fonte: </w:t>
      </w:r>
      <w:r w:rsidRPr="00391492">
        <w:t>http://www.odin.com.br/odin-residuos/</w:t>
      </w:r>
    </w:p>
    <w:sectPr w:rsidR="00391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AD"/>
    <w:rsid w:val="00391492"/>
    <w:rsid w:val="009E3BA7"/>
    <w:rsid w:val="00D00AAD"/>
    <w:rsid w:val="00E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6879"/>
  <w15:chartTrackingRefBased/>
  <w15:docId w15:val="{F898C6AB-69B1-4D6E-B5C4-57F4E93B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Mateus</dc:creator>
  <cp:keywords/>
  <dc:description/>
  <cp:lastModifiedBy>Thiago Mateus</cp:lastModifiedBy>
  <cp:revision>3</cp:revision>
  <dcterms:created xsi:type="dcterms:W3CDTF">2020-04-14T12:19:00Z</dcterms:created>
  <dcterms:modified xsi:type="dcterms:W3CDTF">2020-04-14T12:27:00Z</dcterms:modified>
</cp:coreProperties>
</file>