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0"/>
          <w:szCs w:val="20"/>
          <w:lang w:eastAsia="en-US"/>
        </w:rPr>
        <w:id w:val="64547542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40"/>
          <w:szCs w:val="40"/>
          <w:lang w:eastAsia="tr-TR"/>
        </w:rPr>
      </w:sdtEndPr>
      <w:sdtContent>
        <w:p w14:paraId="562F80B8" w14:textId="53D00F62" w:rsidR="00975D76" w:rsidRPr="003640E6" w:rsidRDefault="007D536D" w:rsidP="003640E6">
          <w:pPr>
            <w:pStyle w:val="AralkYok"/>
            <w:rPr>
              <w:rStyle w:val="Gl"/>
              <w:b w:val="0"/>
              <w:bCs w:val="0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7C2B0069" wp14:editId="18BBB87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Dikdörtgen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Beşge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7B9F4A" w14:textId="6F16897F" w:rsidR="007D536D" w:rsidRDefault="007D536D">
                                  <w:pPr>
                                    <w:pStyle w:val="AralkYok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up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Serbest Biçimli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Serbest Biçimli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Serbest Biçimli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Serbest Biçimli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Serbest Biçimli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Serbest Biçimli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Serbest Biçimli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Serbest Biçimli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Serbest Biçimli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Serbest Biçimli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Serbest Biçimli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Serbest Biçimli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up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Serbest Biçimli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Serbest Biçimli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Serbest Biçimli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Serbest Biçimli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Serbest Biçimli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Serbest Biçimli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Serbest Biçimli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Serbest Biçimli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Serbest Biçimli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Serbest Biçimli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Serbest Biçimli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C2B0069" id="Grup 3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a56iyQAADcFAQAOAAAAZHJzL2Uyb0RvYy54bWzsXduOI0dyfTfgfyD60YA1rAuLZGNHC+3o&#10;AgNarWC1sc8cNnvYWDZJkxz1yD/jR/+Bf2Dh//KJiMxiJDMyi2pSWs2o9KBiD4OnMiMzI05E3v7w&#10;xw9Pq8GPi93+cbN+fVN8NrwZLNbzzf3j+t3rm/+4+/pfJzeD/WG2vp+tNuvF65ufFvubP37+z//0&#10;h+ft7aLcLDer+8VuAJD1/vZ5+/pmeThsb1+92s+Xi6fZ/rPNdrHGlw+b3dPsgD93717d72bPQH9a&#10;vSqHw+bV82Z3v91t5ov9Hv/6pXx58znjPzws5oe/PDzsF4fB6vUNynbg/+/4/2/p/68+/8Ps9t1u&#10;tl0+zl0xZi8oxdPscY2XtlBfzg6zwfvdYwT19Djfbfabh8Nn883Tq83Dw+N8wXVAbYrhSW2+2W3e&#10;b7ku726f321bNUG1J3p6Mez8ux+/3w0e71/fVDeD9ewJTfTN7v12UJFmnrfvbiHwzW77w/b7nfuH&#10;d/IXVfbDw+6JnqjG4APr9KdWp4sPh8Ec/1gW03rUQPVzfDctytG4KEXr8yWaJvrdfPlVxy9f+Re/&#10;ovK1xXneogftj0raX6akH5az7YJ1vycdOCXVXklfPv7t/u//uzu8W6wHteiK5VpF7W/30Nm5WiIl&#10;VaNISW1VZ7fb3f7wzWLzNKAPr2926Nnc4WY/frs/oGkg6kXopfvN6vH+68fViv+g0bR4s9oNfpxh&#10;HBw+cAvgF4HUak2y6w39SgDpX6BkXxX+dPhptSC51frfFw/oONTEXBAesseXzObzxfpQyFfL2f1C&#10;3j0a4j/SF73dF4v/YkBCfsD7W2wH4CUFxGMLjJOnny54xLc/HuYKJj9uf8Fv3qwP7Y+fHtebnQWw&#10;Qq3cm0XeK0lUQ1p6u7n/CT1mtxF7s9/Ov35Es3072x++n+1gYDAeYDTx7XKz+6+bwTMM0Oub/X++&#10;n+0WN4PVv63ReadFXZPF4j/q0bjEHzv9zVv9zfr905sN2raAud3O+SPJH1b+48Nu8/RX2Mov6K34&#10;arae492vb+aHnf/jzUEMI6ztfPHFFywGK7WdHb5d/7CdEzhpibrZ3Ye/znZb1xcPGOvfbfyAmd2e&#10;dEmRpV+uN1+8P2weHrm/HvXk9IfBSybnVxjFGGhi6v60+L//fukILuqmmYycBzGt3WhUDkcj11e8&#10;rfSD1OluuXlafL+aHcjURJqj8U7/3I/Mh2uNzMOHtx8weI+d74qDtB2gxaScTPCXjFB8+HRGp3O4&#10;LTdwfrHxI4rJQyMO8WeRh3EDOnczAEmoy2I4jAbWcDSuSYBoRD0thlU5obfMblsaMRk2NUa2IBST&#10;I83whKKohk05Bs8hjKrAa0ouaetlTwlForLjoLLjuLJULOYl327mf9sP1ps3y9n63eKL/RZem8wo&#10;uY+QXIlCWzLjKU7LrYq6QOHj2nnDUwzr8RhKO62b0k8K4si4UiBJBf0Kthrxg9jqHxa7t4v9YfCn&#10;x7//z+PT6nEAh+hGMvgZ8S5S+37LOhcFt4xMBjwRssHb5z9v7sFyZ/BEbHO9YXYktmqmjVN0UxbN&#10;pGQDDmrhWGkxrZqxY2rNFA7AsxmPM38vRI1K4z0husM9aBr3i3tXnzs01sPTCmTgX14NhoPnQVE6&#10;YvyuFYE3VyLLATEC7vRHEfSJVqSa2jDo8q1MMSoHJhCobSs0qW0g1LuVqYa1DQRb0AqhTjYSxlAr&#10;VBdjGwlt3wolkaZKCPqxkQqt7HFjl6nQ6oatSECdo/EiUPkkVSqt81ShtM5HVaJMWuepvqRVrgqE&#10;wd12ztlSgglYjQ9r12HxCWQRIaew6e1mTzEb9V5Y0TtPhSFFvTshLIbrjoNKvC8vDKUQsidOeWFU&#10;nITZCHcioz+R8JTtb1cxqMtwDc+rItyNiJ9XycLVsjivmoWrZxFUVCrs2okiwtMsxw4c5PXNW7EZ&#10;4PHUvNRM9HHwDE8EkzNYwqHCrtC/P21+XNxtWOJwEpnjXcdvV2stVWEIQlOwLE6x/mv/3DLYRKoM&#10;u5EV4zIBDlbhPDmxiSiff51/ymvHojqM5yycrwR4GzmPFJqAjXwj+1f5p7xSes4p0Hy12S8Em/TP&#10;L2nbhJpSOY4gMG/j5I7wnVrUhbw/P/qnuOTL2X4p7+D3kyJmt8hBre/503Ixu//KfT7MHlfymVXl&#10;QjhJeShy/YsFuT58PZwGr1cMWDn1IaG8q9+vF6JiSKVoD9sj0vE1aQ/yCxNPe6bD0URojaI9k7rw&#10;9LIux8OK2Tfa/nLaA9vG3evIabQfJk9VNmyyyVF58gS71VKDCbnzGCVwwVMbBiaphanGNo52wFNy&#10;wEZxYBZanCaBo/1vASETKKA8BXOCuGaa8qAwNlJAeYphQkkB50ljaXU3TDDiUoWcJ1msQOUpqEDn&#10;k0QFtdILu+3gQ44NU44SQFrpqRJpnas+iRHQsyeDHn4E7CnJVgvHE4uAKJKHbknxi8gWhgyRLTIf&#10;LydbUra2aJ54+KcQkArdHhRqmqcpjUjBFmUpD5lWQnNmj/290L/wpbAxZ8nRZBDRRTHqSbhKxKbe&#10;0fiX+afUFK6CiuZZtP/SP3s+hqxIz8d+zqSrn8dwDMslOMmepQgZhz3XJmSpbJ3PQ5X4zxMyTB1P&#10;qysmouIs0ykjK8pxlKzSHIG9aAyjKRk5UQtG8wP26jGMZgdjoj8WjmYHFbGDGEeTg2KUAtLsoOB0&#10;Voyk2UHF6SyrSAElKxOFChhZjVyVXT3KN7SUUxJ/cbECStZUlLAzy6V1PmKmaGCFWqcsooml9T5J&#10;1VFrfloTwTOxAtUPmVcbBdPKhxNKaQz54qPGimpk94lSd3XkIojwW2WjzEmrf/StBJru8QSTQtMt&#10;UFSJJoCbU+8smySaboNimKqpboQC0wupsulWGCcaodSNMK1TY4mceqs1ZDPNYVnpJhhPU7WsdAuk&#10;mrPSDZAeAZXWf5loTFqg0RY+PTIrrX3OyMd9lghaC5U2GIiyj2IJ00OJqxYqbcVQhqNYooJ1qPhE&#10;f6i13lNIWu3a0vfxkp1O//TipWR4RXYYnP0OllayofkMPxlaFvfBTIc4RjKL+5CgQxyDlcV9DNQh&#10;jgHJ4kFomKyqi2HuYNHOqSpZNEKH0TpL3FUVdukscVdV2J6zxF1VYV/OESf7QmWHDTlL3FW1Dqp6&#10;eYxNxUCMzR775UG21OU0gR8GlbCVqO/Ya8d/6Z8uEGchWGWnFP+tf7ogVpQBP5AVK2FU8Up4nqyY&#10;m8mAs8uKjaR94V+zYhN5KUhaVqwYwqOhcMS/8oLkRUkQ1Cov6HqUJ1/JRAHokkNEAlv6nlevfzo1&#10;D92rwXWygmOpC2hMVgyzQNIF8q91Fe5qD2cWu1oX3h7a6+wqopGOfifdvKML22Ohn8y64orNT30y&#10;i0LaVPKEjcC1kycVVktNZBDXkwaxjVs245Mn46Imo0HrwBAIYu7Le9CLZrNqCrSwBA02SE9VaVJN&#10;VHgyYsOsRWD/WwqfQDkl1AaKjmE4HorLoiOYhgI+A0aHLyXNQMUwOnopKgqRDRwouK1UQQuKYhwd&#10;upQ8JWbgBFkTuzxhzmRY2AUKUyZmgYKEyYgTJlaJtKYTJQo1TfGwBaR1ndBRMIU1GSaUTXMWR21T&#10;/iDWNiYNjjIojV2mME1iIwVJkskooe8gRUKBcFwkojRtsSfQgKmmUus7USKt76SWsN7z+DpKLhol&#10;0n274VlMo+Gw+PQIRDGwAaS1nexKQUKE8iExUJAOqVOdO8iGcJrSQNLaTo63MBdi27QgFVJUlKIx&#10;tBRkQjCYzNqF+k4AaXWnDKTWt7KzfcahzzgIh+0zDtEqzo8g43BxTgB2kFICZJ+sjAB9DR7og/3U&#10;IscTMR9Z+qcL9wWryYeX5IWYeXYFwCwGO52NQgUMfiErJaEq3FBWSrDg9bJSbu0qvGxeDEYb1XR+&#10;IR2+e7F8BWDdCQzvzoX4DqurZIzVVU0xGl0qE8V2qd+tDu5qS5rg4Z7RkVGQxF9HN0v02D5y7yN3&#10;Y695YtkDItNU5M4j8eqRe1NhZ5aMz7IqCnzmcNpH7mVd1377zRTbb664DjUOy08j9waznCfBvY7c&#10;C54Mi2E0664pxDFwdIRT8rKHGAfGoY2VCkTmJpCOcJhyFzGQptwlptVNIE25ZaY2BtKUu+S1sUbV&#10;gvh9zJPRMVIQwVe8YcaCCtWd0HcQxGOXrl0/8mJKnSksrfQRWsbUFa2QO2LVifYLIvkRr+yw6qgV&#10;T7u1MEdu6EurviloBYWBFcbyiPhNrCCaB0oCK9C9LHiIyxUE9KMprbi1yhXovkj0iWC5w4iDTAtL&#10;6x590K6i7vJ1k1KXVr0s4zZqqDVfYYWLWcMgrq950UQMFUT2ZUpZQWRf8tIQA0obmeSYDkJ7Wctk&#10;QOkujy2hiQpqtScGT7DKgUJy13x9SN6H5H1IjpUG1sbKf0RIfnGMTR6Kgmwa4FaQHU4ipmJstwim&#10;zsd45K4oSGo37/sY3D9dLI4SQQy2MBsxuklcsJesGHFOoIGZZMVoponkwDrycm62F4wiL0dLsoAH&#10;tpCXw95LkgMT6JATrRwNsVeaf7qpcjf5Dg+ex8P+VS4fem0uLod2RS354rkdCfCqWbQa3hyVhcfM&#10;ilGSnsQ6eoALN+DpsmhhF/bq6qPpPpo+P5rGKEhF09yVrx1N40yV2s2Dj7Hexu0ROO7qHJXVBIOE&#10;58GH0ysG07KCTU9xR7F0NpTGnPLzIAbRJJen5uKNoTqyKCngiVE0v02gaHLLPDlG0REFZttBbqMa&#10;6XCCKHIMomMJJsg+8/p73lR4MRuBnpmMXMJFCIMcqm8Qb/D9U/wkzUx3SzkP067T9Bj+KVi9g/Hn&#10;5vWnBnQeDZpI16I7phwME8hrOxgsnqrGbgwUo6qShVRHBwP/Qtk4djBY2XjNbC2RtZyDEUKvJXQC&#10;i/dlREu1tH/BcQDLQQyi/YsNot0Ln0cUgwTuRbJfp9XR7oUzqzGKdi82iHYvvCcnBgmys5LHOS1K&#10;kJslLyUofRbHDuBdFHsHtUlIxFsKLnZqFGkhwobuXx5goz/AW7UbALz/8U/xQyKEADAX0Lm4r+0J&#10;HsI/BUqCw45l1L3f6/3e2UdiJ/weOlrK73H659p+b4RpSspuYzSNmskURy+K0fTTlE05aqcpcdBk&#10;M7zOCuNqyhHNlDMV2rWdRldjyT9pEe39kjjaAZKlN3C0A6xGtPoVaKcuQ/tA7GY1gbQTrArypQaQ&#10;doPYe2oCaT9Y8tGFBpB2hQXv0DbqFjjDEh7TLFPgD9G2dqmI9LdzgjQjY2NpjZc8j2eVSysdh1Im&#10;sLTWS55ftLC03ouK5ioNdQVzlRX2l5uaD1YdT1PF0qqvh6UNFUxVIio3SxXMVNa8YNyoYbDumFeL&#10;GhUMJyo5gLegtOJ5MbwFpfXe8ISZBRXoPTGOS93fmzFNLlpQuscnOlawIXtc0yS4gRRMUybGcjBL&#10;CYwEku7unOyIrQLF1O2QGDMhtcqkdZ7onsH64zEvqrCQtMoTegrmKJMap90ibcl5fYbRD4Kd2A2v&#10;1DcKRZn1Foqn0Q2oYCc24ipb58FO7IZCAAtKK11WQ1il0kpPeRlaUaaKnjB8tdY6du8liqV7elUl&#10;ehV2HR7fWDSJUQOCeZQqscTE7Ot0WkpbeiRG7XKNtCstsTTBxtK9vcQBFqbqaW6pfWOBgzVsLK36&#10;ckILPoxmxEHyCgsnw9lYWvcV3ImNpXWf8hO0P7QtfMVrR6xiadVzyGx0Ljrx6QiV6l2N1rzqW32c&#10;+XPizORedJeEvEM+RoWlaXH0SrDbu4sOqE2jo3Mxuk+vdmy7lxixX8D/MS7gT3YCN8d82ZEBaXTX&#10;geG0zunv5LWoR2Ju+Sxx14Hb3Ea+A5PvIXR4l3PQ3Wz+XXvOcAe6q2p72UiHuKvq6LyquoMC7trN&#10;5Hl0d7zfHcy5qurF6S/yPZT/IvdiJcD4e6jYp61Sa0xO5XzCyj8lcYXAlhusTVj7r/3TidGWSrwU&#10;BwZIXf3X/iliCEpZDHFnXo6IDOAQU+bl3GELiBezcogUGQ+xYF6OKD7eizgvK4ezGEkMMVxWDHNm&#10;LNaxccXtT6B7r7LKk5ZAXJUVc5tSwOCzYmA+1F4Y7bl3yisdk0HX9c3pn9KsMqYRx2SxRLWIUbJS&#10;Uq6u0rulT4gtsmB+8Y7MNyfL34BSUnN2rFWigcetnu+UYPosBy6fLRxYPMuBp2flwNBFrmUgXvv+&#10;6QYXxQgoH/h1Hm8Czk5ycnJxUitgzSzXMWbAiFmsI5meMjf9uqF+3dD564Zgj1Lpbe70v2B6u5li&#10;Xvd0WheXOPqzR6vheNqO5IuOz+CkEdsOnbY+DQpxUyINcy2iY3HOYUUgQRxOobOBguHcxqics4hQ&#10;ggicTziMy4KWalEKTl5FMDr45o0uRmFggloYPo5QjKqutQ68ZQe+gRMktGVRVVSeMJ09oYyHhaS1&#10;jHQNEgsxUqBnxPk2kta05NJipEDXDW27scoUaJvzXzGSVneBbLCNpBWeANIKnyRKFGSx7eYPc9gp&#10;HK1te2AECWxKlzgFwbH9nhePJeNBe1o+LS5s4febLkE/QqB3weVCdPoHAjbqllbAJuzZc8pUuAYM&#10;4mw8rJOUTYhnx5n4ZOYA1bGA363Lh0HNkkm3OrCY5DksqYCKL34iWX5H64s2ZPYM1z+F6bo1FzBi&#10;2bIJq5/48Ntj+KfD4oK1hzX6L/1TBzi+ifx3PXXtqev51BVjM0VdOW6+NnVthuPxccn7tAFPZbro&#10;V2bU07JdkThErOeDxsupKw84zdBOqSvi7QxzlZn4CERTKkzxYZl5hBLwKV44H6FoOpVA0VyKGUcE&#10;opkUEQ4pyafHNy73fGh52gw3usDxuZRcq2Nvff3TJT/QPeBgOqRCV+sRejve2/Hz7TgCpIQdxxoS&#10;mLVr23G1wq6ZjCftdc7ejuNoEG/Hm4Zu5EUZMHAvNuOcoc9ZcSy6yFhxCowjCG3D5a7bCEPbcMo+&#10;RBjagte0hiouh7bgZjm0AeclXTGGjoPJC0Tl0FEwX44RYwRJBxMkSDmQKxGQT8+VJMNL6Bl2+85P&#10;HeSn1OzQ9WI3he4ALwXVXxyecS9Bebxr8U9xUngP6to2sf/SP0VIIqWOCShxZMh8yGD3CP7ZRy27&#10;/ravz56ucNsXrFzK2zEtvrq3m+BIarwU4wQfRiMs1mEn472dPrB6Mnb5+Gu4O8kl5PxdIZPMWkQn&#10;J8nRxCCBx+OEe4yiXR6ngWOYwOlxxj2G0V6PM9wxjPZ7WB+OVGkMox1f4oRZ7fqAYOMEzg8LUy3t&#10;BO4vjaTVXNhnAxMFaicK+HZ4o2rhSVeUlY5VRLmlFoj5hQWkdU2O3cDRuuastKi6d+0f7SK+i3kG&#10;egkngtETLmYa+USwS6R2rMhwyVssysnRCCo1zLEbBklyg3Ud54jRQAVau6DLUxb/FOrictQdVKkP&#10;5z/lDXO4df7d7bvd9octcbngIy58d9eR0jSFEJRvdu+3A/yJrkzSEPmGfvs9mCBcNn38djP/236w&#10;3rxZ4p7mxRf77WJ+QL/mzn/6k/aF8nsfTW8eHgYfaO6kcaOinuA2YH8FqCcpRTVsSqy/4u3euJx0&#10;NGmYqSMIWv4lQmjq6RRLgZjmzJdffTgM5vSKcT2mlcq8Y7wZj6cnCdqjdqiERMOe99vBh6fVGp+2&#10;+9c3y8Nhe/vq1X6+XDzN9tcgg2RUEmTwF1l8AYszdmoeFdhbKEceH/fUF9NJe3sJ8cLr5T4Kv87j&#10;3b2r8d1pDrv2+fSjiKYpcvRlDKNpSjGiNLYBpAkhbvHEQY4xkKYp1ZAooQGkaQowbCRNVGq+Gt5A&#10;0qwwiaR5ITDsMgW8EJfWmrULiCFOv01AnaPxgBkWfEylUb+AGlLeyVB5QA351hALSOucqKEFpFWu&#10;1NRzw98vN6Ruwlko2JWXk0N3Sh4sS5bS4Wo6ImGwG1kxLhPkYBXOkxObmKSIuGCNX4vRnSWcsLVE&#10;ODsOv8MgIiKZJ6+/PEWkxpqttsvZ4MfZig7Zw3+ueux7F29WcNDQyX6zerz/+nG1ol+s1oNnWqNP&#10;n4Mv2t8I3OGDZCV//hu2u/3hy9l+KTj8DirW7Ha3eb++50/Lxez+K/f5MHtcyWduPpSYOMWe+RN9&#10;eru5/wmcqz+R6IUnEtFe7AR5+kWm/ytsoMSxkDxEJlNcDclvUeRJsmfML+uqwSyT67Se6s7f7w/f&#10;LDZP3L9/xPIn7jLtiroj7cEQaxMm7PDinNIpeXJL3lOpNNqtaWRdNHfCWtDlwIDR1Am7ME0cTZ2m&#10;lJMzcLQX5034Rnm0Fy/GiQIFxIn3oRpImjihMHaRAuJUgPKZlQuYUxpLMyesKrWhtMKLMeULDU0F&#10;zKlKdQCtc5wNm4DSWk8haa3z2f9WmbTWU0Ba6apAPQn7aElYcpIRFokM4V27MpKnGdHSly3spJFM&#10;nI16IJnJ49pNawLu+G2Y65KySeaCfe/dhsBCIXfGzjSf9nMbzmCMsgSLyw19uJGTfCmMDOutS442&#10;rBNhwwF4cBJJODpjg8RafuSr6J9aax2HWve8rud1h7sPf53tkB1kqioE1f2BXNivlRSDk0zwOjhs&#10;DAciz0hG+kzkXtKQNE6CbzzbHrx9/vPmfvH6Zvb+sGGr4glZlHscDYthhc2GwDryOlyIjShM0obT&#10;cniSNYTFeymtEwOlKdspq8P5XlKWIzfUNANHdTy7BK1G0SRjXIIYGDCa1fEuoLgwAcHg62kMHM0v&#10;mIvFOJpe4NIluzyn9CKG0eQCC1rNWgWEjlhKDBOwOSIprlKwsS0Tny09OT96M3yyrlQQq4lcpphp&#10;9oJJp4m2I5/p44K8sEz+3Pk8QV5Ysg93frFMXti5bp+pyAuTSqnQbYaBxaEtPC/YwYGG4Yk7dPCX&#10;+3m6Gwllk8mCpJOkV5GTlLGUFHOMxl0LlhQTMCyhlQb3jtY/tcM9pQzXXBVLSvv5GYw+R0KdYf3+&#10;6c0GiSVY29l6vtzsXt8c/Mc3B/wFmfnmaTs7fLv+YTsnQVI3pX/EPw7oI36E2anvNv7YSLSHi+nR&#10;d46y/2BfCiuS8qW8DijwmEicXepLMXwqnyQph2V9OsOEubsJ5WXlXgCcXXjFLIns0tee8NSfNrWb&#10;NUz4Uw7bYxjtUPm4OwMncKhysxpP4enihB6VZpgMIO1ReTOsO31AA2mXWvJcjgGkXSrmxZCQiGsW&#10;OFW+/9sACrwqzvQykQK/ityYXbng5EpwrQRWoHC5zS5uuSBNgm6XwNJKl+PurCpqrRe8tsrQVnBy&#10;5WjCV70Z5dKKpxlJW19a9Y3cQBdjkblqU4EokY0Fz3aUQu1s3QdnVxZYiGWWK9j72wwTdaTLCY7l&#10;kiRc3LtooLdSI7mf0qij1j1uqrOLpbt8PU4VS6tekoxGqbTmqylRSaNHBMdXulv2ogEdnF9Z8fmj&#10;FpTm7LgD0axgcIBlyTTZggr0nujywQmWhVzCGaudNpC2jcMZvVhVwQmWRJZdkeDherKMJS9+vmm7&#10;2dMiljubLCfjgf7cPIoirLDKXX5y106T5oMUd+35nYTu6J0d4i4Ckjt3O8Vdlu2uJf159I/0lj3o&#10;BIlXGuAXBGRwRAi1Oo7AIkfEAZmPQH3w5J8SRLkd7uA32ViLTi8FWtVxSz3OXGIxmbVDm/uX+ae8&#10;FJxEqtBxRhP4BsuBUWRLBy4hcm3ayL/PP917XTXABPJ4MNJUj6Mh9jj+6fCw0JPlhn4Xsv/eP52c&#10;C3vhnbPvdZwenjcr5tLl8KpZMXfLHjxmVowOmkZd4Q2zYm4BLDxdVkwi9z4o7xcu/KMT3LBYqaCc&#10;rcm1g3Ks40TiWuwBzp1GhE4D5Zjhxr/APElMjrP2MJ4kueXz5C/OcItx1JGrjlSIUI7ZUGgJTZbP&#10;uKtvTPw9RtE8ueTzuKPIXwcnCRRNkeXIrQhFxyVy1HhUI6g2INqxVnREctTK75xlCy+7IMdMIRUo&#10;DTrHyxkNYcAFSQdLsgZHVzukKEVCTCU/49y7qX4e9rcxDwvrl3JTTBav7aaKIU7iFTaPXao1NnyE&#10;bkrf+Ic08vXclBwDq53QqZuS66C1hHZTkpaTwh4zy7AcrdmXG/94Lk+DaC9lg2gnhR0QuCAvAgmc&#10;lKTPTouinRQybBaKdlLkL2OdaCclN/5FRQkyxZJTOi1KkCcmXycV+p37unSKSNzBtadfaeMFXCN0&#10;/3LXKIFoxyHFItRxGByVBo6x7Qk+RPVPCVUlkO7YgNl7z957/ja8J2xuynuy3by298QypcKdQ17r&#10;DZB+CyVuyMVCJhfl0cRsm1u9KMyjW9ewW18yOdq3nbrQMQrHUefRQ2ofmsTRbpRjvRhHu9Gq4eMM&#10;4vJoTyqXzsVA2pXiJAy7YtqZYrcdos8YSHvTckqe0NCQdqhYnWIjBS615NlEAyrwqnSZlVmqYPaV&#10;5o3NYgXb+8qyTGBppaPrJbC01ukCRbtcWu+FnLQRN2Aw+1rJtXOx5imf2dIuWhdv11HrvuYZdKMV&#10;g9nXVBWDyVeZmbSggr6e6FnB3OsoVcNg7rWkHRlGhwimXhu5lDJWFs2bHJWVGDh0+UIrhBtJ7TYs&#10;td5ThdJaH/PR24aqgpnXBFIw8QoMu0w0E9OWPNETKMBvZcZ8gKVVpqC32yoPpl3TtdMqT9Uu1DhN&#10;dltl0hqXU27iQRNeHCh3u8X9IL440OhStBOy1dSIjzs3SkXzDq0UbnQ0eycmmY5CuM3WriBNnbRQ&#10;vDDAKpW2MDVv27ZKpbWOwwQSxdJ6r3gdhYWl9V7gplC7irqvl3you4FFC4vbKpa8A8moY3hxIG/U&#10;srC05kuc2GOWK7w4EM7S7Ft0A8mxXJNEHWnOqpUqkuXSuq84GWvVUeue13dYVdSqr5oE88BtUsdi&#10;yRXBcZcPLg5EeWxtxRcHClIfrtrz9v0CiOSKBoxOxLh37QmD+UUE/QKIlCLdsoC7NvGQVyRdr0t6&#10;b49/zIv3Fwem9N5fHHigbSGUL8PK8CUdNkBujGeY4BSsPBp/j87n1xyk9it6ufyiCUS2Mn/UsWyG&#10;qD9eiqMhclsUEJWyWNe2CIScIicHKqWnwNzsFgLG7HsRKjIeXVyYKx/CQJZDoJeXw95Hqi6CuKyc&#10;e23XAhY//9DxVoqJ8FIEVtmXupUpCJqyYgKGkOEcqZaA+Oyof0qWVLSBQCaLJW1w3hubjqVLFACz&#10;LvIN5W8OhIZz7Y4bA7k526OnfPX8U6qJXDGLdZ234tbugcxn3woaz3gg6lk5UHSRQ2ogVwvQb5Yr&#10;2u0Nvvj+KdUo3X0SIM9ZPNBmxutYfgVKzGIdd4t6e3P6zn6DEtp0dtsf4vIrbvYFPUulydme/IJp&#10;8tF0WA9PT3EZ4RQXlIn2J+GUNLqLUMb5RUlyyjcIX81lyAs5i0CL6JCecikxiM6kFJRIMVB0ME+h&#10;fIwSBPKUbzJQdBiP/QkWjI7h3f2D3Ii6SjqE56xVXBodvxcVn6ocqyZIjMtCMbde4DjBEKbFecOO&#10;UbEgLc5H3MRFCpLiwLBVFGxJQubc0hFNdh6TJshhmMqmra1HKcoXG2XS6i44XWzVTis8AaQV7u4f&#10;jNotSIZTuj8uUJgKp8l9ozzBNiR7YAR5cAXTZ136rIvw2zt0NbHL+XDebTU4ybqgH+Fnl6wsxMjD&#10;8gnq3VbcJ2X0niMV9QnRlXU2ybBKaCkmtXJs0+0j6rp/UHg6DGoWzMVdx+vLPGP1T2GuGP1EwN0A&#10;T5bf7/UAMc3WwAWZHWGXSHVwdKkmwo3cC8Mm8lXrCTB01hNgPvn51zrtBr43RYCZz1ydAGOLEfly&#10;CtnLEqtGTlZZBrcY1uM2Dr+cALPJ1lQQI7XlOOTmEftz/zsSOM1/z7nFkHhZjKL5b8mbAaKiaFKG&#10;WUsLRTMy5i0RiOZjx/p8eqzlcv+JlqfNhpe4T1oCQH2Y+0za/0jepEOq9wb9qsHfxKpBSlemvAFz&#10;wKt7g+OqQdypUFNmkE2wXzWo70LExQw+i3qxM4hD9RNfEB9YoH0BZTEiiCAVMoYNjzG0JzAxtB/g&#10;BSAxhvYDlJOJyqHdQE1+IMbQMTn5kghDR+Ryg0C08yxIgJggQfrjWJBPzyEll89Dz/ARv4m7EC/Z&#10;V+9iLe4lSVcnQtLXkkISdJ4VHLXrg3105J8SAPY+s/eZvw2fCSKY8pk873p1n4llhm7+sSkqcpuh&#10;zxzjXAP4ET7i7KoHhkp2JBdBudl8LXLqNmOQwG9yZluyaxpFO05ObMcw2nXyVTVGYbTvlHXeUcin&#10;vSeu6kEOOS6Ndp/Ie2OhYwSjHSgQbJzAhcrVjBFQ4ETTSFrNBd/NGCNpRfNNRUbVgikEWaIfA2lV&#10;87FaFpDWNdGDWEfBinriBw6mJwgfbZ4dTXdZahu9hFPbGHQvT207vsIdN0lFXGq4nWH19MI/XZ4Z&#10;gwYUDvfr5NK5VGpIHfuvB/FPAXOre7rEaAwCDSufcu8kwwCpjoNzeprU06QumnS8eZBPi20vZuR/&#10;f35Hx9XAF+9m2+Xj/MvZYab/5l/cLsrNcrO6X+w+/38AAAD//wMAUEsDBBQABgAIAAAAIQBP95Uy&#10;3QAAAAYBAAAPAAAAZHJzL2Rvd25yZXYueG1sTI/NTsMwEITvSLyDtUjcqFNaShXiVKgVINEDIuUB&#10;3HjzI+x1ZLtpeHsWLnAZaTWjmW+LzeSsGDHE3pOC+SwDgVR701Or4OPwdLMGEZMmo60nVPCFETbl&#10;5UWhc+PP9I5jlVrBJRRzraBLaciljHWHTseZH5DYa3xwOvEZWmmCPnO5s/I2y1bS6Z54odMDbjus&#10;P6uTU/CyC7vXOKa3bO2ft/vKNs2hGpW6vpoeH0AknNJfGH7wGR1KZjr6E5korAJ+JP0qe4vl3QrE&#10;kUPLxf0cZFnI//jlNwAAAP//AwBQSwECLQAUAAYACAAAACEAtoM4kv4AAADhAQAAEwAAAAAAAAAA&#10;AAAAAAAAAAAAW0NvbnRlbnRfVHlwZXNdLnhtbFBLAQItABQABgAIAAAAIQA4/SH/1gAAAJQBAAAL&#10;AAAAAAAAAAAAAAAAAC8BAABfcmVscy8ucmVsc1BLAQItABQABgAIAAAAIQD81a56iyQAADcFAQAO&#10;AAAAAAAAAAAAAAAAAC4CAABkcnMvZTJvRG9jLnhtbFBLAQItABQABgAIAAAAIQBP95Uy3QAAAAYB&#10;AAAPAAAAAAAAAAAAAAAAAOUmAABkcnMvZG93bnJldi54bWxQSwUGAAAAAAQABADzAAAA7ycAAAAA&#10;">
                    <v:rect id="Dikdörtgen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Beşge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ajxAAAANoAAAAPAAAAZHJzL2Rvd25yZXYueG1sRI/dasJA&#10;FITvhb7DcgTv6iaK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E24NqP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667B9F4A" w14:textId="6F16897F" w:rsidR="007D536D" w:rsidRDefault="007D536D">
                            <w:pPr>
                              <w:pStyle w:val="AralkYok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up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Serbest Biçimli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erbest Biçimli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erbest Biçimli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erbest Biçimli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erbest Biçimli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erbest Biçimli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Serbest Biçimli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Serbest Biçimli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erbest Biçimli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erbest Biçimli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Serbest Biçimli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Serbest Biçimli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Serbest Biçimli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erbest Biçimli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erbest Biçimli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erbest Biçimli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erbest Biçimli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erbest Biçimli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erbest Biçimli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erbest Biçimli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erbest Biçimli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erbest Biçimli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erbest Biçimli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49FFACD" wp14:editId="098A113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Metin Kutus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C7DC8A" w14:textId="141DBDE9" w:rsidR="007D536D" w:rsidRDefault="009F1694">
                                <w:pPr>
                                  <w:pStyle w:val="AralkYok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Yaza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536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Hazırlayanlar</w:t>
                                    </w:r>
                                  </w:sdtContent>
                                </w:sdt>
                              </w:p>
                              <w:p w14:paraId="34647E17" w14:textId="381A13E2" w:rsidR="007D536D" w:rsidRDefault="009F1694">
                                <w:pPr>
                                  <w:pStyle w:val="AralkYok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Şirket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D536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Caner Çakmak</w:t>
                                    </w:r>
                                  </w:sdtContent>
                                </w:sdt>
                                <w:r w:rsidR="007D536D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7D536D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  <w:t>200601070</w:t>
                                </w:r>
                              </w:p>
                              <w:p w14:paraId="5B79A0BD" w14:textId="0A76772C" w:rsidR="007D536D" w:rsidRDefault="007D536D">
                                <w:pPr>
                                  <w:pStyle w:val="AralkYok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özmen kahveci</w:t>
                                </w: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  <w:t>200601015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9FFACD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32" o:spid="_x0000_s1055" type="#_x0000_t202" style="position:absolute;margin-left:0;margin-top:0;width:4in;height:28.8pt;z-index:2516633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CfqeQIAAF8FAAAOAAAAZHJzL2Uyb0RvYy54bWysVE1v2zAMvQ/YfxB0X502aDYEdYosRYZh&#10;XVusHXpWZCkxJomaRMfOfv0o2U6LbpcOu8g0+Ujx41EXl501bK9CrMGV/PRkwplyEqrabUv+/WH9&#10;7gNnEYWrhAGnSn5QkV8u3r65aP1cncEOTKUCoyAuzltf8h2inxdFlDtlRTwBrxwZNQQrkH7DtqiC&#10;aCm6NcXZZDIrWgiVDyBVjKS96o18keNrrSTeah0VMlNyyg3zGfK5SWexuBDzbRB+V8shDfEPWVhR&#10;O7r0GOpKoGBNqP8IZWsZIILGEwm2AK1rqXINVM3p5EU19zvhVa6FmhP9sU3x/4WVN/u7wOqq5NMz&#10;zpywNKOvCmvHvjTYxIaRmnrU+jgn6L0nMHYfoaNZj/pIylR6p4NNXyqKkZ26fTh2WHXIJCmns/P3&#10;swmZJNn6nxSmePL2IeInBZYloeSBJpgbK/bXEXvoCEmXOVjXxuQpGsfaks+m55PscLRQcOMSVmU+&#10;DGFSRX3mWcKDUQlj3DelqR+5gKTITFQrE9heEIeElMphrj3HJXRCaUriNY4D/imr1zj3dYw3g8Oj&#10;s60dhFz9i7SrH2PKusdTz5/VnUTsNl0mwnGwG6gONO8A/dZEL9c1DeVaRLwTgdaE5kirj7d0aAPU&#10;fBgkznYQfv1Nn/DEXrJy1tLalTz+bERQnJnPjniddnQUwihsRsE1dgU0hVN6VLzMIjkENKOoA9hH&#10;ehGW6RYyCSfprpJvRnGF/fLTiyLVcplBtIle4LW79zKFTkNJFHvoHkXwAw+RGHwD40KK+Qs69tjM&#10;F79skEiZuZr62ndx6DdtcWb78OKkZ+L5f0Y9vYuL3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wnAn6nkCAABf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5EC7DC8A" w14:textId="141DBDE9" w:rsidR="007D536D" w:rsidRDefault="009F1694">
                          <w:pPr>
                            <w:pStyle w:val="AralkYok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Yaza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D536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Hazırlayanlar</w:t>
                              </w:r>
                            </w:sdtContent>
                          </w:sdt>
                        </w:p>
                        <w:p w14:paraId="34647E17" w14:textId="381A13E2" w:rsidR="007D536D" w:rsidRDefault="009F1694">
                          <w:pPr>
                            <w:pStyle w:val="AralkYok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Şirket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D536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Caner Çakmak</w:t>
                              </w:r>
                            </w:sdtContent>
                          </w:sdt>
                          <w:r w:rsidR="007D536D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 w:rsidR="007D536D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  <w:t>200601070</w:t>
                          </w:r>
                        </w:p>
                        <w:p w14:paraId="5B79A0BD" w14:textId="0A76772C" w:rsidR="007D536D" w:rsidRDefault="007D536D">
                          <w:pPr>
                            <w:pStyle w:val="AralkYok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özmen kahveci</w:t>
                          </w: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  <w:t>200601015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91E90D6" wp14:editId="6B01EB8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Metin Kutusu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3B479E" w14:textId="19AD611B" w:rsidR="007D536D" w:rsidRDefault="009F1694">
                                <w:pPr>
                                  <w:pStyle w:val="AralkYok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Başlık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536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Staj Yönetim Sistemi</w:t>
                                    </w:r>
                                  </w:sdtContent>
                                </w:sdt>
                              </w:p>
                              <w:p w14:paraId="563752D6" w14:textId="473C9186" w:rsidR="007D536D" w:rsidRDefault="009F1694">
                                <w:p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t Başlık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536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1E90D6" id="Metin Kutusu 33" o:spid="_x0000_s1056" type="#_x0000_t202" style="position:absolute;margin-left:0;margin-top:0;width:4in;height:84.25pt;z-index:25166233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fBlfwIAAGAFAAAOAAAAZHJzL2Uyb0RvYy54bWysVE1v2zAMvQ/YfxB0X+00a9YFdYosRYdh&#10;XVusHXpWZKkxJouaRMdOf/0o2U6LbJcOu8g0+Ujx41Fn511t2Fb5UIEt+OQo50xZCWVlHwv+4/7y&#10;3SlnAYUthQGrCr5TgZ8v3r45a91cHcMGTKk8oyA2zFtX8A2im2dZkBtVi3AETlkyavC1QPr1j1np&#10;RUvRa5Md5/ksa8GXzoNUIZD2ojfyRYqvtZJ4o3VQyEzBKTdMp0/nOp7Z4kzMH71wm0oOaYh/yKIW&#10;laVL96EuBArW+OqPUHUlPQTQeCShzkDrSqpUA1UzyQ+qudsIp1It1Jzg9m0K/y+svN7eelaVBZ9O&#10;ObOiphl9U1hZ9rXBJjSM1NSj1oU5Qe8cgbH7BB3NetQHUsbSO+3r+KWiGNmp27t9h1WHTJJyOjv5&#10;MMvJJMk2yWcfT9+fxjjZs7vzAT8rqFkUCu5phKmzYnsVsIeOkHibhcvKmDRGY1lb8Nn0JE8OewsF&#10;NzZiVSLEECaW1KeeJNwZFTHGfleaGpIqiIpERbUynm0FkUhIqSym4lNcQkeUpiRe4zjgn7N6jXNf&#10;x3gzWNw715UFn6o/SLv8Oaasezz1/EXdUcRu3SUmHI+TXUO5o4F76NcmOHlZ0VCuRMBb4WlPaJC0&#10;+3hDhzZAzYdB4mwD/ulv+ogn+pKVs5b2ruDhVyO84sx8sUTsuKSj4EdhPQq2qVdAU5jQq+JkEsnB&#10;oxlF7aF+oCdhGW8hk7CS7io4juIK++2nJ0Wq5TKBaBWdwCt752QMHYcSKXbfPQjvBh4iUfgaxo0U&#10;8wM69tjEF7dskEiZuBr72ndx6DetcWL78OTEd+Llf0I9P4yL3wAAAP//AwBQSwMEFAAGAAgAAAAh&#10;AMjPqBXYAAAABQEAAA8AAABkcnMvZG93bnJldi54bWxMj8FOwzAQRO9I/QdrK3GjTikJUYhTQaUe&#10;OVD4ADte4oh4HWK3CX/PwgUuK41mNPum3i9+EBecYh9IwXaTgUBqg+2pU/D2erwpQcSkyeohECr4&#10;wgj7ZnVV68qGmV7wckqd4BKKlVbgUhorKWPr0Ou4CSMSe+9h8jqxnDppJz1zuR/kbZYV0uue+IPT&#10;Ix4cth+ns1fwbO7srvw02+44P1lrUuly3yp1vV4eH0AkXNJfGH7wGR0aZjLhTDaKQQEPSb+Xvfy+&#10;YGk4VJQ5yKaW/+mbbwAAAP//AwBQSwECLQAUAAYACAAAACEAtoM4kv4AAADhAQAAEwAAAAAAAAAA&#10;AAAAAAAAAAAAW0NvbnRlbnRfVHlwZXNdLnhtbFBLAQItABQABgAIAAAAIQA4/SH/1gAAAJQBAAAL&#10;AAAAAAAAAAAAAAAAAC8BAABfcmVscy8ucmVsc1BLAQItABQABgAIAAAAIQBQ/fBlfwIAAGAFAAAO&#10;AAAAAAAAAAAAAAAAAC4CAABkcnMvZTJvRG9jLnhtbFBLAQItABQABgAIAAAAIQDIz6gV2AAAAAUB&#10;AAAPAAAAAAAAAAAAAAAAANkEAABkcnMvZG93bnJldi54bWxQSwUGAAAAAAQABADzAAAA3gUAAAAA&#10;" filled="f" stroked="f" strokeweight=".5pt">
                    <v:textbox style="mso-fit-shape-to-text:t" inset="0,0,0,0">
                      <w:txbxContent>
                        <w:p w14:paraId="2D3B479E" w14:textId="19AD611B" w:rsidR="007D536D" w:rsidRDefault="009F1694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Başlık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D536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Staj Yönetim Sistemi</w:t>
                              </w:r>
                            </w:sdtContent>
                          </w:sdt>
                        </w:p>
                        <w:p w14:paraId="563752D6" w14:textId="473C9186" w:rsidR="007D536D" w:rsidRDefault="009F1694">
                          <w:p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t Başlık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D536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38A944B8" w14:textId="77777777" w:rsidR="00975D76" w:rsidRDefault="00975D76" w:rsidP="007D536D">
      <w:pPr>
        <w:ind w:firstLine="0"/>
        <w:rPr>
          <w:rStyle w:val="Gl"/>
          <w:sz w:val="40"/>
          <w:szCs w:val="40"/>
        </w:rPr>
        <w:sectPr w:rsidR="00975D76" w:rsidSect="007D536D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50BE0628" w14:textId="5D42D9C5" w:rsidR="00975D76" w:rsidRDefault="00975D76" w:rsidP="007D536D">
      <w:pPr>
        <w:ind w:firstLine="0"/>
        <w:rPr>
          <w:rStyle w:val="Gl"/>
          <w:sz w:val="40"/>
          <w:szCs w:val="40"/>
        </w:rPr>
      </w:pPr>
    </w:p>
    <w:p w14:paraId="092C93F2" w14:textId="77777777" w:rsidR="00B14B8E" w:rsidRDefault="00975D76" w:rsidP="00730983">
      <w:pPr>
        <w:jc w:val="center"/>
        <w:rPr>
          <w:noProof/>
        </w:rPr>
      </w:pPr>
      <w:r w:rsidRPr="008D7AAF">
        <w:rPr>
          <w:rStyle w:val="Gl"/>
          <w:rFonts w:ascii="Times New Roman" w:hAnsi="Times New Roman" w:cs="Times New Roman"/>
          <w:sz w:val="40"/>
          <w:szCs w:val="40"/>
        </w:rPr>
        <w:t>İçindekiler</w:t>
      </w:r>
      <w:r w:rsidRPr="00975D76">
        <w:rPr>
          <w:rStyle w:val="Gl"/>
          <w:rFonts w:asciiTheme="majorBidi" w:eastAsia="Times New Roman" w:hAnsiTheme="majorBidi" w:cstheme="majorBidi"/>
          <w:sz w:val="24"/>
          <w:szCs w:val="24"/>
          <w:lang w:eastAsia="tr-TR"/>
        </w:rPr>
        <w:fldChar w:fldCharType="begin"/>
      </w:r>
      <w:r w:rsidRPr="00975D76">
        <w:rPr>
          <w:rStyle w:val="Gl"/>
          <w:rFonts w:asciiTheme="majorBidi" w:hAnsiTheme="majorBidi" w:cstheme="majorBidi"/>
          <w:sz w:val="24"/>
          <w:szCs w:val="24"/>
        </w:rPr>
        <w:instrText xml:space="preserve"> TOC \o "1-4" \h \z \u </w:instrText>
      </w:r>
      <w:r w:rsidRPr="00975D76">
        <w:rPr>
          <w:rStyle w:val="Gl"/>
          <w:rFonts w:asciiTheme="majorBidi" w:eastAsia="Times New Roman" w:hAnsiTheme="majorBidi" w:cstheme="majorBidi"/>
          <w:sz w:val="24"/>
          <w:szCs w:val="24"/>
          <w:lang w:eastAsia="tr-TR"/>
        </w:rPr>
        <w:fldChar w:fldCharType="separate"/>
      </w:r>
    </w:p>
    <w:p w14:paraId="0CD35473" w14:textId="2CBC714F" w:rsidR="00B14B8E" w:rsidRDefault="009F1694">
      <w:pPr>
        <w:pStyle w:val="T1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4402153" w:history="1">
        <w:r w:rsidR="00B14B8E" w:rsidRPr="00BB5B03">
          <w:rPr>
            <w:rStyle w:val="Kpr"/>
            <w:noProof/>
          </w:rPr>
          <w:t>Projenin Altyapısı</w:t>
        </w:r>
        <w:r w:rsidR="00B14B8E">
          <w:rPr>
            <w:noProof/>
            <w:webHidden/>
          </w:rPr>
          <w:tab/>
        </w:r>
        <w:r w:rsidR="00B14B8E">
          <w:rPr>
            <w:noProof/>
            <w:webHidden/>
          </w:rPr>
          <w:fldChar w:fldCharType="begin"/>
        </w:r>
        <w:r w:rsidR="00B14B8E">
          <w:rPr>
            <w:noProof/>
            <w:webHidden/>
          </w:rPr>
          <w:instrText xml:space="preserve"> PAGEREF _Toc74402153 \h </w:instrText>
        </w:r>
        <w:r w:rsidR="00B14B8E">
          <w:rPr>
            <w:noProof/>
            <w:webHidden/>
          </w:rPr>
        </w:r>
        <w:r w:rsidR="00B14B8E">
          <w:rPr>
            <w:noProof/>
            <w:webHidden/>
          </w:rPr>
          <w:fldChar w:fldCharType="separate"/>
        </w:r>
        <w:r w:rsidR="00B14B8E">
          <w:rPr>
            <w:noProof/>
            <w:webHidden/>
          </w:rPr>
          <w:t>2</w:t>
        </w:r>
        <w:r w:rsidR="00B14B8E">
          <w:rPr>
            <w:noProof/>
            <w:webHidden/>
          </w:rPr>
          <w:fldChar w:fldCharType="end"/>
        </w:r>
      </w:hyperlink>
    </w:p>
    <w:p w14:paraId="225B6AB7" w14:textId="44CA8210" w:rsidR="00B14B8E" w:rsidRDefault="009F1694">
      <w:pPr>
        <w:pStyle w:val="T1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4402154" w:history="1">
        <w:r w:rsidR="00B14B8E" w:rsidRPr="00BB5B03">
          <w:rPr>
            <w:rStyle w:val="Kpr"/>
            <w:noProof/>
          </w:rPr>
          <w:t>Projenin Amacı</w:t>
        </w:r>
        <w:r w:rsidR="00B14B8E">
          <w:rPr>
            <w:noProof/>
            <w:webHidden/>
          </w:rPr>
          <w:tab/>
        </w:r>
        <w:r w:rsidR="00B14B8E">
          <w:rPr>
            <w:noProof/>
            <w:webHidden/>
          </w:rPr>
          <w:fldChar w:fldCharType="begin"/>
        </w:r>
        <w:r w:rsidR="00B14B8E">
          <w:rPr>
            <w:noProof/>
            <w:webHidden/>
          </w:rPr>
          <w:instrText xml:space="preserve"> PAGEREF _Toc74402154 \h </w:instrText>
        </w:r>
        <w:r w:rsidR="00B14B8E">
          <w:rPr>
            <w:noProof/>
            <w:webHidden/>
          </w:rPr>
        </w:r>
        <w:r w:rsidR="00B14B8E">
          <w:rPr>
            <w:noProof/>
            <w:webHidden/>
          </w:rPr>
          <w:fldChar w:fldCharType="separate"/>
        </w:r>
        <w:r w:rsidR="00B14B8E">
          <w:rPr>
            <w:noProof/>
            <w:webHidden/>
          </w:rPr>
          <w:t>2</w:t>
        </w:r>
        <w:r w:rsidR="00B14B8E">
          <w:rPr>
            <w:noProof/>
            <w:webHidden/>
          </w:rPr>
          <w:fldChar w:fldCharType="end"/>
        </w:r>
      </w:hyperlink>
    </w:p>
    <w:p w14:paraId="2819A508" w14:textId="30793E79" w:rsidR="00B14B8E" w:rsidRDefault="009F1694">
      <w:pPr>
        <w:pStyle w:val="T1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4402155" w:history="1">
        <w:r w:rsidR="00B14B8E" w:rsidRPr="00BB5B03">
          <w:rPr>
            <w:rStyle w:val="Kpr"/>
            <w:noProof/>
          </w:rPr>
          <w:t>Program Kodu Hakkında Kısa Açıklamalar</w:t>
        </w:r>
        <w:r w:rsidR="00B14B8E">
          <w:rPr>
            <w:noProof/>
            <w:webHidden/>
          </w:rPr>
          <w:tab/>
        </w:r>
        <w:r w:rsidR="00B14B8E">
          <w:rPr>
            <w:noProof/>
            <w:webHidden/>
          </w:rPr>
          <w:fldChar w:fldCharType="begin"/>
        </w:r>
        <w:r w:rsidR="00B14B8E">
          <w:rPr>
            <w:noProof/>
            <w:webHidden/>
          </w:rPr>
          <w:instrText xml:space="preserve"> PAGEREF _Toc74402155 \h </w:instrText>
        </w:r>
        <w:r w:rsidR="00B14B8E">
          <w:rPr>
            <w:noProof/>
            <w:webHidden/>
          </w:rPr>
        </w:r>
        <w:r w:rsidR="00B14B8E">
          <w:rPr>
            <w:noProof/>
            <w:webHidden/>
          </w:rPr>
          <w:fldChar w:fldCharType="separate"/>
        </w:r>
        <w:r w:rsidR="00B14B8E">
          <w:rPr>
            <w:noProof/>
            <w:webHidden/>
          </w:rPr>
          <w:t>2</w:t>
        </w:r>
        <w:r w:rsidR="00B14B8E">
          <w:rPr>
            <w:noProof/>
            <w:webHidden/>
          </w:rPr>
          <w:fldChar w:fldCharType="end"/>
        </w:r>
      </w:hyperlink>
    </w:p>
    <w:p w14:paraId="7ADCE05F" w14:textId="256C60FE" w:rsidR="00B14B8E" w:rsidRDefault="009F1694">
      <w:pPr>
        <w:pStyle w:val="T1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4402156" w:history="1">
        <w:r w:rsidR="00B14B8E" w:rsidRPr="00BB5B03">
          <w:rPr>
            <w:rStyle w:val="Kpr"/>
            <w:noProof/>
          </w:rPr>
          <w:t>Yazılım Geliştirme Sürecinde Harcanan Süreler</w:t>
        </w:r>
        <w:r w:rsidR="00B14B8E">
          <w:rPr>
            <w:noProof/>
            <w:webHidden/>
          </w:rPr>
          <w:tab/>
        </w:r>
        <w:r w:rsidR="00B14B8E">
          <w:rPr>
            <w:noProof/>
            <w:webHidden/>
          </w:rPr>
          <w:fldChar w:fldCharType="begin"/>
        </w:r>
        <w:r w:rsidR="00B14B8E">
          <w:rPr>
            <w:noProof/>
            <w:webHidden/>
          </w:rPr>
          <w:instrText xml:space="preserve"> PAGEREF _Toc74402156 \h </w:instrText>
        </w:r>
        <w:r w:rsidR="00B14B8E">
          <w:rPr>
            <w:noProof/>
            <w:webHidden/>
          </w:rPr>
        </w:r>
        <w:r w:rsidR="00B14B8E">
          <w:rPr>
            <w:noProof/>
            <w:webHidden/>
          </w:rPr>
          <w:fldChar w:fldCharType="separate"/>
        </w:r>
        <w:r w:rsidR="00B14B8E">
          <w:rPr>
            <w:noProof/>
            <w:webHidden/>
          </w:rPr>
          <w:t>3</w:t>
        </w:r>
        <w:r w:rsidR="00B14B8E">
          <w:rPr>
            <w:noProof/>
            <w:webHidden/>
          </w:rPr>
          <w:fldChar w:fldCharType="end"/>
        </w:r>
      </w:hyperlink>
    </w:p>
    <w:p w14:paraId="06988CC2" w14:textId="3E03E177" w:rsidR="00B14B8E" w:rsidRDefault="009F1694">
      <w:pPr>
        <w:pStyle w:val="T1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4402157" w:history="1">
        <w:r w:rsidR="00B14B8E" w:rsidRPr="00BB5B03">
          <w:rPr>
            <w:rStyle w:val="Kpr"/>
            <w:noProof/>
          </w:rPr>
          <w:t>Elde Edilen Örnek Sonuçlar</w:t>
        </w:r>
        <w:r w:rsidR="00B14B8E">
          <w:rPr>
            <w:noProof/>
            <w:webHidden/>
          </w:rPr>
          <w:tab/>
        </w:r>
        <w:r w:rsidR="00B14B8E">
          <w:rPr>
            <w:noProof/>
            <w:webHidden/>
          </w:rPr>
          <w:fldChar w:fldCharType="begin"/>
        </w:r>
        <w:r w:rsidR="00B14B8E">
          <w:rPr>
            <w:noProof/>
            <w:webHidden/>
          </w:rPr>
          <w:instrText xml:space="preserve"> PAGEREF _Toc74402157 \h </w:instrText>
        </w:r>
        <w:r w:rsidR="00B14B8E">
          <w:rPr>
            <w:noProof/>
            <w:webHidden/>
          </w:rPr>
        </w:r>
        <w:r w:rsidR="00B14B8E">
          <w:rPr>
            <w:noProof/>
            <w:webHidden/>
          </w:rPr>
          <w:fldChar w:fldCharType="separate"/>
        </w:r>
        <w:r w:rsidR="00B14B8E">
          <w:rPr>
            <w:noProof/>
            <w:webHidden/>
          </w:rPr>
          <w:t>3</w:t>
        </w:r>
        <w:r w:rsidR="00B14B8E">
          <w:rPr>
            <w:noProof/>
            <w:webHidden/>
          </w:rPr>
          <w:fldChar w:fldCharType="end"/>
        </w:r>
      </w:hyperlink>
    </w:p>
    <w:p w14:paraId="255CA5DA" w14:textId="62BA7B3E" w:rsidR="00B14B8E" w:rsidRDefault="009F1694">
      <w:pPr>
        <w:pStyle w:val="T1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4402158" w:history="1">
        <w:r w:rsidR="00B14B8E" w:rsidRPr="00BB5B03">
          <w:rPr>
            <w:rStyle w:val="Kpr"/>
            <w:noProof/>
          </w:rPr>
          <w:t>Yararlanılan Kaynaklar</w:t>
        </w:r>
        <w:r w:rsidR="00B14B8E">
          <w:rPr>
            <w:noProof/>
            <w:webHidden/>
          </w:rPr>
          <w:tab/>
        </w:r>
        <w:r w:rsidR="00B14B8E">
          <w:rPr>
            <w:noProof/>
            <w:webHidden/>
          </w:rPr>
          <w:fldChar w:fldCharType="begin"/>
        </w:r>
        <w:r w:rsidR="00B14B8E">
          <w:rPr>
            <w:noProof/>
            <w:webHidden/>
          </w:rPr>
          <w:instrText xml:space="preserve"> PAGEREF _Toc74402158 \h </w:instrText>
        </w:r>
        <w:r w:rsidR="00B14B8E">
          <w:rPr>
            <w:noProof/>
            <w:webHidden/>
          </w:rPr>
        </w:r>
        <w:r w:rsidR="00B14B8E">
          <w:rPr>
            <w:noProof/>
            <w:webHidden/>
          </w:rPr>
          <w:fldChar w:fldCharType="separate"/>
        </w:r>
        <w:r w:rsidR="00B14B8E">
          <w:rPr>
            <w:noProof/>
            <w:webHidden/>
          </w:rPr>
          <w:t>5</w:t>
        </w:r>
        <w:r w:rsidR="00B14B8E">
          <w:rPr>
            <w:noProof/>
            <w:webHidden/>
          </w:rPr>
          <w:fldChar w:fldCharType="end"/>
        </w:r>
      </w:hyperlink>
    </w:p>
    <w:p w14:paraId="6E535896" w14:textId="69FD13C7" w:rsidR="00B14B8E" w:rsidRDefault="009F1694">
      <w:pPr>
        <w:pStyle w:val="T1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4402159" w:history="1">
        <w:r w:rsidR="00B14B8E" w:rsidRPr="00BB5B03">
          <w:rPr>
            <w:rStyle w:val="Kpr"/>
            <w:noProof/>
          </w:rPr>
          <w:t>Geliştirenler</w:t>
        </w:r>
        <w:r w:rsidR="00B14B8E">
          <w:rPr>
            <w:noProof/>
            <w:webHidden/>
          </w:rPr>
          <w:tab/>
        </w:r>
        <w:r w:rsidR="00B14B8E">
          <w:rPr>
            <w:noProof/>
            <w:webHidden/>
          </w:rPr>
          <w:fldChar w:fldCharType="begin"/>
        </w:r>
        <w:r w:rsidR="00B14B8E">
          <w:rPr>
            <w:noProof/>
            <w:webHidden/>
          </w:rPr>
          <w:instrText xml:space="preserve"> PAGEREF _Toc74402159 \h </w:instrText>
        </w:r>
        <w:r w:rsidR="00B14B8E">
          <w:rPr>
            <w:noProof/>
            <w:webHidden/>
          </w:rPr>
        </w:r>
        <w:r w:rsidR="00B14B8E">
          <w:rPr>
            <w:noProof/>
            <w:webHidden/>
          </w:rPr>
          <w:fldChar w:fldCharType="separate"/>
        </w:r>
        <w:r w:rsidR="00B14B8E">
          <w:rPr>
            <w:noProof/>
            <w:webHidden/>
          </w:rPr>
          <w:t>5</w:t>
        </w:r>
        <w:r w:rsidR="00B14B8E">
          <w:rPr>
            <w:noProof/>
            <w:webHidden/>
          </w:rPr>
          <w:fldChar w:fldCharType="end"/>
        </w:r>
      </w:hyperlink>
    </w:p>
    <w:p w14:paraId="3871BDFC" w14:textId="3AA446BA" w:rsidR="00975D76" w:rsidRDefault="00975D76" w:rsidP="00975D76">
      <w:pP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 w:rsidRPr="00975D76">
        <w:rPr>
          <w:rStyle w:val="Gl"/>
          <w:rFonts w:asciiTheme="majorBidi" w:hAnsiTheme="majorBidi" w:cstheme="majorBidi"/>
          <w:sz w:val="24"/>
          <w:szCs w:val="24"/>
        </w:rPr>
        <w:fldChar w:fldCharType="end"/>
      </w:r>
    </w:p>
    <w:p w14:paraId="7E92360C" w14:textId="77777777" w:rsidR="00975D76" w:rsidRDefault="00975D76" w:rsidP="00975D76">
      <w:pPr>
        <w:rPr>
          <w:rStyle w:val="Gl"/>
          <w:rFonts w:ascii="Times New Roman" w:hAnsi="Times New Roman" w:cs="Times New Roman"/>
          <w:sz w:val="24"/>
          <w:szCs w:val="24"/>
        </w:rPr>
        <w:sectPr w:rsidR="00975D7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A3071D4" w14:textId="77777777" w:rsidR="00975D76" w:rsidRPr="00730983" w:rsidRDefault="00975D76" w:rsidP="00730983">
      <w:pPr>
        <w:pStyle w:val="Balk1"/>
        <w:rPr>
          <w:rStyle w:val="Gl"/>
          <w:b/>
          <w:bCs w:val="0"/>
        </w:rPr>
      </w:pPr>
      <w:bookmarkStart w:id="0" w:name="_Toc74402153"/>
      <w:r w:rsidRPr="00730983">
        <w:rPr>
          <w:rStyle w:val="Gl"/>
          <w:b/>
          <w:bCs w:val="0"/>
        </w:rPr>
        <w:lastRenderedPageBreak/>
        <w:t>Projenin Altyapısı</w:t>
      </w:r>
      <w:bookmarkEnd w:id="0"/>
    </w:p>
    <w:p w14:paraId="3F8BBB71" w14:textId="6B5E1343" w:rsidR="00975D76" w:rsidRPr="00975D76" w:rsidRDefault="00975D76" w:rsidP="00975D76">
      <w:pP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Öğrenci stajlarıyla ilgili olan p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rojemiz C programlama diliyle yazılmıştır. “</w:t>
      </w:r>
      <w:proofErr w:type="spellStart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CodeBloks</w:t>
      </w:r>
      <w:proofErr w:type="spellEnd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” ve “DEV C++” derleyicilerinde geliştirilmiştir. Windows komut istemi kullanılarak hizmet vermektedir.</w:t>
      </w:r>
    </w:p>
    <w:p w14:paraId="6EA2A754" w14:textId="77777777" w:rsidR="00975D76" w:rsidRPr="00730983" w:rsidRDefault="00975D76" w:rsidP="00730983">
      <w:pPr>
        <w:pStyle w:val="Balk1"/>
        <w:rPr>
          <w:rStyle w:val="Gl"/>
          <w:b/>
          <w:bCs w:val="0"/>
        </w:rPr>
      </w:pPr>
      <w:bookmarkStart w:id="1" w:name="_Toc74402154"/>
      <w:r w:rsidRPr="00730983">
        <w:rPr>
          <w:rStyle w:val="Gl"/>
          <w:b/>
          <w:bCs w:val="0"/>
        </w:rPr>
        <w:t>Projenin Amacı</w:t>
      </w:r>
      <w:bookmarkEnd w:id="1"/>
    </w:p>
    <w:p w14:paraId="70FA3414" w14:textId="1E4F092E" w:rsidR="00975D76" w:rsidRPr="00975D76" w:rsidRDefault="00975D76" w:rsidP="00975D76">
      <w:pP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Projemizin amacı, okudukları bölümde zorunlu staj yapmaları istenen öğrencilerin bu staj bilgilerini kaydedip stajlarının tamamlanıp tamamlanmadığını belirleyen bir program yazmaktır. Öğrencilerin en az 4 haftası yazılım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,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en az 2 haftası</w:t>
      </w:r>
      <w:r w:rsidR="00FE2ED0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da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donanım stajı olma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k üzere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toplam 12 hafta gibi bir süre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staj yapma zorunlulukları vardır. </w:t>
      </w:r>
      <w:r w:rsidR="00FE2ED0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Belirlenen asgari zorunlulukları yerine getirdikten sonra öğrenciler diledikleri alanda fazladan staj yapabilme hakkına sahiptirler. </w:t>
      </w:r>
      <w:r w:rsidR="0093486F" w:rsidRPr="0093486F">
        <w:rPr>
          <w:rStyle w:val="Gl"/>
          <w:rFonts w:asciiTheme="majorBidi" w:hAnsiTheme="majorBidi" w:cstheme="majorBidi"/>
          <w:b w:val="0"/>
          <w:bCs w:val="0"/>
          <w:sz w:val="24"/>
          <w:szCs w:val="24"/>
        </w:rPr>
        <w:t>Programa</w:t>
      </w:r>
      <w:r w:rsidR="0093486F" w:rsidRPr="0093486F">
        <w:rPr>
          <w:rFonts w:asciiTheme="majorBidi" w:hAnsiTheme="majorBidi" w:cstheme="majorBidi"/>
          <w:sz w:val="24"/>
          <w:szCs w:val="24"/>
        </w:rPr>
        <w:t xml:space="preserve"> öğrencinin staj bilgilerinin girilebilmesi için, öğrenci ile staj yaptığı firmanın sisteme önceden kayıtları yapılır. Program staj yapılan hafta sayısını staja başlama tarihi ve bitiş tarihleri arasındaki günler</w:t>
      </w:r>
      <w:r w:rsidR="0093486F">
        <w:rPr>
          <w:rFonts w:asciiTheme="majorBidi" w:hAnsiTheme="majorBidi" w:cstheme="majorBidi"/>
          <w:sz w:val="24"/>
          <w:szCs w:val="24"/>
        </w:rPr>
        <w:t>i</w:t>
      </w:r>
      <w:r w:rsidR="0093486F" w:rsidRPr="0093486F">
        <w:rPr>
          <w:rFonts w:asciiTheme="majorBidi" w:hAnsiTheme="majorBidi" w:cstheme="majorBidi"/>
          <w:sz w:val="24"/>
          <w:szCs w:val="24"/>
        </w:rPr>
        <w:t xml:space="preserve"> hesapla</w:t>
      </w:r>
      <w:r w:rsidR="0093486F">
        <w:rPr>
          <w:rFonts w:asciiTheme="majorBidi" w:hAnsiTheme="majorBidi" w:cstheme="majorBidi"/>
          <w:sz w:val="24"/>
          <w:szCs w:val="24"/>
        </w:rPr>
        <w:t>yarak belirle</w:t>
      </w:r>
      <w:r w:rsidR="0093486F" w:rsidRPr="0093486F">
        <w:rPr>
          <w:rFonts w:asciiTheme="majorBidi" w:hAnsiTheme="majorBidi" w:cstheme="majorBidi"/>
          <w:sz w:val="24"/>
          <w:szCs w:val="24"/>
        </w:rPr>
        <w:t>r.</w:t>
      </w:r>
      <w:r w:rsidR="0093486F">
        <w:rPr>
          <w:sz w:val="23"/>
          <w:szCs w:val="23"/>
        </w:rPr>
        <w:t xml:space="preserve"> 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Programımız öğrencilerin ve 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staj danışmanlarının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basit bir şekilde kullanabileceği bir staj yönetim sistemidir. 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P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rogramımız staj yapacak olan öğrencilerin bilgileri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ile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staj yapacakları firmaların bilgilerini ve öğrencinin stajıyla ilgili bilgileri program vasıtası ile kullanıcıdan alıp dosyaya yazmaktadır. Daha sonra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programa girilen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bu bilgilerle 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öğrencilerin 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staj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la ilgili uygulamalara katılımları ve staj başarılarının tespit edilmesinde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kullanıcının faydalanması sağlanır.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Yazılım ve donanım olmak üzere iki ayrı alanda staj yapma zorunluluğu bulunan öğrencilerin ne kadar süre hangi alanda staj yaptıkları da bu program aracılığıyla kolayca tespit edilebilir.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Öğrencilerin stajlarını tamamlayıp tamamlamadıkları da bu programla kolayca tespit edilir.</w:t>
      </w:r>
    </w:p>
    <w:p w14:paraId="49ACD921" w14:textId="77777777" w:rsidR="00975D76" w:rsidRPr="00730983" w:rsidRDefault="00975D76" w:rsidP="00730983">
      <w:pPr>
        <w:pStyle w:val="Balk1"/>
        <w:rPr>
          <w:rStyle w:val="Gl"/>
          <w:b/>
          <w:bCs w:val="0"/>
        </w:rPr>
      </w:pPr>
      <w:bookmarkStart w:id="2" w:name="_Toc74402155"/>
      <w:r w:rsidRPr="00730983">
        <w:rPr>
          <w:rStyle w:val="Gl"/>
          <w:b/>
          <w:bCs w:val="0"/>
        </w:rPr>
        <w:t>Program Kodu Hakkında Kısa Açıklamalar</w:t>
      </w:r>
      <w:bookmarkEnd w:id="2"/>
    </w:p>
    <w:p w14:paraId="07129631" w14:textId="21BABD8B" w:rsidR="00975D76" w:rsidRDefault="00975D76" w:rsidP="00975D76">
      <w:pP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Programımız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ın aktif olarak çalışabilmesi için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3 kütüphane eklenmiştir. Programımızda ana fonksiyon dışında 1</w:t>
      </w:r>
      <w:r w:rsidR="00934E5F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5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fonksiyon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daha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bulunmaktadır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Programın 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bütün fonksiyonlar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ı birbirinden 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farklı işler yapmaktadır. Bu fonksiyonların temel amacı öğrenci, firma ve staj işlemleri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yle ilgili hususların detaylı takibini yapabilmektir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  <w:r w:rsidR="0093486F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Programda b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iri </w:t>
      </w:r>
      <w:proofErr w:type="spellStart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typedef</w:t>
      </w:r>
      <w:proofErr w:type="spellEnd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struct</w:t>
      </w:r>
      <w:proofErr w:type="spellEnd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olmakla beraber 4 tane </w:t>
      </w:r>
      <w:proofErr w:type="spellStart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struct</w:t>
      </w:r>
      <w:proofErr w:type="spellEnd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yapısı kullanılmıştır. Bu </w:t>
      </w:r>
      <w:proofErr w:type="spellStart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struct’larda</w:t>
      </w:r>
      <w:proofErr w:type="spellEnd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öğrenci, firma ve staj bilgileri tutulmaktadır. </w:t>
      </w:r>
      <w:proofErr w:type="spellStart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Typedef</w:t>
      </w:r>
      <w:proofErr w:type="spellEnd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struct</w:t>
      </w:r>
      <w:proofErr w:type="spellEnd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ise kullanıcının girdiği tarih bilgilerini tutup üzerinde işlem yapmak için kullanılmıştır. 1</w:t>
      </w:r>
      <w:r w:rsidR="001F2DBC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4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fonksiyon </w:t>
      </w:r>
      <w:proofErr w:type="spellStart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void</w:t>
      </w:r>
      <w:proofErr w:type="spellEnd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türünde değer döndürürken, kullanıcının staj yaptığı tarihler arasındaki hafta sayısını hesaplayan 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bir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fonksiyon </w:t>
      </w:r>
      <w:proofErr w:type="spellStart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integer</w:t>
      </w:r>
      <w:proofErr w:type="spellEnd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değer döndürmektedir. </w:t>
      </w:r>
      <w:proofErr w:type="spellStart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Void</w:t>
      </w:r>
      <w:proofErr w:type="spellEnd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değer döndüren 1</w:t>
      </w:r>
      <w:r w:rsidR="001F2DBC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4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Fonksiyonun içerisinde dosya açılmakta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olup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içerisinde dosyadan değer okuma, dosyaya değer ekleme, dosyanın içeriğini değiştirme gibi bir takım dosya işlemleri yapılmaktadır. Ana fonksiyonda ise iç içe bir </w:t>
      </w:r>
      <w:proofErr w:type="spellStart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switch</w:t>
      </w:r>
      <w:proofErr w:type="spellEnd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case</w:t>
      </w:r>
      <w:proofErr w:type="spellEnd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kullanımı ile ana menü ve alt menüler belirlenmiştir. Her menüde en az bir fonksiyon çağrılmakta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olup g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erekli işlem yapılmaktadır. Programı fonksiyon </w:t>
      </w:r>
      <w:proofErr w:type="spellStart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fonksiyon</w:t>
      </w:r>
      <w:proofErr w:type="spellEnd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yazıp sonrasında ana fonksiyon ile birleştirmek programı yazan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lar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için daha kolay, daha sade ve daha anlaşılır olabileceğinden ötürü böyle bir yol izle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nmiştir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="00D342CC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Daha detaylı anlatım “Değerler ve Atamalar.txt” dosyasında mevcuttur.</w:t>
      </w:r>
    </w:p>
    <w:p w14:paraId="481E3BBF" w14:textId="4AE6D6B1" w:rsidR="00D342CC" w:rsidRDefault="00D342CC" w:rsidP="00975D76">
      <w:pP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4C72902" w14:textId="2AEE6FD3" w:rsidR="00D342CC" w:rsidRDefault="00D342CC" w:rsidP="00975D76">
      <w:pP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844BF22" w14:textId="77777777" w:rsidR="00D342CC" w:rsidRPr="00975D76" w:rsidRDefault="00D342CC" w:rsidP="00975D76">
      <w:pP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F18890D" w14:textId="182B041A" w:rsidR="00975D76" w:rsidRDefault="00975D76" w:rsidP="00730983">
      <w:pPr>
        <w:pStyle w:val="Balk1"/>
        <w:rPr>
          <w:rStyle w:val="Gl"/>
          <w:b/>
          <w:bCs w:val="0"/>
        </w:rPr>
      </w:pPr>
      <w:bookmarkStart w:id="3" w:name="_Toc74402156"/>
      <w:r w:rsidRPr="00730983">
        <w:rPr>
          <w:rStyle w:val="Gl"/>
          <w:b/>
          <w:bCs w:val="0"/>
        </w:rPr>
        <w:t>Yazılım Geliştirme Sürecinde Harcanan Süreler</w:t>
      </w:r>
      <w:bookmarkEnd w:id="3"/>
    </w:p>
    <w:p w14:paraId="454912B1" w14:textId="285ECF58" w:rsidR="00730983" w:rsidRPr="00730983" w:rsidRDefault="00730983" w:rsidP="00730983">
      <w:pPr>
        <w:rPr>
          <w:lang w:eastAsia="tr-TR"/>
        </w:rPr>
      </w:pP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470B96C8" wp14:editId="77B0159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23480" cy="1375410"/>
            <wp:effectExtent l="0" t="0" r="1270" b="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348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E9ADB" w14:textId="6993311F" w:rsidR="00975D76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Yeşil Renk: Proje hakkında toplantılar ve geri dönüşler.</w:t>
      </w:r>
    </w:p>
    <w:p w14:paraId="4ED0559E" w14:textId="19A56A00" w:rsidR="00D342CC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Kırmızı Renk: Yalnızca Caner Çakmak’ın yazılım geliştirdiği günler.</w:t>
      </w:r>
    </w:p>
    <w:p w14:paraId="79E04223" w14:textId="5835D6DF" w:rsidR="00D342CC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Mavi Renk: Yalnızca Özmen Kahveci’nin yazılım geliştirdiği günler.</w:t>
      </w:r>
    </w:p>
    <w:p w14:paraId="4025805F" w14:textId="248118A8" w:rsidR="00D342CC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Mor Renk: Caner Çakmak ve Özmen Kahveci’nin ortak yazılım geliştirdiği günler.</w:t>
      </w:r>
    </w:p>
    <w:p w14:paraId="079BB13D" w14:textId="19CED062" w:rsidR="00D342CC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Sarı Renk: Raporun hazırlandığı ve Youtube videosunun çekildiği günler.</w:t>
      </w:r>
    </w:p>
    <w:p w14:paraId="049BACA6" w14:textId="66B4906C" w:rsidR="00D342CC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7C8D1D3" wp14:editId="279B024A">
            <wp:simplePos x="0" y="0"/>
            <wp:positionH relativeFrom="page">
              <wp:align>left</wp:align>
            </wp:positionH>
            <wp:positionV relativeFrom="paragraph">
              <wp:posOffset>216093</wp:posOffset>
            </wp:positionV>
            <wp:extent cx="7528202" cy="707666"/>
            <wp:effectExtent l="0" t="0" r="0" b="0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202" cy="70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2821CC" w14:textId="77777777" w:rsidR="00D342CC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577D64D" w14:textId="7CAA1A18" w:rsidR="00730983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Projeyle ilgili geçirilen gün sayısı:</w:t>
      </w:r>
    </w:p>
    <w:p w14:paraId="24B7F3C5" w14:textId="40E45B25" w:rsidR="00D342CC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ab/>
        <w:t>Caner Çakmak: 19 Gün.</w:t>
      </w:r>
    </w:p>
    <w:p w14:paraId="6F70199D" w14:textId="13A94D53" w:rsidR="00D342CC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ab/>
        <w:t>Özmen Kahveci: 19 Gün.</w:t>
      </w:r>
    </w:p>
    <w:p w14:paraId="17155E76" w14:textId="756711BF" w:rsidR="00603C61" w:rsidRDefault="00603C61" w:rsidP="00603C61">
      <w:pPr>
        <w:pStyle w:val="Balk1"/>
        <w:rPr>
          <w:rStyle w:val="Gl"/>
          <w:b/>
          <w:bCs w:val="0"/>
        </w:rPr>
      </w:pPr>
      <w:bookmarkStart w:id="4" w:name="_Toc74402157"/>
      <w:r>
        <w:rPr>
          <w:noProof/>
        </w:rPr>
        <w:drawing>
          <wp:anchor distT="0" distB="0" distL="114300" distR="114300" simplePos="0" relativeHeight="251665408" behindDoc="0" locked="0" layoutInCell="1" allowOverlap="1" wp14:anchorId="49712A15" wp14:editId="27BD59EF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3676190" cy="961905"/>
            <wp:effectExtent l="0" t="0" r="635" b="0"/>
            <wp:wrapTopAndBottom/>
            <wp:docPr id="35" name="Resim 3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esim 35" descr="metin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Gl"/>
          <w:b/>
          <w:bCs w:val="0"/>
        </w:rPr>
        <w:t>Elde Edilen Örnek Sonuçlar</w:t>
      </w:r>
      <w:bookmarkEnd w:id="4"/>
    </w:p>
    <w:p w14:paraId="7B923E4C" w14:textId="76A6A39B" w:rsidR="00603C61" w:rsidRPr="00603C61" w:rsidRDefault="00603C61" w:rsidP="00603C61">
      <w:pPr>
        <w:ind w:firstLine="0"/>
        <w:rPr>
          <w:rFonts w:ascii="Times New Roman" w:hAnsi="Times New Roman" w:cs="Times New Roman"/>
          <w:sz w:val="24"/>
          <w:szCs w:val="24"/>
          <w:lang w:eastAsia="tr-TR"/>
        </w:rPr>
      </w:pPr>
      <w:r w:rsidRPr="00603C6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67876CA" wp14:editId="18533144">
            <wp:simplePos x="0" y="0"/>
            <wp:positionH relativeFrom="margin">
              <wp:align>left</wp:align>
            </wp:positionH>
            <wp:positionV relativeFrom="paragraph">
              <wp:posOffset>1327150</wp:posOffset>
            </wp:positionV>
            <wp:extent cx="3676015" cy="866775"/>
            <wp:effectExtent l="0" t="0" r="635" b="9525"/>
            <wp:wrapTopAndBottom/>
            <wp:docPr id="36" name="Resim 3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Resim 36" descr="metin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03C61">
        <w:rPr>
          <w:rFonts w:ascii="Times New Roman" w:hAnsi="Times New Roman" w:cs="Times New Roman"/>
          <w:sz w:val="24"/>
          <w:szCs w:val="24"/>
          <w:lang w:eastAsia="tr-TR"/>
        </w:rPr>
        <w:t>Versiyon 1.1</w:t>
      </w:r>
    </w:p>
    <w:p w14:paraId="3F5BFF68" w14:textId="64D4D036" w:rsidR="00730983" w:rsidRDefault="00603C61" w:rsidP="00603C61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Versiyon 1.2</w:t>
      </w:r>
    </w:p>
    <w:p w14:paraId="5344A186" w14:textId="0AF57FD4" w:rsidR="00603C61" w:rsidRDefault="00603C61" w:rsidP="00603C61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163C040" w14:textId="6BF793DB" w:rsidR="00603C61" w:rsidRDefault="00603C61" w:rsidP="00603C61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494C5903" wp14:editId="4482E0D1">
            <wp:simplePos x="0" y="0"/>
            <wp:positionH relativeFrom="margin">
              <wp:align>left</wp:align>
            </wp:positionH>
            <wp:positionV relativeFrom="paragraph">
              <wp:posOffset>1376680</wp:posOffset>
            </wp:positionV>
            <wp:extent cx="4195445" cy="2190750"/>
            <wp:effectExtent l="0" t="0" r="0" b="0"/>
            <wp:wrapTopAndBottom/>
            <wp:docPr id="38" name="Resim 3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Resim 38" descr="metin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44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0579648" wp14:editId="726003B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162425" cy="1095375"/>
            <wp:effectExtent l="0" t="0" r="9525" b="9525"/>
            <wp:wrapTopAndBottom/>
            <wp:docPr id="37" name="Resim 37" descr="Versiyon 1.3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Resim 37" descr="Versiyon 1.3&#10;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Versiyon 1.3</w:t>
      </w:r>
    </w:p>
    <w:p w14:paraId="033A2F17" w14:textId="12F99DDD" w:rsidR="00603C61" w:rsidRDefault="00603C61" w:rsidP="00603C61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Versiyon 1.3</w:t>
      </w:r>
    </w:p>
    <w:p w14:paraId="0D29EFF8" w14:textId="2D8F00EA" w:rsidR="00186A6D" w:rsidRDefault="00186A6D" w:rsidP="00603C61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2FC82CA" wp14:editId="3EBFE8A7">
            <wp:simplePos x="0" y="0"/>
            <wp:positionH relativeFrom="column">
              <wp:posOffset>-4445</wp:posOffset>
            </wp:positionH>
            <wp:positionV relativeFrom="paragraph">
              <wp:posOffset>-1270</wp:posOffset>
            </wp:positionV>
            <wp:extent cx="5106113" cy="1295581"/>
            <wp:effectExtent l="0" t="0" r="0" b="0"/>
            <wp:wrapTopAndBottom/>
            <wp:docPr id="39" name="Resim 3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Resim 39" descr="metin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Versiyon 1.4</w:t>
      </w:r>
    </w:p>
    <w:p w14:paraId="6222D86A" w14:textId="176F7274" w:rsidR="00186A6D" w:rsidRDefault="00186A6D" w:rsidP="00603C61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B4809" wp14:editId="46571FE5">
            <wp:extent cx="5106035" cy="876300"/>
            <wp:effectExtent l="0" t="0" r="0" b="0"/>
            <wp:docPr id="40" name="Resim 4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Resim 40" descr="metin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74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92F3" w14:textId="2245098A" w:rsidR="00186A6D" w:rsidRDefault="00186A6D" w:rsidP="00603C61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Versiyon 1.4</w:t>
      </w:r>
    </w:p>
    <w:p w14:paraId="4D8BA8C8" w14:textId="71CFCF07" w:rsidR="00186A6D" w:rsidRDefault="00186A6D" w:rsidP="00603C61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E68E6A" wp14:editId="0145E787">
            <wp:extent cx="5133975" cy="1085850"/>
            <wp:effectExtent l="0" t="0" r="9525" b="0"/>
            <wp:docPr id="41" name="Resim 4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Resim 41" descr="metin içeren bir resim&#10;&#10;Açıklama otomatik olarak oluşturuldu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2718" w14:textId="2CF8429B" w:rsidR="00186A6D" w:rsidRDefault="00186A6D" w:rsidP="00603C61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Versiyon 1.4</w:t>
      </w:r>
    </w:p>
    <w:p w14:paraId="4B20121E" w14:textId="2863F2A0" w:rsidR="00186A6D" w:rsidRDefault="00186A6D" w:rsidP="00603C61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D5FA2EB" w14:textId="78F9CD16" w:rsidR="00186A6D" w:rsidRDefault="00186A6D" w:rsidP="00603C61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23DBC48" w14:textId="77777777" w:rsidR="00186A6D" w:rsidRPr="00975D76" w:rsidRDefault="00186A6D" w:rsidP="00603C61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</w:p>
    <w:bookmarkStart w:id="5" w:name="_Yararlanılan_Kaynaklar"/>
    <w:bookmarkEnd w:id="5"/>
    <w:p w14:paraId="7B451AB3" w14:textId="1D9FB034" w:rsidR="00603C61" w:rsidRPr="00603C61" w:rsidRDefault="00730983" w:rsidP="00603C61">
      <w:pPr>
        <w:pStyle w:val="Balk1"/>
      </w:pPr>
      <w:r w:rsidRPr="00730983">
        <w:lastRenderedPageBreak/>
        <w:fldChar w:fldCharType="begin"/>
      </w:r>
      <w:r w:rsidRPr="00730983">
        <w:instrText xml:space="preserve"> HYPERLINK  \l "_Yararlanılan_Kaynaklar" </w:instrText>
      </w:r>
      <w:r w:rsidRPr="00730983">
        <w:fldChar w:fldCharType="separate"/>
      </w:r>
      <w:bookmarkStart w:id="6" w:name="_Toc74402158"/>
      <w:r w:rsidRPr="00730983">
        <w:t>Yararlanılan Kaynaklar</w:t>
      </w:r>
      <w:bookmarkEnd w:id="6"/>
      <w:r w:rsidRPr="00730983">
        <w:fldChar w:fldCharType="end"/>
      </w:r>
    </w:p>
    <w:p w14:paraId="2BE4A70E" w14:textId="647AF4D8" w:rsidR="00D342CC" w:rsidRDefault="009F1694" w:rsidP="00D342CC">
      <w:pPr>
        <w:ind w:firstLine="0"/>
        <w:rPr>
          <w:rStyle w:val="Kpr"/>
          <w:sz w:val="24"/>
          <w:szCs w:val="24"/>
          <w:lang w:eastAsia="tr-TR"/>
        </w:rPr>
      </w:pPr>
      <w:hyperlink r:id="rId16" w:history="1">
        <w:r w:rsidR="00D342CC" w:rsidRPr="00C2568C">
          <w:rPr>
            <w:rStyle w:val="Kpr"/>
            <w:sz w:val="24"/>
            <w:szCs w:val="24"/>
            <w:lang w:eastAsia="tr-TR"/>
          </w:rPr>
          <w:t>https://www.youtube.com/playlist?list=PLIHume2cwmHdFsJRo5oYG7yQ4NyUx43ql</w:t>
        </w:r>
      </w:hyperlink>
    </w:p>
    <w:p w14:paraId="00D14DBA" w14:textId="77777777" w:rsidR="00B14B8E" w:rsidRPr="00C2568C" w:rsidRDefault="00B14B8E" w:rsidP="00D342CC">
      <w:pPr>
        <w:ind w:firstLine="0"/>
        <w:rPr>
          <w:rStyle w:val="Kpr"/>
          <w:sz w:val="24"/>
          <w:szCs w:val="24"/>
          <w:lang w:eastAsia="tr-TR"/>
        </w:rPr>
      </w:pPr>
    </w:p>
    <w:p w14:paraId="1D9E2516" w14:textId="13C98ADF" w:rsidR="00B14B8E" w:rsidRDefault="00C2568C" w:rsidP="00B14B8E">
      <w:pPr>
        <w:pStyle w:val="Balk1"/>
      </w:pPr>
      <w:bookmarkStart w:id="7" w:name="_Toc74402159"/>
      <w:r w:rsidRPr="00C2568C">
        <w:t>Geliştirenler</w:t>
      </w:r>
      <w:bookmarkEnd w:id="7"/>
    </w:p>
    <w:p w14:paraId="06CC0307" w14:textId="789F982E" w:rsidR="00C2568C" w:rsidRPr="00C2568C" w:rsidRDefault="00C2568C" w:rsidP="00C2568C">
      <w:pPr>
        <w:rPr>
          <w:rFonts w:ascii="Times New Roman" w:hAnsi="Times New Roman" w:cs="Times New Roman"/>
          <w:sz w:val="24"/>
          <w:szCs w:val="24"/>
        </w:rPr>
      </w:pPr>
      <w:r w:rsidRPr="00C2568C">
        <w:rPr>
          <w:rFonts w:ascii="Times New Roman" w:hAnsi="Times New Roman" w:cs="Times New Roman"/>
          <w:color w:val="DCDDDE"/>
          <w:sz w:val="24"/>
          <w:szCs w:val="24"/>
        </w:rPr>
        <w:t xml:space="preserve"> </w:t>
      </w:r>
      <w:hyperlink r:id="rId17" w:tgtFrame="_blank" w:tooltip="https://github.com/ozmenkahveci" w:history="1">
        <w:r w:rsidRPr="00C2568C">
          <w:rPr>
            <w:rStyle w:val="Kpr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https://github.com/ozmenkahveci</w:t>
        </w:r>
      </w:hyperlink>
    </w:p>
    <w:p w14:paraId="13AF5127" w14:textId="71195CB0" w:rsidR="00C2568C" w:rsidRPr="00C2568C" w:rsidRDefault="00C2568C" w:rsidP="00C2568C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2568C">
        <w:rPr>
          <w:rFonts w:ascii="Times New Roman" w:hAnsi="Times New Roman" w:cs="Times New Roman"/>
          <w:color w:val="DCDDDE"/>
          <w:sz w:val="24"/>
          <w:szCs w:val="24"/>
        </w:rPr>
        <w:t xml:space="preserve"> </w:t>
      </w:r>
      <w:hyperlink r:id="rId18" w:history="1">
        <w:r w:rsidR="00B14B8E" w:rsidRPr="005268F6">
          <w:rPr>
            <w:rStyle w:val="Kpr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https://github.com/CanerCakmak</w:t>
        </w:r>
      </w:hyperlink>
    </w:p>
    <w:p w14:paraId="75AB4435" w14:textId="77777777" w:rsidR="00C2568C" w:rsidRPr="00C2568C" w:rsidRDefault="00C2568C" w:rsidP="00C2568C">
      <w:pPr>
        <w:rPr>
          <w:rFonts w:ascii="Times New Roman" w:hAnsi="Times New Roman" w:cs="Times New Roman"/>
          <w:sz w:val="24"/>
          <w:szCs w:val="24"/>
        </w:rPr>
      </w:pPr>
    </w:p>
    <w:p w14:paraId="7E88D0F5" w14:textId="440F229A" w:rsidR="00C2568C" w:rsidRPr="00C2568C" w:rsidRDefault="00C2568C" w:rsidP="00C2568C">
      <w:pPr>
        <w:rPr>
          <w:rFonts w:ascii="Times New Roman" w:hAnsi="Times New Roman" w:cs="Times New Roman"/>
          <w:sz w:val="24"/>
          <w:szCs w:val="24"/>
          <w:lang w:eastAsia="tr-TR"/>
        </w:rPr>
      </w:pPr>
      <w:r w:rsidRPr="00C2568C">
        <w:rPr>
          <w:rFonts w:ascii="Times New Roman" w:hAnsi="Times New Roman" w:cs="Times New Roman"/>
          <w:color w:val="DCDDDE"/>
          <w:sz w:val="24"/>
          <w:szCs w:val="24"/>
        </w:rPr>
        <w:t xml:space="preserve"> </w:t>
      </w:r>
      <w:r w:rsidRPr="00C2568C">
        <w:rPr>
          <w:rFonts w:ascii="Times New Roman" w:hAnsi="Times New Roman" w:cs="Times New Roman"/>
          <w:sz w:val="24"/>
          <w:szCs w:val="24"/>
        </w:rPr>
        <w:t xml:space="preserve">Programın </w:t>
      </w:r>
      <w:proofErr w:type="spellStart"/>
      <w:r w:rsidRPr="00C2568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C2568C">
        <w:rPr>
          <w:rFonts w:ascii="Times New Roman" w:hAnsi="Times New Roman" w:cs="Times New Roman"/>
          <w:sz w:val="24"/>
          <w:szCs w:val="24"/>
        </w:rPr>
        <w:t xml:space="preserve"> Linki</w:t>
      </w:r>
      <w:r w:rsidRPr="00C2568C">
        <w:rPr>
          <w:rFonts w:ascii="Times New Roman" w:hAnsi="Times New Roman" w:cs="Times New Roman"/>
          <w:color w:val="DCDDDE"/>
          <w:sz w:val="24"/>
          <w:szCs w:val="24"/>
        </w:rPr>
        <w:t xml:space="preserve">: </w:t>
      </w:r>
      <w:hyperlink r:id="rId19" w:tgtFrame="_blank" w:tooltip="https://github.com/CanerCakmak/Staj_Yonetimi" w:history="1">
        <w:r w:rsidRPr="00C2568C">
          <w:rPr>
            <w:rStyle w:val="Kpr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https://github.com/CanerCakmak/Staj_Yonetimi</w:t>
        </w:r>
      </w:hyperlink>
    </w:p>
    <w:p w14:paraId="7B31FB8E" w14:textId="77777777" w:rsidR="00D342CC" w:rsidRPr="00D342CC" w:rsidRDefault="00D342CC" w:rsidP="00D342CC">
      <w:pPr>
        <w:ind w:firstLine="0"/>
        <w:rPr>
          <w:lang w:eastAsia="tr-TR"/>
        </w:rPr>
      </w:pPr>
    </w:p>
    <w:sectPr w:rsidR="00D342CC" w:rsidRPr="00D34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84937" w14:textId="77777777" w:rsidR="009F1694" w:rsidRDefault="009F1694" w:rsidP="00730983">
      <w:pPr>
        <w:spacing w:before="0" w:after="0" w:line="240" w:lineRule="auto"/>
      </w:pPr>
      <w:r>
        <w:separator/>
      </w:r>
    </w:p>
  </w:endnote>
  <w:endnote w:type="continuationSeparator" w:id="0">
    <w:p w14:paraId="015E1F59" w14:textId="77777777" w:rsidR="009F1694" w:rsidRDefault="009F1694" w:rsidP="007309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EEC4C" w14:textId="77777777" w:rsidR="009F1694" w:rsidRDefault="009F1694" w:rsidP="00730983">
      <w:pPr>
        <w:spacing w:before="0" w:after="0" w:line="240" w:lineRule="auto"/>
      </w:pPr>
      <w:r>
        <w:separator/>
      </w:r>
    </w:p>
  </w:footnote>
  <w:footnote w:type="continuationSeparator" w:id="0">
    <w:p w14:paraId="6AAC7E73" w14:textId="77777777" w:rsidR="009F1694" w:rsidRDefault="009F1694" w:rsidP="0073098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76"/>
    <w:rsid w:val="00037ED3"/>
    <w:rsid w:val="00067A8F"/>
    <w:rsid w:val="00173990"/>
    <w:rsid w:val="00186A6D"/>
    <w:rsid w:val="001F2DBC"/>
    <w:rsid w:val="001F30D7"/>
    <w:rsid w:val="003640E6"/>
    <w:rsid w:val="00603C61"/>
    <w:rsid w:val="006369BD"/>
    <w:rsid w:val="007125B1"/>
    <w:rsid w:val="00730983"/>
    <w:rsid w:val="0073119F"/>
    <w:rsid w:val="00742C60"/>
    <w:rsid w:val="007D536D"/>
    <w:rsid w:val="007F5F92"/>
    <w:rsid w:val="008C2D64"/>
    <w:rsid w:val="0093486F"/>
    <w:rsid w:val="00934E5F"/>
    <w:rsid w:val="00975D76"/>
    <w:rsid w:val="009D2688"/>
    <w:rsid w:val="009F1694"/>
    <w:rsid w:val="00A131CE"/>
    <w:rsid w:val="00B03607"/>
    <w:rsid w:val="00B14B8E"/>
    <w:rsid w:val="00B16F94"/>
    <w:rsid w:val="00C2568C"/>
    <w:rsid w:val="00D342CC"/>
    <w:rsid w:val="00FA40B9"/>
    <w:rsid w:val="00FE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CBAB4"/>
  <w15:chartTrackingRefBased/>
  <w15:docId w15:val="{57941FF9-20C7-4A81-8105-7BDBC0BD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D76"/>
    <w:pPr>
      <w:spacing w:before="120" w:after="120" w:line="276" w:lineRule="auto"/>
      <w:ind w:firstLine="709"/>
      <w:jc w:val="both"/>
    </w:pPr>
    <w:rPr>
      <w:rFonts w:eastAsiaTheme="minorEastAsia"/>
      <w:sz w:val="20"/>
      <w:szCs w:val="20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730983"/>
    <w:pPr>
      <w:widowControl w:val="0"/>
      <w:autoSpaceDE w:val="0"/>
      <w:autoSpaceDN w:val="0"/>
      <w:adjustRightInd w:val="0"/>
      <w:spacing w:line="360" w:lineRule="auto"/>
      <w:outlineLvl w:val="0"/>
    </w:pPr>
    <w:rPr>
      <w:rFonts w:ascii="Times New Roman" w:eastAsia="Times New Roman" w:hAnsi="Times New Roman" w:cs="Times New Roman"/>
      <w:b/>
      <w:kern w:val="32"/>
      <w:sz w:val="24"/>
      <w:szCs w:val="24"/>
      <w:lang w:eastAsia="tr-TR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7125B1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Balk4">
    <w:name w:val="heading 4"/>
    <w:basedOn w:val="Normal"/>
    <w:next w:val="Normal"/>
    <w:link w:val="Balk4Char"/>
    <w:autoRedefine/>
    <w:uiPriority w:val="9"/>
    <w:unhideWhenUsed/>
    <w:qFormat/>
    <w:rsid w:val="007125B1"/>
    <w:pPr>
      <w:keepNext/>
      <w:keepLines/>
      <w:spacing w:before="240" w:after="240" w:line="257" w:lineRule="auto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30983"/>
    <w:rPr>
      <w:rFonts w:ascii="Times New Roman" w:eastAsia="Times New Roman" w:hAnsi="Times New Roman" w:cs="Times New Roman"/>
      <w:b/>
      <w:kern w:val="32"/>
      <w:sz w:val="24"/>
      <w:szCs w:val="24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7125B1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rsid w:val="007125B1"/>
    <w:rPr>
      <w:rFonts w:asciiTheme="majorHAnsi" w:eastAsiaTheme="majorEastAsia" w:hAnsiTheme="majorHAnsi" w:cstheme="majorBidi"/>
      <w:b/>
      <w:iCs/>
      <w:sz w:val="24"/>
    </w:rPr>
  </w:style>
  <w:style w:type="paragraph" w:styleId="T1">
    <w:name w:val="toc 1"/>
    <w:basedOn w:val="Normal"/>
    <w:next w:val="Normal"/>
    <w:autoRedefine/>
    <w:uiPriority w:val="39"/>
    <w:qFormat/>
    <w:rsid w:val="007F5F92"/>
    <w:rPr>
      <w:rFonts w:eastAsia="Times New Roman" w:cs="Times New Roman"/>
      <w:lang w:eastAsia="tr-TR"/>
    </w:rPr>
  </w:style>
  <w:style w:type="paragraph" w:styleId="T5">
    <w:name w:val="toc 5"/>
    <w:basedOn w:val="Normal"/>
    <w:next w:val="Normal"/>
    <w:autoRedefine/>
    <w:uiPriority w:val="39"/>
    <w:qFormat/>
    <w:rsid w:val="007F5F92"/>
    <w:pPr>
      <w:tabs>
        <w:tab w:val="right" w:leader="dot" w:pos="9344"/>
      </w:tabs>
      <w:spacing w:after="0" w:line="240" w:lineRule="auto"/>
      <w:ind w:left="799"/>
    </w:pPr>
    <w:rPr>
      <w:rFonts w:eastAsia="Times New Roman" w:cs="Times New Roman"/>
      <w:lang w:eastAsia="tr-TR"/>
    </w:rPr>
  </w:style>
  <w:style w:type="character" w:styleId="Gl">
    <w:name w:val="Strong"/>
    <w:uiPriority w:val="22"/>
    <w:qFormat/>
    <w:rsid w:val="00975D76"/>
    <w:rPr>
      <w:b/>
      <w:bCs/>
    </w:rPr>
  </w:style>
  <w:style w:type="character" w:styleId="Kpr">
    <w:name w:val="Hyperlink"/>
    <w:basedOn w:val="VarsaylanParagrafYazTipi"/>
    <w:uiPriority w:val="99"/>
    <w:unhideWhenUsed/>
    <w:rsid w:val="00975D76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73098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30983"/>
    <w:rPr>
      <w:rFonts w:eastAsiaTheme="minorEastAsia"/>
      <w:sz w:val="20"/>
      <w:szCs w:val="20"/>
    </w:rPr>
  </w:style>
  <w:style w:type="paragraph" w:styleId="AltBilgi">
    <w:name w:val="footer"/>
    <w:basedOn w:val="Normal"/>
    <w:link w:val="AltBilgiChar"/>
    <w:uiPriority w:val="99"/>
    <w:unhideWhenUsed/>
    <w:rsid w:val="0073098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30983"/>
    <w:rPr>
      <w:rFonts w:eastAsiaTheme="minorEastAsia"/>
      <w:sz w:val="20"/>
      <w:szCs w:val="20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30983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D342CC"/>
    <w:rPr>
      <w:color w:val="954F72" w:themeColor="followedHyperlink"/>
      <w:u w:val="single"/>
    </w:rPr>
  </w:style>
  <w:style w:type="paragraph" w:styleId="AralkYok">
    <w:name w:val="No Spacing"/>
    <w:link w:val="AralkYokChar"/>
    <w:uiPriority w:val="1"/>
    <w:qFormat/>
    <w:rsid w:val="007D536D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7D536D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CanerCakmak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ozmenkahveci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playlist?list=PLIHume2cwmHdFsJRo5oYG7yQ4NyUx43q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github.com/CanerCakmak/Staj_Yonetim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2F339-CF52-42C1-9262-54ED9B21E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Staj Yönetim Sistemi</vt:lpstr>
    </vt:vector>
  </TitlesOfParts>
  <Company>Caner Çakmak</Company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Staj Yönetim Sistemi</dc:title>
  <dc:subject/>
  <dc:creator>Hazırlayanlar</dc:creator>
  <cp:keywords/>
  <dc:description/>
  <cp:lastModifiedBy>Özmen KAHVECİ</cp:lastModifiedBy>
  <cp:revision>14</cp:revision>
  <dcterms:created xsi:type="dcterms:W3CDTF">2021-06-07T18:32:00Z</dcterms:created>
  <dcterms:modified xsi:type="dcterms:W3CDTF">2021-06-14T12:14:00Z</dcterms:modified>
</cp:coreProperties>
</file>