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B1820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floors have 4 wings</w:t>
      </w:r>
    </w:p>
    <w:p w14:paraId="58C973F1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Wings average beds 20</w:t>
      </w:r>
    </w:p>
    <w:p w14:paraId="4371C91B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General medical 2 floors + 2 wings (2.5 floors)</w:t>
      </w:r>
    </w:p>
    <w:p w14:paraId="7F3CE181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Surgical 3 floors (12 wings)</w:t>
      </w:r>
    </w:p>
    <w:p w14:paraId="5DA403C1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Maternity 2 wings</w:t>
      </w:r>
    </w:p>
    <w:p w14:paraId="7830E08C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HIV single wing</w:t>
      </w:r>
    </w:p>
    <w:p w14:paraId="0623481C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1292075B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RN (Registered Nurse) university graduate</w:t>
      </w:r>
    </w:p>
    <w:p w14:paraId="0730F5D8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 xml:space="preserve"># NA (Nursin Assistant) </w:t>
      </w:r>
      <w:proofErr w:type="gramStart"/>
      <w:r w:rsidRPr="00CA52F8">
        <w:rPr>
          <w:lang w:val="en-US"/>
        </w:rPr>
        <w:t>2 year</w:t>
      </w:r>
      <w:proofErr w:type="gramEnd"/>
      <w:r w:rsidRPr="00CA52F8">
        <w:rPr>
          <w:lang w:val="en-US"/>
        </w:rPr>
        <w:t xml:space="preserve"> college //not eligible to administer medicine</w:t>
      </w:r>
    </w:p>
    <w:p w14:paraId="7C541364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4078DECF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1 wing = 2-4 RN &amp; 1-2 NA</w:t>
      </w:r>
    </w:p>
    <w:p w14:paraId="78089239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7BDE8B8A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Nightshift &amp; weekend usually lower than weekday shifts</w:t>
      </w:r>
    </w:p>
    <w:p w14:paraId="239C30A2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3A02884D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Time spent on maintaining patient records.</w:t>
      </w:r>
    </w:p>
    <w:p w14:paraId="0E33B676" w14:textId="77777777" w:rsidR="00CA52F8" w:rsidRPr="00CA52F8" w:rsidRDefault="00CA52F8" w:rsidP="00CA52F8">
      <w:pPr>
        <w:pStyle w:val="ListParagraph"/>
        <w:rPr>
          <w:lang w:val="en-US"/>
        </w:rPr>
      </w:pPr>
      <w:proofErr w:type="gramStart"/>
      <w:r w:rsidRPr="00CA52F8">
        <w:rPr>
          <w:lang w:val="en-US"/>
        </w:rPr>
        <w:t>#(</w:t>
      </w:r>
      <w:proofErr w:type="gramEnd"/>
      <w:r w:rsidRPr="00CA52F8">
        <w:rPr>
          <w:lang w:val="en-US"/>
        </w:rPr>
        <w:t>Writing notes about patient, keeping track&amp;record of treatment and medication)</w:t>
      </w:r>
    </w:p>
    <w:p w14:paraId="70EB8117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15C4405A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DESIGN AN EXPERIMENT TO EVALUATE THE NEW SYSTEM</w:t>
      </w:r>
    </w:p>
    <w:p w14:paraId="24E56CE0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108E9F5A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4A83E83B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1 week 10-Gold new system 8-Blue old system</w:t>
      </w:r>
    </w:p>
    <w:p w14:paraId="4171038A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12 hour shifts</w:t>
      </w:r>
    </w:p>
    <w:p w14:paraId="27A19263" w14:textId="77777777" w:rsidR="00CA52F8" w:rsidRPr="00CA52F8" w:rsidRDefault="00CA52F8" w:rsidP="00CA52F8">
      <w:pPr>
        <w:pStyle w:val="ListParagraph"/>
        <w:rPr>
          <w:lang w:val="en-US"/>
        </w:rPr>
      </w:pPr>
      <w:proofErr w:type="gramStart"/>
      <w:r w:rsidRPr="00CA52F8">
        <w:rPr>
          <w:lang w:val="en-US"/>
        </w:rPr>
        <w:t># 5 minute</w:t>
      </w:r>
      <w:proofErr w:type="gramEnd"/>
      <w:r w:rsidRPr="00CA52F8">
        <w:rPr>
          <w:lang w:val="en-US"/>
        </w:rPr>
        <w:t xml:space="preserve"> diary records </w:t>
      </w:r>
    </w:p>
    <w:p w14:paraId="7C799DDA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Direct Patient Care - Giving Medication, Hygiene, Assessments</w:t>
      </w:r>
    </w:p>
    <w:p w14:paraId="60A9B5BF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Indirect Patient Care - Paperwork, Breaks, Nursing Administration</w:t>
      </w:r>
    </w:p>
    <w:p w14:paraId="69AE3C79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># Non-nursing Tasks - Food Service, House Keeping</w:t>
      </w:r>
    </w:p>
    <w:p w14:paraId="5C52D0DC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70237F21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 xml:space="preserve"># 36 RN - 13 NA </w:t>
      </w:r>
      <w:proofErr w:type="gramStart"/>
      <w:r w:rsidRPr="00CA52F8">
        <w:rPr>
          <w:lang w:val="en-US"/>
        </w:rPr>
        <w:t>From</w:t>
      </w:r>
      <w:proofErr w:type="gramEnd"/>
      <w:r w:rsidRPr="00CA52F8">
        <w:rPr>
          <w:lang w:val="en-US"/>
        </w:rPr>
        <w:t xml:space="preserve"> Blue</w:t>
      </w:r>
    </w:p>
    <w:p w14:paraId="1CD114D2" w14:textId="77777777" w:rsidR="00CA52F8" w:rsidRPr="00CA52F8" w:rsidRDefault="00CA52F8" w:rsidP="00CA52F8">
      <w:pPr>
        <w:pStyle w:val="ListParagraph"/>
        <w:rPr>
          <w:lang w:val="en-US"/>
        </w:rPr>
      </w:pPr>
      <w:r w:rsidRPr="00CA52F8">
        <w:rPr>
          <w:lang w:val="en-US"/>
        </w:rPr>
        <w:t xml:space="preserve"># 34 RN - 12 NA </w:t>
      </w:r>
      <w:proofErr w:type="gramStart"/>
      <w:r w:rsidRPr="00CA52F8">
        <w:rPr>
          <w:lang w:val="en-US"/>
        </w:rPr>
        <w:t>From</w:t>
      </w:r>
      <w:proofErr w:type="gramEnd"/>
      <w:r w:rsidRPr="00CA52F8">
        <w:rPr>
          <w:lang w:val="en-US"/>
        </w:rPr>
        <w:t xml:space="preserve"> Gold</w:t>
      </w:r>
    </w:p>
    <w:p w14:paraId="1C186B46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6FD80BA2" w14:textId="77777777" w:rsidR="00CA52F8" w:rsidRPr="00CA52F8" w:rsidRDefault="00CA52F8" w:rsidP="00CA52F8">
      <w:pPr>
        <w:pStyle w:val="ListParagraph"/>
        <w:rPr>
          <w:lang w:val="en-US"/>
        </w:rPr>
      </w:pPr>
    </w:p>
    <w:p w14:paraId="614E801D" w14:textId="6A37C522" w:rsidR="00A31F1E" w:rsidRPr="00A31F1E" w:rsidRDefault="00A31F1E" w:rsidP="00CA52F8">
      <w:pPr>
        <w:pStyle w:val="ListParagraph"/>
        <w:rPr>
          <w:lang w:val="en-US"/>
        </w:rPr>
      </w:pPr>
      <w:bookmarkStart w:id="0" w:name="_GoBack"/>
      <w:bookmarkEnd w:id="0"/>
    </w:p>
    <w:sectPr w:rsidR="00A31F1E" w:rsidRPr="00A31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73F89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100BCD"/>
    <w:rsid w:val="00161E3A"/>
    <w:rsid w:val="00395D74"/>
    <w:rsid w:val="00453517"/>
    <w:rsid w:val="004724AA"/>
    <w:rsid w:val="00521E48"/>
    <w:rsid w:val="0054030B"/>
    <w:rsid w:val="00692BFA"/>
    <w:rsid w:val="00707381"/>
    <w:rsid w:val="00951F16"/>
    <w:rsid w:val="009F0800"/>
    <w:rsid w:val="00A31F1E"/>
    <w:rsid w:val="00A97B88"/>
    <w:rsid w:val="00AD62B6"/>
    <w:rsid w:val="00B63897"/>
    <w:rsid w:val="00BD23DE"/>
    <w:rsid w:val="00C02F3B"/>
    <w:rsid w:val="00CA52F8"/>
    <w:rsid w:val="00D673D5"/>
    <w:rsid w:val="00DC0B31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1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Caner Irfanoglu</cp:lastModifiedBy>
  <cp:revision>11</cp:revision>
  <cp:lastPrinted>2012-09-24T21:10:00Z</cp:lastPrinted>
  <dcterms:created xsi:type="dcterms:W3CDTF">2012-09-24T21:01:00Z</dcterms:created>
  <dcterms:modified xsi:type="dcterms:W3CDTF">2018-10-05T18:08:00Z</dcterms:modified>
</cp:coreProperties>
</file>