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B0364" w14:textId="3F7B9DD7" w:rsidR="000066E6" w:rsidRDefault="009813C1" w:rsidP="000700F5">
      <w:pPr>
        <w:jc w:val="center"/>
        <w:outlineLvl w:val="0"/>
        <w:rPr>
          <w:rFonts w:ascii="Calibri" w:hAnsi="Calibri" w:cs="Times New Roman"/>
          <w:color w:val="000000"/>
        </w:rPr>
      </w:pPr>
      <w:bookmarkStart w:id="0" w:name="_GoBack"/>
      <w:bookmarkEnd w:id="0"/>
      <w:r>
        <w:rPr>
          <w:rFonts w:ascii="Calibri" w:hAnsi="Calibri" w:cs="Times New Roman"/>
          <w:color w:val="000000"/>
        </w:rPr>
        <w:t xml:space="preserve">Question 2 Relational Algebra </w:t>
      </w:r>
      <w:proofErr w:type="spellStart"/>
      <w:r>
        <w:rPr>
          <w:rFonts w:ascii="Calibri" w:hAnsi="Calibri" w:cs="Times New Roman"/>
          <w:color w:val="000000"/>
        </w:rPr>
        <w:t>Expessions</w:t>
      </w:r>
      <w:proofErr w:type="spellEnd"/>
    </w:p>
    <w:p w14:paraId="04630A8A" w14:textId="77777777" w:rsidR="009813C1" w:rsidRDefault="009813C1" w:rsidP="009813C1">
      <w:pPr>
        <w:jc w:val="center"/>
        <w:rPr>
          <w:rFonts w:ascii="Calibri" w:hAnsi="Calibri" w:cs="Times New Roman"/>
          <w:color w:val="000000"/>
        </w:rPr>
      </w:pPr>
    </w:p>
    <w:p w14:paraId="669803E8" w14:textId="2BB4A9E8" w:rsidR="009813C1" w:rsidRDefault="009813C1" w:rsidP="009813C1">
      <w:pPr>
        <w:jc w:val="both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145735ED" wp14:editId="7961457B">
            <wp:extent cx="5004008" cy="3398425"/>
            <wp:effectExtent l="0" t="0" r="0" b="5715"/>
            <wp:docPr id="1" name="Picture 1" descr="../../../q2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q2_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573" cy="340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2222F" w14:textId="4843DC22" w:rsidR="00E31779" w:rsidRDefault="009813C1" w:rsidP="000700F5">
      <w:pPr>
        <w:jc w:val="both"/>
        <w:outlineLvl w:val="0"/>
        <w:rPr>
          <w:rFonts w:ascii="Calibri" w:hAnsi="Calibri"/>
        </w:rPr>
      </w:pPr>
      <w:r>
        <w:rPr>
          <w:rFonts w:ascii="Calibri" w:hAnsi="Calibri"/>
        </w:rPr>
        <w:t>Figure1: Q2/a Expression &amp; Output</w:t>
      </w:r>
    </w:p>
    <w:p w14:paraId="7E664D25" w14:textId="77777777" w:rsidR="00E31779" w:rsidRDefault="00E31779" w:rsidP="009813C1">
      <w:pPr>
        <w:jc w:val="both"/>
        <w:rPr>
          <w:rFonts w:ascii="Calibri" w:hAnsi="Calibri"/>
        </w:rPr>
      </w:pPr>
    </w:p>
    <w:p w14:paraId="35AA901C" w14:textId="64B0B7B4" w:rsidR="00E31779" w:rsidRDefault="000700F5" w:rsidP="009813C1">
      <w:pPr>
        <w:jc w:val="both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46A8EF4A" wp14:editId="50C90F37">
            <wp:extent cx="4966335" cy="3871098"/>
            <wp:effectExtent l="0" t="0" r="12065" b="0"/>
            <wp:docPr id="2" name="Picture 2" descr="../../../Screen%20Shot%202018-09-29%20at%201.14.1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8-09-29%20at%201.14.13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035" cy="388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ED25F" w14:textId="424C659F" w:rsidR="00E31779" w:rsidRDefault="00E31779" w:rsidP="000700F5">
      <w:pPr>
        <w:jc w:val="both"/>
        <w:outlineLvl w:val="0"/>
        <w:rPr>
          <w:rFonts w:ascii="Calibri" w:hAnsi="Calibri"/>
        </w:rPr>
      </w:pPr>
      <w:r>
        <w:rPr>
          <w:rFonts w:ascii="Calibri" w:hAnsi="Calibri"/>
        </w:rPr>
        <w:t>Figure2: Q2/b Expression &amp; Output</w:t>
      </w:r>
    </w:p>
    <w:p w14:paraId="07E34AC0" w14:textId="35B74DE4" w:rsidR="00BC5346" w:rsidRDefault="00BC5346" w:rsidP="009813C1">
      <w:pPr>
        <w:jc w:val="both"/>
        <w:rPr>
          <w:rFonts w:ascii="Calibri" w:hAnsi="Calibri"/>
        </w:rPr>
      </w:pPr>
      <w:r>
        <w:rPr>
          <w:rFonts w:ascii="Calibri" w:hAnsi="Calibri"/>
          <w:noProof/>
        </w:rPr>
        <w:lastRenderedPageBreak/>
        <w:drawing>
          <wp:inline distT="0" distB="0" distL="0" distR="0" wp14:anchorId="4875FFE8" wp14:editId="0F5695AD">
            <wp:extent cx="5076252" cy="3615737"/>
            <wp:effectExtent l="0" t="0" r="3810" b="0"/>
            <wp:docPr id="4" name="Picture 4" descr="../../../q2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q2_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063" cy="361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3E8C3" w14:textId="67EA46AA" w:rsidR="00BC5346" w:rsidRDefault="00BC5346" w:rsidP="000700F5">
      <w:pPr>
        <w:jc w:val="both"/>
        <w:outlineLvl w:val="0"/>
        <w:rPr>
          <w:rFonts w:ascii="Calibri" w:hAnsi="Calibri"/>
        </w:rPr>
      </w:pPr>
      <w:r>
        <w:rPr>
          <w:rFonts w:ascii="Calibri" w:hAnsi="Calibri"/>
        </w:rPr>
        <w:t>Figure3: Q2/c Expression &amp; Output</w:t>
      </w:r>
    </w:p>
    <w:p w14:paraId="1C0733B8" w14:textId="77777777" w:rsidR="00BC5346" w:rsidRDefault="00BC5346" w:rsidP="00BC5346">
      <w:pPr>
        <w:jc w:val="both"/>
        <w:rPr>
          <w:rFonts w:ascii="Calibri" w:hAnsi="Calibri"/>
        </w:rPr>
      </w:pPr>
    </w:p>
    <w:p w14:paraId="5405F408" w14:textId="2BB8B451" w:rsidR="00BC5346" w:rsidRDefault="00BC5346" w:rsidP="009813C1">
      <w:pPr>
        <w:jc w:val="both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3FC58FA4" wp14:editId="5871AD03">
            <wp:extent cx="5080635" cy="3816044"/>
            <wp:effectExtent l="0" t="0" r="0" b="0"/>
            <wp:docPr id="5" name="Picture 5" descr="../../../q2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q2_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436" cy="382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738E9" w14:textId="78CABC95" w:rsidR="00BC5346" w:rsidRDefault="00BC5346" w:rsidP="00BC5346">
      <w:pPr>
        <w:jc w:val="both"/>
        <w:rPr>
          <w:rFonts w:ascii="Calibri" w:hAnsi="Calibri"/>
        </w:rPr>
      </w:pPr>
      <w:r>
        <w:rPr>
          <w:rFonts w:ascii="Calibri" w:hAnsi="Calibri"/>
        </w:rPr>
        <w:t>Figure4: Q2/d Expression &amp; Output</w:t>
      </w:r>
    </w:p>
    <w:p w14:paraId="53A0269F" w14:textId="77777777" w:rsidR="00BC5346" w:rsidRPr="009813C1" w:rsidRDefault="00BC5346" w:rsidP="009813C1">
      <w:pPr>
        <w:jc w:val="both"/>
        <w:rPr>
          <w:rFonts w:ascii="Calibri" w:hAnsi="Calibri"/>
        </w:rPr>
      </w:pPr>
    </w:p>
    <w:sectPr w:rsidR="00BC5346" w:rsidRPr="009813C1" w:rsidSect="00B67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E36"/>
    <w:rsid w:val="000700F5"/>
    <w:rsid w:val="00094A66"/>
    <w:rsid w:val="000E7960"/>
    <w:rsid w:val="002B29F9"/>
    <w:rsid w:val="00417B07"/>
    <w:rsid w:val="005E3443"/>
    <w:rsid w:val="00651ACD"/>
    <w:rsid w:val="00661F81"/>
    <w:rsid w:val="006A7272"/>
    <w:rsid w:val="0077162A"/>
    <w:rsid w:val="00772D35"/>
    <w:rsid w:val="0078318C"/>
    <w:rsid w:val="008E7640"/>
    <w:rsid w:val="0092637B"/>
    <w:rsid w:val="009813C1"/>
    <w:rsid w:val="00A40D6C"/>
    <w:rsid w:val="00A41420"/>
    <w:rsid w:val="00A9305C"/>
    <w:rsid w:val="00AA0E36"/>
    <w:rsid w:val="00B6767F"/>
    <w:rsid w:val="00BA50C6"/>
    <w:rsid w:val="00BC5346"/>
    <w:rsid w:val="00CB6016"/>
    <w:rsid w:val="00CD5A8B"/>
    <w:rsid w:val="00E31779"/>
    <w:rsid w:val="00F0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17A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7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4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</Words>
  <Characters>161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Question 2 Relational Algebra Expessions</vt:lpstr>
      <vt:lpstr>Figure1: Q2/a Expression &amp; Output</vt:lpstr>
      <vt:lpstr>Figure2: Q2/b Expression &amp; Output</vt:lpstr>
      <vt:lpstr>Figure3: Q2/c Expression &amp; Output</vt:lpstr>
    </vt:vector>
  </TitlesOfParts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Caner Irfanoglu</dc:creator>
  <cp:keywords/>
  <dc:description/>
  <cp:lastModifiedBy>Caner Irfanoglu</cp:lastModifiedBy>
  <cp:revision>3</cp:revision>
  <cp:lastPrinted>2018-09-29T16:16:00Z</cp:lastPrinted>
  <dcterms:created xsi:type="dcterms:W3CDTF">2018-09-29T16:16:00Z</dcterms:created>
  <dcterms:modified xsi:type="dcterms:W3CDTF">2018-09-29T16:43:00Z</dcterms:modified>
</cp:coreProperties>
</file>