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B718A" w14:textId="77777777" w:rsidR="00022069" w:rsidRDefault="00022069">
      <w:r>
        <w:t xml:space="preserve">ART OBJECT </w:t>
      </w:r>
      <w:proofErr w:type="gramStart"/>
      <w:r>
        <w:t xml:space="preserve">( </w:t>
      </w:r>
      <w:r w:rsidRPr="00022069">
        <w:rPr>
          <w:u w:val="single"/>
        </w:rPr>
        <w:t>Id</w:t>
      </w:r>
      <w:proofErr w:type="gramEnd"/>
      <w:r w:rsidRPr="00022069">
        <w:rPr>
          <w:u w:val="single"/>
        </w:rPr>
        <w:t xml:space="preserve"> No</w:t>
      </w:r>
      <w:r>
        <w:t>, Year, Title, Description)</w:t>
      </w:r>
    </w:p>
    <w:p w14:paraId="733F78CC" w14:textId="77777777" w:rsidR="00F0203B" w:rsidRDefault="00F0203B" w:rsidP="00FF4DCE">
      <w:pPr>
        <w:outlineLvl w:val="0"/>
      </w:pPr>
      <w:r>
        <w:t>Is extended to</w:t>
      </w:r>
    </w:p>
    <w:p w14:paraId="650A16C1" w14:textId="77777777" w:rsidR="00F0203B" w:rsidRDefault="00F0203B" w:rsidP="00F0203B">
      <w:r>
        <w:t xml:space="preserve">ART OBJECT </w:t>
      </w:r>
      <w:proofErr w:type="gramStart"/>
      <w:r>
        <w:t xml:space="preserve">( </w:t>
      </w:r>
      <w:r w:rsidRPr="00022069">
        <w:rPr>
          <w:u w:val="single"/>
        </w:rPr>
        <w:t>Id</w:t>
      </w:r>
      <w:proofErr w:type="gramEnd"/>
      <w:r w:rsidRPr="00022069">
        <w:rPr>
          <w:u w:val="single"/>
        </w:rPr>
        <w:t xml:space="preserve"> No</w:t>
      </w:r>
      <w:r>
        <w:t xml:space="preserve">, Year, Title, Description, </w:t>
      </w:r>
      <w:proofErr w:type="spellStart"/>
      <w:r>
        <w:t>AName</w:t>
      </w:r>
      <w:proofErr w:type="spellEnd"/>
      <w:r>
        <w:t>)</w:t>
      </w:r>
    </w:p>
    <w:p w14:paraId="4F17D2A3" w14:textId="77777777" w:rsidR="00F0203B" w:rsidRDefault="00F0203B" w:rsidP="00FF4DCE">
      <w:pPr>
        <w:outlineLvl w:val="0"/>
      </w:pPr>
      <w:r>
        <w:t>And the constraint</w:t>
      </w:r>
    </w:p>
    <w:p w14:paraId="5FF89FF7" w14:textId="60D1A6A8" w:rsidR="00F0203B" w:rsidRDefault="00F0203B" w:rsidP="00F0203B">
      <w:r>
        <w:tab/>
        <w:t>Foreign key ART OBJECT (</w:t>
      </w:r>
      <w:proofErr w:type="spellStart"/>
      <w:r>
        <w:t>AName</w:t>
      </w:r>
      <w:proofErr w:type="spellEnd"/>
      <w:r>
        <w:t>) references ARTIST (</w:t>
      </w:r>
      <w:proofErr w:type="spellStart"/>
      <w:r>
        <w:t>AName</w:t>
      </w:r>
      <w:proofErr w:type="spellEnd"/>
      <w:r w:rsidR="00FF4DCE">
        <w:t xml:space="preserve">, Epoch, Main Style, Country, </w:t>
      </w:r>
      <w:proofErr w:type="spellStart"/>
      <w:r w:rsidR="00FF4DCE">
        <w:t>BornDates</w:t>
      </w:r>
      <w:proofErr w:type="spellEnd"/>
      <w:r w:rsidR="00FF4DCE">
        <w:t xml:space="preserve">, </w:t>
      </w:r>
      <w:proofErr w:type="spellStart"/>
      <w:r w:rsidR="00FF4DCE">
        <w:t>DieDates</w:t>
      </w:r>
      <w:proofErr w:type="spellEnd"/>
      <w:r>
        <w:t>)</w:t>
      </w:r>
    </w:p>
    <w:p w14:paraId="601D9E05" w14:textId="77777777" w:rsidR="00022069" w:rsidRDefault="00022069"/>
    <w:p w14:paraId="6B44171B" w14:textId="122CC937" w:rsidR="000066E6" w:rsidRDefault="00DA093E" w:rsidP="00FF4DCE">
      <w:pPr>
        <w:outlineLvl w:val="0"/>
        <w:rPr>
          <w:u w:val="single"/>
        </w:rPr>
      </w:pPr>
      <w:r>
        <w:t xml:space="preserve">ARTIST </w:t>
      </w:r>
      <w:proofErr w:type="gramStart"/>
      <w:r>
        <w:t>(</w:t>
      </w:r>
      <w:r w:rsidR="00803AC4">
        <w:t xml:space="preserve"> </w:t>
      </w:r>
      <w:proofErr w:type="spellStart"/>
      <w:r w:rsidR="00803AC4" w:rsidRPr="00F0203B">
        <w:rPr>
          <w:u w:val="single"/>
        </w:rPr>
        <w:t>AName</w:t>
      </w:r>
      <w:proofErr w:type="spellEnd"/>
      <w:proofErr w:type="gramEnd"/>
      <w:r w:rsidR="00803AC4" w:rsidRPr="00F0203B">
        <w:t>,</w:t>
      </w:r>
      <w:r w:rsidR="00927597" w:rsidRPr="00927597">
        <w:t xml:space="preserve"> </w:t>
      </w:r>
      <w:r w:rsidR="00803AC4" w:rsidRPr="00F0203B">
        <w:t>Epoch, Main Style, Country, Born, Died</w:t>
      </w:r>
      <w:r w:rsidR="00803AC4" w:rsidRPr="00927597">
        <w:t>)</w:t>
      </w:r>
    </w:p>
    <w:p w14:paraId="2E37593A" w14:textId="77777777" w:rsidR="00803AC4" w:rsidRDefault="00803AC4">
      <w:pPr>
        <w:rPr>
          <w:u w:val="single"/>
        </w:rPr>
      </w:pPr>
    </w:p>
    <w:p w14:paraId="1C66C7A3" w14:textId="77777777" w:rsidR="00803AC4" w:rsidRPr="00803AC4" w:rsidRDefault="00803AC4">
      <w:r w:rsidRPr="00803AC4">
        <w:t>PERMANENT (Id No, Cost, Date Acquired, On Display, Source)</w:t>
      </w:r>
    </w:p>
    <w:p w14:paraId="2E056938" w14:textId="77777777" w:rsidR="00803AC4" w:rsidRDefault="00803AC4">
      <w:r w:rsidRPr="00803AC4">
        <w:tab/>
        <w:t>Foreign Key PERMANENT</w:t>
      </w:r>
      <w:r w:rsidRPr="00927597">
        <w:t xml:space="preserve"> </w:t>
      </w:r>
      <w:r w:rsidRPr="00803AC4">
        <w:t>(Id No) references ART OBJECT</w:t>
      </w:r>
      <w:r w:rsidR="00022069">
        <w:t xml:space="preserve"> </w:t>
      </w:r>
      <w:r w:rsidR="00322B13">
        <w:t>(Id No</w:t>
      </w:r>
      <w:r w:rsidRPr="00803AC4">
        <w:t>)</w:t>
      </w:r>
    </w:p>
    <w:p w14:paraId="20A25B3E" w14:textId="77777777" w:rsidR="00803AC4" w:rsidRDefault="00803AC4"/>
    <w:p w14:paraId="0F932175" w14:textId="77777777" w:rsidR="00803AC4" w:rsidRDefault="00803AC4" w:rsidP="00FF4DCE">
      <w:pPr>
        <w:outlineLvl w:val="0"/>
      </w:pPr>
      <w:r>
        <w:t xml:space="preserve">BORROWED </w:t>
      </w:r>
      <w:proofErr w:type="gramStart"/>
      <w:r>
        <w:t xml:space="preserve">( </w:t>
      </w:r>
      <w:r w:rsidR="004F691F">
        <w:t>Id</w:t>
      </w:r>
      <w:proofErr w:type="gramEnd"/>
      <w:r w:rsidR="004F691F">
        <w:t xml:space="preserve"> No, </w:t>
      </w:r>
      <w:r>
        <w:t>Date to Return, Date Borrowed</w:t>
      </w:r>
    </w:p>
    <w:p w14:paraId="1A77475E" w14:textId="77777777" w:rsidR="004F691F" w:rsidRDefault="004F691F">
      <w:r>
        <w:tab/>
      </w:r>
      <w:r w:rsidRPr="00803AC4">
        <w:t xml:space="preserve">Foreign Key </w:t>
      </w:r>
      <w:r>
        <w:t>BORROWED</w:t>
      </w:r>
      <w:r w:rsidRPr="00927597">
        <w:t xml:space="preserve"> </w:t>
      </w:r>
      <w:r w:rsidRPr="00803AC4">
        <w:t>(Id No) references ART OBJECT</w:t>
      </w:r>
      <w:r w:rsidR="00022069">
        <w:t xml:space="preserve"> </w:t>
      </w:r>
      <w:r w:rsidR="00322B13">
        <w:t>(Id No</w:t>
      </w:r>
      <w:r w:rsidRPr="00803AC4">
        <w:t>)</w:t>
      </w:r>
    </w:p>
    <w:p w14:paraId="6CF9AE06" w14:textId="77777777" w:rsidR="004F691F" w:rsidRDefault="004F691F"/>
    <w:p w14:paraId="419603F5" w14:textId="77777777" w:rsidR="004F691F" w:rsidRDefault="004F691F" w:rsidP="00FF4DCE">
      <w:pPr>
        <w:outlineLvl w:val="0"/>
      </w:pPr>
      <w:r>
        <w:t>COLLECTION (</w:t>
      </w:r>
      <w:proofErr w:type="spellStart"/>
      <w:r w:rsidRPr="004F691F">
        <w:rPr>
          <w:u w:val="single"/>
        </w:rPr>
        <w:t>ColName</w:t>
      </w:r>
      <w:proofErr w:type="spellEnd"/>
      <w:r>
        <w:rPr>
          <w:u w:val="single"/>
        </w:rPr>
        <w:t xml:space="preserve">, </w:t>
      </w:r>
      <w:r>
        <w:t>Description, Contact Person, Type, Phone Number)</w:t>
      </w:r>
    </w:p>
    <w:p w14:paraId="33229782" w14:textId="77777777" w:rsidR="004F691F" w:rsidRDefault="004F691F"/>
    <w:p w14:paraId="511B3755" w14:textId="77777777" w:rsidR="004F691F" w:rsidRDefault="004F691F" w:rsidP="00FF4DCE">
      <w:pPr>
        <w:outlineLvl w:val="0"/>
      </w:pPr>
      <w:r>
        <w:t>EXHIBITION (</w:t>
      </w:r>
      <w:proofErr w:type="spellStart"/>
      <w:r w:rsidRPr="004F691F">
        <w:rPr>
          <w:u w:val="single"/>
        </w:rPr>
        <w:t>EName</w:t>
      </w:r>
      <w:proofErr w:type="spellEnd"/>
      <w:r>
        <w:rPr>
          <w:u w:val="single"/>
        </w:rPr>
        <w:t xml:space="preserve">, </w:t>
      </w:r>
      <w:r>
        <w:t>Start Date, End Date)</w:t>
      </w:r>
    </w:p>
    <w:p w14:paraId="1C26A14E" w14:textId="77777777" w:rsidR="004F691F" w:rsidRDefault="004F691F"/>
    <w:p w14:paraId="1106F69E" w14:textId="77777777" w:rsidR="004F691F" w:rsidRDefault="004F691F">
      <w:r>
        <w:t xml:space="preserve">OTHER </w:t>
      </w:r>
      <w:proofErr w:type="gramStart"/>
      <w:r>
        <w:t>( Id</w:t>
      </w:r>
      <w:proofErr w:type="gramEnd"/>
      <w:r>
        <w:t xml:space="preserve"> No, Type, Style)</w:t>
      </w:r>
    </w:p>
    <w:p w14:paraId="532FD79A" w14:textId="77777777" w:rsidR="004F691F" w:rsidRDefault="004F691F" w:rsidP="004F691F">
      <w:r>
        <w:tab/>
      </w:r>
      <w:r w:rsidRPr="00803AC4">
        <w:t xml:space="preserve">Foreign Key </w:t>
      </w:r>
      <w:r>
        <w:t>OTHER</w:t>
      </w:r>
      <w:r w:rsidRPr="00927597">
        <w:t xml:space="preserve"> </w:t>
      </w:r>
      <w:r w:rsidRPr="00803AC4">
        <w:t>(Id No) references ART OBJECT</w:t>
      </w:r>
      <w:r w:rsidR="00022069">
        <w:t xml:space="preserve"> </w:t>
      </w:r>
      <w:r w:rsidR="00322B13">
        <w:t>(Id No</w:t>
      </w:r>
      <w:r w:rsidRPr="00803AC4">
        <w:t>)</w:t>
      </w:r>
    </w:p>
    <w:p w14:paraId="6D6EFE5E" w14:textId="77777777" w:rsidR="006C7B56" w:rsidRDefault="006C7B56" w:rsidP="004F691F"/>
    <w:p w14:paraId="56214AAB" w14:textId="77777777" w:rsidR="006C7B56" w:rsidRDefault="006C7B56" w:rsidP="004F691F">
      <w:r>
        <w:t>PAINTING (Id No, Material, Style)</w:t>
      </w:r>
    </w:p>
    <w:p w14:paraId="563A58F6" w14:textId="77777777" w:rsidR="006C7B56" w:rsidRDefault="006C7B56" w:rsidP="004F691F">
      <w:r>
        <w:tab/>
      </w:r>
      <w:r w:rsidRPr="00803AC4">
        <w:t xml:space="preserve">Foreign Key </w:t>
      </w:r>
      <w:r>
        <w:t>PAINTING</w:t>
      </w:r>
      <w:r w:rsidRPr="001004DF">
        <w:t xml:space="preserve"> (</w:t>
      </w:r>
      <w:r w:rsidRPr="00803AC4">
        <w:t>Id No) references ART OBJECT</w:t>
      </w:r>
      <w:r w:rsidR="00022069">
        <w:t xml:space="preserve"> </w:t>
      </w:r>
      <w:r w:rsidR="00322B13">
        <w:t>(Id No</w:t>
      </w:r>
      <w:r w:rsidRPr="00803AC4">
        <w:t>)</w:t>
      </w:r>
    </w:p>
    <w:p w14:paraId="1773C337" w14:textId="77777777" w:rsidR="006C7B56" w:rsidRDefault="006C7B56" w:rsidP="004F691F"/>
    <w:p w14:paraId="4F14D365" w14:textId="77777777" w:rsidR="006C7B56" w:rsidRDefault="006C7B56" w:rsidP="004F691F">
      <w:r>
        <w:t xml:space="preserve">SCULPTURE </w:t>
      </w:r>
      <w:proofErr w:type="gramStart"/>
      <w:r>
        <w:t>(</w:t>
      </w:r>
      <w:r w:rsidR="00022069">
        <w:t xml:space="preserve"> Id</w:t>
      </w:r>
      <w:proofErr w:type="gramEnd"/>
      <w:r w:rsidR="00022069">
        <w:t xml:space="preserve"> No, Height, Material, Weight, Styles, </w:t>
      </w:r>
      <w:proofErr w:type="spellStart"/>
      <w:r w:rsidR="00022069">
        <w:t>Painttype</w:t>
      </w:r>
      <w:proofErr w:type="spellEnd"/>
      <w:r w:rsidR="00022069">
        <w:t>)</w:t>
      </w:r>
    </w:p>
    <w:p w14:paraId="6CFEAF4B" w14:textId="77777777" w:rsidR="00022069" w:rsidRDefault="00022069" w:rsidP="004F691F">
      <w:r>
        <w:tab/>
      </w:r>
      <w:r w:rsidRPr="00803AC4">
        <w:t xml:space="preserve">Foreign Key </w:t>
      </w:r>
      <w:r>
        <w:t>SCULPTURE</w:t>
      </w:r>
      <w:r w:rsidRPr="001004DF">
        <w:t xml:space="preserve"> </w:t>
      </w:r>
      <w:r w:rsidRPr="00803AC4">
        <w:t>(Id No) references ART OBJECT</w:t>
      </w:r>
      <w:r>
        <w:t xml:space="preserve"> </w:t>
      </w:r>
      <w:r w:rsidR="00322B13">
        <w:t>(Id No</w:t>
      </w:r>
      <w:r w:rsidRPr="00803AC4">
        <w:t>)</w:t>
      </w:r>
    </w:p>
    <w:p w14:paraId="0197B5C7" w14:textId="77777777" w:rsidR="00022069" w:rsidRDefault="00022069" w:rsidP="004F691F"/>
    <w:p w14:paraId="34254B91" w14:textId="77777777" w:rsidR="00022069" w:rsidRDefault="00022069" w:rsidP="004F691F">
      <w:r>
        <w:t>STATUE (Id No, Honoree)</w:t>
      </w:r>
    </w:p>
    <w:p w14:paraId="15D0BCF7" w14:textId="77777777" w:rsidR="00022069" w:rsidRDefault="00022069" w:rsidP="004F691F">
      <w:r>
        <w:tab/>
      </w:r>
      <w:r w:rsidRPr="00803AC4">
        <w:t xml:space="preserve">Foreign Key </w:t>
      </w:r>
      <w:r>
        <w:t>STATUE</w:t>
      </w:r>
      <w:r w:rsidRPr="001004DF">
        <w:t xml:space="preserve"> </w:t>
      </w:r>
      <w:r w:rsidRPr="00803AC4">
        <w:t>(Id No) references ART OBJECT</w:t>
      </w:r>
      <w:r>
        <w:t xml:space="preserve"> </w:t>
      </w:r>
      <w:r w:rsidR="00322B13">
        <w:t>(Id No</w:t>
      </w:r>
      <w:r w:rsidRPr="00803AC4">
        <w:t>)</w:t>
      </w:r>
    </w:p>
    <w:p w14:paraId="03EE130F" w14:textId="77777777" w:rsidR="00022069" w:rsidRDefault="00022069" w:rsidP="004F691F">
      <w:bookmarkStart w:id="0" w:name="_GoBack"/>
      <w:bookmarkEnd w:id="0"/>
    </w:p>
    <w:p w14:paraId="5F5DCE92" w14:textId="77777777" w:rsidR="00022069" w:rsidRDefault="00022069" w:rsidP="00FF4DCE">
      <w:pPr>
        <w:outlineLvl w:val="0"/>
        <w:rPr>
          <w:u w:val="single"/>
        </w:rPr>
      </w:pPr>
      <w:r>
        <w:t xml:space="preserve">FROM COLLECTIONS </w:t>
      </w:r>
      <w:proofErr w:type="gramStart"/>
      <w:r w:rsidRPr="001004DF">
        <w:t xml:space="preserve">( </w:t>
      </w:r>
      <w:r w:rsidRPr="001004DF">
        <w:rPr>
          <w:u w:val="single"/>
        </w:rPr>
        <w:t>Id</w:t>
      </w:r>
      <w:proofErr w:type="gramEnd"/>
      <w:r w:rsidRPr="001004DF">
        <w:rPr>
          <w:u w:val="single"/>
        </w:rPr>
        <w:t xml:space="preserve"> No</w:t>
      </w:r>
      <w:r w:rsidRPr="00022069">
        <w:t>,</w:t>
      </w:r>
      <w:r>
        <w:t xml:space="preserve"> </w:t>
      </w:r>
      <w:proofErr w:type="spellStart"/>
      <w:r w:rsidRPr="00022069">
        <w:rPr>
          <w:u w:val="single"/>
        </w:rPr>
        <w:t>ColName</w:t>
      </w:r>
      <w:proofErr w:type="spellEnd"/>
      <w:r>
        <w:rPr>
          <w:u w:val="single"/>
        </w:rPr>
        <w:t>)</w:t>
      </w:r>
    </w:p>
    <w:p w14:paraId="2CCAAE5D" w14:textId="77777777" w:rsidR="00022069" w:rsidRDefault="00022069" w:rsidP="00022069">
      <w:r w:rsidRPr="00022069">
        <w:tab/>
      </w:r>
      <w:r w:rsidRPr="00803AC4">
        <w:t xml:space="preserve">Foreign Key </w:t>
      </w:r>
      <w:r>
        <w:t>FROM COLLECTIONS</w:t>
      </w:r>
      <w:r w:rsidRPr="00803AC4">
        <w:t xml:space="preserve"> (Id No) references ART OBJECT</w:t>
      </w:r>
      <w:r>
        <w:t xml:space="preserve"> </w:t>
      </w:r>
      <w:r w:rsidR="00322B13">
        <w:t>(Id No</w:t>
      </w:r>
      <w:r w:rsidRPr="00803AC4">
        <w:t>)</w:t>
      </w:r>
    </w:p>
    <w:p w14:paraId="768FF68E" w14:textId="77777777" w:rsidR="00022069" w:rsidRDefault="00022069" w:rsidP="00022069">
      <w:r>
        <w:tab/>
      </w:r>
      <w:r w:rsidRPr="00803AC4">
        <w:t xml:space="preserve">Foreign Key </w:t>
      </w:r>
      <w:r>
        <w:t>FROM COLLECTIONS</w:t>
      </w:r>
      <w:r w:rsidRPr="001004DF">
        <w:t xml:space="preserve"> </w:t>
      </w:r>
      <w:r w:rsidRPr="00803AC4">
        <w:t>(</w:t>
      </w:r>
      <w:proofErr w:type="spellStart"/>
      <w:r>
        <w:t>ColName</w:t>
      </w:r>
      <w:proofErr w:type="spellEnd"/>
      <w:r w:rsidRPr="00803AC4">
        <w:t xml:space="preserve">) references </w:t>
      </w:r>
      <w:r>
        <w:t>COLLECTION</w:t>
      </w:r>
      <w:r w:rsidRPr="00803AC4">
        <w:t>(</w:t>
      </w:r>
      <w:proofErr w:type="spellStart"/>
      <w:r>
        <w:t>ColName</w:t>
      </w:r>
      <w:proofErr w:type="spellEnd"/>
      <w:r w:rsidRPr="00803AC4">
        <w:t>)</w:t>
      </w:r>
    </w:p>
    <w:p w14:paraId="0BF29E73" w14:textId="77777777" w:rsidR="00022069" w:rsidRDefault="00022069" w:rsidP="00022069"/>
    <w:p w14:paraId="75B554CD" w14:textId="1CA57368" w:rsidR="00022069" w:rsidRDefault="00022069" w:rsidP="00FF4DCE">
      <w:pPr>
        <w:outlineLvl w:val="0"/>
        <w:rPr>
          <w:u w:val="single"/>
        </w:rPr>
      </w:pPr>
      <w:r>
        <w:t xml:space="preserve">SHOWN AT </w:t>
      </w:r>
      <w:proofErr w:type="gramStart"/>
      <w:r w:rsidRPr="001004DF">
        <w:t>(</w:t>
      </w:r>
      <w:r w:rsidR="001004DF">
        <w:t xml:space="preserve"> </w:t>
      </w:r>
      <w:r w:rsidRPr="001004DF">
        <w:t>Id</w:t>
      </w:r>
      <w:proofErr w:type="gramEnd"/>
      <w:r w:rsidRPr="001004DF">
        <w:t xml:space="preserve"> No,</w:t>
      </w:r>
      <w:r>
        <w:t xml:space="preserve"> </w:t>
      </w:r>
      <w:proofErr w:type="spellStart"/>
      <w:r>
        <w:rPr>
          <w:u w:val="single"/>
        </w:rPr>
        <w:t>E</w:t>
      </w:r>
      <w:r w:rsidRPr="00022069">
        <w:rPr>
          <w:u w:val="single"/>
        </w:rPr>
        <w:t>Name</w:t>
      </w:r>
      <w:proofErr w:type="spellEnd"/>
      <w:r>
        <w:rPr>
          <w:u w:val="single"/>
        </w:rPr>
        <w:t>)</w:t>
      </w:r>
    </w:p>
    <w:p w14:paraId="48833110" w14:textId="77777777" w:rsidR="00022069" w:rsidRDefault="00022069" w:rsidP="00022069">
      <w:r w:rsidRPr="00022069">
        <w:tab/>
      </w:r>
      <w:r w:rsidRPr="00803AC4">
        <w:t xml:space="preserve">Foreign Key </w:t>
      </w:r>
      <w:r>
        <w:t>SHOWN AT</w:t>
      </w:r>
      <w:r w:rsidRPr="00803AC4">
        <w:t xml:space="preserve"> (Id No) references ART OBJECT</w:t>
      </w:r>
      <w:r>
        <w:t xml:space="preserve"> </w:t>
      </w:r>
      <w:r w:rsidR="00322B13">
        <w:t>(Id No</w:t>
      </w:r>
      <w:r w:rsidRPr="00803AC4">
        <w:t>)</w:t>
      </w:r>
    </w:p>
    <w:p w14:paraId="6BFDFE90" w14:textId="77777777" w:rsidR="00022069" w:rsidRDefault="00022069" w:rsidP="00022069">
      <w:r>
        <w:tab/>
      </w:r>
      <w:r w:rsidRPr="00803AC4">
        <w:t xml:space="preserve">Foreign Key </w:t>
      </w:r>
      <w:r>
        <w:t>SHOWN AT</w:t>
      </w:r>
      <w:r w:rsidRPr="00803AC4">
        <w:t xml:space="preserve"> (</w:t>
      </w:r>
      <w:proofErr w:type="spellStart"/>
      <w:r w:rsidR="00322B13">
        <w:t>E</w:t>
      </w:r>
      <w:r>
        <w:t>Name</w:t>
      </w:r>
      <w:proofErr w:type="spellEnd"/>
      <w:r w:rsidRPr="00803AC4">
        <w:t xml:space="preserve">) references </w:t>
      </w:r>
      <w:r>
        <w:t>EXHIBITION</w:t>
      </w:r>
      <w:r w:rsidRPr="00803AC4">
        <w:t>(</w:t>
      </w:r>
      <w:proofErr w:type="spellStart"/>
      <w:r>
        <w:t>EName</w:t>
      </w:r>
      <w:proofErr w:type="spellEnd"/>
      <w:r w:rsidRPr="00803AC4">
        <w:t>)</w:t>
      </w:r>
    </w:p>
    <w:p w14:paraId="0A1BCCA8" w14:textId="77777777" w:rsidR="00322B13" w:rsidRDefault="00322B13" w:rsidP="00022069"/>
    <w:p w14:paraId="678703B3" w14:textId="77777777" w:rsidR="00022069" w:rsidRDefault="00022069" w:rsidP="004F691F"/>
    <w:p w14:paraId="41A5CC7C" w14:textId="77777777" w:rsidR="00022069" w:rsidRDefault="00022069" w:rsidP="004F691F"/>
    <w:p w14:paraId="10A27E73" w14:textId="77777777" w:rsidR="004F691F" w:rsidRDefault="004F691F" w:rsidP="004F691F"/>
    <w:p w14:paraId="44D9CD9B" w14:textId="77777777" w:rsidR="004F691F" w:rsidRDefault="004F691F" w:rsidP="004F691F"/>
    <w:p w14:paraId="72B18640" w14:textId="77777777" w:rsidR="004F691F" w:rsidRPr="004F691F" w:rsidRDefault="004F691F"/>
    <w:p w14:paraId="1F784860" w14:textId="77777777" w:rsidR="00803AC4" w:rsidRPr="00803AC4" w:rsidRDefault="00803AC4"/>
    <w:p w14:paraId="647D5FEB" w14:textId="77777777" w:rsidR="00803AC4" w:rsidRDefault="00803AC4">
      <w:pPr>
        <w:rPr>
          <w:u w:val="single"/>
        </w:rPr>
      </w:pPr>
    </w:p>
    <w:p w14:paraId="38D59A6E" w14:textId="77777777" w:rsidR="00803AC4" w:rsidRDefault="00803AC4">
      <w:r>
        <w:rPr>
          <w:u w:val="single"/>
        </w:rPr>
        <w:t xml:space="preserve"> </w:t>
      </w:r>
    </w:p>
    <w:sectPr w:rsidR="00803AC4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3E"/>
    <w:rsid w:val="00022069"/>
    <w:rsid w:val="001004DF"/>
    <w:rsid w:val="00322B13"/>
    <w:rsid w:val="004F691F"/>
    <w:rsid w:val="006C7B56"/>
    <w:rsid w:val="00803AC4"/>
    <w:rsid w:val="00927597"/>
    <w:rsid w:val="00A9305C"/>
    <w:rsid w:val="00B6767F"/>
    <w:rsid w:val="00DA093E"/>
    <w:rsid w:val="00F0203B"/>
    <w:rsid w:val="00F36DB6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CF9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4</cp:revision>
  <dcterms:created xsi:type="dcterms:W3CDTF">2018-10-18T20:19:00Z</dcterms:created>
  <dcterms:modified xsi:type="dcterms:W3CDTF">2018-10-18T23:05:00Z</dcterms:modified>
</cp:coreProperties>
</file>