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45A4FDC" w14:textId="77777777" w:rsidR="001A18B9" w:rsidRDefault="00372582" w:rsidP="002B2F32">
      <w:pPr>
        <w:jc w:val="center"/>
        <w:outlineLvl w:val="0"/>
      </w:pPr>
      <w:r>
        <w:t>PERFORMANCE COMPARISONS</w:t>
      </w:r>
    </w:p>
    <w:p w14:paraId="11746E7A" w14:textId="77777777" w:rsidR="001A18B9" w:rsidRDefault="001A18B9"/>
    <w:p w14:paraId="3ABF0B6C" w14:textId="0CD3FC99" w:rsidR="001A18B9" w:rsidRDefault="001A18B9" w:rsidP="002B2F32">
      <w:pPr>
        <w:jc w:val="both"/>
        <w:outlineLvl w:val="0"/>
      </w:pPr>
      <w:r>
        <w:t xml:space="preserve">Query 1-a: Running a </w:t>
      </w:r>
      <w:r w:rsidR="002B2F32">
        <w:t>full scan</w:t>
      </w:r>
      <w:r>
        <w:t xml:space="preserve"> on </w:t>
      </w:r>
      <w:r w:rsidRPr="00275EFF">
        <w:rPr>
          <w:color w:val="FF0000"/>
        </w:rPr>
        <w:t xml:space="preserve">MySQL </w:t>
      </w:r>
      <w:r>
        <w:t xml:space="preserve">local server </w:t>
      </w:r>
    </w:p>
    <w:p w14:paraId="56F900F1" w14:textId="5DCB4698" w:rsidR="001A18B9" w:rsidRDefault="005D78B5" w:rsidP="001A18B9">
      <w:pPr>
        <w:jc w:val="both"/>
      </w:pPr>
      <w:r>
        <w:rPr>
          <w:noProof/>
        </w:rPr>
        <w:drawing>
          <wp:inline distT="0" distB="0" distL="0" distR="0" wp14:anchorId="025D9FDE" wp14:editId="2E611765">
            <wp:extent cx="5937885" cy="3173095"/>
            <wp:effectExtent l="0" t="0" r="5715" b="1905"/>
            <wp:docPr id="10" name="Picture 10" descr="mysql%20q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ysql%20q1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17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A5F9DD" w14:textId="4312C327" w:rsidR="001A18B9" w:rsidRDefault="00E41EAC" w:rsidP="001A18B9">
      <w:pPr>
        <w:jc w:val="both"/>
      </w:pPr>
      <w:r>
        <w:rPr>
          <w:noProof/>
        </w:rPr>
        <w:drawing>
          <wp:inline distT="0" distB="0" distL="0" distR="0" wp14:anchorId="0F477187" wp14:editId="3A1DCA92">
            <wp:extent cx="5938520" cy="1428115"/>
            <wp:effectExtent l="0" t="0" r="5080" b="0"/>
            <wp:docPr id="13" name="Picture 13" descr="../../../Screen%20Shot%202018-11-24%20at%208.10.44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../../../Screen%20Shot%202018-11-24%20at%208.10.44%20P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1428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D60C7F" w14:textId="16E5CBDF" w:rsidR="00F24097" w:rsidRDefault="00F24097" w:rsidP="001A18B9">
      <w:pPr>
        <w:jc w:val="both"/>
      </w:pPr>
    </w:p>
    <w:p w14:paraId="76FD0BE8" w14:textId="62D079CE" w:rsidR="004570A3" w:rsidRDefault="004570A3" w:rsidP="001A18B9">
      <w:pPr>
        <w:jc w:val="both"/>
      </w:pPr>
    </w:p>
    <w:p w14:paraId="64BEB9E4" w14:textId="4C876C0B" w:rsidR="004570A3" w:rsidRDefault="004570A3" w:rsidP="001A18B9">
      <w:pPr>
        <w:jc w:val="both"/>
      </w:pPr>
    </w:p>
    <w:p w14:paraId="03EE4E5A" w14:textId="0569862C" w:rsidR="004570A3" w:rsidRDefault="004570A3" w:rsidP="001A18B9">
      <w:pPr>
        <w:jc w:val="both"/>
      </w:pPr>
    </w:p>
    <w:p w14:paraId="68408319" w14:textId="1E8217AE" w:rsidR="004570A3" w:rsidRDefault="004570A3" w:rsidP="001A18B9">
      <w:pPr>
        <w:jc w:val="both"/>
      </w:pPr>
    </w:p>
    <w:p w14:paraId="0DF23CF6" w14:textId="77777777" w:rsidR="004570A3" w:rsidRDefault="004570A3" w:rsidP="001A18B9">
      <w:pPr>
        <w:jc w:val="both"/>
      </w:pPr>
    </w:p>
    <w:p w14:paraId="21196BE8" w14:textId="77777777" w:rsidR="004570A3" w:rsidRDefault="004570A3" w:rsidP="001A18B9">
      <w:pPr>
        <w:jc w:val="both"/>
      </w:pPr>
    </w:p>
    <w:p w14:paraId="674D6225" w14:textId="77777777" w:rsidR="004570A3" w:rsidRDefault="004570A3" w:rsidP="001A18B9">
      <w:pPr>
        <w:jc w:val="both"/>
      </w:pPr>
    </w:p>
    <w:p w14:paraId="1EBB0E7E" w14:textId="77777777" w:rsidR="004570A3" w:rsidRDefault="004570A3" w:rsidP="001A18B9">
      <w:pPr>
        <w:jc w:val="both"/>
      </w:pPr>
    </w:p>
    <w:p w14:paraId="0927C494" w14:textId="77777777" w:rsidR="004570A3" w:rsidRDefault="004570A3" w:rsidP="001A18B9">
      <w:pPr>
        <w:jc w:val="both"/>
      </w:pPr>
    </w:p>
    <w:p w14:paraId="55AD1C35" w14:textId="77777777" w:rsidR="004570A3" w:rsidRDefault="004570A3" w:rsidP="001A18B9">
      <w:pPr>
        <w:jc w:val="both"/>
      </w:pPr>
    </w:p>
    <w:p w14:paraId="6D20112A" w14:textId="77777777" w:rsidR="004570A3" w:rsidRDefault="004570A3" w:rsidP="001A18B9">
      <w:pPr>
        <w:jc w:val="both"/>
      </w:pPr>
    </w:p>
    <w:p w14:paraId="023F7864" w14:textId="77777777" w:rsidR="004570A3" w:rsidRDefault="004570A3" w:rsidP="001A18B9">
      <w:pPr>
        <w:jc w:val="both"/>
      </w:pPr>
    </w:p>
    <w:p w14:paraId="57FA38D1" w14:textId="77777777" w:rsidR="004570A3" w:rsidRDefault="004570A3" w:rsidP="001A18B9">
      <w:pPr>
        <w:jc w:val="both"/>
      </w:pPr>
    </w:p>
    <w:p w14:paraId="68158A83" w14:textId="77777777" w:rsidR="004570A3" w:rsidRDefault="004570A3" w:rsidP="001A18B9">
      <w:pPr>
        <w:jc w:val="both"/>
      </w:pPr>
    </w:p>
    <w:p w14:paraId="5E4D92C0" w14:textId="77777777" w:rsidR="004570A3" w:rsidRDefault="004570A3" w:rsidP="001A18B9">
      <w:pPr>
        <w:jc w:val="both"/>
      </w:pPr>
    </w:p>
    <w:p w14:paraId="6888280D" w14:textId="2F93162F" w:rsidR="00E41EAC" w:rsidRDefault="00E41EAC" w:rsidP="002B2F32">
      <w:pPr>
        <w:jc w:val="both"/>
        <w:outlineLvl w:val="0"/>
        <w:rPr>
          <w:color w:val="FF0000"/>
        </w:rPr>
      </w:pPr>
      <w:r>
        <w:lastRenderedPageBreak/>
        <w:t xml:space="preserve">Query 1-b: Running a </w:t>
      </w:r>
      <w:r w:rsidR="002B2F32">
        <w:t>full scan</w:t>
      </w:r>
      <w:r>
        <w:t xml:space="preserve"> on </w:t>
      </w:r>
      <w:r w:rsidR="00C7363A" w:rsidRPr="00275EFF">
        <w:rPr>
          <w:color w:val="FF0000"/>
        </w:rPr>
        <w:t>IBM Db2 on Cloud</w:t>
      </w:r>
    </w:p>
    <w:p w14:paraId="78ED308D" w14:textId="14E7B45C" w:rsidR="00974A74" w:rsidRDefault="00411E90" w:rsidP="001A18B9">
      <w:pPr>
        <w:jc w:val="both"/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13CAAAF2" wp14:editId="005340C0">
            <wp:extent cx="5927090" cy="2732405"/>
            <wp:effectExtent l="0" t="0" r="0" b="10795"/>
            <wp:docPr id="11" name="Picture 11" descr="db2%20q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b2%20q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7090" cy="273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E80D48" w14:textId="77777777" w:rsidR="00C7363A" w:rsidRDefault="00C7363A" w:rsidP="001A18B9">
      <w:pPr>
        <w:jc w:val="both"/>
      </w:pPr>
    </w:p>
    <w:p w14:paraId="4A757C46" w14:textId="77777777" w:rsidR="00E41EAC" w:rsidRDefault="00E41EAC" w:rsidP="001A18B9">
      <w:pPr>
        <w:jc w:val="both"/>
      </w:pPr>
    </w:p>
    <w:p w14:paraId="182D6572" w14:textId="77777777" w:rsidR="00E41EAC" w:rsidRDefault="00E41EAC" w:rsidP="001A18B9">
      <w:pPr>
        <w:jc w:val="both"/>
      </w:pPr>
    </w:p>
    <w:p w14:paraId="23DAC840" w14:textId="57B68E0D" w:rsidR="00372582" w:rsidRDefault="00372582">
      <w:r>
        <w:t xml:space="preserve"> </w:t>
      </w:r>
    </w:p>
    <w:p w14:paraId="1E27BE25" w14:textId="77777777" w:rsidR="0052390E" w:rsidRDefault="0052390E"/>
    <w:p w14:paraId="75B657B9" w14:textId="77777777" w:rsidR="0052390E" w:rsidRDefault="0052390E"/>
    <w:p w14:paraId="1B410CCE" w14:textId="77777777" w:rsidR="00372582" w:rsidRDefault="00372582"/>
    <w:p w14:paraId="7599A645" w14:textId="77777777" w:rsidR="00974A74" w:rsidRDefault="00974A74"/>
    <w:p w14:paraId="228CAEC9" w14:textId="77777777" w:rsidR="00974A74" w:rsidRDefault="00974A74"/>
    <w:p w14:paraId="0A1A2978" w14:textId="77777777" w:rsidR="00974A74" w:rsidRDefault="00974A74"/>
    <w:p w14:paraId="28B588E8" w14:textId="77777777" w:rsidR="00974A74" w:rsidRDefault="00974A74"/>
    <w:p w14:paraId="5751FB7B" w14:textId="77777777" w:rsidR="00974A74" w:rsidRDefault="00974A74"/>
    <w:p w14:paraId="7F29774B" w14:textId="77777777" w:rsidR="00974A74" w:rsidRDefault="00974A74"/>
    <w:p w14:paraId="74D281BD" w14:textId="77777777" w:rsidR="00974A74" w:rsidRDefault="00974A74"/>
    <w:p w14:paraId="4AC8157D" w14:textId="77777777" w:rsidR="00974A74" w:rsidRDefault="00974A74"/>
    <w:p w14:paraId="6103C6F6" w14:textId="77777777" w:rsidR="004570A3" w:rsidRDefault="004570A3" w:rsidP="00372582">
      <w:pPr>
        <w:jc w:val="both"/>
      </w:pPr>
    </w:p>
    <w:p w14:paraId="68F4A4D4" w14:textId="77777777" w:rsidR="004570A3" w:rsidRDefault="004570A3" w:rsidP="00372582">
      <w:pPr>
        <w:jc w:val="both"/>
      </w:pPr>
    </w:p>
    <w:p w14:paraId="0C645493" w14:textId="77777777" w:rsidR="004570A3" w:rsidRDefault="004570A3" w:rsidP="00372582">
      <w:pPr>
        <w:jc w:val="both"/>
      </w:pPr>
    </w:p>
    <w:p w14:paraId="000D530A" w14:textId="77777777" w:rsidR="004570A3" w:rsidRDefault="004570A3" w:rsidP="00372582">
      <w:pPr>
        <w:jc w:val="both"/>
      </w:pPr>
    </w:p>
    <w:p w14:paraId="1A374CA0" w14:textId="77777777" w:rsidR="004570A3" w:rsidRDefault="004570A3" w:rsidP="00372582">
      <w:pPr>
        <w:jc w:val="both"/>
      </w:pPr>
    </w:p>
    <w:p w14:paraId="56834D1F" w14:textId="77777777" w:rsidR="004570A3" w:rsidRDefault="004570A3" w:rsidP="00372582">
      <w:pPr>
        <w:jc w:val="both"/>
      </w:pPr>
    </w:p>
    <w:p w14:paraId="06329233" w14:textId="77777777" w:rsidR="004570A3" w:rsidRDefault="004570A3" w:rsidP="00372582">
      <w:pPr>
        <w:jc w:val="both"/>
      </w:pPr>
    </w:p>
    <w:p w14:paraId="5D1F5A0F" w14:textId="77777777" w:rsidR="004570A3" w:rsidRDefault="004570A3" w:rsidP="00372582">
      <w:pPr>
        <w:jc w:val="both"/>
      </w:pPr>
    </w:p>
    <w:p w14:paraId="16CEDFBF" w14:textId="77777777" w:rsidR="004570A3" w:rsidRDefault="004570A3" w:rsidP="00372582">
      <w:pPr>
        <w:jc w:val="both"/>
      </w:pPr>
    </w:p>
    <w:p w14:paraId="196A6440" w14:textId="77777777" w:rsidR="004570A3" w:rsidRDefault="004570A3" w:rsidP="00372582">
      <w:pPr>
        <w:jc w:val="both"/>
      </w:pPr>
    </w:p>
    <w:p w14:paraId="2194B821" w14:textId="77777777" w:rsidR="004570A3" w:rsidRDefault="004570A3" w:rsidP="00372582">
      <w:pPr>
        <w:jc w:val="both"/>
      </w:pPr>
    </w:p>
    <w:p w14:paraId="61688B66" w14:textId="77777777" w:rsidR="004570A3" w:rsidRDefault="004570A3" w:rsidP="00372582">
      <w:pPr>
        <w:jc w:val="both"/>
      </w:pPr>
    </w:p>
    <w:p w14:paraId="02B8B7DA" w14:textId="77777777" w:rsidR="004570A3" w:rsidRDefault="004570A3" w:rsidP="00372582">
      <w:pPr>
        <w:jc w:val="both"/>
      </w:pPr>
    </w:p>
    <w:p w14:paraId="2994EE3D" w14:textId="479EA855" w:rsidR="00372582" w:rsidRDefault="00372582" w:rsidP="002B2F32">
      <w:pPr>
        <w:jc w:val="both"/>
        <w:outlineLvl w:val="0"/>
      </w:pPr>
      <w:r>
        <w:t>Quer</w:t>
      </w:r>
      <w:r w:rsidR="0052390E">
        <w:t>y 2</w:t>
      </w:r>
      <w:r w:rsidR="00275EFF">
        <w:t xml:space="preserve">-a: </w:t>
      </w:r>
      <w:r>
        <w:t xml:space="preserve">Running a </w:t>
      </w:r>
      <w:r w:rsidR="002B2F32">
        <w:t>full scan + unique key look up</w:t>
      </w:r>
      <w:r>
        <w:t xml:space="preserve"> on </w:t>
      </w:r>
      <w:r w:rsidRPr="00275EFF">
        <w:rPr>
          <w:color w:val="FF0000"/>
        </w:rPr>
        <w:t xml:space="preserve">MySQL </w:t>
      </w:r>
      <w:r>
        <w:t xml:space="preserve">local server </w:t>
      </w:r>
    </w:p>
    <w:p w14:paraId="518464DD" w14:textId="7817025E" w:rsidR="00372582" w:rsidRDefault="00FD0BAF" w:rsidP="00372582">
      <w:pPr>
        <w:jc w:val="both"/>
      </w:pPr>
      <w:r>
        <w:rPr>
          <w:noProof/>
        </w:rPr>
        <w:drawing>
          <wp:inline distT="0" distB="0" distL="0" distR="0" wp14:anchorId="31118C9A" wp14:editId="15299A74">
            <wp:extent cx="5937885" cy="3173095"/>
            <wp:effectExtent l="0" t="0" r="5715" b="1905"/>
            <wp:docPr id="15" name="Picture 15" descr="mysql%20q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ysql%20q1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17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1E4FCB" w14:textId="77777777" w:rsidR="00372582" w:rsidRDefault="00372582" w:rsidP="00372582">
      <w:pPr>
        <w:jc w:val="both"/>
      </w:pPr>
      <w:r>
        <w:rPr>
          <w:noProof/>
        </w:rPr>
        <w:drawing>
          <wp:inline distT="0" distB="0" distL="0" distR="0" wp14:anchorId="3D391229" wp14:editId="517A8DE7">
            <wp:extent cx="5933440" cy="1948815"/>
            <wp:effectExtent l="0" t="0" r="10160" b="6985"/>
            <wp:docPr id="4" name="Picture 4" descr="/Users/Caner/Desktop/Screen Shot 2018-11-24 at 6.31.3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Caner/Desktop/Screen Shot 2018-11-24 at 6.31.36 P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194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EEE5E" w14:textId="77777777" w:rsidR="001F3E73" w:rsidRDefault="001F3E73" w:rsidP="00372582">
      <w:pPr>
        <w:jc w:val="both"/>
      </w:pPr>
    </w:p>
    <w:p w14:paraId="558F9C40" w14:textId="77777777" w:rsidR="00275EFF" w:rsidRDefault="00275EFF" w:rsidP="001F3E73">
      <w:pPr>
        <w:jc w:val="both"/>
      </w:pPr>
    </w:p>
    <w:p w14:paraId="016A1DFE" w14:textId="77777777" w:rsidR="00275EFF" w:rsidRDefault="00275EFF" w:rsidP="001F3E73">
      <w:pPr>
        <w:jc w:val="both"/>
      </w:pPr>
    </w:p>
    <w:p w14:paraId="5F0D4B79" w14:textId="77777777" w:rsidR="00275EFF" w:rsidRDefault="00275EFF" w:rsidP="001F3E73">
      <w:pPr>
        <w:jc w:val="both"/>
      </w:pPr>
    </w:p>
    <w:p w14:paraId="1C1555A0" w14:textId="77777777" w:rsidR="00275EFF" w:rsidRDefault="00275EFF" w:rsidP="001F3E73">
      <w:pPr>
        <w:jc w:val="both"/>
      </w:pPr>
    </w:p>
    <w:p w14:paraId="798292F2" w14:textId="77777777" w:rsidR="00275EFF" w:rsidRDefault="00275EFF" w:rsidP="001F3E73">
      <w:pPr>
        <w:jc w:val="both"/>
      </w:pPr>
    </w:p>
    <w:p w14:paraId="214C341E" w14:textId="77777777" w:rsidR="00275EFF" w:rsidRDefault="00275EFF" w:rsidP="001F3E73">
      <w:pPr>
        <w:jc w:val="both"/>
      </w:pPr>
    </w:p>
    <w:p w14:paraId="03783373" w14:textId="77777777" w:rsidR="00275EFF" w:rsidRDefault="00275EFF" w:rsidP="001F3E73">
      <w:pPr>
        <w:jc w:val="both"/>
      </w:pPr>
    </w:p>
    <w:p w14:paraId="355A805F" w14:textId="77777777" w:rsidR="00275EFF" w:rsidRDefault="00275EFF" w:rsidP="001F3E73">
      <w:pPr>
        <w:jc w:val="both"/>
      </w:pPr>
    </w:p>
    <w:p w14:paraId="6BFB7BD3" w14:textId="77777777" w:rsidR="00275EFF" w:rsidRDefault="00275EFF" w:rsidP="001F3E73">
      <w:pPr>
        <w:jc w:val="both"/>
      </w:pPr>
    </w:p>
    <w:p w14:paraId="29CA3A26" w14:textId="77777777" w:rsidR="00275EFF" w:rsidRDefault="00275EFF" w:rsidP="001F3E73">
      <w:pPr>
        <w:jc w:val="both"/>
      </w:pPr>
    </w:p>
    <w:p w14:paraId="4E259E3E" w14:textId="77777777" w:rsidR="00275EFF" w:rsidRDefault="00275EFF" w:rsidP="001F3E73">
      <w:pPr>
        <w:jc w:val="both"/>
      </w:pPr>
    </w:p>
    <w:p w14:paraId="14349395" w14:textId="77777777" w:rsidR="00275EFF" w:rsidRDefault="00275EFF" w:rsidP="001F3E73">
      <w:pPr>
        <w:jc w:val="both"/>
      </w:pPr>
    </w:p>
    <w:p w14:paraId="400E738D" w14:textId="77777777" w:rsidR="00275EFF" w:rsidRDefault="00275EFF" w:rsidP="001F3E73">
      <w:pPr>
        <w:jc w:val="both"/>
      </w:pPr>
    </w:p>
    <w:p w14:paraId="0573B973" w14:textId="77777777" w:rsidR="00275EFF" w:rsidRDefault="00275EFF" w:rsidP="001F3E73">
      <w:pPr>
        <w:jc w:val="both"/>
      </w:pPr>
    </w:p>
    <w:p w14:paraId="439E205B" w14:textId="77777777" w:rsidR="00275EFF" w:rsidRDefault="00275EFF" w:rsidP="001F3E73">
      <w:pPr>
        <w:jc w:val="both"/>
      </w:pPr>
    </w:p>
    <w:p w14:paraId="244C2A03" w14:textId="77777777" w:rsidR="00275EFF" w:rsidRDefault="00275EFF" w:rsidP="001F3E73">
      <w:pPr>
        <w:jc w:val="both"/>
      </w:pPr>
    </w:p>
    <w:p w14:paraId="0371D9FA" w14:textId="77777777" w:rsidR="004570A3" w:rsidRDefault="004570A3" w:rsidP="001F3E73">
      <w:pPr>
        <w:jc w:val="both"/>
      </w:pPr>
    </w:p>
    <w:p w14:paraId="41C3ECA4" w14:textId="77777777" w:rsidR="004570A3" w:rsidRDefault="004570A3" w:rsidP="001F3E73">
      <w:pPr>
        <w:jc w:val="both"/>
      </w:pPr>
    </w:p>
    <w:p w14:paraId="145A2F7B" w14:textId="77777777" w:rsidR="004570A3" w:rsidRDefault="004570A3" w:rsidP="001F3E73">
      <w:pPr>
        <w:jc w:val="both"/>
      </w:pPr>
    </w:p>
    <w:p w14:paraId="74C51FA2" w14:textId="21EC4F58" w:rsidR="00275EFF" w:rsidRDefault="0052390E" w:rsidP="002B2F32">
      <w:pPr>
        <w:jc w:val="both"/>
        <w:outlineLvl w:val="0"/>
      </w:pPr>
      <w:r>
        <w:t>Query 2</w:t>
      </w:r>
      <w:r w:rsidR="00275EFF">
        <w:t>-b</w:t>
      </w:r>
      <w:r w:rsidR="001F3E73">
        <w:t xml:space="preserve">: Running </w:t>
      </w:r>
      <w:r w:rsidR="002B2F32">
        <w:t xml:space="preserve">a </w:t>
      </w:r>
      <w:r w:rsidR="002B2F32">
        <w:t>full scan + unique key look up</w:t>
      </w:r>
      <w:r w:rsidR="002B2F32">
        <w:t xml:space="preserve"> </w:t>
      </w:r>
      <w:r w:rsidR="001F3E73">
        <w:t xml:space="preserve">on </w:t>
      </w:r>
      <w:r w:rsidR="00275EFF" w:rsidRPr="00275EFF">
        <w:rPr>
          <w:color w:val="FF0000"/>
        </w:rPr>
        <w:t>IBM Db2 on Cloud</w:t>
      </w:r>
      <w:r w:rsidR="001F3E73" w:rsidRPr="00275EFF">
        <w:rPr>
          <w:color w:val="FF0000"/>
        </w:rPr>
        <w:t xml:space="preserve"> </w:t>
      </w:r>
    </w:p>
    <w:p w14:paraId="7E0B8EBF" w14:textId="079FA710" w:rsidR="001F3E73" w:rsidRDefault="00EE31F6" w:rsidP="00372582">
      <w:pPr>
        <w:jc w:val="both"/>
      </w:pPr>
      <w:r>
        <w:rPr>
          <w:noProof/>
        </w:rPr>
        <w:drawing>
          <wp:inline distT="0" distB="0" distL="0" distR="0" wp14:anchorId="542AB0A4" wp14:editId="3D7D3679">
            <wp:extent cx="5937885" cy="2732405"/>
            <wp:effectExtent l="0" t="0" r="5715" b="10795"/>
            <wp:docPr id="16" name="Picture 16" descr="db2%20q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b2%20q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73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F7BC96" w14:textId="77777777" w:rsidR="00275EFF" w:rsidRDefault="00275EFF" w:rsidP="00372582">
      <w:pPr>
        <w:jc w:val="both"/>
      </w:pPr>
    </w:p>
    <w:p w14:paraId="70B09BA6" w14:textId="77777777" w:rsidR="008D2415" w:rsidRDefault="008D2415" w:rsidP="00372582">
      <w:pPr>
        <w:jc w:val="both"/>
      </w:pPr>
    </w:p>
    <w:p w14:paraId="62DC390E" w14:textId="77777777" w:rsidR="004570A3" w:rsidRDefault="004570A3" w:rsidP="008D2415">
      <w:pPr>
        <w:jc w:val="both"/>
      </w:pPr>
    </w:p>
    <w:p w14:paraId="3585B0D8" w14:textId="77777777" w:rsidR="004570A3" w:rsidRDefault="004570A3" w:rsidP="008D2415">
      <w:pPr>
        <w:jc w:val="both"/>
      </w:pPr>
    </w:p>
    <w:p w14:paraId="64DE1161" w14:textId="77777777" w:rsidR="004570A3" w:rsidRDefault="004570A3" w:rsidP="008D2415">
      <w:pPr>
        <w:jc w:val="both"/>
      </w:pPr>
    </w:p>
    <w:p w14:paraId="364D97F2" w14:textId="77777777" w:rsidR="004570A3" w:rsidRDefault="004570A3" w:rsidP="008D2415">
      <w:pPr>
        <w:jc w:val="both"/>
      </w:pPr>
    </w:p>
    <w:p w14:paraId="59CAF35B" w14:textId="77777777" w:rsidR="004570A3" w:rsidRDefault="004570A3" w:rsidP="008D2415">
      <w:pPr>
        <w:jc w:val="both"/>
      </w:pPr>
    </w:p>
    <w:p w14:paraId="59E6DF18" w14:textId="77777777" w:rsidR="004570A3" w:rsidRDefault="004570A3" w:rsidP="008D2415">
      <w:pPr>
        <w:jc w:val="both"/>
      </w:pPr>
    </w:p>
    <w:p w14:paraId="09099149" w14:textId="77777777" w:rsidR="004570A3" w:rsidRDefault="004570A3" w:rsidP="008D2415">
      <w:pPr>
        <w:jc w:val="both"/>
      </w:pPr>
    </w:p>
    <w:p w14:paraId="4F1750C5" w14:textId="77777777" w:rsidR="004570A3" w:rsidRDefault="004570A3" w:rsidP="008D2415">
      <w:pPr>
        <w:jc w:val="both"/>
      </w:pPr>
    </w:p>
    <w:p w14:paraId="4C8278B2" w14:textId="77777777" w:rsidR="004570A3" w:rsidRDefault="004570A3" w:rsidP="008D2415">
      <w:pPr>
        <w:jc w:val="both"/>
      </w:pPr>
    </w:p>
    <w:p w14:paraId="445D2A6B" w14:textId="77777777" w:rsidR="004570A3" w:rsidRDefault="004570A3" w:rsidP="008D2415">
      <w:pPr>
        <w:jc w:val="both"/>
      </w:pPr>
    </w:p>
    <w:p w14:paraId="453117F9" w14:textId="77777777" w:rsidR="004570A3" w:rsidRDefault="004570A3" w:rsidP="008D2415">
      <w:pPr>
        <w:jc w:val="both"/>
      </w:pPr>
    </w:p>
    <w:p w14:paraId="077181C7" w14:textId="77777777" w:rsidR="004570A3" w:rsidRDefault="004570A3" w:rsidP="008D2415">
      <w:pPr>
        <w:jc w:val="both"/>
      </w:pPr>
    </w:p>
    <w:p w14:paraId="288C6C5C" w14:textId="77777777" w:rsidR="004570A3" w:rsidRDefault="004570A3" w:rsidP="008D2415">
      <w:pPr>
        <w:jc w:val="both"/>
      </w:pPr>
    </w:p>
    <w:p w14:paraId="2E25E0B0" w14:textId="77777777" w:rsidR="004570A3" w:rsidRDefault="004570A3" w:rsidP="008D2415">
      <w:pPr>
        <w:jc w:val="both"/>
      </w:pPr>
    </w:p>
    <w:p w14:paraId="7E297C8D" w14:textId="77777777" w:rsidR="004570A3" w:rsidRDefault="004570A3" w:rsidP="008D2415">
      <w:pPr>
        <w:jc w:val="both"/>
      </w:pPr>
    </w:p>
    <w:p w14:paraId="189C2B68" w14:textId="77777777" w:rsidR="004570A3" w:rsidRDefault="004570A3" w:rsidP="008D2415">
      <w:pPr>
        <w:jc w:val="both"/>
      </w:pPr>
    </w:p>
    <w:p w14:paraId="3A39E3C3" w14:textId="77777777" w:rsidR="004570A3" w:rsidRDefault="004570A3" w:rsidP="008D2415">
      <w:pPr>
        <w:jc w:val="both"/>
      </w:pPr>
    </w:p>
    <w:p w14:paraId="59E38568" w14:textId="77777777" w:rsidR="004570A3" w:rsidRDefault="004570A3" w:rsidP="008D2415">
      <w:pPr>
        <w:jc w:val="both"/>
      </w:pPr>
    </w:p>
    <w:p w14:paraId="0881D142" w14:textId="77777777" w:rsidR="004570A3" w:rsidRDefault="004570A3" w:rsidP="008D2415">
      <w:pPr>
        <w:jc w:val="both"/>
      </w:pPr>
    </w:p>
    <w:p w14:paraId="774588B8" w14:textId="77777777" w:rsidR="004570A3" w:rsidRDefault="004570A3" w:rsidP="008D2415">
      <w:pPr>
        <w:jc w:val="both"/>
      </w:pPr>
    </w:p>
    <w:p w14:paraId="419B0071" w14:textId="77777777" w:rsidR="004570A3" w:rsidRDefault="004570A3" w:rsidP="008D2415">
      <w:pPr>
        <w:jc w:val="both"/>
      </w:pPr>
    </w:p>
    <w:p w14:paraId="726CC3CB" w14:textId="77777777" w:rsidR="004570A3" w:rsidRDefault="004570A3" w:rsidP="008D2415">
      <w:pPr>
        <w:jc w:val="both"/>
      </w:pPr>
    </w:p>
    <w:p w14:paraId="51A02D4B" w14:textId="77777777" w:rsidR="004570A3" w:rsidRDefault="004570A3" w:rsidP="008D2415">
      <w:pPr>
        <w:jc w:val="both"/>
      </w:pPr>
    </w:p>
    <w:p w14:paraId="08F67B7A" w14:textId="77777777" w:rsidR="004570A3" w:rsidRDefault="004570A3" w:rsidP="008D2415">
      <w:pPr>
        <w:jc w:val="both"/>
      </w:pPr>
    </w:p>
    <w:p w14:paraId="584BAB87" w14:textId="77777777" w:rsidR="004570A3" w:rsidRDefault="004570A3" w:rsidP="008D2415">
      <w:pPr>
        <w:jc w:val="both"/>
      </w:pPr>
    </w:p>
    <w:p w14:paraId="195AFEA1" w14:textId="0F87AFD0" w:rsidR="008D2415" w:rsidRDefault="008D2415" w:rsidP="002B2F32">
      <w:pPr>
        <w:jc w:val="both"/>
        <w:outlineLvl w:val="0"/>
      </w:pPr>
      <w:r>
        <w:t>Quer</w:t>
      </w:r>
      <w:r w:rsidR="0052390E">
        <w:t>y 3</w:t>
      </w:r>
      <w:r>
        <w:t xml:space="preserve">-a: Running </w:t>
      </w:r>
      <w:r w:rsidR="002B2F32">
        <w:t>full scan + unique key look up</w:t>
      </w:r>
      <w:r w:rsidR="002B2F32">
        <w:t xml:space="preserve"> + non-unique key look up </w:t>
      </w:r>
      <w:r>
        <w:t xml:space="preserve">on </w:t>
      </w:r>
      <w:r w:rsidRPr="00275EFF">
        <w:rPr>
          <w:color w:val="FF0000"/>
        </w:rPr>
        <w:t xml:space="preserve">MySQL </w:t>
      </w:r>
      <w:r>
        <w:t xml:space="preserve">local server </w:t>
      </w:r>
    </w:p>
    <w:p w14:paraId="2EDD8EE1" w14:textId="3BB68D99" w:rsidR="007B4C02" w:rsidRDefault="00EE31F6" w:rsidP="008D2415">
      <w:pPr>
        <w:jc w:val="both"/>
      </w:pPr>
      <w:r>
        <w:rPr>
          <w:noProof/>
        </w:rPr>
        <w:drawing>
          <wp:inline distT="0" distB="0" distL="0" distR="0" wp14:anchorId="475A1079" wp14:editId="5619ED6F">
            <wp:extent cx="5937885" cy="2479040"/>
            <wp:effectExtent l="0" t="0" r="5715" b="10160"/>
            <wp:docPr id="17" name="Picture 17" descr="mysql%20q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ysql%20q3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47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503055" w14:textId="51605D8D" w:rsidR="008D2415" w:rsidRDefault="009F3CC0" w:rsidP="00372582">
      <w:pPr>
        <w:jc w:val="both"/>
      </w:pPr>
      <w:r>
        <w:rPr>
          <w:noProof/>
        </w:rPr>
        <w:drawing>
          <wp:inline distT="0" distB="0" distL="0" distR="0" wp14:anchorId="2A09A549" wp14:editId="5E1E744C">
            <wp:extent cx="5928360" cy="1623060"/>
            <wp:effectExtent l="0" t="0" r="0" b="2540"/>
            <wp:docPr id="8" name="Picture 8" descr="../../../Screen%20Shot%202018-11-24%20at%207.21.57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Screen%20Shot%202018-11-24%20at%207.21.57%20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162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A6FC4E" w14:textId="77777777" w:rsidR="00E300F8" w:rsidRDefault="00E300F8" w:rsidP="00372582">
      <w:pPr>
        <w:jc w:val="both"/>
      </w:pPr>
    </w:p>
    <w:p w14:paraId="742A1CB1" w14:textId="77777777" w:rsidR="00E300F8" w:rsidRDefault="00E300F8" w:rsidP="00372582">
      <w:pPr>
        <w:jc w:val="both"/>
      </w:pPr>
    </w:p>
    <w:p w14:paraId="2F44BFD6" w14:textId="77777777" w:rsidR="00E300F8" w:rsidRDefault="00E300F8" w:rsidP="00372582">
      <w:pPr>
        <w:jc w:val="both"/>
      </w:pPr>
    </w:p>
    <w:p w14:paraId="6A003AEC" w14:textId="77777777" w:rsidR="004570A3" w:rsidRDefault="004570A3" w:rsidP="00372582">
      <w:pPr>
        <w:jc w:val="both"/>
      </w:pPr>
    </w:p>
    <w:p w14:paraId="25E16A9E" w14:textId="77777777" w:rsidR="004570A3" w:rsidRDefault="004570A3" w:rsidP="00372582">
      <w:pPr>
        <w:jc w:val="both"/>
      </w:pPr>
    </w:p>
    <w:p w14:paraId="53C4050A" w14:textId="77777777" w:rsidR="004570A3" w:rsidRDefault="004570A3" w:rsidP="00372582">
      <w:pPr>
        <w:jc w:val="both"/>
      </w:pPr>
    </w:p>
    <w:p w14:paraId="22024214" w14:textId="77777777" w:rsidR="004570A3" w:rsidRDefault="004570A3" w:rsidP="00372582">
      <w:pPr>
        <w:jc w:val="both"/>
      </w:pPr>
    </w:p>
    <w:p w14:paraId="4BADACE4" w14:textId="77777777" w:rsidR="004570A3" w:rsidRDefault="004570A3" w:rsidP="00372582">
      <w:pPr>
        <w:jc w:val="both"/>
      </w:pPr>
    </w:p>
    <w:p w14:paraId="60CE866F" w14:textId="77777777" w:rsidR="004570A3" w:rsidRDefault="004570A3" w:rsidP="00372582">
      <w:pPr>
        <w:jc w:val="both"/>
      </w:pPr>
    </w:p>
    <w:p w14:paraId="6E0847D5" w14:textId="77777777" w:rsidR="004570A3" w:rsidRDefault="004570A3" w:rsidP="00372582">
      <w:pPr>
        <w:jc w:val="both"/>
      </w:pPr>
    </w:p>
    <w:p w14:paraId="4EB8ABB7" w14:textId="77777777" w:rsidR="004570A3" w:rsidRDefault="004570A3" w:rsidP="00372582">
      <w:pPr>
        <w:jc w:val="both"/>
      </w:pPr>
    </w:p>
    <w:p w14:paraId="1DA076B5" w14:textId="77777777" w:rsidR="004570A3" w:rsidRDefault="004570A3" w:rsidP="00372582">
      <w:pPr>
        <w:jc w:val="both"/>
      </w:pPr>
    </w:p>
    <w:p w14:paraId="2FF6AE75" w14:textId="77777777" w:rsidR="004570A3" w:rsidRDefault="004570A3" w:rsidP="00372582">
      <w:pPr>
        <w:jc w:val="both"/>
      </w:pPr>
    </w:p>
    <w:p w14:paraId="258F9AE4" w14:textId="77777777" w:rsidR="004570A3" w:rsidRDefault="004570A3" w:rsidP="00372582">
      <w:pPr>
        <w:jc w:val="both"/>
      </w:pPr>
    </w:p>
    <w:p w14:paraId="1135F53F" w14:textId="77777777" w:rsidR="004570A3" w:rsidRDefault="004570A3" w:rsidP="00372582">
      <w:pPr>
        <w:jc w:val="both"/>
      </w:pPr>
    </w:p>
    <w:p w14:paraId="5E0E3240" w14:textId="77777777" w:rsidR="004570A3" w:rsidRDefault="004570A3" w:rsidP="00372582">
      <w:pPr>
        <w:jc w:val="both"/>
      </w:pPr>
    </w:p>
    <w:p w14:paraId="61AA9C36" w14:textId="77777777" w:rsidR="004570A3" w:rsidRDefault="004570A3" w:rsidP="00372582">
      <w:pPr>
        <w:jc w:val="both"/>
      </w:pPr>
    </w:p>
    <w:p w14:paraId="6937B116" w14:textId="77777777" w:rsidR="004570A3" w:rsidRDefault="004570A3" w:rsidP="00372582">
      <w:pPr>
        <w:jc w:val="both"/>
      </w:pPr>
    </w:p>
    <w:p w14:paraId="1891814C" w14:textId="77777777" w:rsidR="004570A3" w:rsidRDefault="004570A3" w:rsidP="00372582">
      <w:pPr>
        <w:jc w:val="both"/>
      </w:pPr>
    </w:p>
    <w:p w14:paraId="2119EE18" w14:textId="77777777" w:rsidR="004570A3" w:rsidRDefault="004570A3" w:rsidP="00372582">
      <w:pPr>
        <w:jc w:val="both"/>
      </w:pPr>
    </w:p>
    <w:p w14:paraId="7ACFCC02" w14:textId="77777777" w:rsidR="004570A3" w:rsidRDefault="004570A3" w:rsidP="00372582">
      <w:pPr>
        <w:jc w:val="both"/>
      </w:pPr>
    </w:p>
    <w:p w14:paraId="02CF6D44" w14:textId="25522F16" w:rsidR="00E300F8" w:rsidRDefault="00E300F8" w:rsidP="002B2F32">
      <w:pPr>
        <w:jc w:val="both"/>
        <w:outlineLvl w:val="0"/>
        <w:rPr>
          <w:color w:val="FF0000"/>
        </w:rPr>
      </w:pPr>
      <w:r>
        <w:t>Quer</w:t>
      </w:r>
      <w:r w:rsidR="0052390E">
        <w:t>y 3</w:t>
      </w:r>
      <w:r>
        <w:t xml:space="preserve">-b: Running </w:t>
      </w:r>
      <w:r w:rsidR="002B2F32">
        <w:t xml:space="preserve">full scan + unique key look up + non-unique key look up </w:t>
      </w:r>
      <w:r>
        <w:t xml:space="preserve">on </w:t>
      </w:r>
      <w:r w:rsidRPr="00275EFF">
        <w:rPr>
          <w:color w:val="FF0000"/>
        </w:rPr>
        <w:t xml:space="preserve">IBM Db2 on Cloud </w:t>
      </w:r>
    </w:p>
    <w:p w14:paraId="3DEFB5D0" w14:textId="49CB3971" w:rsidR="005656F8" w:rsidRDefault="00EE31F6" w:rsidP="00E300F8">
      <w:pPr>
        <w:jc w:val="both"/>
      </w:pPr>
      <w:r>
        <w:rPr>
          <w:noProof/>
        </w:rPr>
        <w:drawing>
          <wp:inline distT="0" distB="0" distL="0" distR="0" wp14:anchorId="41C950F1" wp14:editId="3B6C6E2B">
            <wp:extent cx="5937885" cy="2732405"/>
            <wp:effectExtent l="0" t="0" r="5715" b="10795"/>
            <wp:docPr id="18" name="Picture 18" descr="db2%20q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b2%20q3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73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804476" w14:textId="77777777" w:rsidR="00E300F8" w:rsidRDefault="00E300F8" w:rsidP="00372582">
      <w:pPr>
        <w:jc w:val="both"/>
      </w:pPr>
    </w:p>
    <w:p w14:paraId="4F918DEA" w14:textId="77777777" w:rsidR="00A6213A" w:rsidRDefault="00A6213A" w:rsidP="00372582">
      <w:pPr>
        <w:jc w:val="both"/>
      </w:pPr>
    </w:p>
    <w:p w14:paraId="02773E28" w14:textId="01D34EF1" w:rsidR="001A0329" w:rsidRDefault="001A0329" w:rsidP="00372582">
      <w:pPr>
        <w:jc w:val="both"/>
      </w:pPr>
    </w:p>
    <w:p w14:paraId="45C23C04" w14:textId="22882A53" w:rsidR="001A7B3B" w:rsidRDefault="001A7B3B" w:rsidP="00372582">
      <w:pPr>
        <w:jc w:val="both"/>
      </w:pPr>
    </w:p>
    <w:p w14:paraId="5C2225B4" w14:textId="77777777" w:rsidR="001A7B3B" w:rsidRPr="001A7B3B" w:rsidRDefault="001A7B3B" w:rsidP="00372582">
      <w:pPr>
        <w:jc w:val="both"/>
      </w:pPr>
    </w:p>
    <w:p w14:paraId="553BDE69" w14:textId="77777777" w:rsidR="004C16EE" w:rsidRDefault="00A55B20" w:rsidP="00372582">
      <w:pPr>
        <w:jc w:val="both"/>
      </w:pPr>
      <w:r>
        <w:t xml:space="preserve">Conclusion: </w:t>
      </w:r>
    </w:p>
    <w:p w14:paraId="0CCBEC1B" w14:textId="74D04F2A" w:rsidR="00D012E2" w:rsidRDefault="00A55B20" w:rsidP="00372582">
      <w:pPr>
        <w:jc w:val="both"/>
      </w:pPr>
      <w:r>
        <w:t xml:space="preserve">For full table scan results are </w:t>
      </w:r>
      <w:r w:rsidR="004C16EE">
        <w:t>ambiguous</w:t>
      </w:r>
      <w:r>
        <w:t xml:space="preserve"> since Db2 only using 3 digits after decimal. The difference can be a rounding error. </w:t>
      </w:r>
    </w:p>
    <w:p w14:paraId="7679E31C" w14:textId="3D0A95E5" w:rsidR="004C16EE" w:rsidRDefault="004C16EE" w:rsidP="00372582">
      <w:pPr>
        <w:jc w:val="both"/>
      </w:pPr>
      <w:r>
        <w:t>For full table scan + unique key look up Db2 seems to perform better</w:t>
      </w:r>
    </w:p>
    <w:p w14:paraId="0A9A7FA6" w14:textId="5FBE9349" w:rsidR="004C16EE" w:rsidRDefault="004C16EE" w:rsidP="004C16EE">
      <w:pPr>
        <w:jc w:val="both"/>
      </w:pPr>
      <w:r>
        <w:t xml:space="preserve">For full table scan + unique key look </w:t>
      </w:r>
      <w:r>
        <w:t xml:space="preserve">+ non-unique key look </w:t>
      </w:r>
      <w:r>
        <w:t xml:space="preserve">up </w:t>
      </w:r>
      <w:r>
        <w:t>MySQL</w:t>
      </w:r>
      <w:r>
        <w:t xml:space="preserve"> seems to perform better</w:t>
      </w:r>
      <w:r>
        <w:t>.</w:t>
      </w:r>
    </w:p>
    <w:p w14:paraId="753DD26D" w14:textId="77777777" w:rsidR="004C16EE" w:rsidRDefault="004C16EE" w:rsidP="004C16EE">
      <w:pPr>
        <w:jc w:val="both"/>
      </w:pPr>
    </w:p>
    <w:p w14:paraId="615EBD8C" w14:textId="7E3ED978" w:rsidR="004C16EE" w:rsidRDefault="004C16EE" w:rsidP="00372582">
      <w:pPr>
        <w:jc w:val="both"/>
      </w:pPr>
      <w:r>
        <w:t>Db2 might be performing better with unique key lookups whereas MySQL is superior for non-unique key look ups.</w:t>
      </w:r>
      <w:bookmarkStart w:id="0" w:name="_GoBack"/>
      <w:bookmarkEnd w:id="0"/>
    </w:p>
    <w:sectPr w:rsidR="004C16EE" w:rsidSect="00B6767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5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72582"/>
    <w:rsid w:val="001A0329"/>
    <w:rsid w:val="001A18B9"/>
    <w:rsid w:val="001A7B3B"/>
    <w:rsid w:val="001F3E73"/>
    <w:rsid w:val="00275EFF"/>
    <w:rsid w:val="002B2F32"/>
    <w:rsid w:val="00372582"/>
    <w:rsid w:val="00411E90"/>
    <w:rsid w:val="004570A3"/>
    <w:rsid w:val="004C16EE"/>
    <w:rsid w:val="0052390E"/>
    <w:rsid w:val="005656F8"/>
    <w:rsid w:val="005D78B5"/>
    <w:rsid w:val="006F23D4"/>
    <w:rsid w:val="007B4C02"/>
    <w:rsid w:val="008D2415"/>
    <w:rsid w:val="00947D7D"/>
    <w:rsid w:val="00974A74"/>
    <w:rsid w:val="009F3CC0"/>
    <w:rsid w:val="00A55B20"/>
    <w:rsid w:val="00A6213A"/>
    <w:rsid w:val="00A9305C"/>
    <w:rsid w:val="00AD4950"/>
    <w:rsid w:val="00B6767F"/>
    <w:rsid w:val="00C7363A"/>
    <w:rsid w:val="00D012E2"/>
    <w:rsid w:val="00E300F8"/>
    <w:rsid w:val="00E41EAC"/>
    <w:rsid w:val="00EE31F6"/>
    <w:rsid w:val="00F24097"/>
    <w:rsid w:val="00FD0B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01A910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4112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8.png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6</Pages>
  <Words>152</Words>
  <Characters>871</Characters>
  <Application>Microsoft Macintosh Word</Application>
  <DocSecurity>0</DocSecurity>
  <Lines>7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7</vt:i4>
      </vt:variant>
    </vt:vector>
  </HeadingPairs>
  <TitlesOfParts>
    <vt:vector size="8" baseType="lpstr">
      <vt:lpstr/>
      <vt:lpstr>PERFORMANCE COMPARISONS</vt:lpstr>
      <vt:lpstr>Query 1-a: Running a full scan on MySQL local server </vt:lpstr>
      <vt:lpstr>Query 1-b: Running a full scan on IBM Db2 on Cloud</vt:lpstr>
      <vt:lpstr>Query 2-a: Running a full scan + unique key look up on MySQL local server </vt:lpstr>
      <vt:lpstr>Query 2-b: Running a full scan + unique key look up on IBM Db2 on Cloud </vt:lpstr>
      <vt:lpstr>Query 3-a: Running full scan + unique key look up + non-unique key look up on My</vt:lpstr>
      <vt:lpstr>Query 3-b: Running full scan + unique key look up + non-unique key look up on IB</vt:lpstr>
    </vt:vector>
  </TitlesOfParts>
  <LinksUpToDate>false</LinksUpToDate>
  <CharactersWithSpaces>1021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Caner Irfanoglu</dc:creator>
  <cp:keywords/>
  <dc:description/>
  <cp:lastModifiedBy>Caner Irfanoglu</cp:lastModifiedBy>
  <cp:revision>18</cp:revision>
  <dcterms:created xsi:type="dcterms:W3CDTF">2018-11-24T22:32:00Z</dcterms:created>
  <dcterms:modified xsi:type="dcterms:W3CDTF">2018-11-26T15:59:00Z</dcterms:modified>
</cp:coreProperties>
</file>