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61723" w14:textId="488CE31B" w:rsidR="000066E6" w:rsidRDefault="009A0E11">
      <w:r>
        <w:t>WORK_HOURS (</w:t>
      </w:r>
      <w:r w:rsidRPr="009A0E11">
        <w:rPr>
          <w:u w:val="single"/>
        </w:rPr>
        <w:t>SIN</w:t>
      </w:r>
      <w:r>
        <w:t xml:space="preserve">, </w:t>
      </w:r>
      <w:r w:rsidRPr="009A0E11">
        <w:rPr>
          <w:u w:val="single"/>
        </w:rPr>
        <w:t>Date</w:t>
      </w:r>
      <w:r>
        <w:t xml:space="preserve">, </w:t>
      </w:r>
      <w:proofErr w:type="spellStart"/>
      <w:r>
        <w:t>Hours_Worked</w:t>
      </w:r>
      <w:proofErr w:type="spellEnd"/>
      <w:r>
        <w:t>)</w:t>
      </w:r>
    </w:p>
    <w:p w14:paraId="4130AE32" w14:textId="4C75DBB4" w:rsidR="009A0E11" w:rsidRDefault="009A0E11">
      <w:r>
        <w:tab/>
        <w:t>Foreign Key WORK_HOURS (SIN) references EMPLOYEE (SIN)</w:t>
      </w:r>
    </w:p>
    <w:p w14:paraId="04390F98" w14:textId="77777777" w:rsidR="00E056EC" w:rsidRDefault="00E056EC"/>
    <w:p w14:paraId="5FF17081" w14:textId="2FE7BE81" w:rsidR="009A0E11" w:rsidRPr="00E056EC" w:rsidRDefault="00E50087">
      <w:r>
        <w:t xml:space="preserve">EXPENSES </w:t>
      </w:r>
      <w:proofErr w:type="gramStart"/>
      <w:r>
        <w:t xml:space="preserve">( </w:t>
      </w:r>
      <w:r w:rsidR="00E056EC" w:rsidRPr="00E056EC">
        <w:rPr>
          <w:u w:val="single"/>
        </w:rPr>
        <w:t>Year</w:t>
      </w:r>
      <w:proofErr w:type="gramEnd"/>
      <w:r w:rsidR="00E056EC">
        <w:t xml:space="preserve">, </w:t>
      </w:r>
      <w:r w:rsidR="00E056EC" w:rsidRPr="00E056EC">
        <w:rPr>
          <w:u w:val="single"/>
        </w:rPr>
        <w:t>Month</w:t>
      </w:r>
      <w:r w:rsidR="00E056EC">
        <w:t>,</w:t>
      </w:r>
      <w:r w:rsidR="00E056EC">
        <w:rPr>
          <w:u w:val="single"/>
        </w:rPr>
        <w:t xml:space="preserve"> </w:t>
      </w:r>
      <w:r w:rsidR="00E056EC">
        <w:t>Electricity, Heat, Water, Rent</w:t>
      </w:r>
      <w:r w:rsidR="00E056EC" w:rsidRPr="00B1280C">
        <w:rPr>
          <w:highlight w:val="yellow"/>
        </w:rPr>
        <w:t xml:space="preserve">, </w:t>
      </w:r>
      <w:proofErr w:type="spellStart"/>
      <w:r w:rsidR="00B1280C" w:rsidRPr="00B1280C">
        <w:rPr>
          <w:highlight w:val="yellow"/>
        </w:rPr>
        <w:t>Total_Emp_Exp</w:t>
      </w:r>
      <w:proofErr w:type="spellEnd"/>
      <w:r w:rsidR="00E056EC">
        <w:t>)</w:t>
      </w:r>
    </w:p>
    <w:p w14:paraId="5445A9C4" w14:textId="77777777" w:rsidR="009A0E11" w:rsidRDefault="009A0E11"/>
    <w:p w14:paraId="0F8E93EE" w14:textId="77777777" w:rsidR="009A0E11" w:rsidRDefault="009A0E11"/>
    <w:p w14:paraId="6BCDCF20" w14:textId="77777777" w:rsidR="009A0E11" w:rsidRDefault="009A0E11">
      <w:bookmarkStart w:id="0" w:name="_GoBack"/>
      <w:bookmarkEnd w:id="0"/>
    </w:p>
    <w:p w14:paraId="518FEB45" w14:textId="77777777" w:rsidR="009A0E11" w:rsidRDefault="009A0E11"/>
    <w:p w14:paraId="19419E98" w14:textId="77777777" w:rsidR="009A0E11" w:rsidRDefault="009A0E11"/>
    <w:p w14:paraId="056DEF9C" w14:textId="77777777" w:rsidR="009A0E11" w:rsidRDefault="009A0E11"/>
    <w:p w14:paraId="0F87B2E0" w14:textId="77777777" w:rsidR="009A0E11" w:rsidRDefault="009A0E11" w:rsidP="009A0E11">
      <w:pPr>
        <w:outlineLvl w:val="0"/>
        <w:rPr>
          <w:u w:val="single"/>
        </w:rPr>
      </w:pPr>
      <w:r>
        <w:t xml:space="preserve">ARTIST </w:t>
      </w:r>
      <w:proofErr w:type="gramStart"/>
      <w:r>
        <w:t xml:space="preserve">( </w:t>
      </w:r>
      <w:proofErr w:type="spellStart"/>
      <w:r w:rsidRPr="00F0203B">
        <w:rPr>
          <w:u w:val="single"/>
        </w:rPr>
        <w:t>AName</w:t>
      </w:r>
      <w:proofErr w:type="spellEnd"/>
      <w:proofErr w:type="gramEnd"/>
      <w:r w:rsidRPr="00F0203B">
        <w:t>,</w:t>
      </w:r>
      <w:r w:rsidRPr="00927597">
        <w:t xml:space="preserve"> </w:t>
      </w:r>
      <w:r w:rsidRPr="00F0203B">
        <w:t>Epoch, Main Style, Country, Born, Died</w:t>
      </w:r>
      <w:r w:rsidRPr="00927597">
        <w:t>)</w:t>
      </w:r>
    </w:p>
    <w:p w14:paraId="63E6076D" w14:textId="77777777" w:rsidR="009A0E11" w:rsidRDefault="009A0E11" w:rsidP="009A0E11">
      <w:pPr>
        <w:rPr>
          <w:u w:val="single"/>
        </w:rPr>
      </w:pPr>
    </w:p>
    <w:p w14:paraId="0AB7C874" w14:textId="77777777" w:rsidR="009A0E11" w:rsidRPr="00803AC4" w:rsidRDefault="009A0E11" w:rsidP="009A0E11">
      <w:r w:rsidRPr="00803AC4">
        <w:t>PERMANENT (Id No, Cost, Date Acquired, On Display, Source)</w:t>
      </w:r>
    </w:p>
    <w:p w14:paraId="4791B42D" w14:textId="77777777" w:rsidR="009A0E11" w:rsidRDefault="009A0E11" w:rsidP="009A0E11">
      <w:r w:rsidRPr="00803AC4">
        <w:tab/>
        <w:t>Foreign Key PERMANENT</w:t>
      </w:r>
      <w:r w:rsidRPr="00927597">
        <w:t xml:space="preserve"> </w:t>
      </w:r>
      <w:r w:rsidRPr="00803AC4">
        <w:t>(Id No) references ART OBJECT</w:t>
      </w:r>
      <w:r>
        <w:t xml:space="preserve"> (Id No</w:t>
      </w:r>
      <w:r w:rsidRPr="00803AC4">
        <w:t>)</w:t>
      </w:r>
    </w:p>
    <w:p w14:paraId="3BB9F85E" w14:textId="77777777" w:rsidR="009A0E11" w:rsidRDefault="009A0E11" w:rsidP="009A0E11"/>
    <w:p w14:paraId="658DE499" w14:textId="77777777" w:rsidR="009A0E11" w:rsidRDefault="009A0E11"/>
    <w:sectPr w:rsidR="009A0E11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32"/>
    <w:rsid w:val="000B1477"/>
    <w:rsid w:val="00652532"/>
    <w:rsid w:val="009A0E11"/>
    <w:rsid w:val="00A9305C"/>
    <w:rsid w:val="00B1280C"/>
    <w:rsid w:val="00B6767F"/>
    <w:rsid w:val="00C46126"/>
    <w:rsid w:val="00E056EC"/>
    <w:rsid w:val="00E5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D29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ARTIST ( AName, Epoch, Main Style, Country, Born, Died)</vt:lpstr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4</cp:revision>
  <dcterms:created xsi:type="dcterms:W3CDTF">2018-11-06T17:54:00Z</dcterms:created>
  <dcterms:modified xsi:type="dcterms:W3CDTF">2018-11-06T18:23:00Z</dcterms:modified>
</cp:coreProperties>
</file>