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48D36C" w14:textId="77777777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color w:val="000000"/>
          <w:sz w:val="32"/>
          <w:szCs w:val="32"/>
        </w:rPr>
      </w:pPr>
    </w:p>
    <w:p w14:paraId="6AE3A488" w14:textId="77777777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color w:val="000000"/>
          <w:sz w:val="32"/>
          <w:szCs w:val="32"/>
        </w:rPr>
      </w:pPr>
    </w:p>
    <w:p w14:paraId="12809A45" w14:textId="77777777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782655D0" wp14:editId="71B6F276">
            <wp:extent cx="3692607" cy="1259840"/>
            <wp:effectExtent l="0" t="0" r="0" b="10160"/>
            <wp:docPr id="8" name="Picture 8" descr="../../../Downloads/SMU%20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SMU%20Log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39" cy="126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68421" w14:textId="77777777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color w:val="000000"/>
          <w:sz w:val="32"/>
          <w:szCs w:val="32"/>
        </w:rPr>
      </w:pPr>
    </w:p>
    <w:p w14:paraId="4ECCE061" w14:textId="77777777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color w:val="000000"/>
          <w:sz w:val="32"/>
          <w:szCs w:val="32"/>
        </w:rPr>
      </w:pPr>
    </w:p>
    <w:p w14:paraId="24C8D8CF" w14:textId="77777777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color w:val="000000"/>
          <w:sz w:val="32"/>
          <w:szCs w:val="32"/>
        </w:rPr>
      </w:pPr>
      <w:bookmarkStart w:id="0" w:name="_GoBack"/>
      <w:bookmarkEnd w:id="0"/>
    </w:p>
    <w:p w14:paraId="3A2BEE7E" w14:textId="6AAB1737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Caner Irfanoglu </w:t>
      </w:r>
    </w:p>
    <w:p w14:paraId="1F882B62" w14:textId="62D950E2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Business Intelligence 5560 </w:t>
      </w:r>
    </w:p>
    <w:p w14:paraId="45F4FEA1" w14:textId="2C5B7CAA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In Class Participation Open Refine</w:t>
      </w:r>
    </w:p>
    <w:p w14:paraId="7919F517" w14:textId="6B24A873" w:rsidR="00AB7EE2" w:rsidRDefault="00AB7EE2" w:rsidP="00AB7EE2">
      <w:pPr>
        <w:widowControl w:val="0"/>
        <w:autoSpaceDE w:val="0"/>
        <w:autoSpaceDN w:val="0"/>
        <w:adjustRightInd w:val="0"/>
        <w:spacing w:after="240" w:line="360" w:lineRule="atLeast"/>
        <w:jc w:val="righ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Date: Jan 24, 2019</w:t>
      </w:r>
    </w:p>
    <w:p w14:paraId="2D83B2C8" w14:textId="3127D763" w:rsidR="005B0F20" w:rsidRDefault="005B0F20" w:rsidP="00AB7EE2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color w:val="000000"/>
          <w:sz w:val="32"/>
          <w:szCs w:val="32"/>
        </w:rPr>
      </w:pPr>
    </w:p>
    <w:p w14:paraId="17B6BC50" w14:textId="77777777" w:rsidR="005B0F20" w:rsidRDefault="005B0F20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br w:type="page"/>
      </w:r>
    </w:p>
    <w:p w14:paraId="07B20543" w14:textId="306E6F76" w:rsidR="003301D3" w:rsidRDefault="003301D3" w:rsidP="003301D3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lastRenderedPageBreak/>
        <w:t xml:space="preserve">Question 1: How many projects exist for the postal code M1G? </w:t>
      </w:r>
    </w:p>
    <w:p w14:paraId="4E66722B" w14:textId="4B36A9B3" w:rsidR="00891E4B" w:rsidRDefault="00891E4B" w:rsidP="003301D3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color w:val="000000"/>
          <w:sz w:val="32"/>
          <w:szCs w:val="32"/>
        </w:rPr>
        <w:t>Answer: 119</w:t>
      </w:r>
    </w:p>
    <w:p w14:paraId="1F97E1B1" w14:textId="03361F96" w:rsidR="000066E6" w:rsidRDefault="00891E4B">
      <w:r>
        <w:rPr>
          <w:noProof/>
        </w:rPr>
        <w:drawing>
          <wp:inline distT="0" distB="0" distL="0" distR="0" wp14:anchorId="3DB3D6FF" wp14:editId="622D6986">
            <wp:extent cx="5927090" cy="2759710"/>
            <wp:effectExtent l="0" t="0" r="0" b="8890"/>
            <wp:docPr id="1" name="Picture 1" descr="../../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q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10759" w14:textId="77777777" w:rsidR="00891E4B" w:rsidRDefault="00891E4B" w:rsidP="00891E4B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</w:rPr>
      </w:pPr>
    </w:p>
    <w:p w14:paraId="5CE8C381" w14:textId="77777777" w:rsidR="00891E4B" w:rsidRDefault="00891E4B" w:rsidP="00891E4B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Question 2: In the postal code M1G, how many permits type are there for “Plumbing”? </w:t>
      </w:r>
    </w:p>
    <w:p w14:paraId="2C043F59" w14:textId="39FF04EF" w:rsidR="00891E4B" w:rsidRDefault="00891E4B" w:rsidP="00891E4B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Answer: 35</w:t>
      </w:r>
    </w:p>
    <w:p w14:paraId="04A3D939" w14:textId="0C6223CE" w:rsidR="00891E4B" w:rsidRDefault="00891E4B" w:rsidP="00891E4B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</w:rPr>
        <w:drawing>
          <wp:inline distT="0" distB="0" distL="0" distR="0" wp14:anchorId="19B1DC94" wp14:editId="0EC09007">
            <wp:extent cx="5943600" cy="2734945"/>
            <wp:effectExtent l="0" t="0" r="0" b="8255"/>
            <wp:docPr id="2" name="Picture 2" descr="../../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q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0CDA" w14:textId="77777777" w:rsidR="00891E4B" w:rsidRDefault="00891E4B"/>
    <w:p w14:paraId="58977384" w14:textId="77777777" w:rsidR="00C34A69" w:rsidRDefault="00C34A69"/>
    <w:p w14:paraId="7D8093C1" w14:textId="77777777" w:rsidR="00C34A69" w:rsidRDefault="00C34A69" w:rsidP="00C34A69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Question 3: How many conditional permit (permits type) have no structure type defined? </w:t>
      </w:r>
    </w:p>
    <w:p w14:paraId="48B1551D" w14:textId="561B1911" w:rsidR="00C34A69" w:rsidRDefault="00C34A69" w:rsidP="00C34A69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color w:val="000000"/>
          <w:sz w:val="32"/>
          <w:szCs w:val="32"/>
        </w:rPr>
        <w:t>Answer: 177</w:t>
      </w:r>
    </w:p>
    <w:p w14:paraId="4537827E" w14:textId="316065DA" w:rsidR="00C34A69" w:rsidRDefault="00C34A69">
      <w:r>
        <w:rPr>
          <w:noProof/>
        </w:rPr>
        <w:drawing>
          <wp:inline distT="0" distB="0" distL="0" distR="0" wp14:anchorId="7FEC12F0" wp14:editId="055F3AD3">
            <wp:extent cx="5927090" cy="1624965"/>
            <wp:effectExtent l="0" t="0" r="0" b="635"/>
            <wp:docPr id="3" name="Picture 3" descr="../../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q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34AF" w14:textId="77777777" w:rsidR="00C34A69" w:rsidRDefault="00C34A69"/>
    <w:p w14:paraId="1A36D000" w14:textId="77777777" w:rsidR="00C34A69" w:rsidRDefault="00C34A69" w:rsidP="00C34A69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color w:val="000000"/>
          <w:sz w:val="32"/>
          <w:szCs w:val="32"/>
        </w:rPr>
        <w:t xml:space="preserve">Question 4: How many unique permit numbers are there with more than 100 dwelling units? </w:t>
      </w:r>
    </w:p>
    <w:p w14:paraId="1EFF80A3" w14:textId="1CEA5831" w:rsidR="00C34A69" w:rsidRDefault="00C34A69" w:rsidP="00C34A69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color w:val="000000"/>
          <w:sz w:val="32"/>
          <w:szCs w:val="32"/>
        </w:rPr>
        <w:t>Answer: 1</w:t>
      </w:r>
      <w:r w:rsidR="00691770">
        <w:rPr>
          <w:color w:val="000000"/>
          <w:sz w:val="32"/>
          <w:szCs w:val="32"/>
        </w:rPr>
        <w:t>5</w:t>
      </w:r>
    </w:p>
    <w:p w14:paraId="4DBEE68E" w14:textId="4DD7BAA8" w:rsidR="00C34A69" w:rsidRDefault="00691770">
      <w:r>
        <w:rPr>
          <w:noProof/>
        </w:rPr>
        <w:drawing>
          <wp:inline distT="0" distB="0" distL="0" distR="0" wp14:anchorId="4C0974AB" wp14:editId="397B64D3">
            <wp:extent cx="5935345" cy="2751455"/>
            <wp:effectExtent l="0" t="0" r="8255" b="0"/>
            <wp:docPr id="4" name="Picture 4" descr="../../q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q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AE39" w14:textId="77777777" w:rsidR="00691770" w:rsidRDefault="00691770"/>
    <w:p w14:paraId="48C8AFD3" w14:textId="77777777" w:rsidR="00691770" w:rsidRDefault="00691770"/>
    <w:p w14:paraId="792C120A" w14:textId="77777777" w:rsidR="00691770" w:rsidRDefault="00691770" w:rsidP="00691770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32"/>
          <w:szCs w:val="32"/>
        </w:rPr>
      </w:pPr>
    </w:p>
    <w:p w14:paraId="4B49037C" w14:textId="77777777" w:rsidR="00691770" w:rsidRDefault="00691770" w:rsidP="00691770">
      <w:pPr>
        <w:rPr>
          <w:color w:val="000000"/>
          <w:sz w:val="32"/>
          <w:szCs w:val="32"/>
        </w:rPr>
      </w:pPr>
    </w:p>
    <w:p w14:paraId="4B17897B" w14:textId="77777777" w:rsidR="00691770" w:rsidRDefault="00691770" w:rsidP="00691770">
      <w:pPr>
        <w:rPr>
          <w:color w:val="000000"/>
          <w:sz w:val="32"/>
          <w:szCs w:val="32"/>
        </w:rPr>
      </w:pPr>
    </w:p>
    <w:p w14:paraId="14E299EC" w14:textId="7CF12C9A" w:rsidR="00691770" w:rsidRDefault="00691770" w:rsidP="00691770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Question 5: How many applications did City of Toronto receive on October 09, 2012? </w:t>
      </w:r>
    </w:p>
    <w:p w14:paraId="01D3CB06" w14:textId="35205596" w:rsidR="006F5EEB" w:rsidRPr="00691770" w:rsidRDefault="006F5EEB" w:rsidP="00691770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Answer: 313</w:t>
      </w:r>
    </w:p>
    <w:p w14:paraId="560E19CD" w14:textId="77777777" w:rsidR="00691770" w:rsidRDefault="00691770"/>
    <w:p w14:paraId="610220ED" w14:textId="1E50D810" w:rsidR="00691770" w:rsidRDefault="006F5EEB">
      <w:r>
        <w:rPr>
          <w:noProof/>
        </w:rPr>
        <w:drawing>
          <wp:inline distT="0" distB="0" distL="0" distR="0" wp14:anchorId="249FA256" wp14:editId="62562831">
            <wp:extent cx="5927090" cy="2718435"/>
            <wp:effectExtent l="0" t="0" r="0" b="0"/>
            <wp:docPr id="5" name="Picture 5" descr="../../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q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2E20" w14:textId="77777777" w:rsidR="006F5EEB" w:rsidRDefault="006F5EEB" w:rsidP="006F5EEB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color w:val="000000"/>
          <w:sz w:val="32"/>
          <w:szCs w:val="32"/>
        </w:rPr>
        <w:t xml:space="preserve">Question 6: When was the latest permit issued? (Format: YYYY-MM-DD) </w:t>
      </w:r>
    </w:p>
    <w:p w14:paraId="1E7DA5BF" w14:textId="3A12D59E" w:rsidR="006F5EEB" w:rsidRDefault="006F5EEB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Answer: </w:t>
      </w:r>
      <w:r w:rsidR="00C35B16">
        <w:rPr>
          <w:color w:val="000000"/>
          <w:sz w:val="32"/>
          <w:szCs w:val="32"/>
        </w:rPr>
        <w:t>2014-12-31</w:t>
      </w:r>
    </w:p>
    <w:p w14:paraId="4FDBB09A" w14:textId="17D0E801" w:rsidR="00C35B16" w:rsidRDefault="00C35B16">
      <w:r>
        <w:rPr>
          <w:noProof/>
        </w:rPr>
        <w:drawing>
          <wp:inline distT="0" distB="0" distL="0" distR="0" wp14:anchorId="4E5DFE9B" wp14:editId="715CFFDE">
            <wp:extent cx="5927090" cy="2743200"/>
            <wp:effectExtent l="0" t="0" r="0" b="0"/>
            <wp:docPr id="6" name="Picture 6" descr="../../q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q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127AF" w14:textId="77777777" w:rsidR="00C35B16" w:rsidRDefault="00C35B16"/>
    <w:p w14:paraId="5BA00F01" w14:textId="77777777" w:rsidR="00C35B16" w:rsidRDefault="00C35B16"/>
    <w:p w14:paraId="266C8FC0" w14:textId="77777777" w:rsidR="00C35B16" w:rsidRDefault="00C35B16"/>
    <w:p w14:paraId="2DD3924A" w14:textId="77777777" w:rsidR="00C35B16" w:rsidRDefault="00C35B16"/>
    <w:p w14:paraId="34C9191A" w14:textId="6767D775" w:rsidR="00C35B16" w:rsidRDefault="00DB31D2" w:rsidP="00C35B16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color w:val="000000"/>
          <w:sz w:val="32"/>
          <w:szCs w:val="32"/>
        </w:rPr>
        <w:t xml:space="preserve">Question 7: See Question 4  </w:t>
      </w:r>
    </w:p>
    <w:p w14:paraId="15C18849" w14:textId="1B74DF6B" w:rsidR="00DB31D2" w:rsidRPr="00DB31D2" w:rsidRDefault="00DB31D2" w:rsidP="00DB31D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color w:val="000000"/>
          <w:sz w:val="32"/>
          <w:szCs w:val="32"/>
        </w:rPr>
        <w:t xml:space="preserve">Question 8: What is the permit number of the oldest application? </w:t>
      </w:r>
    </w:p>
    <w:p w14:paraId="44B71AFD" w14:textId="3DC3664E" w:rsidR="00DB31D2" w:rsidRDefault="00DB31D2" w:rsidP="00DB31D2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 xml:space="preserve">Answer: </w:t>
      </w:r>
      <w:r w:rsidRPr="00DB31D2">
        <w:rPr>
          <w:color w:val="000000"/>
          <w:sz w:val="32"/>
          <w:szCs w:val="32"/>
        </w:rPr>
        <w:t>86 251028 BL</w:t>
      </w:r>
    </w:p>
    <w:p w14:paraId="0C3890B0" w14:textId="6A033B42" w:rsidR="00DB31D2" w:rsidRPr="00DB31D2" w:rsidRDefault="00DB31D2" w:rsidP="00DB31D2">
      <w:pPr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0DAEE425" wp14:editId="7CC9EFD8">
            <wp:extent cx="5935345" cy="2563495"/>
            <wp:effectExtent l="0" t="0" r="8255" b="1905"/>
            <wp:docPr id="7" name="Picture 7" descr="../../Screen%20Shot%202019-01-24%20at%207.33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9-01-24%20at%207.33.02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5F80" w14:textId="77777777" w:rsidR="00C35B16" w:rsidRDefault="00C35B16"/>
    <w:p w14:paraId="6B6E3C78" w14:textId="0E70AFE5" w:rsidR="00DB31D2" w:rsidRDefault="00DB31D2" w:rsidP="00DB31D2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  <w:sz w:val="32"/>
          <w:szCs w:val="32"/>
        </w:rPr>
        <w:t xml:space="preserve">Question 9: See Question 7 </w:t>
      </w:r>
    </w:p>
    <w:p w14:paraId="6DABC7D0" w14:textId="77777777" w:rsidR="00DB31D2" w:rsidRDefault="00DB31D2"/>
    <w:sectPr w:rsidR="00DB31D2" w:rsidSect="0016793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001"/>
    <w:rsid w:val="00131001"/>
    <w:rsid w:val="003301D3"/>
    <w:rsid w:val="005B0F20"/>
    <w:rsid w:val="00691770"/>
    <w:rsid w:val="006F5EEB"/>
    <w:rsid w:val="00891E4B"/>
    <w:rsid w:val="00A9305C"/>
    <w:rsid w:val="00AB7EE2"/>
    <w:rsid w:val="00B6767F"/>
    <w:rsid w:val="00C34A69"/>
    <w:rsid w:val="00C35B16"/>
    <w:rsid w:val="00DB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DE26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B31D2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0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124</Words>
  <Characters>713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Irfanoglu</dc:creator>
  <cp:keywords/>
  <dc:description/>
  <cp:lastModifiedBy>Caner Irfanoglu</cp:lastModifiedBy>
  <cp:revision>5</cp:revision>
  <dcterms:created xsi:type="dcterms:W3CDTF">2019-01-24T23:18:00Z</dcterms:created>
  <dcterms:modified xsi:type="dcterms:W3CDTF">2019-01-24T23:39:00Z</dcterms:modified>
</cp:coreProperties>
</file>