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87549" w14:textId="2086FA0F" w:rsidR="00EF11DD" w:rsidRPr="00EF11DD" w:rsidRDefault="00E5498B">
      <w:pPr>
        <w:rPr>
          <w:b/>
        </w:rPr>
      </w:pPr>
      <w:r>
        <w:rPr>
          <w:b/>
        </w:rPr>
        <w:t>Individu</w:t>
      </w:r>
      <w:bookmarkStart w:id="0" w:name="_GoBack"/>
      <w:bookmarkEnd w:id="0"/>
      <w:r w:rsidR="00EF11DD" w:rsidRPr="00EF11DD">
        <w:rPr>
          <w:b/>
        </w:rPr>
        <w:t>al Presentation Assignment</w:t>
      </w:r>
    </w:p>
    <w:p w14:paraId="24783C4D" w14:textId="77777777" w:rsidR="00EF11DD" w:rsidRDefault="00EF11DD" w:rsidP="00EF11DD">
      <w:pPr>
        <w:pStyle w:val="ListParagraph"/>
        <w:numPr>
          <w:ilvl w:val="0"/>
          <w:numId w:val="2"/>
        </w:numPr>
      </w:pPr>
      <w:r>
        <w:t>Select any IT or Management topic that interests you</w:t>
      </w:r>
    </w:p>
    <w:p w14:paraId="33AE1417" w14:textId="2EDFC06B" w:rsidR="00EF11DD" w:rsidRDefault="00EF11DD" w:rsidP="00EF11DD">
      <w:pPr>
        <w:pStyle w:val="ListParagraph"/>
        <w:numPr>
          <w:ilvl w:val="0"/>
          <w:numId w:val="2"/>
        </w:numPr>
      </w:pPr>
      <w:r>
        <w:t xml:space="preserve">Prepare a </w:t>
      </w:r>
      <w:r w:rsidR="00536F51">
        <w:t>6</w:t>
      </w:r>
      <w:r w:rsidR="00D91993">
        <w:t>-8</w:t>
      </w:r>
      <w:r>
        <w:t xml:space="preserve">-minute oral presentation, for a smart but uninformed, non-specialist audience </w:t>
      </w:r>
    </w:p>
    <w:p w14:paraId="38458016" w14:textId="4D13304F" w:rsidR="000408A7" w:rsidRDefault="00EF11DD" w:rsidP="00EF11DD">
      <w:pPr>
        <w:pStyle w:val="ListParagraph"/>
        <w:numPr>
          <w:ilvl w:val="0"/>
          <w:numId w:val="2"/>
        </w:numPr>
      </w:pPr>
      <w:r>
        <w:t>Come to class</w:t>
      </w:r>
      <w:r w:rsidR="0016602B">
        <w:t xml:space="preserve"> </w:t>
      </w:r>
      <w:r>
        <w:t>prepared to give your presentation</w:t>
      </w:r>
    </w:p>
    <w:p w14:paraId="5D4F9BA4" w14:textId="77777777" w:rsidR="00EF11DD" w:rsidRDefault="00EF11DD" w:rsidP="00EF11DD">
      <w:pPr>
        <w:pStyle w:val="ListParagraph"/>
        <w:numPr>
          <w:ilvl w:val="0"/>
          <w:numId w:val="2"/>
        </w:numPr>
      </w:pPr>
      <w:r>
        <w:t>You don’t have to use a slideshow, but if you decide to use it, email it to me beforehand so that I can have it loaded.</w:t>
      </w:r>
    </w:p>
    <w:p w14:paraId="5212BFA3" w14:textId="77777777" w:rsidR="00EF11DD" w:rsidRPr="00EF11DD" w:rsidRDefault="00EF11DD">
      <w:pPr>
        <w:rPr>
          <w:b/>
        </w:rPr>
      </w:pPr>
      <w:r w:rsidRPr="00EF11DD">
        <w:rPr>
          <w:b/>
        </w:rPr>
        <w:t>Guidelines:</w:t>
      </w:r>
    </w:p>
    <w:p w14:paraId="344EC0FC" w14:textId="77777777" w:rsidR="00EF11DD" w:rsidRDefault="00EF11DD" w:rsidP="00EF11DD">
      <w:pPr>
        <w:pStyle w:val="ListParagraph"/>
        <w:numPr>
          <w:ilvl w:val="0"/>
          <w:numId w:val="1"/>
        </w:numPr>
      </w:pPr>
      <w:r>
        <w:t xml:space="preserve">Choose your topic carefully </w:t>
      </w:r>
    </w:p>
    <w:p w14:paraId="4C4E452F" w14:textId="77777777" w:rsidR="00EF11DD" w:rsidRDefault="00EF11DD" w:rsidP="00EF11DD">
      <w:pPr>
        <w:pStyle w:val="ListParagraph"/>
        <w:numPr>
          <w:ilvl w:val="0"/>
          <w:numId w:val="1"/>
        </w:numPr>
      </w:pPr>
      <w:r>
        <w:t xml:space="preserve">Prepare to be: </w:t>
      </w:r>
    </w:p>
    <w:p w14:paraId="71C0FA68" w14:textId="77777777" w:rsidR="00EF11DD" w:rsidRDefault="00EF11DD" w:rsidP="00EF11DD">
      <w:pPr>
        <w:pStyle w:val="ListParagraph"/>
        <w:numPr>
          <w:ilvl w:val="1"/>
          <w:numId w:val="1"/>
        </w:numPr>
      </w:pPr>
      <w:r>
        <w:t xml:space="preserve">interesting </w:t>
      </w:r>
    </w:p>
    <w:p w14:paraId="13535BEC" w14:textId="77777777" w:rsidR="00EF11DD" w:rsidRDefault="00EF11DD" w:rsidP="00EF11DD">
      <w:pPr>
        <w:pStyle w:val="ListParagraph"/>
        <w:numPr>
          <w:ilvl w:val="1"/>
          <w:numId w:val="1"/>
        </w:numPr>
      </w:pPr>
      <w:r>
        <w:t xml:space="preserve">understandable </w:t>
      </w:r>
    </w:p>
    <w:p w14:paraId="7FFA3530" w14:textId="77777777" w:rsidR="00EF11DD" w:rsidRDefault="00EF11DD" w:rsidP="00EF11DD">
      <w:pPr>
        <w:pStyle w:val="ListParagraph"/>
        <w:numPr>
          <w:ilvl w:val="1"/>
          <w:numId w:val="1"/>
        </w:numPr>
      </w:pPr>
      <w:r>
        <w:t xml:space="preserve">memorable </w:t>
      </w:r>
    </w:p>
    <w:p w14:paraId="3CD76514" w14:textId="33DADE50" w:rsidR="00EF11DD" w:rsidRDefault="00EF11DD" w:rsidP="00EF11DD">
      <w:pPr>
        <w:pStyle w:val="ListParagraph"/>
        <w:numPr>
          <w:ilvl w:val="0"/>
          <w:numId w:val="1"/>
        </w:numPr>
      </w:pPr>
      <w:r>
        <w:t xml:space="preserve">Use a maximum of </w:t>
      </w:r>
      <w:r w:rsidR="009A5146">
        <w:t>4</w:t>
      </w:r>
      <w:r>
        <w:t xml:space="preserve"> slides </w:t>
      </w:r>
    </w:p>
    <w:p w14:paraId="2E4D86CF" w14:textId="77777777" w:rsidR="00EF11DD" w:rsidRDefault="00EF11DD" w:rsidP="00EF11DD">
      <w:pPr>
        <w:pStyle w:val="ListParagraph"/>
        <w:numPr>
          <w:ilvl w:val="0"/>
          <w:numId w:val="1"/>
        </w:numPr>
      </w:pPr>
      <w:r>
        <w:t xml:space="preserve">Use notes if you like, but don’t read a text </w:t>
      </w:r>
    </w:p>
    <w:p w14:paraId="6F39852B" w14:textId="65362678" w:rsidR="00EF11DD" w:rsidRDefault="00EF11DD" w:rsidP="00EF11DD">
      <w:pPr>
        <w:pStyle w:val="ListParagraph"/>
        <w:numPr>
          <w:ilvl w:val="0"/>
          <w:numId w:val="1"/>
        </w:numPr>
      </w:pPr>
      <w:r>
        <w:t xml:space="preserve">Time yourself beforehand. Your presentation should not be shorter than </w:t>
      </w:r>
      <w:r w:rsidR="00536F51">
        <w:t>6</w:t>
      </w:r>
      <w:r>
        <w:t xml:space="preserve"> minutes or longer than </w:t>
      </w:r>
      <w:r w:rsidR="00661878">
        <w:t>8</w:t>
      </w:r>
      <w:r>
        <w:t xml:space="preserve"> minutes.</w:t>
      </w:r>
    </w:p>
    <w:p w14:paraId="696EA9CD" w14:textId="7830E7AE" w:rsidR="00561344" w:rsidRDefault="00561344" w:rsidP="00EF11DD">
      <w:pPr>
        <w:pStyle w:val="ListParagraph"/>
        <w:numPr>
          <w:ilvl w:val="0"/>
          <w:numId w:val="1"/>
        </w:numPr>
      </w:pPr>
      <w:r w:rsidRPr="00561344">
        <w:t>Your presentations will be timed, and your timing will impact your mark.</w:t>
      </w:r>
    </w:p>
    <w:sectPr w:rsidR="00561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43B6D"/>
    <w:multiLevelType w:val="hybridMultilevel"/>
    <w:tmpl w:val="9934E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9C0474"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9937FA"/>
    <w:multiLevelType w:val="hybridMultilevel"/>
    <w:tmpl w:val="6418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78F"/>
    <w:rsid w:val="0016602B"/>
    <w:rsid w:val="00431E59"/>
    <w:rsid w:val="00536F51"/>
    <w:rsid w:val="00561344"/>
    <w:rsid w:val="005D1459"/>
    <w:rsid w:val="00661878"/>
    <w:rsid w:val="007B678F"/>
    <w:rsid w:val="008C04BE"/>
    <w:rsid w:val="00931ADE"/>
    <w:rsid w:val="009A5146"/>
    <w:rsid w:val="00B658B8"/>
    <w:rsid w:val="00D91993"/>
    <w:rsid w:val="00E5498B"/>
    <w:rsid w:val="00EF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B1CF7"/>
  <w15:chartTrackingRefBased/>
  <w15:docId w15:val="{AE6EE893-6C58-4BBD-972E-96C578F30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Predrag</dc:creator>
  <cp:keywords/>
  <dc:description/>
  <cp:lastModifiedBy>Predrag</cp:lastModifiedBy>
  <cp:revision>10</cp:revision>
  <dcterms:created xsi:type="dcterms:W3CDTF">2019-01-07T00:44:00Z</dcterms:created>
  <dcterms:modified xsi:type="dcterms:W3CDTF">2019-01-26T16:36:00Z</dcterms:modified>
</cp:coreProperties>
</file>