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D0C0F" w14:textId="569C1E5D" w:rsidR="00CC05B4" w:rsidRDefault="00CC05B4">
      <w:r>
        <w:t>How good companies become great companies?</w:t>
      </w:r>
    </w:p>
    <w:p w14:paraId="6E845FA2" w14:textId="77777777" w:rsidR="00CC05B4" w:rsidRDefault="00CC05B4"/>
    <w:p w14:paraId="3E45AAC1" w14:textId="77777777" w:rsidR="00CC05B4" w:rsidRDefault="00F707E7">
      <w:r>
        <w:t>1400 companies are examined for 14 years</w:t>
      </w:r>
    </w:p>
    <w:p w14:paraId="55B3AE9B" w14:textId="77777777" w:rsidR="00CC05B4" w:rsidRDefault="00CC05B4"/>
    <w:p w14:paraId="693E4C8B" w14:textId="6E487D8D" w:rsidR="00CC05B4" w:rsidRDefault="00CC05B4" w:rsidP="001E1BB2">
      <w:pPr>
        <w:pStyle w:val="ListParagraph"/>
        <w:numPr>
          <w:ilvl w:val="0"/>
          <w:numId w:val="2"/>
        </w:numPr>
      </w:pPr>
      <w:r>
        <w:t>ompanies found</w:t>
      </w:r>
    </w:p>
    <w:p w14:paraId="31838180" w14:textId="77777777" w:rsidR="001E1BB2" w:rsidRDefault="001E1BB2"/>
    <w:p w14:paraId="5C15BCCA" w14:textId="6CDF11F4" w:rsidR="001E1BB2" w:rsidRPr="001E1BB2" w:rsidRDefault="001E1BB2" w:rsidP="001E1BB2">
      <w:pPr>
        <w:shd w:val="clear" w:color="auto" w:fill="FFFFFF"/>
        <w:spacing w:before="100" w:beforeAutospacing="1" w:after="210"/>
        <w:ind w:left="90"/>
        <w:rPr>
          <w:rFonts w:ascii="Georgia" w:eastAsia="Times New Roman" w:hAnsi="Georgia"/>
          <w:spacing w:val="-1"/>
          <w:sz w:val="22"/>
          <w:szCs w:val="22"/>
        </w:rPr>
      </w:pPr>
      <w:r w:rsidRPr="001E1BB2">
        <w:rPr>
          <w:rFonts w:ascii="Georgia" w:eastAsia="Times New Roman" w:hAnsi="Georgia"/>
          <w:spacing w:val="-1"/>
          <w:sz w:val="22"/>
          <w:szCs w:val="22"/>
        </w:rPr>
        <w:t>Abbott</w:t>
      </w:r>
      <w:r w:rsidRPr="001E1BB2">
        <w:rPr>
          <w:rFonts w:ascii="Georgia" w:eastAsia="Times New Roman" w:hAnsi="Georgia"/>
          <w:spacing w:val="-1"/>
          <w:sz w:val="22"/>
          <w:szCs w:val="22"/>
        </w:rPr>
        <w:t xml:space="preserve">, </w:t>
      </w:r>
      <w:r w:rsidRPr="001E1BB2">
        <w:rPr>
          <w:rFonts w:ascii="Georgia" w:eastAsia="Times New Roman" w:hAnsi="Georgia"/>
          <w:spacing w:val="-1"/>
          <w:sz w:val="22"/>
          <w:szCs w:val="22"/>
        </w:rPr>
        <w:t>Circuit City</w:t>
      </w:r>
      <w:r w:rsidRPr="001E1BB2">
        <w:rPr>
          <w:rFonts w:ascii="Georgia" w:eastAsia="Times New Roman" w:hAnsi="Georgia"/>
          <w:spacing w:val="-1"/>
          <w:sz w:val="22"/>
          <w:szCs w:val="22"/>
        </w:rPr>
        <w:t xml:space="preserve">, </w:t>
      </w:r>
      <w:r w:rsidRPr="001E1BB2">
        <w:rPr>
          <w:rFonts w:ascii="Georgia" w:eastAsia="Times New Roman" w:hAnsi="Georgia"/>
          <w:spacing w:val="-1"/>
          <w:sz w:val="22"/>
          <w:szCs w:val="22"/>
        </w:rPr>
        <w:t>Fannie Mae</w:t>
      </w:r>
      <w:r w:rsidRPr="001E1BB2">
        <w:rPr>
          <w:rFonts w:ascii="Georgia" w:eastAsia="Times New Roman" w:hAnsi="Georgia"/>
          <w:spacing w:val="-1"/>
          <w:sz w:val="22"/>
          <w:szCs w:val="22"/>
        </w:rPr>
        <w:t xml:space="preserve">, </w:t>
      </w:r>
      <w:r w:rsidRPr="001E1BB2">
        <w:rPr>
          <w:rFonts w:ascii="Georgia" w:eastAsia="Times New Roman" w:hAnsi="Georgia"/>
          <w:spacing w:val="-1"/>
          <w:sz w:val="22"/>
          <w:szCs w:val="22"/>
        </w:rPr>
        <w:t>Gillette</w:t>
      </w:r>
      <w:r w:rsidRPr="001E1BB2">
        <w:rPr>
          <w:rFonts w:ascii="Georgia" w:eastAsia="Times New Roman" w:hAnsi="Georgia"/>
          <w:spacing w:val="-1"/>
          <w:sz w:val="22"/>
          <w:szCs w:val="22"/>
        </w:rPr>
        <w:t xml:space="preserve">, </w:t>
      </w:r>
      <w:r w:rsidRPr="001E1BB2">
        <w:rPr>
          <w:rFonts w:ascii="Georgia" w:eastAsia="Times New Roman" w:hAnsi="Georgia"/>
          <w:spacing w:val="-1"/>
          <w:sz w:val="22"/>
          <w:szCs w:val="22"/>
        </w:rPr>
        <w:t>Kimberly-Clark</w:t>
      </w:r>
      <w:r w:rsidRPr="001E1BB2">
        <w:rPr>
          <w:rFonts w:ascii="Georgia" w:eastAsia="Times New Roman" w:hAnsi="Georgia"/>
          <w:spacing w:val="-1"/>
          <w:sz w:val="22"/>
          <w:szCs w:val="22"/>
        </w:rPr>
        <w:t xml:space="preserve">, </w:t>
      </w:r>
      <w:r w:rsidRPr="001E1BB2">
        <w:rPr>
          <w:rFonts w:ascii="Georgia" w:eastAsia="Times New Roman" w:hAnsi="Georgia"/>
          <w:spacing w:val="-1"/>
          <w:sz w:val="22"/>
          <w:szCs w:val="22"/>
        </w:rPr>
        <w:t>Kroger</w:t>
      </w:r>
      <w:r w:rsidRPr="001E1BB2">
        <w:rPr>
          <w:rFonts w:ascii="Georgia" w:eastAsia="Times New Roman" w:hAnsi="Georgia"/>
          <w:spacing w:val="-1"/>
          <w:sz w:val="22"/>
          <w:szCs w:val="22"/>
        </w:rPr>
        <w:t xml:space="preserve">, </w:t>
      </w:r>
      <w:r w:rsidRPr="001E1BB2">
        <w:rPr>
          <w:rFonts w:ascii="Georgia" w:eastAsia="Times New Roman" w:hAnsi="Georgia"/>
          <w:spacing w:val="-1"/>
          <w:sz w:val="22"/>
          <w:szCs w:val="22"/>
        </w:rPr>
        <w:t>Nucor</w:t>
      </w:r>
      <w:r w:rsidRPr="001E1BB2">
        <w:rPr>
          <w:rFonts w:ascii="Georgia" w:eastAsia="Times New Roman" w:hAnsi="Georgia"/>
          <w:spacing w:val="-1"/>
          <w:sz w:val="22"/>
          <w:szCs w:val="22"/>
        </w:rPr>
        <w:t xml:space="preserve">, </w:t>
      </w:r>
      <w:r w:rsidRPr="001E1BB2">
        <w:rPr>
          <w:rFonts w:ascii="Georgia" w:eastAsia="Times New Roman" w:hAnsi="Georgia"/>
          <w:spacing w:val="-1"/>
          <w:sz w:val="22"/>
          <w:szCs w:val="22"/>
        </w:rPr>
        <w:t>Philip Morris</w:t>
      </w:r>
      <w:r w:rsidRPr="001E1BB2">
        <w:rPr>
          <w:rFonts w:ascii="Georgia" w:eastAsia="Times New Roman" w:hAnsi="Georgia"/>
          <w:spacing w:val="-1"/>
          <w:sz w:val="22"/>
          <w:szCs w:val="22"/>
        </w:rPr>
        <w:t xml:space="preserve">, </w:t>
      </w:r>
      <w:r w:rsidRPr="001E1BB2">
        <w:rPr>
          <w:rFonts w:ascii="Georgia" w:eastAsia="Times New Roman" w:hAnsi="Georgia"/>
          <w:spacing w:val="-1"/>
          <w:sz w:val="22"/>
          <w:szCs w:val="22"/>
        </w:rPr>
        <w:t>Pitney Bowes</w:t>
      </w:r>
      <w:r w:rsidRPr="001E1BB2">
        <w:rPr>
          <w:rFonts w:ascii="Georgia" w:eastAsia="Times New Roman" w:hAnsi="Georgia"/>
          <w:spacing w:val="-1"/>
          <w:sz w:val="22"/>
          <w:szCs w:val="22"/>
        </w:rPr>
        <w:t xml:space="preserve">, </w:t>
      </w:r>
      <w:r w:rsidRPr="001E1BB2">
        <w:rPr>
          <w:rFonts w:ascii="Georgia" w:eastAsia="Times New Roman" w:hAnsi="Georgia"/>
          <w:spacing w:val="-1"/>
          <w:sz w:val="22"/>
          <w:szCs w:val="22"/>
        </w:rPr>
        <w:t>Walgreens</w:t>
      </w:r>
      <w:r w:rsidRPr="001E1BB2">
        <w:rPr>
          <w:rFonts w:ascii="Georgia" w:eastAsia="Times New Roman" w:hAnsi="Georgia"/>
          <w:spacing w:val="-1"/>
          <w:sz w:val="22"/>
          <w:szCs w:val="22"/>
        </w:rPr>
        <w:t xml:space="preserve">, </w:t>
      </w:r>
      <w:r w:rsidRPr="001E1BB2">
        <w:rPr>
          <w:rFonts w:ascii="Georgia" w:eastAsia="Times New Roman" w:hAnsi="Georgia"/>
          <w:spacing w:val="-1"/>
          <w:sz w:val="22"/>
          <w:szCs w:val="22"/>
        </w:rPr>
        <w:t>Wells Fargo</w:t>
      </w:r>
    </w:p>
    <w:p w14:paraId="1D0BE976" w14:textId="77777777" w:rsidR="001E1BB2" w:rsidRDefault="001E1BB2"/>
    <w:p w14:paraId="6DA22008" w14:textId="77777777" w:rsidR="00B71644" w:rsidRDefault="00B71644"/>
    <w:p w14:paraId="7FB3C146" w14:textId="2E0A89B3" w:rsidR="00B71644" w:rsidRDefault="00B71644">
      <w:r>
        <w:t>Good is enemy of great</w:t>
      </w:r>
    </w:p>
    <w:p w14:paraId="4DA20F36" w14:textId="77777777" w:rsidR="00CC05B4" w:rsidRDefault="00CC05B4"/>
    <w:p w14:paraId="2A7E4ADB" w14:textId="77777777" w:rsidR="0077227C" w:rsidRDefault="00CC05B4">
      <w:r>
        <w:t xml:space="preserve">How </w:t>
      </w:r>
      <w:r w:rsidR="007C3FE3">
        <w:t>they become great and is it repeatable?</w:t>
      </w:r>
    </w:p>
    <w:p w14:paraId="1C7F340A" w14:textId="77777777" w:rsidR="009E0CD6" w:rsidRDefault="009E0CD6"/>
    <w:p w14:paraId="11F092F4" w14:textId="77777777" w:rsidR="0077227C" w:rsidRDefault="0077227C"/>
    <w:p w14:paraId="55425B4E" w14:textId="77777777" w:rsidR="0077227C" w:rsidRDefault="0077227C">
      <w:r>
        <w:t xml:space="preserve">Disciplined People </w:t>
      </w:r>
    </w:p>
    <w:p w14:paraId="7DEB748F" w14:textId="77777777" w:rsidR="0077227C" w:rsidRDefault="0077227C">
      <w:r>
        <w:tab/>
        <w:t>1 – Level 5 Leadership</w:t>
      </w:r>
    </w:p>
    <w:p w14:paraId="3D1F0CE9" w14:textId="77777777" w:rsidR="0077227C" w:rsidRDefault="0077227C">
      <w:r>
        <w:tab/>
        <w:t>2 – First who, then what</w:t>
      </w:r>
    </w:p>
    <w:p w14:paraId="238B700E" w14:textId="77777777" w:rsidR="008C459C" w:rsidRDefault="008C459C"/>
    <w:p w14:paraId="1008E30B" w14:textId="77777777" w:rsidR="008C459C" w:rsidRDefault="008C459C">
      <w:r>
        <w:t>Disciplined Thought</w:t>
      </w:r>
    </w:p>
    <w:p w14:paraId="1413E405" w14:textId="77777777" w:rsidR="008C459C" w:rsidRDefault="008C459C">
      <w:r>
        <w:tab/>
        <w:t>1-Confront the brutal facts</w:t>
      </w:r>
    </w:p>
    <w:p w14:paraId="22A84735" w14:textId="77777777" w:rsidR="00B27E51" w:rsidRDefault="00B27E51">
      <w:r>
        <w:tab/>
        <w:t>2-Hedgehog concept</w:t>
      </w:r>
    </w:p>
    <w:p w14:paraId="59D24702" w14:textId="77777777" w:rsidR="00304E04" w:rsidRDefault="00304E04"/>
    <w:p w14:paraId="4C6959F4" w14:textId="72FB05F1" w:rsidR="000066E6" w:rsidRDefault="00304E04">
      <w:r>
        <w:t xml:space="preserve">Disciplined </w:t>
      </w:r>
      <w:r w:rsidR="00F707E7">
        <w:t xml:space="preserve"> </w:t>
      </w:r>
      <w:r>
        <w:t>Action</w:t>
      </w:r>
    </w:p>
    <w:p w14:paraId="0DE1CB34" w14:textId="0C05FE33" w:rsidR="006B7075" w:rsidRDefault="006B7075">
      <w:r>
        <w:tab/>
        <w:t>1-Culture of discipline</w:t>
      </w:r>
    </w:p>
    <w:p w14:paraId="2A3D4828" w14:textId="253D5F94" w:rsidR="006B7075" w:rsidRDefault="006B7075">
      <w:r>
        <w:tab/>
        <w:t>2-Technology Accelarator</w:t>
      </w:r>
    </w:p>
    <w:p w14:paraId="655167D3" w14:textId="77777777" w:rsidR="00B71644" w:rsidRDefault="00B71644"/>
    <w:p w14:paraId="2859722B" w14:textId="77777777" w:rsidR="007640ED" w:rsidRDefault="007640ED"/>
    <w:p w14:paraId="31F0B2D4" w14:textId="509612BB" w:rsidR="007640ED" w:rsidRPr="007640ED" w:rsidRDefault="007640ED">
      <w:pPr>
        <w:rPr>
          <w:color w:val="FF0000"/>
        </w:rPr>
      </w:pPr>
      <w:r w:rsidRPr="007640ED">
        <w:rPr>
          <w:color w:val="FF0000"/>
        </w:rPr>
        <w:t>Level 5 Leadership</w:t>
      </w:r>
    </w:p>
    <w:p w14:paraId="7F08F4A5" w14:textId="591912BD" w:rsidR="00B71644" w:rsidRDefault="00344504">
      <w:r>
        <w:t xml:space="preserve">level 1 highly capable individual </w:t>
      </w:r>
      <w:r w:rsidR="00EC7186">
        <w:t xml:space="preserve"> skills, good work habits</w:t>
      </w:r>
    </w:p>
    <w:p w14:paraId="61BB2E12" w14:textId="1D6228A0" w:rsidR="00344504" w:rsidRDefault="00344504">
      <w:r>
        <w:t>level 2 contributing team member</w:t>
      </w:r>
      <w:r w:rsidR="00EC7186">
        <w:t xml:space="preserve"> skills + knowledge used for team</w:t>
      </w:r>
    </w:p>
    <w:p w14:paraId="5EEC54CD" w14:textId="4D2DEA8E" w:rsidR="00344504" w:rsidRDefault="00344504">
      <w:r>
        <w:t xml:space="preserve">level 3 </w:t>
      </w:r>
      <w:r w:rsidR="00EC7186">
        <w:t>capable of organizing their teams to objective</w:t>
      </w:r>
    </w:p>
    <w:p w14:paraId="758C170F" w14:textId="502F46AF" w:rsidR="00EC7186" w:rsidRDefault="00EC7186">
      <w:r>
        <w:t>level 4 effective leaders. Capable of creating high performance teams</w:t>
      </w:r>
    </w:p>
    <w:p w14:paraId="50C4CD80" w14:textId="44C37250" w:rsidR="007640ED" w:rsidRDefault="00EC7186" w:rsidP="007640ED">
      <w:r>
        <w:t>level 5 Executive: will + humility ( super ambitious for the organization) modest personally, fanatically driven. Sustaniable is the keyword</w:t>
      </w:r>
      <w:r w:rsidR="007640ED">
        <w:t xml:space="preserve"> 1- </w:t>
      </w:r>
      <w:r w:rsidR="007640ED">
        <w:t>paradox</w:t>
      </w:r>
      <w:r w:rsidR="007640ED">
        <w:t xml:space="preserve"> 2- driven 3-build successors 4- share praise/ take blame 5- normal people </w:t>
      </w:r>
    </w:p>
    <w:p w14:paraId="0A7D941F" w14:textId="77777777" w:rsidR="007640ED" w:rsidRDefault="007640ED" w:rsidP="007640ED"/>
    <w:p w14:paraId="0EA81B18" w14:textId="6224132D" w:rsidR="007640ED" w:rsidRDefault="007640ED" w:rsidP="007640ED">
      <w:pPr>
        <w:rPr>
          <w:color w:val="FF0000"/>
        </w:rPr>
      </w:pPr>
      <w:r w:rsidRPr="007640ED">
        <w:rPr>
          <w:color w:val="FF0000"/>
        </w:rPr>
        <w:t xml:space="preserve">First Who, then What </w:t>
      </w:r>
    </w:p>
    <w:p w14:paraId="1D008CAD" w14:textId="7D9F1C91" w:rsidR="007640ED" w:rsidRDefault="007640ED" w:rsidP="007640ED">
      <w:pPr>
        <w:rPr>
          <w:color w:val="000000" w:themeColor="text1"/>
        </w:rPr>
      </w:pPr>
      <w:r>
        <w:rPr>
          <w:color w:val="000000" w:themeColor="text1"/>
        </w:rPr>
        <w:t>Benefits : Easier to change direction, Team is self-motivating(saves energy),  gives the organization potential to be great</w:t>
      </w:r>
    </w:p>
    <w:p w14:paraId="28707757" w14:textId="63EDB4E2" w:rsidR="007640ED" w:rsidRDefault="007640ED" w:rsidP="007640ED">
      <w:pPr>
        <w:rPr>
          <w:color w:val="000000" w:themeColor="text1"/>
        </w:rPr>
      </w:pPr>
      <w:r>
        <w:rPr>
          <w:color w:val="000000" w:themeColor="text1"/>
        </w:rPr>
        <w:t>Key Principles: when in doubt don’t hire keep looking</w:t>
      </w:r>
    </w:p>
    <w:p w14:paraId="18D2A417" w14:textId="5CFEB732" w:rsidR="007640ED" w:rsidRDefault="007640ED" w:rsidP="007640ED">
      <w:pPr>
        <w:rPr>
          <w:color w:val="000000" w:themeColor="text1"/>
        </w:rPr>
      </w:pPr>
      <w:r>
        <w:rPr>
          <w:color w:val="000000" w:themeColor="text1"/>
        </w:rPr>
        <w:t>When you know you need to make changes in personnel do it immediately</w:t>
      </w:r>
    </w:p>
    <w:p w14:paraId="3E72E324" w14:textId="5CDE2965" w:rsidR="007D4308" w:rsidRDefault="007D4308" w:rsidP="007640ED">
      <w:pPr>
        <w:rPr>
          <w:color w:val="000000" w:themeColor="text1"/>
        </w:rPr>
      </w:pPr>
      <w:r>
        <w:rPr>
          <w:color w:val="000000" w:themeColor="text1"/>
        </w:rPr>
        <w:t>(1 + 2 = Hire Slow, Fire Fast)</w:t>
      </w:r>
    </w:p>
    <w:p w14:paraId="5880B64A" w14:textId="77777777" w:rsidR="007D4308" w:rsidRDefault="007D4308" w:rsidP="007640ED">
      <w:pPr>
        <w:rPr>
          <w:color w:val="000000" w:themeColor="text1"/>
        </w:rPr>
      </w:pPr>
    </w:p>
    <w:p w14:paraId="7EC4BFCA" w14:textId="1AA4B642" w:rsidR="007640ED" w:rsidRDefault="007640ED" w:rsidP="007640ED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Put your best people on biggest opportunities </w:t>
      </w:r>
      <w:r w:rsidR="009E0CD6">
        <w:rPr>
          <w:color w:val="000000" w:themeColor="text1"/>
        </w:rPr>
        <w:t>– Exploiting opportunities makes the organizations great</w:t>
      </w:r>
    </w:p>
    <w:p w14:paraId="189EAECD" w14:textId="3BF0B5E7" w:rsidR="009E0CD6" w:rsidRDefault="009E0CD6" w:rsidP="007640ED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26ACB916" w14:textId="4B454F11" w:rsidR="007B45A3" w:rsidRDefault="007B45A3" w:rsidP="007640ED">
      <w:pPr>
        <w:rPr>
          <w:color w:val="FF0000"/>
        </w:rPr>
      </w:pPr>
      <w:r w:rsidRPr="007B45A3">
        <w:rPr>
          <w:color w:val="FF0000"/>
        </w:rPr>
        <w:t>Confront the brutal facts</w:t>
      </w:r>
    </w:p>
    <w:p w14:paraId="3CF7235B" w14:textId="3E9B88B0" w:rsidR="007B45A3" w:rsidRDefault="007B45A3" w:rsidP="007640ED">
      <w:pPr>
        <w:rPr>
          <w:color w:val="000000" w:themeColor="text1"/>
        </w:rPr>
      </w:pPr>
      <w:r>
        <w:rPr>
          <w:color w:val="000000" w:themeColor="text1"/>
        </w:rPr>
        <w:t>Level 5 + right people = company performance before ego</w:t>
      </w:r>
    </w:p>
    <w:p w14:paraId="6FD79F27" w14:textId="594E7A54" w:rsidR="007B45A3" w:rsidRDefault="007B45A3" w:rsidP="007640ED">
      <w:pPr>
        <w:rPr>
          <w:color w:val="000000" w:themeColor="text1"/>
        </w:rPr>
      </w:pPr>
      <w:r>
        <w:rPr>
          <w:color w:val="000000" w:themeColor="text1"/>
        </w:rPr>
        <w:t>To make good decisions need to confront facts</w:t>
      </w:r>
    </w:p>
    <w:p w14:paraId="1E8116A5" w14:textId="582904FF" w:rsidR="007B45A3" w:rsidRDefault="007B45A3" w:rsidP="007640ED">
      <w:pPr>
        <w:rPr>
          <w:color w:val="000000" w:themeColor="text1"/>
        </w:rPr>
      </w:pPr>
      <w:r>
        <w:rPr>
          <w:color w:val="000000" w:themeColor="text1"/>
        </w:rPr>
        <w:t>Practices: Lead w questions not with answers (Leaders assume they don’t know the facts try to figure by questioning)</w:t>
      </w:r>
    </w:p>
    <w:p w14:paraId="5B80942C" w14:textId="3C02A0C2" w:rsidR="007B45A3" w:rsidRDefault="007B45A3" w:rsidP="007640ED">
      <w:pPr>
        <w:rPr>
          <w:color w:val="000000" w:themeColor="text1"/>
        </w:rPr>
      </w:pPr>
      <w:r>
        <w:rPr>
          <w:color w:val="000000" w:themeColor="text1"/>
        </w:rPr>
        <w:tab/>
        <w:t>Engage in dialogue debate, not coercion</w:t>
      </w:r>
    </w:p>
    <w:p w14:paraId="4726F144" w14:textId="1320EE82" w:rsidR="007B45A3" w:rsidRDefault="007B45A3" w:rsidP="007640ED">
      <w:pPr>
        <w:rPr>
          <w:color w:val="000000" w:themeColor="text1"/>
        </w:rPr>
      </w:pPr>
      <w:r>
        <w:rPr>
          <w:color w:val="000000" w:themeColor="text1"/>
        </w:rPr>
        <w:tab/>
        <w:t xml:space="preserve">Conduct autopsies without blame. Use them to learn (even in great things will go wrong. Benefits more resilient, people will become more courageous. </w:t>
      </w:r>
    </w:p>
    <w:p w14:paraId="67A87A2E" w14:textId="24D53E26" w:rsidR="007B45A3" w:rsidRDefault="007B45A3" w:rsidP="007640ED">
      <w:pPr>
        <w:rPr>
          <w:color w:val="000000" w:themeColor="text1"/>
        </w:rPr>
      </w:pPr>
    </w:p>
    <w:p w14:paraId="23BE038F" w14:textId="61A095B3" w:rsidR="00094106" w:rsidRPr="00094106" w:rsidRDefault="00094106" w:rsidP="007640ED">
      <w:pPr>
        <w:rPr>
          <w:color w:val="FF0000"/>
        </w:rPr>
      </w:pPr>
      <w:r w:rsidRPr="00094106">
        <w:rPr>
          <w:color w:val="FF0000"/>
        </w:rPr>
        <w:t>Hedgehog Concepts</w:t>
      </w:r>
    </w:p>
    <w:p w14:paraId="39218ED5" w14:textId="0919AD11" w:rsidR="007640ED" w:rsidRDefault="007640ED" w:rsidP="007640ED">
      <w:pPr>
        <w:rPr>
          <w:color w:val="000000" w:themeColor="text1"/>
        </w:rPr>
      </w:pPr>
      <w:r>
        <w:rPr>
          <w:color w:val="000000" w:themeColor="text1"/>
        </w:rPr>
        <w:tab/>
      </w:r>
      <w:r w:rsidR="00330FF6">
        <w:rPr>
          <w:color w:val="000000" w:themeColor="text1"/>
        </w:rPr>
        <w:t xml:space="preserve">Fox vs hedgehog </w:t>
      </w:r>
      <w:bookmarkStart w:id="0" w:name="_GoBack"/>
      <w:bookmarkEnd w:id="0"/>
    </w:p>
    <w:p w14:paraId="342BA304" w14:textId="70A85F48" w:rsidR="00330FF6" w:rsidRDefault="00330FF6" w:rsidP="007640ED">
      <w:pPr>
        <w:rPr>
          <w:color w:val="000000" w:themeColor="text1"/>
        </w:rPr>
      </w:pPr>
      <w:r>
        <w:rPr>
          <w:color w:val="000000" w:themeColor="text1"/>
        </w:rPr>
        <w:tab/>
        <w:t>Fox sees the world with its complexity can pursue many goals at the same time</w:t>
      </w:r>
    </w:p>
    <w:p w14:paraId="47099BB7" w14:textId="43DD0F8F" w:rsidR="00330FF6" w:rsidRDefault="00330FF6" w:rsidP="00330FF6">
      <w:pPr>
        <w:ind w:firstLine="720"/>
        <w:rPr>
          <w:color w:val="000000" w:themeColor="text1"/>
        </w:rPr>
      </w:pPr>
      <w:r w:rsidRPr="00330FF6">
        <w:rPr>
          <w:color w:val="000000" w:themeColor="text1"/>
        </w:rPr>
        <w:t>Hedgehog</w:t>
      </w:r>
      <w:r>
        <w:rPr>
          <w:color w:val="000000" w:themeColor="text1"/>
        </w:rPr>
        <w:t xml:space="preserve"> is simple only able to curl into a ball into protect themselves. One goal achieve it. Find your hedgehog and stick to it! </w:t>
      </w:r>
    </w:p>
    <w:p w14:paraId="6B830568" w14:textId="77777777" w:rsidR="00287A9A" w:rsidRDefault="00287A9A" w:rsidP="00287A9A">
      <w:pPr>
        <w:rPr>
          <w:color w:val="000000" w:themeColor="text1"/>
        </w:rPr>
      </w:pPr>
    </w:p>
    <w:p w14:paraId="1C735AEC" w14:textId="1073E395" w:rsidR="00287A9A" w:rsidRPr="00287A9A" w:rsidRDefault="00287A9A" w:rsidP="00287A9A">
      <w:pPr>
        <w:rPr>
          <w:color w:val="FF0000"/>
        </w:rPr>
      </w:pPr>
      <w:r w:rsidRPr="00287A9A">
        <w:rPr>
          <w:color w:val="FF0000"/>
        </w:rPr>
        <w:t>Culture of discipline</w:t>
      </w:r>
    </w:p>
    <w:p w14:paraId="49D95716" w14:textId="4E256494" w:rsidR="00287A9A" w:rsidRDefault="003B638C" w:rsidP="00330FF6">
      <w:pPr>
        <w:ind w:firstLine="720"/>
        <w:rPr>
          <w:color w:val="000000" w:themeColor="text1"/>
        </w:rPr>
      </w:pPr>
      <w:r>
        <w:rPr>
          <w:color w:val="000000" w:themeColor="text1"/>
        </w:rPr>
        <w:t>Having disciplined people eliminates the need for hierarchy</w:t>
      </w:r>
      <w:r w:rsidR="009B3A2C">
        <w:rPr>
          <w:color w:val="000000" w:themeColor="text1"/>
        </w:rPr>
        <w:t xml:space="preserve"> (discipline of thought)</w:t>
      </w:r>
    </w:p>
    <w:p w14:paraId="680976F4" w14:textId="238064CB" w:rsidR="009B3A2C" w:rsidRDefault="009B3A2C" w:rsidP="00330FF6">
      <w:pPr>
        <w:ind w:firstLine="720"/>
        <w:rPr>
          <w:color w:val="000000" w:themeColor="text1"/>
        </w:rPr>
      </w:pPr>
      <w:r>
        <w:rPr>
          <w:color w:val="000000" w:themeColor="text1"/>
        </w:rPr>
        <w:t>Having disciplined action eliminates the need for bureaucracy</w:t>
      </w:r>
    </w:p>
    <w:p w14:paraId="104424FB" w14:textId="45FB36E3" w:rsidR="00C26028" w:rsidRPr="00C26028" w:rsidRDefault="00C26028" w:rsidP="00C26028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Build a culture of freedom and responsibility but within a </w:t>
      </w:r>
      <w:r w:rsidRPr="00C26028">
        <w:rPr>
          <w:color w:val="000000" w:themeColor="text1"/>
          <w:u w:val="single"/>
        </w:rPr>
        <w:t>framework</w:t>
      </w:r>
      <w:r>
        <w:rPr>
          <w:color w:val="000000" w:themeColor="text1"/>
          <w:u w:val="single"/>
        </w:rPr>
        <w:t>(</w:t>
      </w:r>
      <w:r w:rsidRPr="00C26028">
        <w:rPr>
          <w:color w:val="000000" w:themeColor="text1"/>
        </w:rPr>
        <w:t xml:space="preserve">Ex: Pilot </w:t>
      </w:r>
      <w:r>
        <w:rPr>
          <w:color w:val="000000" w:themeColor="text1"/>
        </w:rPr>
        <w:t>is guided by airtrafic control but eventually responsible for passengers safety and success of flight</w:t>
      </w:r>
    </w:p>
    <w:p w14:paraId="3145C13F" w14:textId="517575DC" w:rsidR="00C26028" w:rsidRDefault="00C26028" w:rsidP="00C26028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Build a strong culture not a dictatorship </w:t>
      </w:r>
    </w:p>
    <w:p w14:paraId="7E8D495C" w14:textId="22375922" w:rsidR="00C26028" w:rsidRDefault="00C26028" w:rsidP="00C26028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Create a stop doing list</w:t>
      </w:r>
    </w:p>
    <w:p w14:paraId="04979E13" w14:textId="77777777" w:rsidR="00F90712" w:rsidRDefault="00F90712" w:rsidP="00F90712"/>
    <w:p w14:paraId="43B88F04" w14:textId="02154228" w:rsidR="00F90712" w:rsidRPr="00F90712" w:rsidRDefault="00F90712" w:rsidP="00F90712">
      <w:pPr>
        <w:rPr>
          <w:color w:val="FF0000"/>
        </w:rPr>
      </w:pPr>
      <w:r w:rsidRPr="00F90712">
        <w:rPr>
          <w:color w:val="FF0000"/>
        </w:rPr>
        <w:t>Technology Accelarator</w:t>
      </w:r>
    </w:p>
    <w:p w14:paraId="31EEB6A4" w14:textId="5F62937D" w:rsidR="00287A9A" w:rsidRDefault="002A7766" w:rsidP="00330FF6">
      <w:pPr>
        <w:ind w:firstLine="720"/>
        <w:rPr>
          <w:color w:val="000000" w:themeColor="text1"/>
        </w:rPr>
      </w:pPr>
      <w:r>
        <w:rPr>
          <w:color w:val="000000" w:themeColor="text1"/>
        </w:rPr>
        <w:t>They view tech in light of their hedgehog concept</w:t>
      </w:r>
    </w:p>
    <w:p w14:paraId="592E46E5" w14:textId="4EE9E2C5" w:rsidR="002A7766" w:rsidRDefault="002A7766" w:rsidP="00330FF6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They become pioneers of tech aligned to their hedgehog </w:t>
      </w:r>
    </w:p>
    <w:p w14:paraId="7DAD71D6" w14:textId="0D58276D" w:rsidR="002A7766" w:rsidRDefault="002A7766" w:rsidP="00330FF6">
      <w:pPr>
        <w:ind w:firstLine="720"/>
        <w:rPr>
          <w:color w:val="000000" w:themeColor="text1"/>
        </w:rPr>
      </w:pPr>
      <w:r>
        <w:rPr>
          <w:color w:val="000000" w:themeColor="text1"/>
        </w:rPr>
        <w:t>They use tech in unique ways (related to hedgehog)</w:t>
      </w:r>
    </w:p>
    <w:p w14:paraId="567EB379" w14:textId="07891A87" w:rsidR="002A7766" w:rsidRDefault="002A7766" w:rsidP="002A7766">
      <w:pPr>
        <w:ind w:firstLine="720"/>
        <w:rPr>
          <w:color w:val="000000" w:themeColor="text1"/>
        </w:rPr>
      </w:pPr>
      <w:r>
        <w:rPr>
          <w:color w:val="000000" w:themeColor="text1"/>
        </w:rPr>
        <w:t>They maintain a balanced view of tech. – how tech used is far more important than adopting new newest technology</w:t>
      </w:r>
    </w:p>
    <w:p w14:paraId="2D614461" w14:textId="77777777" w:rsidR="002A7766" w:rsidRDefault="002A7766" w:rsidP="002A7766">
      <w:pPr>
        <w:ind w:firstLine="720"/>
        <w:rPr>
          <w:color w:val="000000" w:themeColor="text1"/>
        </w:rPr>
      </w:pPr>
    </w:p>
    <w:p w14:paraId="31CB65FD" w14:textId="6314768C" w:rsidR="002A7766" w:rsidRDefault="002A7766" w:rsidP="002A7766">
      <w:pPr>
        <w:ind w:firstLine="720"/>
        <w:rPr>
          <w:color w:val="000000" w:themeColor="text1"/>
        </w:rPr>
      </w:pPr>
      <w:r>
        <w:rPr>
          <w:color w:val="000000" w:themeColor="text1"/>
        </w:rPr>
        <w:t>Flywheel and doomloop</w:t>
      </w:r>
    </w:p>
    <w:p w14:paraId="70FC5C7F" w14:textId="77777777" w:rsidR="00336DF8" w:rsidRDefault="00336DF8" w:rsidP="00336DF8">
      <w:pPr>
        <w:rPr>
          <w:color w:val="000000" w:themeColor="text1"/>
        </w:rPr>
      </w:pPr>
    </w:p>
    <w:p w14:paraId="1C7562E2" w14:textId="77777777" w:rsidR="00336DF8" w:rsidRPr="00330FF6" w:rsidRDefault="00336DF8" w:rsidP="00336DF8">
      <w:pPr>
        <w:rPr>
          <w:color w:val="000000" w:themeColor="text1"/>
        </w:rPr>
      </w:pPr>
    </w:p>
    <w:p w14:paraId="63EF5BFA" w14:textId="065C48B8" w:rsidR="00330FF6" w:rsidRPr="007640ED" w:rsidRDefault="00330FF6" w:rsidP="007640ED">
      <w:pPr>
        <w:rPr>
          <w:color w:val="000000" w:themeColor="text1"/>
        </w:rPr>
      </w:pPr>
      <w:r>
        <w:rPr>
          <w:color w:val="000000" w:themeColor="text1"/>
        </w:rPr>
        <w:tab/>
      </w:r>
    </w:p>
    <w:p w14:paraId="290C9738" w14:textId="7B0D5EC6" w:rsidR="007640ED" w:rsidRDefault="007640ED" w:rsidP="007640ED"/>
    <w:p w14:paraId="4AF9D308" w14:textId="77777777" w:rsidR="007640ED" w:rsidRDefault="007640ED" w:rsidP="007640ED"/>
    <w:p w14:paraId="74A32CD2" w14:textId="3DA07C14" w:rsidR="007640ED" w:rsidRDefault="007640ED"/>
    <w:p w14:paraId="68DDBEA7" w14:textId="1D360D14" w:rsidR="007640ED" w:rsidRDefault="007640ED" w:rsidP="007640ED">
      <w:r>
        <w:tab/>
      </w:r>
    </w:p>
    <w:p w14:paraId="792D0BEC" w14:textId="66FE1E51" w:rsidR="00EC7186" w:rsidRDefault="007640ED">
      <w:r>
        <w:tab/>
      </w:r>
      <w:r w:rsidR="00EC7186">
        <w:t xml:space="preserve"> </w:t>
      </w:r>
    </w:p>
    <w:sectPr w:rsidR="00EC7186" w:rsidSect="00B67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E0B3E"/>
    <w:multiLevelType w:val="multilevel"/>
    <w:tmpl w:val="07D0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565394"/>
    <w:multiLevelType w:val="hybridMultilevel"/>
    <w:tmpl w:val="045A677A"/>
    <w:lvl w:ilvl="0" w:tplc="E544F3EA">
      <w:start w:val="1"/>
      <w:numFmt w:val="decimal"/>
      <w:lvlText w:val="%1-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7FE0648"/>
    <w:multiLevelType w:val="hybridMultilevel"/>
    <w:tmpl w:val="1D20A54A"/>
    <w:lvl w:ilvl="0" w:tplc="978C6E40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E046293"/>
    <w:multiLevelType w:val="hybridMultilevel"/>
    <w:tmpl w:val="613C91A8"/>
    <w:lvl w:ilvl="0" w:tplc="BB36769A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5A0"/>
    <w:rsid w:val="00094106"/>
    <w:rsid w:val="001E1BB2"/>
    <w:rsid w:val="00287A9A"/>
    <w:rsid w:val="002A7766"/>
    <w:rsid w:val="00304E04"/>
    <w:rsid w:val="00305614"/>
    <w:rsid w:val="00330FF6"/>
    <w:rsid w:val="00336DF8"/>
    <w:rsid w:val="00344504"/>
    <w:rsid w:val="003A0867"/>
    <w:rsid w:val="003B638C"/>
    <w:rsid w:val="00517EC7"/>
    <w:rsid w:val="006B7075"/>
    <w:rsid w:val="007640ED"/>
    <w:rsid w:val="0077227C"/>
    <w:rsid w:val="007B45A3"/>
    <w:rsid w:val="007C3FE3"/>
    <w:rsid w:val="007D4308"/>
    <w:rsid w:val="008C459C"/>
    <w:rsid w:val="009B3A2C"/>
    <w:rsid w:val="009E0CD6"/>
    <w:rsid w:val="00A9305C"/>
    <w:rsid w:val="00B27E51"/>
    <w:rsid w:val="00B6767F"/>
    <w:rsid w:val="00B71644"/>
    <w:rsid w:val="00C26028"/>
    <w:rsid w:val="00CC05B4"/>
    <w:rsid w:val="00CC3DA2"/>
    <w:rsid w:val="00CD15A0"/>
    <w:rsid w:val="00EC7186"/>
    <w:rsid w:val="00F707E7"/>
    <w:rsid w:val="00F9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CDB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E1BB2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8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425</Words>
  <Characters>2427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Caner Irfanoglu</dc:creator>
  <cp:keywords/>
  <dc:description/>
  <cp:lastModifiedBy>Caner Irfanoglu</cp:lastModifiedBy>
  <cp:revision>7</cp:revision>
  <dcterms:created xsi:type="dcterms:W3CDTF">2019-02-06T02:01:00Z</dcterms:created>
  <dcterms:modified xsi:type="dcterms:W3CDTF">2019-02-06T02:46:00Z</dcterms:modified>
</cp:coreProperties>
</file>