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B2287" w14:textId="77777777" w:rsidR="000B0177" w:rsidRPr="000B0177" w:rsidRDefault="000B0177" w:rsidP="000B0177">
      <w:pPr>
        <w:rPr>
          <w:b/>
          <w:bCs/>
        </w:rPr>
      </w:pPr>
      <w:r w:rsidRPr="000B0177">
        <w:rPr>
          <w:b/>
          <w:bCs/>
        </w:rPr>
        <w:t xml:space="preserve">Étape 1 : Structurer et styliser chaque composant avec </w:t>
      </w:r>
      <w:proofErr w:type="spellStart"/>
      <w:r w:rsidRPr="000B0177">
        <w:rPr>
          <w:b/>
          <w:bCs/>
        </w:rPr>
        <w:t>styled</w:t>
      </w:r>
      <w:proofErr w:type="spellEnd"/>
      <w:r w:rsidRPr="000B0177">
        <w:rPr>
          <w:b/>
          <w:bCs/>
        </w:rPr>
        <w:t>-components</w:t>
      </w:r>
    </w:p>
    <w:p w14:paraId="50987015" w14:textId="77777777" w:rsidR="000B0177" w:rsidRPr="000B0177" w:rsidRDefault="000B0177" w:rsidP="000B0177">
      <w:r w:rsidRPr="000B0177">
        <w:t>Nous allons commencer par travailler sur les composants un à un pour ajouter des styles appropriés. On va se concentrer sur un design moderne, responsive et fluide.</w:t>
      </w:r>
    </w:p>
    <w:p w14:paraId="0310A3B5" w14:textId="77777777" w:rsidR="000B0177" w:rsidRPr="000B0177" w:rsidRDefault="000B0177" w:rsidP="000B0177">
      <w:pPr>
        <w:rPr>
          <w:b/>
          <w:bCs/>
        </w:rPr>
      </w:pPr>
      <w:r w:rsidRPr="000B0177">
        <w:rPr>
          <w:b/>
          <w:bCs/>
        </w:rPr>
        <w:t xml:space="preserve">1. </w:t>
      </w:r>
      <w:proofErr w:type="spellStart"/>
      <w:r w:rsidRPr="000B0177">
        <w:rPr>
          <w:b/>
          <w:bCs/>
        </w:rPr>
        <w:t>Header.jsx</w:t>
      </w:r>
      <w:proofErr w:type="spellEnd"/>
    </w:p>
    <w:p w14:paraId="30651492" w14:textId="77777777" w:rsidR="000B0177" w:rsidRPr="000B0177" w:rsidRDefault="000B0177" w:rsidP="000B0177">
      <w:r w:rsidRPr="000B0177">
        <w:t>Le header doit donner une première bonne impression. Il doit être simple et épuré, mais aussi pratique avec des liens vers les différentes sections de ton portfolio.</w:t>
      </w:r>
    </w:p>
    <w:p w14:paraId="30D2F943" w14:textId="77777777" w:rsidR="000B0177" w:rsidRPr="000B0177" w:rsidRDefault="000B0177" w:rsidP="000B0177">
      <w:pPr>
        <w:rPr>
          <w:lang w:val="en-US"/>
        </w:rPr>
      </w:pPr>
      <w:r w:rsidRPr="000B0177">
        <w:rPr>
          <w:b/>
          <w:bCs/>
          <w:lang w:val="en-US"/>
        </w:rPr>
        <w:t>Header.jsx :</w:t>
      </w:r>
    </w:p>
    <w:p w14:paraId="28B1501D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>jsx</w:t>
      </w:r>
    </w:p>
    <w:p w14:paraId="355B3B08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>Copier</w:t>
      </w:r>
    </w:p>
    <w:p w14:paraId="07F47B39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>import React from 'react';</w:t>
      </w:r>
    </w:p>
    <w:p w14:paraId="492800F7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>import styled from 'styled-components';</w:t>
      </w:r>
    </w:p>
    <w:p w14:paraId="1EB9D39B" w14:textId="77777777" w:rsidR="000B0177" w:rsidRPr="000B0177" w:rsidRDefault="000B0177" w:rsidP="000B0177">
      <w:pPr>
        <w:rPr>
          <w:lang w:val="en-US"/>
        </w:rPr>
      </w:pPr>
    </w:p>
    <w:p w14:paraId="59F7ACE9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>const HeaderContainer = styled.header`</w:t>
      </w:r>
    </w:p>
    <w:p w14:paraId="0DB14B0D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background-color: #2b2d42;</w:t>
      </w:r>
    </w:p>
    <w:p w14:paraId="6598F47B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color: #fff;</w:t>
      </w:r>
    </w:p>
    <w:p w14:paraId="37E80CD1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padding: 20px 0;</w:t>
      </w:r>
    </w:p>
    <w:p w14:paraId="5C408A9C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text-align: center;</w:t>
      </w:r>
    </w:p>
    <w:p w14:paraId="331276F6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box-shadow: 0 4px 6px rgba(0, 0, 0, 0.1);</w:t>
      </w:r>
    </w:p>
    <w:p w14:paraId="666A919C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>`;</w:t>
      </w:r>
    </w:p>
    <w:p w14:paraId="2160EA23" w14:textId="77777777" w:rsidR="000B0177" w:rsidRPr="000B0177" w:rsidRDefault="000B0177" w:rsidP="000B0177">
      <w:pPr>
        <w:rPr>
          <w:lang w:val="en-US"/>
        </w:rPr>
      </w:pPr>
    </w:p>
    <w:p w14:paraId="1E02F9BD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>const Nav = styled.nav`</w:t>
      </w:r>
    </w:p>
    <w:p w14:paraId="733383E6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margin-top: 20px;</w:t>
      </w:r>
    </w:p>
    <w:p w14:paraId="1A581042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>`;</w:t>
      </w:r>
    </w:p>
    <w:p w14:paraId="3F7477A3" w14:textId="77777777" w:rsidR="000B0177" w:rsidRPr="000B0177" w:rsidRDefault="000B0177" w:rsidP="000B0177">
      <w:pPr>
        <w:rPr>
          <w:lang w:val="en-US"/>
        </w:rPr>
      </w:pPr>
    </w:p>
    <w:p w14:paraId="721E82E0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>const NavList = styled.ul`</w:t>
      </w:r>
    </w:p>
    <w:p w14:paraId="178FC357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list-style: none;</w:t>
      </w:r>
    </w:p>
    <w:p w14:paraId="01458CBE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padding: 0;</w:t>
      </w:r>
    </w:p>
    <w:p w14:paraId="643507F9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display: flex;</w:t>
      </w:r>
    </w:p>
    <w:p w14:paraId="617FC914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justify-content: center;</w:t>
      </w:r>
    </w:p>
    <w:p w14:paraId="7E51DF9A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gap: 30px;</w:t>
      </w:r>
    </w:p>
    <w:p w14:paraId="25FC00E5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>`;</w:t>
      </w:r>
    </w:p>
    <w:p w14:paraId="4FBB2509" w14:textId="77777777" w:rsidR="000B0177" w:rsidRPr="000B0177" w:rsidRDefault="000B0177" w:rsidP="000B0177">
      <w:pPr>
        <w:rPr>
          <w:lang w:val="en-US"/>
        </w:rPr>
      </w:pPr>
    </w:p>
    <w:p w14:paraId="5988ADEC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lastRenderedPageBreak/>
        <w:t>const NavItem = styled.li`</w:t>
      </w:r>
    </w:p>
    <w:p w14:paraId="6B8526E6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a {</w:t>
      </w:r>
    </w:p>
    <w:p w14:paraId="6E324288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  text-decoration: none;</w:t>
      </w:r>
    </w:p>
    <w:p w14:paraId="192F5AB6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  color: #fff;</w:t>
      </w:r>
    </w:p>
    <w:p w14:paraId="48B7C2F8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  font-size: 18px;</w:t>
      </w:r>
    </w:p>
    <w:p w14:paraId="4CBF8F8A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  transition: color 0.3s;</w:t>
      </w:r>
    </w:p>
    <w:p w14:paraId="6BF28D1A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  </w:t>
      </w:r>
    </w:p>
    <w:p w14:paraId="531C14D5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  &amp;:hover {</w:t>
      </w:r>
    </w:p>
    <w:p w14:paraId="775808EA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    color: #e63946;</w:t>
      </w:r>
    </w:p>
    <w:p w14:paraId="075AFB89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  }</w:t>
      </w:r>
    </w:p>
    <w:p w14:paraId="48707A6E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}</w:t>
      </w:r>
    </w:p>
    <w:p w14:paraId="1E15A8A0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>`;</w:t>
      </w:r>
    </w:p>
    <w:p w14:paraId="3FF2D3B9" w14:textId="77777777" w:rsidR="000B0177" w:rsidRPr="000B0177" w:rsidRDefault="000B0177" w:rsidP="000B0177">
      <w:pPr>
        <w:rPr>
          <w:lang w:val="en-US"/>
        </w:rPr>
      </w:pPr>
    </w:p>
    <w:p w14:paraId="61B132A0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>const Header = () =&gt; {</w:t>
      </w:r>
    </w:p>
    <w:p w14:paraId="65F01CD5" w14:textId="77777777" w:rsidR="000B0177" w:rsidRPr="000B0177" w:rsidRDefault="000B0177" w:rsidP="000B0177">
      <w:r w:rsidRPr="000B0177">
        <w:rPr>
          <w:lang w:val="en-US"/>
        </w:rPr>
        <w:t xml:space="preserve">  </w:t>
      </w:r>
      <w:proofErr w:type="gramStart"/>
      <w:r w:rsidRPr="000B0177">
        <w:t>return</w:t>
      </w:r>
      <w:proofErr w:type="gramEnd"/>
      <w:r w:rsidRPr="000B0177">
        <w:t xml:space="preserve"> (</w:t>
      </w:r>
    </w:p>
    <w:p w14:paraId="478F091F" w14:textId="77777777" w:rsidR="000B0177" w:rsidRPr="000B0177" w:rsidRDefault="000B0177" w:rsidP="000B0177">
      <w:r w:rsidRPr="000B0177">
        <w:t xml:space="preserve">    &lt;</w:t>
      </w:r>
      <w:proofErr w:type="spellStart"/>
      <w:r w:rsidRPr="000B0177">
        <w:t>HeaderContainer</w:t>
      </w:r>
      <w:proofErr w:type="spellEnd"/>
      <w:r w:rsidRPr="000B0177">
        <w:t>&gt;</w:t>
      </w:r>
    </w:p>
    <w:p w14:paraId="555DB9C2" w14:textId="77777777" w:rsidR="000B0177" w:rsidRPr="000B0177" w:rsidRDefault="000B0177" w:rsidP="000B0177">
      <w:r w:rsidRPr="000B0177">
        <w:t xml:space="preserve">      &lt;</w:t>
      </w:r>
      <w:proofErr w:type="gramStart"/>
      <w:r w:rsidRPr="000B0177">
        <w:t>h</w:t>
      </w:r>
      <w:proofErr w:type="gramEnd"/>
      <w:r w:rsidRPr="000B0177">
        <w:t>1&gt;Ton Nom&lt;/h1&gt;</w:t>
      </w:r>
    </w:p>
    <w:p w14:paraId="07AC3CF8" w14:textId="77777777" w:rsidR="000B0177" w:rsidRPr="000B0177" w:rsidRDefault="000B0177" w:rsidP="000B0177">
      <w:r w:rsidRPr="000B0177">
        <w:t xml:space="preserve">      &lt;</w:t>
      </w:r>
      <w:proofErr w:type="gramStart"/>
      <w:r w:rsidRPr="000B0177">
        <w:t>p</w:t>
      </w:r>
      <w:proofErr w:type="gramEnd"/>
      <w:r w:rsidRPr="000B0177">
        <w:t xml:space="preserve">&gt;Développeur Web | Intégrateur </w:t>
      </w:r>
      <w:proofErr w:type="spellStart"/>
      <w:r w:rsidRPr="000B0177">
        <w:t>Front-End</w:t>
      </w:r>
      <w:proofErr w:type="spellEnd"/>
      <w:r w:rsidRPr="000B0177">
        <w:t>&lt;/p&gt;</w:t>
      </w:r>
    </w:p>
    <w:p w14:paraId="75ABA260" w14:textId="77777777" w:rsidR="000B0177" w:rsidRPr="000B0177" w:rsidRDefault="000B0177" w:rsidP="000B0177">
      <w:pPr>
        <w:rPr>
          <w:lang w:val="en-US"/>
        </w:rPr>
      </w:pPr>
      <w:r w:rsidRPr="000B0177">
        <w:t xml:space="preserve">      </w:t>
      </w:r>
      <w:r w:rsidRPr="000B0177">
        <w:rPr>
          <w:lang w:val="en-US"/>
        </w:rPr>
        <w:t>&lt;Nav&gt;</w:t>
      </w:r>
    </w:p>
    <w:p w14:paraId="54812420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      &lt;NavList&gt;</w:t>
      </w:r>
    </w:p>
    <w:p w14:paraId="7953C526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        &lt;NavItem&gt;&lt;a href="#about"&gt;À propos&lt;/a&gt;&lt;/NavItem&gt;</w:t>
      </w:r>
    </w:p>
    <w:p w14:paraId="1DBF47BB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        &lt;NavItem&gt;&lt;a href="#skills"&gt;Compétences&lt;/a&gt;&lt;/NavItem&gt;</w:t>
      </w:r>
    </w:p>
    <w:p w14:paraId="4E2F8D66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        &lt;NavItem&gt;&lt;a href="#projects"&gt;Projets&lt;/a&gt;&lt;/NavItem&gt;</w:t>
      </w:r>
    </w:p>
    <w:p w14:paraId="1150724D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        &lt;NavItem&gt;&lt;a href="#contact"&gt;Contact&lt;/a&gt;&lt;/NavItem&gt;</w:t>
      </w:r>
    </w:p>
    <w:p w14:paraId="563DAB32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      &lt;/NavList&gt;</w:t>
      </w:r>
    </w:p>
    <w:p w14:paraId="16DD71FC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    &lt;/Nav&gt;</w:t>
      </w:r>
    </w:p>
    <w:p w14:paraId="486A9BB3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  &lt;/HeaderContainer&gt;</w:t>
      </w:r>
    </w:p>
    <w:p w14:paraId="3CE402FC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);</w:t>
      </w:r>
    </w:p>
    <w:p w14:paraId="1253590A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>};</w:t>
      </w:r>
    </w:p>
    <w:p w14:paraId="228B7FCB" w14:textId="77777777" w:rsidR="000B0177" w:rsidRPr="000B0177" w:rsidRDefault="000B0177" w:rsidP="000B0177">
      <w:pPr>
        <w:rPr>
          <w:lang w:val="en-US"/>
        </w:rPr>
      </w:pPr>
    </w:p>
    <w:p w14:paraId="5CB25A33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>export default Header;</w:t>
      </w:r>
    </w:p>
    <w:p w14:paraId="413B2CFF" w14:textId="77777777" w:rsidR="000B0177" w:rsidRPr="000B0177" w:rsidRDefault="000B0177" w:rsidP="000B0177">
      <w:r w:rsidRPr="000B0177">
        <w:rPr>
          <w:b/>
          <w:bCs/>
        </w:rPr>
        <w:lastRenderedPageBreak/>
        <w:t>Explication :</w:t>
      </w:r>
    </w:p>
    <w:p w14:paraId="1639FDA5" w14:textId="77777777" w:rsidR="000B0177" w:rsidRPr="000B0177" w:rsidRDefault="000B0177" w:rsidP="000B0177">
      <w:pPr>
        <w:numPr>
          <w:ilvl w:val="0"/>
          <w:numId w:val="1"/>
        </w:numPr>
      </w:pPr>
      <w:r w:rsidRPr="000B0177">
        <w:t xml:space="preserve">Nous avons créé un </w:t>
      </w:r>
      <w:proofErr w:type="spellStart"/>
      <w:r w:rsidRPr="000B0177">
        <w:t>HeaderContainer</w:t>
      </w:r>
      <w:proofErr w:type="spellEnd"/>
      <w:r w:rsidRPr="000B0177">
        <w:t xml:space="preserve"> qui contient l'en-tête principal avec une couleur sombre pour donner un effet moderne et professionnel.</w:t>
      </w:r>
    </w:p>
    <w:p w14:paraId="49C44F99" w14:textId="77777777" w:rsidR="000B0177" w:rsidRPr="000B0177" w:rsidRDefault="000B0177" w:rsidP="000B0177">
      <w:pPr>
        <w:numPr>
          <w:ilvl w:val="0"/>
          <w:numId w:val="1"/>
        </w:numPr>
      </w:pPr>
      <w:r w:rsidRPr="000B0177">
        <w:t>La navigation est centrée, avec un effet de survol sur les liens pour rendre l’interaction plus fluide.</w:t>
      </w:r>
    </w:p>
    <w:p w14:paraId="0B2E8451" w14:textId="77777777" w:rsidR="000B0177" w:rsidRPr="000B0177" w:rsidRDefault="000B0177" w:rsidP="000B0177">
      <w:r w:rsidRPr="000B0177">
        <w:pict w14:anchorId="15747FE7">
          <v:rect id="_x0000_i1061" style="width:0;height:1.5pt" o:hralign="center" o:hrstd="t" o:hr="t" fillcolor="#a0a0a0" stroked="f"/>
        </w:pict>
      </w:r>
    </w:p>
    <w:p w14:paraId="1296C1D7" w14:textId="77777777" w:rsidR="000B0177" w:rsidRPr="000B0177" w:rsidRDefault="000B0177" w:rsidP="000B0177">
      <w:pPr>
        <w:rPr>
          <w:b/>
          <w:bCs/>
        </w:rPr>
      </w:pPr>
      <w:r w:rsidRPr="000B0177">
        <w:rPr>
          <w:b/>
          <w:bCs/>
        </w:rPr>
        <w:t>2. À propos de moi (</w:t>
      </w:r>
      <w:proofErr w:type="spellStart"/>
      <w:r w:rsidRPr="000B0177">
        <w:rPr>
          <w:b/>
          <w:bCs/>
        </w:rPr>
        <w:t>About.jsx</w:t>
      </w:r>
      <w:proofErr w:type="spellEnd"/>
      <w:r w:rsidRPr="000B0177">
        <w:rPr>
          <w:b/>
          <w:bCs/>
        </w:rPr>
        <w:t>)</w:t>
      </w:r>
    </w:p>
    <w:p w14:paraId="3C97013D" w14:textId="77777777" w:rsidR="000B0177" w:rsidRPr="000B0177" w:rsidRDefault="000B0177" w:rsidP="000B0177">
      <w:r w:rsidRPr="000B0177">
        <w:t>Dans cette section, tu vas mettre en avant ton parcours et tes valeurs. Utilise un style épuré avec une photo de toi et une petite biographie.</w:t>
      </w:r>
    </w:p>
    <w:p w14:paraId="08175A7A" w14:textId="77777777" w:rsidR="000B0177" w:rsidRPr="000B0177" w:rsidRDefault="000B0177" w:rsidP="000B0177">
      <w:pPr>
        <w:rPr>
          <w:lang w:val="en-US"/>
        </w:rPr>
      </w:pPr>
      <w:r w:rsidRPr="000B0177">
        <w:rPr>
          <w:b/>
          <w:bCs/>
          <w:lang w:val="en-US"/>
        </w:rPr>
        <w:t>About.jsx :</w:t>
      </w:r>
    </w:p>
    <w:p w14:paraId="02F6C195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>jsx</w:t>
      </w:r>
    </w:p>
    <w:p w14:paraId="4F6D1AA3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>Copier</w:t>
      </w:r>
    </w:p>
    <w:p w14:paraId="27A3D12F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>import React from 'react';</w:t>
      </w:r>
    </w:p>
    <w:p w14:paraId="529CCD1E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>import styled from 'styled-components';</w:t>
      </w:r>
    </w:p>
    <w:p w14:paraId="6475D7F4" w14:textId="77777777" w:rsidR="000B0177" w:rsidRPr="000B0177" w:rsidRDefault="000B0177" w:rsidP="000B0177">
      <w:pPr>
        <w:rPr>
          <w:lang w:val="en-US"/>
        </w:rPr>
      </w:pPr>
    </w:p>
    <w:p w14:paraId="17EAA69A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>const AboutContainer = styled.section`</w:t>
      </w:r>
    </w:p>
    <w:p w14:paraId="20061832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padding: 80px 20px;</w:t>
      </w:r>
    </w:p>
    <w:p w14:paraId="24DAFD20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background-color: #f1faee;</w:t>
      </w:r>
    </w:p>
    <w:p w14:paraId="002D68A1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text-align: center;</w:t>
      </w:r>
    </w:p>
    <w:p w14:paraId="69139E36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>`;</w:t>
      </w:r>
    </w:p>
    <w:p w14:paraId="30A96086" w14:textId="77777777" w:rsidR="000B0177" w:rsidRPr="000B0177" w:rsidRDefault="000B0177" w:rsidP="000B0177">
      <w:pPr>
        <w:rPr>
          <w:lang w:val="en-US"/>
        </w:rPr>
      </w:pPr>
    </w:p>
    <w:p w14:paraId="6CE8D3E9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>const AboutContent = styled.div`</w:t>
      </w:r>
    </w:p>
    <w:p w14:paraId="3B168CAD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max-width: 800px;</w:t>
      </w:r>
    </w:p>
    <w:p w14:paraId="6B1FAC93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margin: 0 auto;</w:t>
      </w:r>
    </w:p>
    <w:p w14:paraId="392C7A8A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line-height: 1.6;</w:t>
      </w:r>
    </w:p>
    <w:p w14:paraId="7A65D2C7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>`;</w:t>
      </w:r>
    </w:p>
    <w:p w14:paraId="2F54038C" w14:textId="77777777" w:rsidR="000B0177" w:rsidRPr="000B0177" w:rsidRDefault="000B0177" w:rsidP="000B0177">
      <w:pPr>
        <w:rPr>
          <w:lang w:val="en-US"/>
        </w:rPr>
      </w:pPr>
    </w:p>
    <w:p w14:paraId="4518D106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>const ImageContainer = styled.div`</w:t>
      </w:r>
    </w:p>
    <w:p w14:paraId="6417B1BD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margin-bottom: 30px;</w:t>
      </w:r>
    </w:p>
    <w:p w14:paraId="7C0A8256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>`;</w:t>
      </w:r>
    </w:p>
    <w:p w14:paraId="3A3725E9" w14:textId="77777777" w:rsidR="000B0177" w:rsidRPr="000B0177" w:rsidRDefault="000B0177" w:rsidP="000B0177">
      <w:pPr>
        <w:rPr>
          <w:lang w:val="en-US"/>
        </w:rPr>
      </w:pPr>
    </w:p>
    <w:p w14:paraId="70B64178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>const ProfileImage = styled.img`</w:t>
      </w:r>
    </w:p>
    <w:p w14:paraId="1AFA9307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lastRenderedPageBreak/>
        <w:t xml:space="preserve">  width: 150px;</w:t>
      </w:r>
    </w:p>
    <w:p w14:paraId="19E745E4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height: 150px;</w:t>
      </w:r>
    </w:p>
    <w:p w14:paraId="58710734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border-radius: 50%;</w:t>
      </w:r>
    </w:p>
    <w:p w14:paraId="032E4BC2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object-fit: cover;</w:t>
      </w:r>
    </w:p>
    <w:p w14:paraId="221CFA3D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>`;</w:t>
      </w:r>
    </w:p>
    <w:p w14:paraId="4CB8C8CF" w14:textId="77777777" w:rsidR="000B0177" w:rsidRPr="000B0177" w:rsidRDefault="000B0177" w:rsidP="000B0177">
      <w:pPr>
        <w:rPr>
          <w:lang w:val="en-US"/>
        </w:rPr>
      </w:pPr>
    </w:p>
    <w:p w14:paraId="67FC8517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>const About = () =&gt; {</w:t>
      </w:r>
    </w:p>
    <w:p w14:paraId="5D8A9FAA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return (</w:t>
      </w:r>
    </w:p>
    <w:p w14:paraId="2A1C3492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  &lt;AboutContainer id="about"&gt;</w:t>
      </w:r>
    </w:p>
    <w:p w14:paraId="17198987" w14:textId="77777777" w:rsidR="000B0177" w:rsidRPr="000B0177" w:rsidRDefault="000B0177" w:rsidP="000B0177">
      <w:r w:rsidRPr="000B0177">
        <w:rPr>
          <w:lang w:val="en-US"/>
        </w:rPr>
        <w:t xml:space="preserve">      </w:t>
      </w:r>
      <w:r w:rsidRPr="000B0177">
        <w:t>&lt;</w:t>
      </w:r>
      <w:proofErr w:type="gramStart"/>
      <w:r w:rsidRPr="000B0177">
        <w:t>h</w:t>
      </w:r>
      <w:proofErr w:type="gramEnd"/>
      <w:r w:rsidRPr="000B0177">
        <w:t>2&gt;À propos de moi&lt;/h2&gt;</w:t>
      </w:r>
    </w:p>
    <w:p w14:paraId="49BDB445" w14:textId="77777777" w:rsidR="000B0177" w:rsidRPr="000B0177" w:rsidRDefault="000B0177" w:rsidP="000B0177">
      <w:pPr>
        <w:rPr>
          <w:lang w:val="en-US"/>
        </w:rPr>
      </w:pPr>
      <w:r w:rsidRPr="000B0177">
        <w:t xml:space="preserve">      </w:t>
      </w:r>
      <w:r w:rsidRPr="000B0177">
        <w:rPr>
          <w:lang w:val="en-US"/>
        </w:rPr>
        <w:t>&lt;ImageContainer&gt;</w:t>
      </w:r>
    </w:p>
    <w:p w14:paraId="0DB985B3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      &lt;ProfileImage src="path-to-your-photo.jpg" alt="Photo de profil" /&gt;</w:t>
      </w:r>
    </w:p>
    <w:p w14:paraId="214AD435" w14:textId="77777777" w:rsidR="000B0177" w:rsidRPr="000B0177" w:rsidRDefault="000B0177" w:rsidP="000B0177">
      <w:r w:rsidRPr="000B0177">
        <w:rPr>
          <w:lang w:val="en-US"/>
        </w:rPr>
        <w:t xml:space="preserve">      </w:t>
      </w:r>
      <w:r w:rsidRPr="000B0177">
        <w:t>&lt;/</w:t>
      </w:r>
      <w:proofErr w:type="spellStart"/>
      <w:r w:rsidRPr="000B0177">
        <w:t>ImageContainer</w:t>
      </w:r>
      <w:proofErr w:type="spellEnd"/>
      <w:r w:rsidRPr="000B0177">
        <w:t>&gt;</w:t>
      </w:r>
    </w:p>
    <w:p w14:paraId="4EBBC73A" w14:textId="77777777" w:rsidR="000B0177" w:rsidRPr="000B0177" w:rsidRDefault="000B0177" w:rsidP="000B0177">
      <w:r w:rsidRPr="000B0177">
        <w:t xml:space="preserve">      &lt;</w:t>
      </w:r>
      <w:proofErr w:type="spellStart"/>
      <w:r w:rsidRPr="000B0177">
        <w:t>AboutContent</w:t>
      </w:r>
      <w:proofErr w:type="spellEnd"/>
      <w:r w:rsidRPr="000B0177">
        <w:t>&gt;</w:t>
      </w:r>
    </w:p>
    <w:p w14:paraId="14D6CAF9" w14:textId="77777777" w:rsidR="000B0177" w:rsidRPr="000B0177" w:rsidRDefault="000B0177" w:rsidP="000B0177">
      <w:r w:rsidRPr="000B0177">
        <w:t xml:space="preserve">        &lt;</w:t>
      </w:r>
      <w:proofErr w:type="gramStart"/>
      <w:r w:rsidRPr="000B0177">
        <w:t>p</w:t>
      </w:r>
      <w:proofErr w:type="gramEnd"/>
      <w:r w:rsidRPr="000B0177">
        <w:t xml:space="preserve">&gt;Je suis un développeur web passionné par l’intégration </w:t>
      </w:r>
      <w:proofErr w:type="spellStart"/>
      <w:r w:rsidRPr="000B0177">
        <w:t>front-end</w:t>
      </w:r>
      <w:proofErr w:type="spellEnd"/>
      <w:r w:rsidRPr="000B0177">
        <w:t xml:space="preserve">. J'aime créer des expériences utilisateurs intuitives et esthétiques tout en respectant les standards du web </w:t>
      </w:r>
      <w:proofErr w:type="gramStart"/>
      <w:r w:rsidRPr="000B0177">
        <w:t>moderne.&lt;</w:t>
      </w:r>
      <w:proofErr w:type="gramEnd"/>
      <w:r w:rsidRPr="000B0177">
        <w:t>/p&gt;</w:t>
      </w:r>
    </w:p>
    <w:p w14:paraId="0F357034" w14:textId="77777777" w:rsidR="000B0177" w:rsidRPr="000B0177" w:rsidRDefault="000B0177" w:rsidP="000B0177">
      <w:r w:rsidRPr="000B0177">
        <w:t xml:space="preserve">        &lt;</w:t>
      </w:r>
      <w:proofErr w:type="gramStart"/>
      <w:r w:rsidRPr="000B0177">
        <w:t>p</w:t>
      </w:r>
      <w:proofErr w:type="gramEnd"/>
      <w:r w:rsidRPr="000B0177">
        <w:t>&gt;Mon expertise : HTML5, CSS3, JavaScript, React.js, et bien plus...&lt;/p&gt;</w:t>
      </w:r>
    </w:p>
    <w:p w14:paraId="101E21C8" w14:textId="77777777" w:rsidR="000B0177" w:rsidRPr="000B0177" w:rsidRDefault="000B0177" w:rsidP="000B0177">
      <w:pPr>
        <w:rPr>
          <w:lang w:val="en-US"/>
        </w:rPr>
      </w:pPr>
      <w:r w:rsidRPr="000B0177">
        <w:t xml:space="preserve">      </w:t>
      </w:r>
      <w:r w:rsidRPr="000B0177">
        <w:rPr>
          <w:lang w:val="en-US"/>
        </w:rPr>
        <w:t>&lt;/AboutContent&gt;</w:t>
      </w:r>
    </w:p>
    <w:p w14:paraId="6F02B38B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  &lt;/AboutContainer&gt;</w:t>
      </w:r>
    </w:p>
    <w:p w14:paraId="55AEDD0C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);</w:t>
      </w:r>
    </w:p>
    <w:p w14:paraId="3062F173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>};</w:t>
      </w:r>
    </w:p>
    <w:p w14:paraId="5ED58551" w14:textId="77777777" w:rsidR="000B0177" w:rsidRPr="000B0177" w:rsidRDefault="000B0177" w:rsidP="000B0177">
      <w:pPr>
        <w:rPr>
          <w:lang w:val="en-US"/>
        </w:rPr>
      </w:pPr>
    </w:p>
    <w:p w14:paraId="40686BA3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>export default About;</w:t>
      </w:r>
    </w:p>
    <w:p w14:paraId="00F625AF" w14:textId="77777777" w:rsidR="000B0177" w:rsidRPr="000B0177" w:rsidRDefault="000B0177" w:rsidP="000B0177">
      <w:r w:rsidRPr="000B0177">
        <w:rPr>
          <w:b/>
          <w:bCs/>
        </w:rPr>
        <w:t>Explication :</w:t>
      </w:r>
    </w:p>
    <w:p w14:paraId="7E105967" w14:textId="77777777" w:rsidR="000B0177" w:rsidRPr="000B0177" w:rsidRDefault="000B0177" w:rsidP="000B0177">
      <w:pPr>
        <w:numPr>
          <w:ilvl w:val="0"/>
          <w:numId w:val="2"/>
        </w:numPr>
      </w:pPr>
      <w:r w:rsidRPr="000B0177">
        <w:t xml:space="preserve">Utilisation de l'élément </w:t>
      </w:r>
      <w:proofErr w:type="spellStart"/>
      <w:r w:rsidRPr="000B0177">
        <w:t>ProfileImage</w:t>
      </w:r>
      <w:proofErr w:type="spellEnd"/>
      <w:r w:rsidRPr="000B0177">
        <w:t xml:space="preserve"> pour afficher ta photo.</w:t>
      </w:r>
    </w:p>
    <w:p w14:paraId="5442B26A" w14:textId="77777777" w:rsidR="000B0177" w:rsidRPr="000B0177" w:rsidRDefault="000B0177" w:rsidP="000B0177">
      <w:pPr>
        <w:numPr>
          <w:ilvl w:val="0"/>
          <w:numId w:val="2"/>
        </w:numPr>
      </w:pPr>
      <w:r w:rsidRPr="000B0177">
        <w:t>La section est centrée, avec une couleur de fond claire et moderne (#f1faee).</w:t>
      </w:r>
    </w:p>
    <w:p w14:paraId="1DC36467" w14:textId="77777777" w:rsidR="000B0177" w:rsidRPr="000B0177" w:rsidRDefault="000B0177" w:rsidP="000B0177">
      <w:r w:rsidRPr="000B0177">
        <w:pict w14:anchorId="315B75BE">
          <v:rect id="_x0000_i1062" style="width:0;height:1.5pt" o:hralign="center" o:hrstd="t" o:hr="t" fillcolor="#a0a0a0" stroked="f"/>
        </w:pict>
      </w:r>
    </w:p>
    <w:p w14:paraId="6BEF795D" w14:textId="77777777" w:rsidR="000B0177" w:rsidRPr="000B0177" w:rsidRDefault="000B0177" w:rsidP="000B0177">
      <w:pPr>
        <w:rPr>
          <w:b/>
          <w:bCs/>
        </w:rPr>
      </w:pPr>
      <w:r w:rsidRPr="000B0177">
        <w:rPr>
          <w:b/>
          <w:bCs/>
        </w:rPr>
        <w:t>3. Compétences (</w:t>
      </w:r>
      <w:proofErr w:type="spellStart"/>
      <w:r w:rsidRPr="000B0177">
        <w:rPr>
          <w:b/>
          <w:bCs/>
        </w:rPr>
        <w:t>Skills.jsx</w:t>
      </w:r>
      <w:proofErr w:type="spellEnd"/>
      <w:r w:rsidRPr="000B0177">
        <w:rPr>
          <w:b/>
          <w:bCs/>
        </w:rPr>
        <w:t>)</w:t>
      </w:r>
    </w:p>
    <w:p w14:paraId="5D0FDC98" w14:textId="77777777" w:rsidR="000B0177" w:rsidRPr="000B0177" w:rsidRDefault="000B0177" w:rsidP="000B0177">
      <w:r w:rsidRPr="000B0177">
        <w:t>La section des compétences doit être claire et facile à lire. Une bonne pratique est d'utiliser des icônes ou des barres de progression pour afficher tes compétences techniques.</w:t>
      </w:r>
    </w:p>
    <w:p w14:paraId="448E9E24" w14:textId="77777777" w:rsidR="000B0177" w:rsidRPr="000B0177" w:rsidRDefault="000B0177" w:rsidP="000B0177">
      <w:pPr>
        <w:rPr>
          <w:lang w:val="en-US"/>
        </w:rPr>
      </w:pPr>
      <w:r w:rsidRPr="000B0177">
        <w:rPr>
          <w:b/>
          <w:bCs/>
          <w:lang w:val="en-US"/>
        </w:rPr>
        <w:t>Skills.jsx :</w:t>
      </w:r>
    </w:p>
    <w:p w14:paraId="2E55ACA3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lastRenderedPageBreak/>
        <w:t>jsx</w:t>
      </w:r>
    </w:p>
    <w:p w14:paraId="27CCAFB9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>Copier</w:t>
      </w:r>
    </w:p>
    <w:p w14:paraId="727E231F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>import React from 'react';</w:t>
      </w:r>
    </w:p>
    <w:p w14:paraId="6C165113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>import styled from 'styled-components';</w:t>
      </w:r>
    </w:p>
    <w:p w14:paraId="2F3126A3" w14:textId="77777777" w:rsidR="000B0177" w:rsidRPr="000B0177" w:rsidRDefault="000B0177" w:rsidP="000B0177">
      <w:pPr>
        <w:rPr>
          <w:lang w:val="en-US"/>
        </w:rPr>
      </w:pPr>
    </w:p>
    <w:p w14:paraId="0BA401E0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>const SkillsContainer = styled.section`</w:t>
      </w:r>
    </w:p>
    <w:p w14:paraId="2DE8ACDE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padding: 80px 20px;</w:t>
      </w:r>
    </w:p>
    <w:p w14:paraId="523C86DB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background-color: #edf2f4;</w:t>
      </w:r>
    </w:p>
    <w:p w14:paraId="770E60F6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text-align: center;</w:t>
      </w:r>
    </w:p>
    <w:p w14:paraId="7DAAC2A9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>`;</w:t>
      </w:r>
    </w:p>
    <w:p w14:paraId="1AFAD2FF" w14:textId="77777777" w:rsidR="000B0177" w:rsidRPr="000B0177" w:rsidRDefault="000B0177" w:rsidP="000B0177">
      <w:pPr>
        <w:rPr>
          <w:lang w:val="en-US"/>
        </w:rPr>
      </w:pPr>
    </w:p>
    <w:p w14:paraId="237D2F05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>const SkillList = styled.ul`</w:t>
      </w:r>
    </w:p>
    <w:p w14:paraId="14819701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list-style: none;</w:t>
      </w:r>
    </w:p>
    <w:p w14:paraId="4A8AC014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padding: 0;</w:t>
      </w:r>
    </w:p>
    <w:p w14:paraId="47F79A61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display: flex;</w:t>
      </w:r>
    </w:p>
    <w:p w14:paraId="00EA5049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justify-content: center;</w:t>
      </w:r>
    </w:p>
    <w:p w14:paraId="3816BA37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flex-wrap: wrap;</w:t>
      </w:r>
    </w:p>
    <w:p w14:paraId="5AF2A493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gap: 30px;</w:t>
      </w:r>
    </w:p>
    <w:p w14:paraId="29A0837B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>`;</w:t>
      </w:r>
    </w:p>
    <w:p w14:paraId="0DE0C4A0" w14:textId="77777777" w:rsidR="000B0177" w:rsidRPr="000B0177" w:rsidRDefault="000B0177" w:rsidP="000B0177">
      <w:pPr>
        <w:rPr>
          <w:lang w:val="en-US"/>
        </w:rPr>
      </w:pPr>
    </w:p>
    <w:p w14:paraId="02E3F7C9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>const SkillItem = styled.li`</w:t>
      </w:r>
    </w:p>
    <w:p w14:paraId="7EA57C55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background-color: #2b2d42;</w:t>
      </w:r>
    </w:p>
    <w:p w14:paraId="2D9FD06E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color: #fff;</w:t>
      </w:r>
    </w:p>
    <w:p w14:paraId="670BC6A1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padding: 20px;</w:t>
      </w:r>
    </w:p>
    <w:p w14:paraId="49CFF0F2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border-radius: 10px;</w:t>
      </w:r>
    </w:p>
    <w:p w14:paraId="495B4151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width: 120px;</w:t>
      </w:r>
    </w:p>
    <w:p w14:paraId="4CE58C41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display: flex;</w:t>
      </w:r>
    </w:p>
    <w:p w14:paraId="1D426C90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flex-direction: column;</w:t>
      </w:r>
    </w:p>
    <w:p w14:paraId="184B86B7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justify-content: center;</w:t>
      </w:r>
    </w:p>
    <w:p w14:paraId="247BC903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align-items: center;</w:t>
      </w:r>
    </w:p>
    <w:p w14:paraId="3BDB4A36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transition: transform 0.3s;</w:t>
      </w:r>
    </w:p>
    <w:p w14:paraId="66BAD674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lastRenderedPageBreak/>
        <w:t xml:space="preserve">  </w:t>
      </w:r>
    </w:p>
    <w:p w14:paraId="28C1FC01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&amp;:hover {</w:t>
      </w:r>
    </w:p>
    <w:p w14:paraId="34ED805D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  transform: translateY(-10px);</w:t>
      </w:r>
    </w:p>
    <w:p w14:paraId="16624D00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}</w:t>
      </w:r>
    </w:p>
    <w:p w14:paraId="5430AAFA" w14:textId="77777777" w:rsidR="000B0177" w:rsidRPr="000B0177" w:rsidRDefault="000B0177" w:rsidP="000B0177">
      <w:pPr>
        <w:rPr>
          <w:lang w:val="en-US"/>
        </w:rPr>
      </w:pPr>
    </w:p>
    <w:p w14:paraId="6A1C1894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svg {</w:t>
      </w:r>
    </w:p>
    <w:p w14:paraId="52E7C4D9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  font-size: 40px;</w:t>
      </w:r>
    </w:p>
    <w:p w14:paraId="2077A5EE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  margin-bottom: 10px;</w:t>
      </w:r>
    </w:p>
    <w:p w14:paraId="292560EC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}</w:t>
      </w:r>
    </w:p>
    <w:p w14:paraId="1A03FFD3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>`;</w:t>
      </w:r>
    </w:p>
    <w:p w14:paraId="2679FD13" w14:textId="77777777" w:rsidR="000B0177" w:rsidRPr="000B0177" w:rsidRDefault="000B0177" w:rsidP="000B0177">
      <w:pPr>
        <w:rPr>
          <w:lang w:val="en-US"/>
        </w:rPr>
      </w:pPr>
    </w:p>
    <w:p w14:paraId="30EE76F4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>const Skills = () =&gt; {</w:t>
      </w:r>
    </w:p>
    <w:p w14:paraId="47563932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return (</w:t>
      </w:r>
    </w:p>
    <w:p w14:paraId="51DD02BD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  &lt;SkillsContainer id="skills"&gt;</w:t>
      </w:r>
    </w:p>
    <w:p w14:paraId="26BEE2C1" w14:textId="77777777" w:rsidR="000B0177" w:rsidRPr="000B0177" w:rsidRDefault="000B0177" w:rsidP="000B0177">
      <w:r w:rsidRPr="000B0177">
        <w:rPr>
          <w:lang w:val="en-US"/>
        </w:rPr>
        <w:t xml:space="preserve">      </w:t>
      </w:r>
      <w:r w:rsidRPr="000B0177">
        <w:t>&lt;</w:t>
      </w:r>
      <w:proofErr w:type="gramStart"/>
      <w:r w:rsidRPr="000B0177">
        <w:t>h</w:t>
      </w:r>
      <w:proofErr w:type="gramEnd"/>
      <w:r w:rsidRPr="000B0177">
        <w:t>2&gt;Compétences&lt;/h2&gt;</w:t>
      </w:r>
    </w:p>
    <w:p w14:paraId="040DD4A4" w14:textId="77777777" w:rsidR="000B0177" w:rsidRPr="000B0177" w:rsidRDefault="000B0177" w:rsidP="000B0177">
      <w:r w:rsidRPr="000B0177">
        <w:t xml:space="preserve">      &lt;</w:t>
      </w:r>
      <w:proofErr w:type="spellStart"/>
      <w:r w:rsidRPr="000B0177">
        <w:t>SkillList</w:t>
      </w:r>
      <w:proofErr w:type="spellEnd"/>
      <w:r w:rsidRPr="000B0177">
        <w:t>&gt;</w:t>
      </w:r>
    </w:p>
    <w:p w14:paraId="21A358D8" w14:textId="77777777" w:rsidR="000B0177" w:rsidRPr="000B0177" w:rsidRDefault="000B0177" w:rsidP="000B0177">
      <w:r w:rsidRPr="000B0177">
        <w:t xml:space="preserve">        &lt;</w:t>
      </w:r>
      <w:proofErr w:type="spellStart"/>
      <w:r w:rsidRPr="000B0177">
        <w:t>SkillItem</w:t>
      </w:r>
      <w:proofErr w:type="spellEnd"/>
      <w:r w:rsidRPr="000B0177">
        <w:t>&gt;</w:t>
      </w:r>
    </w:p>
    <w:p w14:paraId="129411F7" w14:textId="77777777" w:rsidR="000B0177" w:rsidRPr="000B0177" w:rsidRDefault="000B0177" w:rsidP="000B0177">
      <w:r w:rsidRPr="000B0177">
        <w:t xml:space="preserve">          &lt;</w:t>
      </w:r>
      <w:proofErr w:type="spellStart"/>
      <w:proofErr w:type="gramStart"/>
      <w:r w:rsidRPr="000B0177">
        <w:t>svg</w:t>
      </w:r>
      <w:proofErr w:type="spellEnd"/>
      <w:proofErr w:type="gramEnd"/>
      <w:r w:rsidRPr="000B0177">
        <w:t>&gt; {/* Insère ton icône ici */} &lt;/</w:t>
      </w:r>
      <w:proofErr w:type="spellStart"/>
      <w:r w:rsidRPr="000B0177">
        <w:t>svg</w:t>
      </w:r>
      <w:proofErr w:type="spellEnd"/>
      <w:r w:rsidRPr="000B0177">
        <w:t>&gt;</w:t>
      </w:r>
    </w:p>
    <w:p w14:paraId="5581ECBF" w14:textId="77777777" w:rsidR="000B0177" w:rsidRPr="000B0177" w:rsidRDefault="000B0177" w:rsidP="000B0177">
      <w:pPr>
        <w:rPr>
          <w:lang w:val="en-US"/>
        </w:rPr>
      </w:pPr>
      <w:r w:rsidRPr="000B0177">
        <w:t xml:space="preserve">          </w:t>
      </w:r>
      <w:r w:rsidRPr="000B0177">
        <w:rPr>
          <w:lang w:val="en-US"/>
        </w:rPr>
        <w:t>&lt;p&gt;React&lt;/p&gt;</w:t>
      </w:r>
    </w:p>
    <w:p w14:paraId="7464482E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      &lt;/SkillItem&gt;</w:t>
      </w:r>
    </w:p>
    <w:p w14:paraId="46320306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      &lt;SkillItem&gt;</w:t>
      </w:r>
    </w:p>
    <w:p w14:paraId="07AACFD4" w14:textId="77777777" w:rsidR="000B0177" w:rsidRPr="000B0177" w:rsidRDefault="000B0177" w:rsidP="000B0177">
      <w:r w:rsidRPr="000B0177">
        <w:rPr>
          <w:lang w:val="en-US"/>
        </w:rPr>
        <w:t xml:space="preserve">          </w:t>
      </w:r>
      <w:r w:rsidRPr="000B0177">
        <w:t>&lt;</w:t>
      </w:r>
      <w:proofErr w:type="spellStart"/>
      <w:proofErr w:type="gramStart"/>
      <w:r w:rsidRPr="000B0177">
        <w:t>svg</w:t>
      </w:r>
      <w:proofErr w:type="spellEnd"/>
      <w:proofErr w:type="gramEnd"/>
      <w:r w:rsidRPr="000B0177">
        <w:t>&gt; {/* Insère ton icône ici */} &lt;/</w:t>
      </w:r>
      <w:proofErr w:type="spellStart"/>
      <w:r w:rsidRPr="000B0177">
        <w:t>svg</w:t>
      </w:r>
      <w:proofErr w:type="spellEnd"/>
      <w:r w:rsidRPr="000B0177">
        <w:t>&gt;</w:t>
      </w:r>
    </w:p>
    <w:p w14:paraId="3EF3B8E7" w14:textId="77777777" w:rsidR="000B0177" w:rsidRPr="000B0177" w:rsidRDefault="000B0177" w:rsidP="000B0177">
      <w:pPr>
        <w:rPr>
          <w:lang w:val="en-US"/>
        </w:rPr>
      </w:pPr>
      <w:r w:rsidRPr="000B0177">
        <w:t xml:space="preserve">          </w:t>
      </w:r>
      <w:r w:rsidRPr="000B0177">
        <w:rPr>
          <w:lang w:val="en-US"/>
        </w:rPr>
        <w:t>&lt;p&gt;HTML5&lt;/p&gt;</w:t>
      </w:r>
    </w:p>
    <w:p w14:paraId="27095B4C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      &lt;/SkillItem&gt;</w:t>
      </w:r>
    </w:p>
    <w:p w14:paraId="2D00433C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      &lt;SkillItem&gt;</w:t>
      </w:r>
    </w:p>
    <w:p w14:paraId="7E20195A" w14:textId="77777777" w:rsidR="000B0177" w:rsidRPr="000B0177" w:rsidRDefault="000B0177" w:rsidP="000B0177">
      <w:r w:rsidRPr="000B0177">
        <w:rPr>
          <w:lang w:val="en-US"/>
        </w:rPr>
        <w:t xml:space="preserve">          </w:t>
      </w:r>
      <w:r w:rsidRPr="000B0177">
        <w:t>&lt;</w:t>
      </w:r>
      <w:proofErr w:type="spellStart"/>
      <w:proofErr w:type="gramStart"/>
      <w:r w:rsidRPr="000B0177">
        <w:t>svg</w:t>
      </w:r>
      <w:proofErr w:type="spellEnd"/>
      <w:proofErr w:type="gramEnd"/>
      <w:r w:rsidRPr="000B0177">
        <w:t>&gt; {/* Insère ton icône ici */} &lt;/</w:t>
      </w:r>
      <w:proofErr w:type="spellStart"/>
      <w:r w:rsidRPr="000B0177">
        <w:t>svg</w:t>
      </w:r>
      <w:proofErr w:type="spellEnd"/>
      <w:r w:rsidRPr="000B0177">
        <w:t>&gt;</w:t>
      </w:r>
    </w:p>
    <w:p w14:paraId="3079999E" w14:textId="77777777" w:rsidR="000B0177" w:rsidRPr="000B0177" w:rsidRDefault="000B0177" w:rsidP="000B0177">
      <w:pPr>
        <w:rPr>
          <w:lang w:val="en-US"/>
        </w:rPr>
      </w:pPr>
      <w:r w:rsidRPr="000B0177">
        <w:t xml:space="preserve">          </w:t>
      </w:r>
      <w:r w:rsidRPr="000B0177">
        <w:rPr>
          <w:lang w:val="en-US"/>
        </w:rPr>
        <w:t>&lt;p&gt;CSS3&lt;/p&gt;</w:t>
      </w:r>
    </w:p>
    <w:p w14:paraId="4407090E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      &lt;/SkillItem&gt;</w:t>
      </w:r>
    </w:p>
    <w:p w14:paraId="5CF342F0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      &lt;SkillItem&gt;</w:t>
      </w:r>
    </w:p>
    <w:p w14:paraId="7B5BDDC1" w14:textId="77777777" w:rsidR="000B0177" w:rsidRPr="000B0177" w:rsidRDefault="000B0177" w:rsidP="000B0177">
      <w:r w:rsidRPr="000B0177">
        <w:rPr>
          <w:lang w:val="en-US"/>
        </w:rPr>
        <w:t xml:space="preserve">          </w:t>
      </w:r>
      <w:r w:rsidRPr="000B0177">
        <w:t>&lt;</w:t>
      </w:r>
      <w:proofErr w:type="spellStart"/>
      <w:proofErr w:type="gramStart"/>
      <w:r w:rsidRPr="000B0177">
        <w:t>svg</w:t>
      </w:r>
      <w:proofErr w:type="spellEnd"/>
      <w:proofErr w:type="gramEnd"/>
      <w:r w:rsidRPr="000B0177">
        <w:t>&gt; {/* Insère ton icône ici */} &lt;/</w:t>
      </w:r>
      <w:proofErr w:type="spellStart"/>
      <w:r w:rsidRPr="000B0177">
        <w:t>svg</w:t>
      </w:r>
      <w:proofErr w:type="spellEnd"/>
      <w:r w:rsidRPr="000B0177">
        <w:t>&gt;</w:t>
      </w:r>
    </w:p>
    <w:p w14:paraId="0E573CE3" w14:textId="77777777" w:rsidR="000B0177" w:rsidRPr="000B0177" w:rsidRDefault="000B0177" w:rsidP="000B0177">
      <w:pPr>
        <w:rPr>
          <w:lang w:val="en-US"/>
        </w:rPr>
      </w:pPr>
      <w:r w:rsidRPr="000B0177">
        <w:t xml:space="preserve">          </w:t>
      </w:r>
      <w:r w:rsidRPr="000B0177">
        <w:rPr>
          <w:lang w:val="en-US"/>
        </w:rPr>
        <w:t>&lt;p&gt;JavaScript&lt;/p&gt;</w:t>
      </w:r>
    </w:p>
    <w:p w14:paraId="43C78909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lastRenderedPageBreak/>
        <w:t xml:space="preserve">        &lt;/SkillItem&gt;</w:t>
      </w:r>
    </w:p>
    <w:p w14:paraId="58E0FD6D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    &lt;/SkillList&gt;</w:t>
      </w:r>
    </w:p>
    <w:p w14:paraId="4A6732A9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  &lt;/SkillsContainer&gt;</w:t>
      </w:r>
    </w:p>
    <w:p w14:paraId="740F6518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);</w:t>
      </w:r>
    </w:p>
    <w:p w14:paraId="0DA6328C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>};</w:t>
      </w:r>
    </w:p>
    <w:p w14:paraId="3BEDDCD5" w14:textId="77777777" w:rsidR="000B0177" w:rsidRPr="000B0177" w:rsidRDefault="000B0177" w:rsidP="000B0177">
      <w:pPr>
        <w:rPr>
          <w:lang w:val="en-US"/>
        </w:rPr>
      </w:pPr>
    </w:p>
    <w:p w14:paraId="2F3DA528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>export default Skills;</w:t>
      </w:r>
    </w:p>
    <w:p w14:paraId="6AF5B7D6" w14:textId="77777777" w:rsidR="000B0177" w:rsidRPr="000B0177" w:rsidRDefault="000B0177" w:rsidP="000B0177">
      <w:r w:rsidRPr="000B0177">
        <w:rPr>
          <w:b/>
          <w:bCs/>
        </w:rPr>
        <w:t>Explication :</w:t>
      </w:r>
    </w:p>
    <w:p w14:paraId="6F9A7171" w14:textId="77777777" w:rsidR="000B0177" w:rsidRPr="000B0177" w:rsidRDefault="000B0177" w:rsidP="000B0177">
      <w:pPr>
        <w:numPr>
          <w:ilvl w:val="0"/>
          <w:numId w:val="3"/>
        </w:numPr>
      </w:pPr>
      <w:r w:rsidRPr="000B0177">
        <w:t>Les compétences sont affichées sous forme de cartes avec des icônes.</w:t>
      </w:r>
    </w:p>
    <w:p w14:paraId="12FF010D" w14:textId="77777777" w:rsidR="000B0177" w:rsidRPr="000B0177" w:rsidRDefault="000B0177" w:rsidP="000B0177">
      <w:pPr>
        <w:numPr>
          <w:ilvl w:val="0"/>
          <w:numId w:val="3"/>
        </w:numPr>
      </w:pPr>
      <w:r w:rsidRPr="000B0177">
        <w:t>Chaque carte a un effet de survol qui lui donne un petit mouvement, rendant l’interaction plus fluide.</w:t>
      </w:r>
    </w:p>
    <w:p w14:paraId="5BD81315" w14:textId="77777777" w:rsidR="000B0177" w:rsidRPr="000B0177" w:rsidRDefault="000B0177" w:rsidP="000B0177">
      <w:r w:rsidRPr="000B0177">
        <w:pict w14:anchorId="1CC0D60A">
          <v:rect id="_x0000_i1063" style="width:0;height:1.5pt" o:hralign="center" o:hrstd="t" o:hr="t" fillcolor="#a0a0a0" stroked="f"/>
        </w:pict>
      </w:r>
    </w:p>
    <w:p w14:paraId="0B60F1C9" w14:textId="77777777" w:rsidR="000B0177" w:rsidRPr="000B0177" w:rsidRDefault="000B0177" w:rsidP="000B0177">
      <w:pPr>
        <w:rPr>
          <w:b/>
          <w:bCs/>
        </w:rPr>
      </w:pPr>
      <w:r w:rsidRPr="000B0177">
        <w:rPr>
          <w:b/>
          <w:bCs/>
        </w:rPr>
        <w:t>Étape 2 : Ajouter un système de navigation fluide</w:t>
      </w:r>
    </w:p>
    <w:p w14:paraId="212867BD" w14:textId="77777777" w:rsidR="000B0177" w:rsidRPr="000B0177" w:rsidRDefault="000B0177" w:rsidP="000B0177">
      <w:r w:rsidRPr="000B0177">
        <w:t>On va maintenant rendre la navigation fluide avec des liens d'ancrage, pour que lorsque l'on clique sur une section, l'utilisateur soit redirigé directement vers celle-ci.</w:t>
      </w:r>
    </w:p>
    <w:p w14:paraId="26208E96" w14:textId="77777777" w:rsidR="000B0177" w:rsidRPr="000B0177" w:rsidRDefault="000B0177" w:rsidP="000B0177">
      <w:r w:rsidRPr="000B0177">
        <w:t>Tu peux utiliser l'attribut id dans chaque section (comme déjà fait pour #about, #skills, etc.) pour chaque composant afin d'améliorer l'expérience utilisateur.</w:t>
      </w:r>
    </w:p>
    <w:p w14:paraId="4A0ACA90" w14:textId="77777777" w:rsidR="000B0177" w:rsidRPr="000B0177" w:rsidRDefault="000B0177" w:rsidP="000B0177">
      <w:r w:rsidRPr="000B0177">
        <w:pict w14:anchorId="2CDFF335">
          <v:rect id="_x0000_i1064" style="width:0;height:1.5pt" o:hralign="center" o:hrstd="t" o:hr="t" fillcolor="#a0a0a0" stroked="f"/>
        </w:pict>
      </w:r>
    </w:p>
    <w:p w14:paraId="1B09C763" w14:textId="77777777" w:rsidR="000B0177" w:rsidRPr="000B0177" w:rsidRDefault="000B0177" w:rsidP="000B0177">
      <w:pPr>
        <w:rPr>
          <w:b/>
          <w:bCs/>
        </w:rPr>
      </w:pPr>
      <w:r w:rsidRPr="000B0177">
        <w:rPr>
          <w:b/>
          <w:bCs/>
        </w:rPr>
        <w:t>Étape 3 : Optimisation responsive</w:t>
      </w:r>
    </w:p>
    <w:p w14:paraId="6132E8F8" w14:textId="77777777" w:rsidR="000B0177" w:rsidRPr="000B0177" w:rsidRDefault="000B0177" w:rsidP="000B0177">
      <w:r w:rsidRPr="000B0177">
        <w:t xml:space="preserve">La structure du design est déjà assez moderne, mais nous devons nous assurer que le portfolio est entièrement </w:t>
      </w:r>
      <w:proofErr w:type="gramStart"/>
      <w:r w:rsidRPr="000B0177">
        <w:rPr>
          <w:b/>
          <w:bCs/>
        </w:rPr>
        <w:t>responsive</w:t>
      </w:r>
      <w:proofErr w:type="gramEnd"/>
      <w:r w:rsidRPr="000B0177">
        <w:t>.</w:t>
      </w:r>
    </w:p>
    <w:p w14:paraId="79206149" w14:textId="77777777" w:rsidR="000B0177" w:rsidRPr="000B0177" w:rsidRDefault="000B0177" w:rsidP="000B0177">
      <w:r w:rsidRPr="000B0177">
        <w:t xml:space="preserve">Dans chaque composant, tu peux ajouter des règles CSS pour les petits écrans. Voici un exemple pour le </w:t>
      </w:r>
      <w:proofErr w:type="spellStart"/>
      <w:r w:rsidRPr="000B0177">
        <w:t>Header.jsx</w:t>
      </w:r>
      <w:proofErr w:type="spellEnd"/>
      <w:r w:rsidRPr="000B0177">
        <w:t xml:space="preserve"> pour que la navigation se transforme en une barre de navigation verticale sur mobile :</w:t>
      </w:r>
    </w:p>
    <w:p w14:paraId="6A411CA3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>jsx</w:t>
      </w:r>
    </w:p>
    <w:p w14:paraId="5EF48170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>Copier</w:t>
      </w:r>
    </w:p>
    <w:p w14:paraId="651698ED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>const NavList = styled.ul`</w:t>
      </w:r>
    </w:p>
    <w:p w14:paraId="2EF5A3E0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list-style: none;</w:t>
      </w:r>
    </w:p>
    <w:p w14:paraId="209C91CF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padding: 0;</w:t>
      </w:r>
    </w:p>
    <w:p w14:paraId="319265FA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display: flex;</w:t>
      </w:r>
    </w:p>
    <w:p w14:paraId="585EEF00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justify-content: center;</w:t>
      </w:r>
    </w:p>
    <w:p w14:paraId="4D03C245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gap: 30px;</w:t>
      </w:r>
    </w:p>
    <w:p w14:paraId="2440A0CB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flex-wrap: wrap;</w:t>
      </w:r>
    </w:p>
    <w:p w14:paraId="5E654969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</w:t>
      </w:r>
    </w:p>
    <w:p w14:paraId="6EBE2DCA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lastRenderedPageBreak/>
        <w:t xml:space="preserve">  @media (max-width: 768px) {</w:t>
      </w:r>
    </w:p>
    <w:p w14:paraId="10EF86C3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  flex-direction: column;</w:t>
      </w:r>
    </w:p>
    <w:p w14:paraId="50119B5D" w14:textId="77777777" w:rsidR="000B0177" w:rsidRPr="000B0177" w:rsidRDefault="000B0177" w:rsidP="000B0177">
      <w:r w:rsidRPr="000B0177">
        <w:rPr>
          <w:lang w:val="en-US"/>
        </w:rPr>
        <w:t xml:space="preserve">    </w:t>
      </w:r>
      <w:proofErr w:type="gramStart"/>
      <w:r w:rsidRPr="000B0177">
        <w:t>gap:</w:t>
      </w:r>
      <w:proofErr w:type="gramEnd"/>
      <w:r w:rsidRPr="000B0177">
        <w:t xml:space="preserve"> 20</w:t>
      </w:r>
      <w:proofErr w:type="gramStart"/>
      <w:r w:rsidRPr="000B0177">
        <w:t>px;</w:t>
      </w:r>
      <w:proofErr w:type="gramEnd"/>
    </w:p>
    <w:p w14:paraId="4E822549" w14:textId="77777777" w:rsidR="000B0177" w:rsidRPr="000B0177" w:rsidRDefault="000B0177" w:rsidP="000B0177">
      <w:r w:rsidRPr="000B0177">
        <w:t xml:space="preserve">  }</w:t>
      </w:r>
    </w:p>
    <w:p w14:paraId="71DD4DF0" w14:textId="77777777" w:rsidR="000B0177" w:rsidRPr="000B0177" w:rsidRDefault="000B0177" w:rsidP="000B0177">
      <w:r w:rsidRPr="000B0177">
        <w:t>`;</w:t>
      </w:r>
    </w:p>
    <w:p w14:paraId="5203EA05" w14:textId="77777777" w:rsidR="000B0177" w:rsidRPr="000B0177" w:rsidRDefault="000B0177" w:rsidP="000B0177">
      <w:pPr>
        <w:rPr>
          <w:b/>
          <w:bCs/>
        </w:rPr>
      </w:pPr>
      <w:r w:rsidRPr="000B0177">
        <w:rPr>
          <w:b/>
          <w:bCs/>
        </w:rPr>
        <w:t xml:space="preserve">Étape 4 : Ajouter un </w:t>
      </w:r>
      <w:proofErr w:type="spellStart"/>
      <w:r w:rsidRPr="000B0177">
        <w:rPr>
          <w:b/>
          <w:bCs/>
        </w:rPr>
        <w:t>Footer</w:t>
      </w:r>
      <w:proofErr w:type="spellEnd"/>
    </w:p>
    <w:p w14:paraId="7B35A924" w14:textId="77777777" w:rsidR="000B0177" w:rsidRPr="000B0177" w:rsidRDefault="000B0177" w:rsidP="000B0177">
      <w:r w:rsidRPr="000B0177">
        <w:t xml:space="preserve">Le </w:t>
      </w:r>
      <w:proofErr w:type="spellStart"/>
      <w:r w:rsidRPr="000B0177">
        <w:t>footer</w:t>
      </w:r>
      <w:proofErr w:type="spellEnd"/>
      <w:r w:rsidRPr="000B0177">
        <w:t xml:space="preserve"> est une petite section à la fin de ton site où tu peux ajouter des informations supplémentaires comme un copyright, des liens vers tes réseaux sociaux, etc.</w:t>
      </w:r>
    </w:p>
    <w:p w14:paraId="54A6B66C" w14:textId="77777777" w:rsidR="000B0177" w:rsidRPr="000B0177" w:rsidRDefault="000B0177" w:rsidP="000B0177">
      <w:pPr>
        <w:rPr>
          <w:lang w:val="en-US"/>
        </w:rPr>
      </w:pPr>
      <w:r w:rsidRPr="000B0177">
        <w:rPr>
          <w:b/>
          <w:bCs/>
          <w:lang w:val="en-US"/>
        </w:rPr>
        <w:t>Footer.jsx :</w:t>
      </w:r>
    </w:p>
    <w:p w14:paraId="1AB14040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>jsx</w:t>
      </w:r>
    </w:p>
    <w:p w14:paraId="1CFAAA20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>Copier</w:t>
      </w:r>
    </w:p>
    <w:p w14:paraId="575D3D0E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>import React from 'react';</w:t>
      </w:r>
    </w:p>
    <w:p w14:paraId="2EFC1B1A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>import styled from 'styled-components';</w:t>
      </w:r>
    </w:p>
    <w:p w14:paraId="18A88632" w14:textId="77777777" w:rsidR="000B0177" w:rsidRPr="000B0177" w:rsidRDefault="000B0177" w:rsidP="000B0177">
      <w:pPr>
        <w:rPr>
          <w:lang w:val="en-US"/>
        </w:rPr>
      </w:pPr>
    </w:p>
    <w:p w14:paraId="1430E629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>const FooterContainer = styled.footer`</w:t>
      </w:r>
    </w:p>
    <w:p w14:paraId="32FA7D00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background-color: #2b2d42;</w:t>
      </w:r>
    </w:p>
    <w:p w14:paraId="4E9A3520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color: #fff;</w:t>
      </w:r>
    </w:p>
    <w:p w14:paraId="0CF4FB73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padding: 20px;</w:t>
      </w:r>
    </w:p>
    <w:p w14:paraId="2D5F10B1" w14:textId="77777777" w:rsidR="000B0177" w:rsidRPr="000B0177" w:rsidRDefault="000B0177" w:rsidP="000B0177">
      <w:pPr>
        <w:rPr>
          <w:lang w:val="en-US"/>
        </w:rPr>
      </w:pPr>
      <w:r w:rsidRPr="000B0177">
        <w:rPr>
          <w:lang w:val="en-US"/>
        </w:rPr>
        <w:t xml:space="preserve">  text-align: center;</w:t>
      </w:r>
    </w:p>
    <w:p w14:paraId="33102CB2" w14:textId="77777777" w:rsidR="000B0177" w:rsidRPr="000B0177" w:rsidRDefault="000B0177" w:rsidP="000B0177">
      <w:r w:rsidRPr="000B0177">
        <w:t>`;</w:t>
      </w:r>
    </w:p>
    <w:p w14:paraId="0E8F6CB4" w14:textId="77777777" w:rsidR="000B0177" w:rsidRPr="000B0177" w:rsidRDefault="000B0177" w:rsidP="000B0177"/>
    <w:p w14:paraId="2F49E62C" w14:textId="77777777" w:rsidR="000B0177" w:rsidRPr="000B0177" w:rsidRDefault="000B0177" w:rsidP="000B0177">
      <w:proofErr w:type="spellStart"/>
      <w:proofErr w:type="gramStart"/>
      <w:r w:rsidRPr="000B0177">
        <w:t>const</w:t>
      </w:r>
      <w:proofErr w:type="spellEnd"/>
      <w:proofErr w:type="gramEnd"/>
      <w:r w:rsidRPr="000B0177">
        <w:t xml:space="preserve"> </w:t>
      </w:r>
      <w:proofErr w:type="spellStart"/>
      <w:r w:rsidRPr="000B0177">
        <w:t>Footer</w:t>
      </w:r>
      <w:proofErr w:type="spellEnd"/>
      <w:r w:rsidRPr="000B0177">
        <w:t xml:space="preserve"> = () =&gt; {</w:t>
      </w:r>
    </w:p>
    <w:p w14:paraId="410FE2FA" w14:textId="77777777" w:rsidR="000B0177" w:rsidRPr="000B0177" w:rsidRDefault="000B0177" w:rsidP="000B0177">
      <w:r w:rsidRPr="000B0177">
        <w:t xml:space="preserve">  </w:t>
      </w:r>
      <w:proofErr w:type="gramStart"/>
      <w:r w:rsidRPr="000B0177">
        <w:t>return</w:t>
      </w:r>
      <w:proofErr w:type="gramEnd"/>
      <w:r w:rsidRPr="000B0177">
        <w:t xml:space="preserve"> (</w:t>
      </w:r>
    </w:p>
    <w:p w14:paraId="1983651E" w14:textId="77777777" w:rsidR="000B0177" w:rsidRPr="000B0177" w:rsidRDefault="000B0177" w:rsidP="000B0177">
      <w:r w:rsidRPr="000B0177">
        <w:t xml:space="preserve">    &lt;</w:t>
      </w:r>
      <w:proofErr w:type="spellStart"/>
      <w:r w:rsidRPr="000B0177">
        <w:t>FooterContainer</w:t>
      </w:r>
      <w:proofErr w:type="spellEnd"/>
      <w:r w:rsidRPr="000B0177">
        <w:t>&gt;</w:t>
      </w:r>
    </w:p>
    <w:p w14:paraId="60CAF0A3" w14:textId="77777777" w:rsidR="000B0177" w:rsidRPr="000B0177" w:rsidRDefault="000B0177" w:rsidP="000B0177">
      <w:r w:rsidRPr="000B0177">
        <w:t xml:space="preserve">      &lt;</w:t>
      </w:r>
      <w:proofErr w:type="gramStart"/>
      <w:r w:rsidRPr="000B0177">
        <w:t>p</w:t>
      </w:r>
      <w:proofErr w:type="gramEnd"/>
      <w:r w:rsidRPr="000B0177">
        <w:t>&gt;© 2025 Ton Nom - Développeur Web&lt;/p&gt;</w:t>
      </w:r>
    </w:p>
    <w:p w14:paraId="647E74A7" w14:textId="77777777" w:rsidR="000B0177" w:rsidRPr="000B0177" w:rsidRDefault="000B0177" w:rsidP="000B0177">
      <w:r w:rsidRPr="000B0177">
        <w:t xml:space="preserve">    &lt;/</w:t>
      </w:r>
      <w:proofErr w:type="spellStart"/>
      <w:r w:rsidRPr="000B0177">
        <w:t>FooterContainer</w:t>
      </w:r>
      <w:proofErr w:type="spellEnd"/>
      <w:r w:rsidRPr="000B0177">
        <w:t>&gt;</w:t>
      </w:r>
    </w:p>
    <w:p w14:paraId="624E29E5" w14:textId="77777777" w:rsidR="000B0177" w:rsidRPr="000B0177" w:rsidRDefault="000B0177" w:rsidP="000B0177">
      <w:r w:rsidRPr="000B0177">
        <w:t xml:space="preserve">  );</w:t>
      </w:r>
    </w:p>
    <w:p w14:paraId="6BAA205D" w14:textId="77777777" w:rsidR="000B0177" w:rsidRPr="000B0177" w:rsidRDefault="000B0177" w:rsidP="000B0177">
      <w:r w:rsidRPr="000B0177">
        <w:t>};</w:t>
      </w:r>
    </w:p>
    <w:p w14:paraId="78A87862" w14:textId="77777777" w:rsidR="000B0177" w:rsidRPr="000B0177" w:rsidRDefault="000B0177" w:rsidP="000B0177"/>
    <w:p w14:paraId="721F3751" w14:textId="77777777" w:rsidR="000B0177" w:rsidRPr="000B0177" w:rsidRDefault="000B0177" w:rsidP="000B0177">
      <w:proofErr w:type="gramStart"/>
      <w:r w:rsidRPr="000B0177">
        <w:t>export</w:t>
      </w:r>
      <w:proofErr w:type="gramEnd"/>
      <w:r w:rsidRPr="000B0177">
        <w:t xml:space="preserve"> default </w:t>
      </w:r>
      <w:proofErr w:type="spellStart"/>
      <w:proofErr w:type="gramStart"/>
      <w:r w:rsidRPr="000B0177">
        <w:t>Footer</w:t>
      </w:r>
      <w:proofErr w:type="spellEnd"/>
      <w:r w:rsidRPr="000B0177">
        <w:t>;</w:t>
      </w:r>
      <w:proofErr w:type="gramEnd"/>
    </w:p>
    <w:p w14:paraId="329A1809" w14:textId="77777777" w:rsidR="000B0177" w:rsidRPr="000B0177" w:rsidRDefault="000B0177" w:rsidP="000B0177">
      <w:r w:rsidRPr="000B0177">
        <w:pict w14:anchorId="26820D39">
          <v:rect id="_x0000_i1065" style="width:0;height:1.5pt" o:hralign="center" o:hrstd="t" o:hr="t" fillcolor="#a0a0a0" stroked="f"/>
        </w:pict>
      </w:r>
    </w:p>
    <w:p w14:paraId="5C98E39D" w14:textId="77777777" w:rsidR="000B0177" w:rsidRPr="000B0177" w:rsidRDefault="000B0177" w:rsidP="000B0177">
      <w:pPr>
        <w:rPr>
          <w:b/>
          <w:bCs/>
        </w:rPr>
      </w:pPr>
      <w:r w:rsidRPr="000B0177">
        <w:rPr>
          <w:b/>
          <w:bCs/>
        </w:rPr>
        <w:lastRenderedPageBreak/>
        <w:t>Étape 5 : Tester et déployer</w:t>
      </w:r>
    </w:p>
    <w:p w14:paraId="7060EFC6" w14:textId="77777777" w:rsidR="000B0177" w:rsidRPr="000B0177" w:rsidRDefault="000B0177" w:rsidP="000B0177">
      <w:r w:rsidRPr="000B0177">
        <w:t xml:space="preserve">Une fois toutes les sections créées et stylisées, il est important de tester ton portfolio sur différents appareils et navigateurs pour s'assurer de sa </w:t>
      </w:r>
      <w:r w:rsidRPr="000B0177">
        <w:rPr>
          <w:b/>
          <w:bCs/>
        </w:rPr>
        <w:t>réactivité</w:t>
      </w:r>
      <w:r w:rsidRPr="000B0177">
        <w:t xml:space="preserve"> et de sa </w:t>
      </w:r>
      <w:r w:rsidRPr="000B0177">
        <w:rPr>
          <w:b/>
          <w:bCs/>
        </w:rPr>
        <w:t>performance</w:t>
      </w:r>
      <w:r w:rsidRPr="000B0177">
        <w:t>.</w:t>
      </w:r>
    </w:p>
    <w:p w14:paraId="51DB74CB" w14:textId="77777777" w:rsidR="000B0177" w:rsidRPr="000B0177" w:rsidRDefault="000B0177" w:rsidP="000B0177">
      <w:r w:rsidRPr="000B0177">
        <w:t xml:space="preserve">Ensuite, tu pourras </w:t>
      </w:r>
      <w:r w:rsidRPr="000B0177">
        <w:rPr>
          <w:b/>
          <w:bCs/>
        </w:rPr>
        <w:t>déployer ton portfolio sur GitHub Pages</w:t>
      </w:r>
      <w:r w:rsidRPr="000B0177">
        <w:t xml:space="preserve"> comme expliqué plus tôt, en utilisant </w:t>
      </w:r>
      <w:proofErr w:type="spellStart"/>
      <w:r w:rsidRPr="000B0177">
        <w:t>gh</w:t>
      </w:r>
      <w:proofErr w:type="spellEnd"/>
      <w:r w:rsidRPr="000B0177">
        <w:t>-pages.</w:t>
      </w:r>
    </w:p>
    <w:p w14:paraId="6B1C5EF1" w14:textId="77777777" w:rsidR="000B0177" w:rsidRPr="000B0177" w:rsidRDefault="000B0177" w:rsidP="000B0177">
      <w:r w:rsidRPr="000B0177">
        <w:pict w14:anchorId="66421CCB">
          <v:rect id="_x0000_i1066" style="width:0;height:1.5pt" o:hralign="center" o:hrstd="t" o:hr="t" fillcolor="#a0a0a0" stroked="f"/>
        </w:pict>
      </w:r>
    </w:p>
    <w:p w14:paraId="3A734387" w14:textId="77777777" w:rsidR="000B0177" w:rsidRPr="000B0177" w:rsidRDefault="000B0177" w:rsidP="000B0177">
      <w:pPr>
        <w:rPr>
          <w:b/>
          <w:bCs/>
        </w:rPr>
      </w:pPr>
      <w:r w:rsidRPr="000B0177">
        <w:rPr>
          <w:b/>
          <w:bCs/>
        </w:rPr>
        <w:t>Conclusion</w:t>
      </w:r>
    </w:p>
    <w:p w14:paraId="72F2752C" w14:textId="77777777" w:rsidR="000B0177" w:rsidRPr="000B0177" w:rsidRDefault="000B0177" w:rsidP="000B0177">
      <w:r w:rsidRPr="000B0177">
        <w:t xml:space="preserve">Nous avons abordé les sections principales du portfolio et utilisé </w:t>
      </w:r>
      <w:proofErr w:type="spellStart"/>
      <w:r w:rsidRPr="000B0177">
        <w:t>styled</w:t>
      </w:r>
      <w:proofErr w:type="spellEnd"/>
      <w:r w:rsidRPr="000B0177">
        <w:t>-components pour créer un design moderne et réactif. Chaque composant est bien structuré, avec une interface épurée et professionnelle.</w:t>
      </w:r>
    </w:p>
    <w:p w14:paraId="5A85FEBC" w14:textId="77777777" w:rsidR="000B0177" w:rsidRPr="000B0177" w:rsidRDefault="000B0177" w:rsidP="000B0177">
      <w:r w:rsidRPr="000B0177">
        <w:t xml:space="preserve">Si tu es prêt, continue à ajouter tes projets dans la section "Projets", et je serai heureux de t'aider pour cette étape, ou si tu as des questions concernant le déploiement ou la personnalisation du design. </w:t>
      </w:r>
      <w:r w:rsidRPr="000B0177">
        <w:rPr>
          <w:rFonts w:ascii="Segoe UI Emoji" w:hAnsi="Segoe UI Emoji" w:cs="Segoe UI Emoji"/>
        </w:rPr>
        <w:t>😄</w:t>
      </w:r>
    </w:p>
    <w:p w14:paraId="618A65E9" w14:textId="77777777" w:rsidR="00715894" w:rsidRDefault="00715894"/>
    <w:sectPr w:rsidR="007158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A134D"/>
    <w:multiLevelType w:val="multilevel"/>
    <w:tmpl w:val="5A12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257195"/>
    <w:multiLevelType w:val="multilevel"/>
    <w:tmpl w:val="4A10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3A6851"/>
    <w:multiLevelType w:val="multilevel"/>
    <w:tmpl w:val="6F6E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926633">
    <w:abstractNumId w:val="1"/>
  </w:num>
  <w:num w:numId="2" w16cid:durableId="100033610">
    <w:abstractNumId w:val="0"/>
  </w:num>
  <w:num w:numId="3" w16cid:durableId="19409465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177"/>
    <w:rsid w:val="000B0177"/>
    <w:rsid w:val="001C20E1"/>
    <w:rsid w:val="00235734"/>
    <w:rsid w:val="00442EBF"/>
    <w:rsid w:val="00715894"/>
    <w:rsid w:val="00BF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17067"/>
  <w15:chartTrackingRefBased/>
  <w15:docId w15:val="{55B22332-2957-44C4-9D9E-C4806ECB5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0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B0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B01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B0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B01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B0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B0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B0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B0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01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B01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B01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B017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B017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B017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B017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B017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B017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B0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0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B0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B0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B0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B017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B017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B017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B01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B017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B01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5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9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8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55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75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31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85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8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1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247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71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198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996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593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73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93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511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587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639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810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85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237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657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854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042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39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531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377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654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898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639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97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990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91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42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631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168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1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30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21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83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30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24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38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33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37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269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7530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2807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68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04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747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079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399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77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11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557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182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509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4893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470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63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27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31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118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640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29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299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0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33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532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9754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1116</Words>
  <Characters>6140</Characters>
  <Application>Microsoft Office Word</Application>
  <DocSecurity>0</DocSecurity>
  <Lines>51</Lines>
  <Paragraphs>14</Paragraphs>
  <ScaleCrop>false</ScaleCrop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</dc:creator>
  <cp:keywords/>
  <dc:description/>
  <cp:lastModifiedBy>Flo</cp:lastModifiedBy>
  <cp:revision>1</cp:revision>
  <dcterms:created xsi:type="dcterms:W3CDTF">2025-04-07T13:18:00Z</dcterms:created>
  <dcterms:modified xsi:type="dcterms:W3CDTF">2025-04-07T13:19:00Z</dcterms:modified>
</cp:coreProperties>
</file>