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638D" w14:textId="77777777" w:rsidR="000C4D30" w:rsidRDefault="00D25A16">
      <w:pPr>
        <w:spacing w:after="0"/>
        <w:ind w:left="-1440" w:right="694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3FCD34E" wp14:editId="354326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4475" cy="3781425"/>
                <wp:effectExtent l="0" t="0" r="0" b="0"/>
                <wp:wrapTopAndBottom/>
                <wp:docPr id="104111" name="Group 104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4475" cy="3781425"/>
                          <a:chOff x="0" y="0"/>
                          <a:chExt cx="5324475" cy="3781425"/>
                        </a:xfrm>
                      </wpg:grpSpPr>
                      <pic:pic xmlns:pic="http://schemas.openxmlformats.org/drawingml/2006/picture">
                        <pic:nvPicPr>
                          <pic:cNvPr id="104158" name="Picture 1041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3781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Rectangle 149"/>
                        <wps:cNvSpPr/>
                        <wps:spPr>
                          <a:xfrm>
                            <a:off x="1325572" y="3642810"/>
                            <a:ext cx="121019" cy="88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48CAA" w14:textId="77777777" w:rsidR="000C4D30" w:rsidRDefault="00D25A16">
                              <w:r>
                                <w:rPr>
                                  <w:rFonts w:cs="Microsoft JhengHei"/>
                                  <w:sz w:val="14"/>
                                </w:rPr>
                                <w:t xml:space="preserve">Q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580704" y="3653899"/>
                            <a:ext cx="44260" cy="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D4342" w14:textId="77777777" w:rsidR="000C4D30" w:rsidRDefault="00D25A16">
                              <w:r>
                                <w:rPr>
                                  <w:rFonts w:cs="Microsoft JhengHei"/>
                                  <w:sz w:val="12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111" style="width:419.25pt;height:297.75pt;position:absolute;mso-position-horizontal-relative:page;mso-position-horizontal:absolute;margin-left:0pt;mso-position-vertical-relative:page;margin-top:0pt;" coordsize="53244,37814">
                <v:shape id="Picture 104158" style="position:absolute;width:53244;height:37814;left:0;top:0;" filled="f">
                  <v:imagedata r:id="rId5"/>
                </v:shape>
                <v:rect id="Rectangle 149" style="position:absolute;width:1210;height:884;left:13255;top:36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icrosoft JhengHei" w:hAnsi="Microsoft JhengHei" w:eastAsia="Microsoft JhengHei" w:ascii="Microsoft JhengHei"/>
                            <w:sz w:val="14"/>
                          </w:rPr>
                          <w:t xml:space="preserve">Q </w:t>
                        </w:r>
                      </w:p>
                    </w:txbxContent>
                  </v:textbox>
                </v:rect>
                <v:rect id="Rectangle 150" style="position:absolute;width:442;height:811;left:15807;top:36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icrosoft JhengHei" w:hAnsi="Microsoft JhengHei" w:eastAsia="Microsoft JhengHei" w:ascii="Microsoft JhengHei"/>
                            <w:sz w:val="12"/>
                          </w:rPr>
                          <w:t xml:space="preserve">h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464FB6E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C2FEF1F" wp14:editId="05F57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59" name="Picture 104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9" name="Picture 104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10E7151" w14:textId="77777777" w:rsidR="000C4D30" w:rsidRDefault="00D25A16">
      <w:pPr>
        <w:tabs>
          <w:tab w:val="center" w:pos="1076"/>
          <w:tab w:val="center" w:pos="1455"/>
        </w:tabs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5437D2B" wp14:editId="7925A7A5">
            <wp:simplePos x="0" y="0"/>
            <wp:positionH relativeFrom="page">
              <wp:posOffset>1397675</wp:posOffset>
            </wp:positionH>
            <wp:positionV relativeFrom="page">
              <wp:posOffset>3676078</wp:posOffset>
            </wp:positionV>
            <wp:extent cx="5546" cy="5545"/>
            <wp:effectExtent l="0" t="0" r="0" b="0"/>
            <wp:wrapSquare wrapText="bothSides"/>
            <wp:docPr id="21752" name="Picture 21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" name="Picture 217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6" cy="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349D5AA8" wp14:editId="13ABA04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537462"/>
            <wp:effectExtent l="0" t="0" r="0" b="0"/>
            <wp:wrapTopAndBottom/>
            <wp:docPr id="104161" name="Picture 104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1" name="Picture 1041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53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ab/>
      </w:r>
      <w:r>
        <w:rPr>
          <w:rFonts w:cs="Microsoft JhengHei"/>
          <w:sz w:val="14"/>
        </w:rPr>
        <w:t xml:space="preserve">Q </w:t>
      </w:r>
      <w:r>
        <w:rPr>
          <w:rFonts w:cs="Microsoft JhengHei"/>
          <w:sz w:val="14"/>
        </w:rPr>
        <w:tab/>
        <w:t>h</w:t>
      </w:r>
    </w:p>
    <w:p w14:paraId="321E1FC5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A313F1A" wp14:editId="0E4EAA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63" name="Picture 104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3" name="Picture 1041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8B59F42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7AFC4D72" wp14:editId="3C3404B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65" name="Picture 104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" name="Picture 1041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AAB86E2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32A62638" wp14:editId="2B14F33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67" name="Picture 104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7" name="Picture 1041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1627920" w14:textId="77777777" w:rsidR="000C4D30" w:rsidRDefault="00D25A16">
      <w:pPr>
        <w:spacing w:after="0"/>
        <w:ind w:left="-715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5DC403CF" wp14:editId="43D3132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482016"/>
            <wp:effectExtent l="0" t="0" r="0" b="0"/>
            <wp:wrapTopAndBottom/>
            <wp:docPr id="104169" name="Picture 104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9" name="Picture 1041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482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• Corne</w:t>
      </w:r>
    </w:p>
    <w:p w14:paraId="59CD7F30" w14:textId="77777777" w:rsidR="000C4D30" w:rsidRDefault="00D25A16">
      <w:pPr>
        <w:spacing w:after="0"/>
        <w:ind w:right="3932"/>
        <w:jc w:val="right"/>
      </w:pPr>
      <w:r>
        <w:rPr>
          <w:sz w:val="10"/>
        </w:rPr>
        <w:t>Search</w:t>
      </w:r>
    </w:p>
    <w:p w14:paraId="3B9547FA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1393DD00" wp14:editId="2A920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1" name="Picture 104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1" name="Picture 1041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8F71F1B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3EB7B8AC" wp14:editId="293475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3" name="Picture 104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3" name="Picture 1041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B712E1D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5C88BEDE" wp14:editId="050F2B4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5" name="Picture 104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5" name="Picture 1041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0031088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31FD3551" wp14:editId="59F320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7" name="Picture 104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7" name="Picture 1041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374E" w14:textId="77777777" w:rsidR="000C4D30" w:rsidRDefault="000C4D30">
      <w:pPr>
        <w:sectPr w:rsidR="000C4D30">
          <w:pgSz w:w="8385" w:h="5955" w:orient="landscape"/>
          <w:pgMar w:top="1440" w:right="1440" w:bottom="1440" w:left="1440" w:header="720" w:footer="720" w:gutter="0"/>
          <w:cols w:space="720"/>
        </w:sectPr>
      </w:pPr>
    </w:p>
    <w:p w14:paraId="10BC7598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5F221C7E" wp14:editId="3AABF2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9" name="Picture 104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9" name="Picture 10417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7FBEC" w14:textId="77777777" w:rsidR="000C4D30" w:rsidRDefault="000C4D30">
      <w:pPr>
        <w:sectPr w:rsidR="000C4D30">
          <w:pgSz w:w="8385" w:h="5955" w:orient="landscape"/>
          <w:pgMar w:top="1440" w:right="1440" w:bottom="1440" w:left="1440" w:header="720" w:footer="720" w:gutter="0"/>
          <w:cols w:space="720"/>
        </w:sectPr>
      </w:pPr>
    </w:p>
    <w:p w14:paraId="4C884CF3" w14:textId="77777777" w:rsidR="000C4D30" w:rsidRDefault="00D25A16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717C5136" wp14:editId="494476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81" name="Picture 104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" name="Picture 10418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C4D30">
      <w:pgSz w:w="8385" w:h="5955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D30"/>
    <w:rsid w:val="000C4D30"/>
    <w:rsid w:val="002D7CB1"/>
    <w:rsid w:val="00D2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7A709"/>
  <w15:docId w15:val="{3F5B02AD-B01F-7C4E-A76F-DB1CD585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Microsoft JhengHei" w:eastAsia="Microsoft JhengHei" w:hAnsi="Microsoft JhengHe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3" Type="http://schemas.openxmlformats.org/officeDocument/2006/relationships/webSettings" Target="web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" Type="http://schemas.openxmlformats.org/officeDocument/2006/relationships/settings" Target="settings.xml" /><Relationship Id="rId16" Type="http://schemas.openxmlformats.org/officeDocument/2006/relationships/image" Target="media/image12.jpg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78.jpg" /><Relationship Id="rId15" Type="http://schemas.openxmlformats.org/officeDocument/2006/relationships/image" Target="media/image11.jpg" /><Relationship Id="rId10" Type="http://schemas.openxmlformats.org/officeDocument/2006/relationships/image" Target="media/image6.jpg" /><Relationship Id="rId19" Type="http://schemas.openxmlformats.org/officeDocument/2006/relationships/fontTable" Target="fontTable.xml" /><Relationship Id="rId4" Type="http://schemas.openxmlformats.org/officeDocument/2006/relationships/image" Target="media/image1.jpg" /><Relationship Id="rId9" Type="http://schemas.openxmlformats.org/officeDocument/2006/relationships/image" Target="media/image5.jpg" /><Relationship Id="rId14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Watercolor Background Card Landscape</dc:title>
  <dc:subject/>
  <dc:creator>Sarah</dc:creator>
  <cp:keywords>DAHGX1kcuj4,BAFg5UNrG9Y,0</cp:keywords>
  <cp:lastModifiedBy>jenjennexie25@gmail.com</cp:lastModifiedBy>
  <cp:revision>2</cp:revision>
  <dcterms:created xsi:type="dcterms:W3CDTF">2026-04-20T10:22:00Z</dcterms:created>
  <dcterms:modified xsi:type="dcterms:W3CDTF">2026-04-20T10:22:00Z</dcterms:modified>
</cp:coreProperties>
</file>