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A87" w:rsidRDefault="00F35A87" w:rsidP="00F35A87">
      <w:r w:rsidRPr="0060099F">
        <w:rPr>
          <w:rFonts w:hint="eastAsia"/>
          <w:b/>
        </w:rPr>
        <w:t>参赛队员姓名</w:t>
      </w:r>
      <w:r>
        <w:rPr>
          <w:rFonts w:hint="eastAsia"/>
        </w:rPr>
        <w:t>：</w:t>
      </w:r>
      <w:r>
        <w:rPr>
          <w:rFonts w:hint="eastAsia"/>
        </w:rPr>
        <w:t xml:space="preserve">   </w:t>
      </w:r>
      <w:r>
        <w:rPr>
          <w:rFonts w:hint="eastAsia"/>
        </w:rPr>
        <w:t>曹凌微</w:t>
      </w:r>
      <w:r>
        <w:rPr>
          <w:rFonts w:hint="eastAsia"/>
        </w:rPr>
        <w:t xml:space="preserve"> </w:t>
      </w:r>
      <w:r>
        <w:rPr>
          <w:rFonts w:hint="eastAsia"/>
        </w:rPr>
        <w:t>钱成</w:t>
      </w:r>
      <w:r>
        <w:rPr>
          <w:rFonts w:hint="eastAsia"/>
        </w:rPr>
        <w:t xml:space="preserve"> </w:t>
      </w:r>
      <w:r>
        <w:rPr>
          <w:rFonts w:hint="eastAsia"/>
        </w:rPr>
        <w:t>田肇阳</w:t>
      </w:r>
      <w:r>
        <w:rPr>
          <w:rFonts w:hint="eastAsia"/>
        </w:rPr>
        <w:t xml:space="preserve">    </w:t>
      </w:r>
    </w:p>
    <w:p w:rsidR="00F35A87" w:rsidRDefault="00F35A87" w:rsidP="00F35A87">
      <w:r>
        <w:t xml:space="preserve"> </w:t>
      </w:r>
    </w:p>
    <w:p w:rsidR="00F35A87" w:rsidRDefault="00F35A87" w:rsidP="00F35A87">
      <w:r w:rsidRPr="0060099F">
        <w:rPr>
          <w:rFonts w:hint="eastAsia"/>
          <w:b/>
        </w:rPr>
        <w:t>中学</w:t>
      </w:r>
      <w:r>
        <w:rPr>
          <w:rFonts w:hint="eastAsia"/>
        </w:rPr>
        <w:t>：</w:t>
      </w:r>
      <w:r>
        <w:rPr>
          <w:rFonts w:hint="eastAsia"/>
        </w:rPr>
        <w:t xml:space="preserve">        </w:t>
      </w:r>
      <w:r w:rsidR="00C873A6">
        <w:rPr>
          <w:rFonts w:hint="eastAsia"/>
        </w:rPr>
        <w:t xml:space="preserve">   </w:t>
      </w:r>
      <w:r>
        <w:rPr>
          <w:rFonts w:hint="eastAsia"/>
        </w:rPr>
        <w:t>清华大学附属中学</w:t>
      </w:r>
      <w:r>
        <w:rPr>
          <w:rFonts w:hint="eastAsia"/>
        </w:rPr>
        <w:t xml:space="preserve">         </w:t>
      </w:r>
    </w:p>
    <w:p w:rsidR="00F35A87" w:rsidRDefault="00F35A87" w:rsidP="00F35A87">
      <w:r>
        <w:t xml:space="preserve"> </w:t>
      </w:r>
    </w:p>
    <w:p w:rsidR="00F35A87" w:rsidRDefault="00F35A87" w:rsidP="00F35A87">
      <w:r w:rsidRPr="00501B69">
        <w:rPr>
          <w:rFonts w:hint="eastAsia"/>
          <w:b/>
        </w:rPr>
        <w:t>省份</w:t>
      </w:r>
      <w:r>
        <w:rPr>
          <w:rFonts w:hint="eastAsia"/>
        </w:rPr>
        <w:t>：</w:t>
      </w:r>
      <w:r w:rsidR="00C873A6">
        <w:rPr>
          <w:rFonts w:hint="eastAsia"/>
        </w:rPr>
        <w:t xml:space="preserve">           </w:t>
      </w:r>
      <w:r>
        <w:rPr>
          <w:rFonts w:hint="eastAsia"/>
        </w:rPr>
        <w:t>北京</w:t>
      </w:r>
      <w:r>
        <w:rPr>
          <w:rFonts w:hint="eastAsia"/>
        </w:rPr>
        <w:t xml:space="preserve">               </w:t>
      </w:r>
    </w:p>
    <w:p w:rsidR="00F35A87" w:rsidRDefault="00F35A87" w:rsidP="00F35A87">
      <w:r>
        <w:t xml:space="preserve"> </w:t>
      </w:r>
    </w:p>
    <w:p w:rsidR="00F35A87" w:rsidRDefault="00F35A87" w:rsidP="00F35A87">
      <w:r w:rsidRPr="00501B69">
        <w:rPr>
          <w:rFonts w:hint="eastAsia"/>
          <w:b/>
        </w:rPr>
        <w:t>国家</w:t>
      </w:r>
      <w:r w:rsidRPr="00501B69">
        <w:rPr>
          <w:rFonts w:hint="eastAsia"/>
          <w:b/>
        </w:rPr>
        <w:t>/</w:t>
      </w:r>
      <w:r w:rsidRPr="00501B69">
        <w:rPr>
          <w:rFonts w:hint="eastAsia"/>
          <w:b/>
        </w:rPr>
        <w:t>地区</w:t>
      </w:r>
      <w:r>
        <w:rPr>
          <w:rFonts w:hint="eastAsia"/>
        </w:rPr>
        <w:t>：</w:t>
      </w:r>
      <w:r w:rsidR="00C873A6">
        <w:rPr>
          <w:rFonts w:hint="eastAsia"/>
        </w:rPr>
        <w:t xml:space="preserve">      </w:t>
      </w:r>
      <w:r>
        <w:rPr>
          <w:rFonts w:hint="eastAsia"/>
        </w:rPr>
        <w:t>中国</w:t>
      </w:r>
      <w:r>
        <w:rPr>
          <w:rFonts w:hint="eastAsia"/>
        </w:rPr>
        <w:t xml:space="preserve">             </w:t>
      </w:r>
    </w:p>
    <w:p w:rsidR="00F35A87" w:rsidRDefault="00F35A87" w:rsidP="00F35A87">
      <w:r>
        <w:t xml:space="preserve"> </w:t>
      </w:r>
    </w:p>
    <w:p w:rsidR="00F35A87" w:rsidRDefault="00F35A87" w:rsidP="00F35A87">
      <w:r w:rsidRPr="00501B69">
        <w:rPr>
          <w:rFonts w:hint="eastAsia"/>
          <w:b/>
        </w:rPr>
        <w:t>指导教师姓名</w:t>
      </w:r>
      <w:r>
        <w:rPr>
          <w:rFonts w:hint="eastAsia"/>
        </w:rPr>
        <w:t>：</w:t>
      </w:r>
      <w:r w:rsidR="00C873A6">
        <w:rPr>
          <w:rFonts w:hint="eastAsia"/>
        </w:rPr>
        <w:t xml:space="preserve">   </w:t>
      </w:r>
      <w:r>
        <w:rPr>
          <w:rFonts w:hint="eastAsia"/>
        </w:rPr>
        <w:t>吴昊</w:t>
      </w:r>
      <w:r>
        <w:rPr>
          <w:rFonts w:hint="eastAsia"/>
        </w:rPr>
        <w:t xml:space="preserve">    </w:t>
      </w:r>
      <w:r>
        <w:rPr>
          <w:rFonts w:hint="eastAsia"/>
        </w:rPr>
        <w:t>王殿军</w:t>
      </w:r>
      <w:r>
        <w:rPr>
          <w:rFonts w:hint="eastAsia"/>
        </w:rPr>
        <w:t xml:space="preserve">      </w:t>
      </w:r>
    </w:p>
    <w:p w:rsidR="00F35A87" w:rsidRDefault="00F35A87" w:rsidP="00F35A87">
      <w:r>
        <w:t xml:space="preserve"> </w:t>
      </w:r>
    </w:p>
    <w:p w:rsidR="00EB4DE3" w:rsidRDefault="00F35A87" w:rsidP="00F35A87">
      <w:r w:rsidRPr="00501B69">
        <w:rPr>
          <w:rFonts w:hint="eastAsia"/>
          <w:b/>
        </w:rPr>
        <w:t>论文题目</w:t>
      </w:r>
      <w:r>
        <w:rPr>
          <w:rFonts w:hint="eastAsia"/>
        </w:rPr>
        <w:t>：</w:t>
      </w:r>
      <w:r>
        <w:rPr>
          <w:rFonts w:hint="eastAsia"/>
        </w:rPr>
        <w:t xml:space="preserve"> Evaluation and Prediction of Cell Phone Sales Based</w:t>
      </w:r>
      <w:r w:rsidR="00085A92">
        <w:rPr>
          <w:rFonts w:hint="eastAsia"/>
        </w:rPr>
        <w:t xml:space="preserve"> </w:t>
      </w:r>
      <w:r>
        <w:rPr>
          <w:rFonts w:hint="eastAsia"/>
        </w:rPr>
        <w:t xml:space="preserve">on Various Techniques   </w:t>
      </w:r>
    </w:p>
    <w:p w:rsidR="00F35A87" w:rsidRDefault="00F35A87" w:rsidP="00F35A87"/>
    <w:p w:rsidR="00F35A87" w:rsidRDefault="00F35A87" w:rsidP="00F35A87"/>
    <w:p w:rsidR="00F35A87" w:rsidRPr="00F35A87" w:rsidRDefault="00F35A87" w:rsidP="00F35A87">
      <w:pPr>
        <w:jc w:val="center"/>
        <w:rPr>
          <w:b/>
          <w:sz w:val="28"/>
          <w:szCs w:val="28"/>
        </w:rPr>
      </w:pPr>
      <w:r w:rsidRPr="00F35A87">
        <w:rPr>
          <w:b/>
          <w:sz w:val="28"/>
          <w:szCs w:val="28"/>
        </w:rPr>
        <w:t>Abstract</w:t>
      </w:r>
    </w:p>
    <w:p w:rsidR="00F35A87" w:rsidRDefault="00F35A87" w:rsidP="00F35A87">
      <w:r>
        <w:t xml:space="preserve">With the progress of our society as well as the technology, online shopping gradually becomes a trend increasingly preferred by young people. This work mainly speculates on the sales of cell phones as a representative, aiming to construct a model capable of analyzing which are the most crucial factors and traits promoting the success of certain types of cell phones. </w:t>
      </w:r>
    </w:p>
    <w:p w:rsidR="00F35A87" w:rsidRDefault="00F35A87" w:rsidP="00F35A87">
      <w:r>
        <w:t xml:space="preserve">To begin with, we use Information Entropy to extract the most crucial factors: Comment Count, Good Comment Count and Search Count. We also employ Principal Component Analysis to complete the same goal. The top significant factors are Display Resolution, Recording Definition, RAM and ROM. Next, we apply the results above to Linear Regression and Analytic Hierarchy Process for the modeling, in pursuit of further detailed conclusion. The method of AHP yields straightforward graphs by using qualitative analysis, providing further insight to which specific traits contribute more to the success of the sales volume of that certain type of cell phone.  </w:t>
      </w:r>
    </w:p>
    <w:p w:rsidR="00F35A87" w:rsidRDefault="00F35A87" w:rsidP="00F35A87">
      <w:r>
        <w:t xml:space="preserve">Furthermore, we optimize all these models with three different methods and employing BP Neural network, Principal Component Regression and </w:t>
      </w:r>
      <w:proofErr w:type="spellStart"/>
      <w:r>
        <w:t>Bayes</w:t>
      </w:r>
      <w:proofErr w:type="spellEnd"/>
      <w:r>
        <w:t xml:space="preserve"> Distinction respectively for quantitative analysis, also concerning which specific traits are more crucial to the sales volume. For the last step of optimization, BOOST algorithm is applied to produce more reliable and stable results. Model's feasibility and sensitivity are finally tested using the data in the testing set, establishing the model’s application value. </w:t>
      </w:r>
    </w:p>
    <w:p w:rsidR="00F35A87" w:rsidRDefault="00F35A87" w:rsidP="00F35A87">
      <w:r>
        <w:t xml:space="preserve">In a word, the model constructed not only yields the ranking of individual variables' significance related to the phones' sales volume but also gives insight about which particular traits contribute more to sales volume. It also enables the manufactures to predict sales volume, given its related features, and they can be more informed of the customers' needs and thus maximizing their profits. The testing of the model proves its stability as well as reliability, making it accessible and valuable for the further application in real life. Besides the practical application, the mathematics methods applied to the model are also better than the previous researches, which yield inconclusive and vague results. Therefore, we believe that the optimized model proposed is a huge improvement both in application and methodology, which fills in the vacancy in a nowadays major economic domain and will yield significant social value.  </w:t>
      </w:r>
    </w:p>
    <w:p w:rsidR="00F35A87" w:rsidRDefault="00F35A87" w:rsidP="00F35A87">
      <w:r>
        <w:t xml:space="preserve">Key Words: Information Entropy, Principle Component Regression, </w:t>
      </w:r>
      <w:proofErr w:type="spellStart"/>
      <w:r>
        <w:t>Bayes</w:t>
      </w:r>
      <w:proofErr w:type="spellEnd"/>
      <w:r>
        <w:t xml:space="preserve"> Distinction, BP Neural Network Fitting, BOOST algorithm </w:t>
      </w:r>
    </w:p>
    <w:p w:rsidR="00F35A87" w:rsidRPr="00F35A87" w:rsidRDefault="00F35A87" w:rsidP="00F35A87">
      <w:pPr>
        <w:jc w:val="center"/>
        <w:rPr>
          <w:b/>
          <w:sz w:val="28"/>
          <w:szCs w:val="28"/>
        </w:rPr>
      </w:pPr>
      <w:r w:rsidRPr="00F35A87">
        <w:rPr>
          <w:b/>
          <w:sz w:val="28"/>
          <w:szCs w:val="28"/>
        </w:rPr>
        <w:lastRenderedPageBreak/>
        <w:t>成员简历</w:t>
      </w:r>
    </w:p>
    <w:p w:rsidR="00F35A87" w:rsidRDefault="00F35A87" w:rsidP="00F35A87">
      <w:r>
        <w:rPr>
          <w:rFonts w:hint="eastAsia"/>
        </w:rPr>
        <w:t xml:space="preserve">   </w:t>
      </w:r>
      <w:r w:rsidRPr="00F35A87">
        <w:rPr>
          <w:rFonts w:hint="eastAsia"/>
          <w:b/>
        </w:rPr>
        <w:t xml:space="preserve"> </w:t>
      </w:r>
      <w:r w:rsidRPr="00F35A87">
        <w:rPr>
          <w:rFonts w:hint="eastAsia"/>
          <w:b/>
        </w:rPr>
        <w:t>钱成</w:t>
      </w:r>
      <w:r>
        <w:rPr>
          <w:rFonts w:hint="eastAsia"/>
        </w:rPr>
        <w:t>，男，现就读于清华大学附属中学，品学兼优，全面发展。</w:t>
      </w:r>
      <w:r>
        <w:rPr>
          <w:rFonts w:hint="eastAsia"/>
        </w:rPr>
        <w:t xml:space="preserve">2017 </w:t>
      </w:r>
      <w:r>
        <w:rPr>
          <w:rFonts w:hint="eastAsia"/>
        </w:rPr>
        <w:t>年中</w:t>
      </w:r>
      <w:r>
        <w:rPr>
          <w:rFonts w:hint="eastAsia"/>
        </w:rPr>
        <w:t xml:space="preserve"> </w:t>
      </w:r>
      <w:r>
        <w:rPr>
          <w:rFonts w:hint="eastAsia"/>
        </w:rPr>
        <w:t>考总分</w:t>
      </w:r>
      <w:r>
        <w:rPr>
          <w:rFonts w:hint="eastAsia"/>
        </w:rPr>
        <w:t xml:space="preserve"> 574 </w:t>
      </w:r>
      <w:r>
        <w:rPr>
          <w:rFonts w:hint="eastAsia"/>
        </w:rPr>
        <w:t>分（北京市海淀区裸分并列第二名），清华附中</w:t>
      </w:r>
      <w:r>
        <w:rPr>
          <w:rFonts w:hint="eastAsia"/>
        </w:rPr>
        <w:t xml:space="preserve"> 2017 </w:t>
      </w:r>
      <w:r>
        <w:rPr>
          <w:rFonts w:hint="eastAsia"/>
        </w:rPr>
        <w:t>学年启迪奖学金</w:t>
      </w:r>
      <w:r>
        <w:rPr>
          <w:rFonts w:hint="eastAsia"/>
        </w:rPr>
        <w:t xml:space="preserve"> </w:t>
      </w:r>
      <w:r>
        <w:rPr>
          <w:rFonts w:hint="eastAsia"/>
        </w:rPr>
        <w:t>的获得者。在学校成绩多次名列年级总分前三，其中高一第一学期期末考试总成</w:t>
      </w:r>
      <w:r>
        <w:rPr>
          <w:rFonts w:hint="eastAsia"/>
        </w:rPr>
        <w:t xml:space="preserve"> </w:t>
      </w:r>
      <w:r>
        <w:rPr>
          <w:rFonts w:hint="eastAsia"/>
        </w:rPr>
        <w:t>绩排名第一。初中担任班级体育委员，高中担任学习委员，并多次被评为海淀区</w:t>
      </w:r>
      <w:r>
        <w:rPr>
          <w:rFonts w:hint="eastAsia"/>
        </w:rPr>
        <w:t xml:space="preserve"> </w:t>
      </w:r>
      <w:r>
        <w:rPr>
          <w:rFonts w:hint="eastAsia"/>
        </w:rPr>
        <w:t>三好学生，优秀学生干部。同时，他积极组织和参加校内外的各项活动，担任清华附中上地学校课外辅导员及清华附中模拟联合国社团学术委员会成员，并曾参</w:t>
      </w:r>
      <w:r>
        <w:rPr>
          <w:rFonts w:hint="eastAsia"/>
        </w:rPr>
        <w:t xml:space="preserve"> </w:t>
      </w:r>
      <w:r>
        <w:rPr>
          <w:rFonts w:hint="eastAsia"/>
        </w:rPr>
        <w:t>与</w:t>
      </w:r>
      <w:r>
        <w:rPr>
          <w:rFonts w:hint="eastAsia"/>
        </w:rPr>
        <w:t xml:space="preserve"> 2018 </w:t>
      </w:r>
      <w:r>
        <w:rPr>
          <w:rFonts w:hint="eastAsia"/>
        </w:rPr>
        <w:t>清华大学钱学森力学班</w:t>
      </w:r>
      <w:r>
        <w:rPr>
          <w:rFonts w:hint="eastAsia"/>
        </w:rPr>
        <w:t xml:space="preserve"> </w:t>
      </w:r>
      <w:proofErr w:type="spellStart"/>
      <w:r>
        <w:rPr>
          <w:rFonts w:hint="eastAsia"/>
        </w:rPr>
        <w:t>oricplus</w:t>
      </w:r>
      <w:proofErr w:type="spellEnd"/>
      <w:r>
        <w:rPr>
          <w:rFonts w:hint="eastAsia"/>
        </w:rPr>
        <w:t xml:space="preserve"> </w:t>
      </w:r>
      <w:r>
        <w:rPr>
          <w:rFonts w:hint="eastAsia"/>
        </w:rPr>
        <w:t>科创营。此外，竞赛方面曾获</w:t>
      </w:r>
      <w:r>
        <w:rPr>
          <w:rFonts w:hint="eastAsia"/>
        </w:rPr>
        <w:t xml:space="preserve"> 2018 </w:t>
      </w:r>
      <w:r>
        <w:rPr>
          <w:rFonts w:hint="eastAsia"/>
        </w:rPr>
        <w:t>中年</w:t>
      </w:r>
      <w:r>
        <w:rPr>
          <w:rFonts w:hint="eastAsia"/>
        </w:rPr>
        <w:t xml:space="preserve"> </w:t>
      </w:r>
      <w:r>
        <w:rPr>
          <w:rFonts w:hint="eastAsia"/>
        </w:rPr>
        <w:t>全国中学生数理化学科能力竞赛高一年级组数学一等奖、物理一等奖；北京市初</w:t>
      </w:r>
      <w:r>
        <w:rPr>
          <w:rFonts w:hint="eastAsia"/>
        </w:rPr>
        <w:t xml:space="preserve"> </w:t>
      </w:r>
      <w:r>
        <w:rPr>
          <w:rFonts w:hint="eastAsia"/>
        </w:rPr>
        <w:t>中数学联赛二等奖；北京市高一数学竞赛一等奖；北京市应用数学竞赛一等奖（建</w:t>
      </w:r>
      <w:r>
        <w:rPr>
          <w:rFonts w:hint="eastAsia"/>
        </w:rPr>
        <w:t xml:space="preserve"> </w:t>
      </w:r>
      <w:r>
        <w:rPr>
          <w:rFonts w:hint="eastAsia"/>
        </w:rPr>
        <w:t>模论文二等奖）；</w:t>
      </w:r>
      <w:r>
        <w:rPr>
          <w:rFonts w:hint="eastAsia"/>
        </w:rPr>
        <w:t xml:space="preserve">ASDAN </w:t>
      </w:r>
      <w:r>
        <w:rPr>
          <w:rFonts w:hint="eastAsia"/>
        </w:rPr>
        <w:t>美式数学竞赛几何学个人赛第二名，团队力量赛第二</w:t>
      </w:r>
      <w:r>
        <w:rPr>
          <w:rFonts w:hint="eastAsia"/>
        </w:rPr>
        <w:t xml:space="preserve"> </w:t>
      </w:r>
      <w:r>
        <w:rPr>
          <w:rFonts w:hint="eastAsia"/>
        </w:rPr>
        <w:t>名，团队车轮战第</w:t>
      </w:r>
      <w:r>
        <w:rPr>
          <w:rFonts w:hint="eastAsia"/>
        </w:rPr>
        <w:t xml:space="preserve"> 11 </w:t>
      </w:r>
      <w:r>
        <w:rPr>
          <w:rFonts w:hint="eastAsia"/>
        </w:rPr>
        <w:t>名，团队总分第</w:t>
      </w:r>
      <w:r>
        <w:rPr>
          <w:rFonts w:hint="eastAsia"/>
        </w:rPr>
        <w:t xml:space="preserve"> 9 </w:t>
      </w:r>
      <w:r>
        <w:rPr>
          <w:rFonts w:hint="eastAsia"/>
        </w:rPr>
        <w:t>名；</w:t>
      </w:r>
      <w:r>
        <w:rPr>
          <w:rFonts w:hint="eastAsia"/>
        </w:rPr>
        <w:t xml:space="preserve">2018 </w:t>
      </w:r>
      <w:r>
        <w:rPr>
          <w:rFonts w:hint="eastAsia"/>
        </w:rPr>
        <w:t>年</w:t>
      </w:r>
      <w:r>
        <w:rPr>
          <w:rFonts w:hint="eastAsia"/>
        </w:rPr>
        <w:t xml:space="preserve"> AMC12 </w:t>
      </w:r>
      <w:r>
        <w:rPr>
          <w:rFonts w:hint="eastAsia"/>
        </w:rPr>
        <w:t>总成绩</w:t>
      </w:r>
      <w:r>
        <w:rPr>
          <w:rFonts w:hint="eastAsia"/>
        </w:rPr>
        <w:t xml:space="preserve"> 124</w:t>
      </w:r>
      <w:r>
        <w:rPr>
          <w:rFonts w:hint="eastAsia"/>
        </w:rPr>
        <w:t>（全球</w:t>
      </w:r>
      <w:r>
        <w:rPr>
          <w:rFonts w:hint="eastAsia"/>
        </w:rPr>
        <w:t xml:space="preserve"> </w:t>
      </w:r>
      <w:r>
        <w:rPr>
          <w:rFonts w:hint="eastAsia"/>
        </w:rPr>
        <w:t>前</w:t>
      </w:r>
      <w:r>
        <w:rPr>
          <w:rFonts w:hint="eastAsia"/>
        </w:rPr>
        <w:t xml:space="preserve"> 1%</w:t>
      </w:r>
      <w:r>
        <w:rPr>
          <w:rFonts w:hint="eastAsia"/>
        </w:rPr>
        <w:t>，</w:t>
      </w:r>
      <w:r>
        <w:rPr>
          <w:rFonts w:hint="eastAsia"/>
        </w:rPr>
        <w:t xml:space="preserve">AIME </w:t>
      </w:r>
      <w:r>
        <w:rPr>
          <w:rFonts w:hint="eastAsia"/>
        </w:rPr>
        <w:t>折合成绩</w:t>
      </w:r>
      <w:r>
        <w:rPr>
          <w:rFonts w:hint="eastAsia"/>
        </w:rPr>
        <w:t xml:space="preserve"> 204</w:t>
      </w:r>
      <w:r>
        <w:rPr>
          <w:rFonts w:hint="eastAsia"/>
        </w:rPr>
        <w:t>）等多项国内国际优异成绩。建模方面，曾获美国高中生数学建模比赛荣誉提名，清华大学登峰杯数学建模比赛省级一等奖，复赛</w:t>
      </w:r>
      <w:r>
        <w:rPr>
          <w:rFonts w:hint="eastAsia"/>
        </w:rPr>
        <w:t xml:space="preserve"> </w:t>
      </w:r>
      <w:r>
        <w:rPr>
          <w:rFonts w:hint="eastAsia"/>
        </w:rPr>
        <w:t>二等奖及全国总决赛三等奖。</w:t>
      </w:r>
      <w:r>
        <w:rPr>
          <w:rFonts w:hint="eastAsia"/>
        </w:rPr>
        <w:t xml:space="preserve"> </w:t>
      </w:r>
    </w:p>
    <w:p w:rsidR="00F35A87" w:rsidRDefault="00F35A87" w:rsidP="00F35A87"/>
    <w:p w:rsidR="00F35A87" w:rsidRDefault="00F35A87" w:rsidP="00F35A87">
      <w:r>
        <w:rPr>
          <w:rFonts w:hint="eastAsia"/>
        </w:rPr>
        <w:t xml:space="preserve">    </w:t>
      </w:r>
      <w:r w:rsidRPr="00F35A87">
        <w:rPr>
          <w:rFonts w:hint="eastAsia"/>
          <w:b/>
        </w:rPr>
        <w:t>田肇阳</w:t>
      </w:r>
      <w:r>
        <w:rPr>
          <w:rFonts w:hint="eastAsia"/>
        </w:rPr>
        <w:t>，男，现就读于清华大学附属中学。本人成绩</w:t>
      </w:r>
      <w:r w:rsidR="00C15BB4">
        <w:rPr>
          <w:rFonts w:hint="eastAsia"/>
        </w:rPr>
        <w:t>优秀</w:t>
      </w:r>
      <w:r>
        <w:rPr>
          <w:rFonts w:hint="eastAsia"/>
        </w:rPr>
        <w:t>，</w:t>
      </w:r>
      <w:r w:rsidR="00FB270B">
        <w:rPr>
          <w:rFonts w:hint="eastAsia"/>
        </w:rPr>
        <w:t>学期综合排名前</w:t>
      </w:r>
      <w:r w:rsidR="00FB270B">
        <w:rPr>
          <w:rFonts w:hint="eastAsia"/>
        </w:rPr>
        <w:t>40</w:t>
      </w:r>
      <w:r w:rsidR="00FB270B">
        <w:rPr>
          <w:rFonts w:hint="eastAsia"/>
        </w:rPr>
        <w:t>，</w:t>
      </w:r>
      <w:r>
        <w:rPr>
          <w:rFonts w:hint="eastAsia"/>
        </w:rPr>
        <w:t>身体素质</w:t>
      </w:r>
      <w:r w:rsidR="00403D71">
        <w:rPr>
          <w:rFonts w:hint="eastAsia"/>
        </w:rPr>
        <w:t>良好</w:t>
      </w:r>
      <w:r w:rsidR="00D02BD1">
        <w:rPr>
          <w:rFonts w:hint="eastAsia"/>
        </w:rPr>
        <w:t>，初高中一直担任班</w:t>
      </w:r>
      <w:r w:rsidR="00E46F3C">
        <w:rPr>
          <w:rFonts w:hint="eastAsia"/>
        </w:rPr>
        <w:t>干部</w:t>
      </w:r>
      <w:r w:rsidR="00896BC9">
        <w:rPr>
          <w:rFonts w:hint="eastAsia"/>
        </w:rPr>
        <w:t>，校学生会成员，并担任清华附中上地学校课外辅导员</w:t>
      </w:r>
      <w:r>
        <w:rPr>
          <w:rFonts w:hint="eastAsia"/>
        </w:rPr>
        <w:t>。</w:t>
      </w:r>
      <w:r w:rsidR="00D02BD1">
        <w:rPr>
          <w:rFonts w:hint="eastAsia"/>
        </w:rPr>
        <w:t>10</w:t>
      </w:r>
      <w:r w:rsidR="00D02BD1">
        <w:rPr>
          <w:rFonts w:hint="eastAsia"/>
        </w:rPr>
        <w:t>年级被评为校三好学生。</w:t>
      </w:r>
      <w:r>
        <w:rPr>
          <w:rFonts w:hint="eastAsia"/>
        </w:rPr>
        <w:t xml:space="preserve">2017 </w:t>
      </w:r>
      <w:r>
        <w:rPr>
          <w:rFonts w:hint="eastAsia"/>
        </w:rPr>
        <w:t>年</w:t>
      </w:r>
      <w:r>
        <w:rPr>
          <w:rFonts w:hint="eastAsia"/>
        </w:rPr>
        <w:t xml:space="preserve"> 11 </w:t>
      </w:r>
      <w:r>
        <w:rPr>
          <w:rFonts w:hint="eastAsia"/>
        </w:rPr>
        <w:t>月参加美国高中数学建模比赛（</w:t>
      </w:r>
      <w:proofErr w:type="spellStart"/>
      <w:r>
        <w:rPr>
          <w:rFonts w:hint="eastAsia"/>
        </w:rPr>
        <w:t>HiMCM</w:t>
      </w:r>
      <w:proofErr w:type="spellEnd"/>
      <w:r>
        <w:rPr>
          <w:rFonts w:hint="eastAsia"/>
        </w:rPr>
        <w:t>）获得</w:t>
      </w:r>
      <w:r>
        <w:rPr>
          <w:rFonts w:hint="eastAsia"/>
        </w:rPr>
        <w:t xml:space="preserve"> Honorable Mentioned</w:t>
      </w:r>
      <w:r>
        <w:rPr>
          <w:rFonts w:hint="eastAsia"/>
        </w:rPr>
        <w:t>奖项。</w:t>
      </w:r>
      <w:r>
        <w:rPr>
          <w:rFonts w:hint="eastAsia"/>
        </w:rPr>
        <w:t>2018</w:t>
      </w:r>
      <w:r>
        <w:rPr>
          <w:rFonts w:hint="eastAsia"/>
        </w:rPr>
        <w:t>年全国中学生数理化学科能力竞赛高一年级组数学一等奖、</w:t>
      </w:r>
      <w:r>
        <w:rPr>
          <w:rFonts w:hint="eastAsia"/>
        </w:rPr>
        <w:t xml:space="preserve"> </w:t>
      </w:r>
      <w:r>
        <w:rPr>
          <w:rFonts w:hint="eastAsia"/>
        </w:rPr>
        <w:t>物理一等奖、化学一等奖。</w:t>
      </w:r>
      <w:r>
        <w:rPr>
          <w:rFonts w:hint="eastAsia"/>
        </w:rPr>
        <w:t xml:space="preserve">2018 </w:t>
      </w:r>
      <w:r>
        <w:rPr>
          <w:rFonts w:hint="eastAsia"/>
        </w:rPr>
        <w:t>年</w:t>
      </w:r>
      <w:r>
        <w:rPr>
          <w:rFonts w:hint="eastAsia"/>
        </w:rPr>
        <w:t xml:space="preserve"> AMC12 </w:t>
      </w:r>
      <w:r>
        <w:rPr>
          <w:rFonts w:hint="eastAsia"/>
        </w:rPr>
        <w:t>国际数学竞赛</w:t>
      </w:r>
      <w:r>
        <w:rPr>
          <w:rFonts w:hint="eastAsia"/>
        </w:rPr>
        <w:t xml:space="preserve"> 118 </w:t>
      </w:r>
      <w:r>
        <w:rPr>
          <w:rFonts w:hint="eastAsia"/>
        </w:rPr>
        <w:t>分，进入全球前</w:t>
      </w:r>
      <w:r>
        <w:rPr>
          <w:rFonts w:hint="eastAsia"/>
        </w:rPr>
        <w:t xml:space="preserve"> 1%</w:t>
      </w:r>
      <w:r>
        <w:rPr>
          <w:rFonts w:hint="eastAsia"/>
        </w:rPr>
        <w:t>；</w:t>
      </w:r>
      <w:r>
        <w:rPr>
          <w:rFonts w:hint="eastAsia"/>
        </w:rPr>
        <w:t xml:space="preserve">AIME </w:t>
      </w:r>
      <w:r>
        <w:rPr>
          <w:rFonts w:hint="eastAsia"/>
        </w:rPr>
        <w:t>折算成绩</w:t>
      </w:r>
      <w:r>
        <w:rPr>
          <w:rFonts w:hint="eastAsia"/>
        </w:rPr>
        <w:t xml:space="preserve"> 178 </w:t>
      </w:r>
      <w:r>
        <w:rPr>
          <w:rFonts w:hint="eastAsia"/>
        </w:rPr>
        <w:t>分。</w:t>
      </w:r>
      <w:r>
        <w:rPr>
          <w:rFonts w:hint="eastAsia"/>
        </w:rPr>
        <w:t xml:space="preserve">2018 </w:t>
      </w:r>
      <w:r>
        <w:rPr>
          <w:rFonts w:hint="eastAsia"/>
        </w:rPr>
        <w:t>年</w:t>
      </w:r>
      <w:r>
        <w:rPr>
          <w:rFonts w:hint="eastAsia"/>
        </w:rPr>
        <w:t xml:space="preserve"> 3 </w:t>
      </w:r>
      <w:r>
        <w:rPr>
          <w:rFonts w:hint="eastAsia"/>
        </w:rPr>
        <w:t>月获得清华大学主办的“登峰杯”数学建模比赛省级赛区一等奖。</w:t>
      </w:r>
      <w:r>
        <w:rPr>
          <w:rFonts w:hint="eastAsia"/>
        </w:rPr>
        <w:t xml:space="preserve">2018 </w:t>
      </w:r>
      <w:r>
        <w:rPr>
          <w:rFonts w:hint="eastAsia"/>
        </w:rPr>
        <w:t>年</w:t>
      </w:r>
      <w:r>
        <w:rPr>
          <w:rFonts w:hint="eastAsia"/>
        </w:rPr>
        <w:t xml:space="preserve"> 5 </w:t>
      </w:r>
      <w:r>
        <w:rPr>
          <w:rFonts w:hint="eastAsia"/>
        </w:rPr>
        <w:t>月获得清华大学主办的“登峰杯”数学建模比赛复赛二等奖及全国总决赛三等奖。</w:t>
      </w:r>
      <w:r>
        <w:rPr>
          <w:rFonts w:hint="eastAsia"/>
        </w:rPr>
        <w:t xml:space="preserve"> 2018 </w:t>
      </w:r>
      <w:r>
        <w:rPr>
          <w:rFonts w:hint="eastAsia"/>
        </w:rPr>
        <w:t>年</w:t>
      </w:r>
      <w:r>
        <w:rPr>
          <w:rFonts w:hint="eastAsia"/>
        </w:rPr>
        <w:t xml:space="preserve"> 8 </w:t>
      </w:r>
      <w:r>
        <w:rPr>
          <w:rFonts w:hint="eastAsia"/>
        </w:rPr>
        <w:t>月参加</w:t>
      </w:r>
      <w:r>
        <w:rPr>
          <w:rFonts w:hint="eastAsia"/>
        </w:rPr>
        <w:t xml:space="preserve"> AMT </w:t>
      </w:r>
      <w:r>
        <w:rPr>
          <w:rFonts w:hint="eastAsia"/>
        </w:rPr>
        <w:t>比赛获得个人代数前</w:t>
      </w:r>
      <w:r>
        <w:rPr>
          <w:rFonts w:hint="eastAsia"/>
        </w:rPr>
        <w:t xml:space="preserve"> 25%</w:t>
      </w:r>
      <w:r>
        <w:rPr>
          <w:rFonts w:hint="eastAsia"/>
        </w:rPr>
        <w:t>，几何前</w:t>
      </w:r>
      <w:r>
        <w:rPr>
          <w:rFonts w:hint="eastAsia"/>
        </w:rPr>
        <w:t xml:space="preserve"> 40%</w:t>
      </w:r>
      <w:r w:rsidR="00BC1228">
        <w:rPr>
          <w:rFonts w:hint="eastAsia"/>
        </w:rPr>
        <w:t>，微积分第</w:t>
      </w:r>
      <w:r w:rsidR="00BC1228">
        <w:rPr>
          <w:rFonts w:hint="eastAsia"/>
        </w:rPr>
        <w:t>3</w:t>
      </w:r>
      <w:r w:rsidR="00BC1228">
        <w:rPr>
          <w:rFonts w:hint="eastAsia"/>
        </w:rPr>
        <w:t>名，团队力量赛第</w:t>
      </w:r>
      <w:r w:rsidR="00BC1228">
        <w:rPr>
          <w:rFonts w:hint="eastAsia"/>
        </w:rPr>
        <w:t>2</w:t>
      </w:r>
      <w:r>
        <w:rPr>
          <w:rFonts w:hint="eastAsia"/>
        </w:rPr>
        <w:t>名，团队车轮战第</w:t>
      </w:r>
      <w:r>
        <w:rPr>
          <w:rFonts w:hint="eastAsia"/>
        </w:rPr>
        <w:t xml:space="preserve"> 11 </w:t>
      </w:r>
      <w:r>
        <w:rPr>
          <w:rFonts w:hint="eastAsia"/>
        </w:rPr>
        <w:t>名，团队总分第</w:t>
      </w:r>
      <w:r>
        <w:rPr>
          <w:rFonts w:hint="eastAsia"/>
        </w:rPr>
        <w:t xml:space="preserve"> 9 </w:t>
      </w:r>
      <w:r>
        <w:rPr>
          <w:rFonts w:hint="eastAsia"/>
        </w:rPr>
        <w:t>名成绩。</w:t>
      </w:r>
      <w:r>
        <w:rPr>
          <w:rFonts w:hint="eastAsia"/>
        </w:rPr>
        <w:t xml:space="preserve">2017 </w:t>
      </w:r>
      <w:r>
        <w:rPr>
          <w:rFonts w:hint="eastAsia"/>
        </w:rPr>
        <w:t>年</w:t>
      </w:r>
      <w:r>
        <w:rPr>
          <w:rFonts w:hint="eastAsia"/>
        </w:rPr>
        <w:t xml:space="preserve"> 9 </w:t>
      </w:r>
      <w:r>
        <w:rPr>
          <w:rFonts w:hint="eastAsia"/>
        </w:rPr>
        <w:t>月开始参加清华附中计算机科学实验室，利用</w:t>
      </w:r>
      <w:r>
        <w:rPr>
          <w:rFonts w:hint="eastAsia"/>
        </w:rPr>
        <w:t xml:space="preserve"> Python </w:t>
      </w:r>
      <w:r>
        <w:rPr>
          <w:rFonts w:hint="eastAsia"/>
        </w:rPr>
        <w:t>及</w:t>
      </w:r>
      <w:r>
        <w:rPr>
          <w:rFonts w:hint="eastAsia"/>
        </w:rPr>
        <w:t xml:space="preserve"> </w:t>
      </w:r>
      <w:proofErr w:type="spellStart"/>
      <w:r>
        <w:rPr>
          <w:rFonts w:hint="eastAsia"/>
        </w:rPr>
        <w:t>Arduino</w:t>
      </w:r>
      <w:proofErr w:type="spellEnd"/>
      <w:r>
        <w:rPr>
          <w:rFonts w:hint="eastAsia"/>
        </w:rPr>
        <w:t xml:space="preserve"> </w:t>
      </w:r>
      <w:r>
        <w:rPr>
          <w:rFonts w:hint="eastAsia"/>
        </w:rPr>
        <w:t>完成《给盲人带上眼睛——识别红绿灯的提醒系统》</w:t>
      </w:r>
      <w:r w:rsidR="00EF1450">
        <w:rPr>
          <w:rFonts w:hint="eastAsia"/>
        </w:rPr>
        <w:t>项目</w:t>
      </w:r>
      <w:r>
        <w:rPr>
          <w:rFonts w:hint="eastAsia"/>
        </w:rPr>
        <w:t>；利用</w:t>
      </w:r>
      <w:r>
        <w:rPr>
          <w:rFonts w:hint="eastAsia"/>
        </w:rPr>
        <w:t xml:space="preserve"> </w:t>
      </w:r>
      <w:proofErr w:type="spellStart"/>
      <w:r>
        <w:rPr>
          <w:rFonts w:hint="eastAsia"/>
        </w:rPr>
        <w:t>Urllib</w:t>
      </w:r>
      <w:proofErr w:type="spellEnd"/>
      <w:r>
        <w:rPr>
          <w:rFonts w:hint="eastAsia"/>
        </w:rPr>
        <w:t>，</w:t>
      </w:r>
      <w:proofErr w:type="spellStart"/>
      <w:r>
        <w:rPr>
          <w:rFonts w:hint="eastAsia"/>
        </w:rPr>
        <w:t>Tensorflow</w:t>
      </w:r>
      <w:proofErr w:type="spellEnd"/>
      <w:r>
        <w:rPr>
          <w:rFonts w:hint="eastAsia"/>
        </w:rPr>
        <w:t>，</w:t>
      </w:r>
      <w:proofErr w:type="spellStart"/>
      <w:r>
        <w:rPr>
          <w:rFonts w:hint="eastAsia"/>
        </w:rPr>
        <w:t>Jieba</w:t>
      </w:r>
      <w:proofErr w:type="spellEnd"/>
      <w:r>
        <w:rPr>
          <w:rFonts w:hint="eastAsia"/>
        </w:rPr>
        <w:t xml:space="preserve"> </w:t>
      </w:r>
      <w:r>
        <w:rPr>
          <w:rFonts w:hint="eastAsia"/>
        </w:rPr>
        <w:t>及</w:t>
      </w:r>
      <w:r>
        <w:rPr>
          <w:rFonts w:hint="eastAsia"/>
        </w:rPr>
        <w:t xml:space="preserve"> </w:t>
      </w:r>
      <w:proofErr w:type="spellStart"/>
      <w:r>
        <w:rPr>
          <w:rFonts w:hint="eastAsia"/>
        </w:rPr>
        <w:t>Wordcloud</w:t>
      </w:r>
      <w:proofErr w:type="spellEnd"/>
      <w:r>
        <w:rPr>
          <w:rFonts w:hint="eastAsia"/>
        </w:rPr>
        <w:t xml:space="preserve"> </w:t>
      </w:r>
      <w:r w:rsidR="00EF1450">
        <w:rPr>
          <w:rFonts w:hint="eastAsia"/>
        </w:rPr>
        <w:t>模块完成《关键词搜索及二分类》项目；</w:t>
      </w:r>
      <w:r>
        <w:rPr>
          <w:rFonts w:hint="eastAsia"/>
        </w:rPr>
        <w:t xml:space="preserve">2018 </w:t>
      </w:r>
      <w:r>
        <w:rPr>
          <w:rFonts w:hint="eastAsia"/>
        </w:rPr>
        <w:t>年</w:t>
      </w:r>
      <w:r>
        <w:rPr>
          <w:rFonts w:hint="eastAsia"/>
        </w:rPr>
        <w:t xml:space="preserve"> 1 </w:t>
      </w:r>
      <w:r>
        <w:rPr>
          <w:rFonts w:hint="eastAsia"/>
        </w:rPr>
        <w:t>月入选</w:t>
      </w:r>
      <w:r w:rsidR="00BD16FE">
        <w:rPr>
          <w:rFonts w:hint="eastAsia"/>
        </w:rPr>
        <w:t>由</w:t>
      </w:r>
      <w:r w:rsidR="00BD16FE">
        <w:rPr>
          <w:szCs w:val="21"/>
        </w:rPr>
        <w:t>中国科协和</w:t>
      </w:r>
      <w:r w:rsidR="00E62635">
        <w:rPr>
          <w:szCs w:val="21"/>
        </w:rPr>
        <w:t>教育部</w:t>
      </w:r>
      <w:r w:rsidR="00EF1450">
        <w:rPr>
          <w:szCs w:val="21"/>
        </w:rPr>
        <w:t>主办的全国中学生科技创新后备人才培养计划</w:t>
      </w:r>
      <w:r w:rsidR="00EF1450">
        <w:rPr>
          <w:rFonts w:hint="eastAsia"/>
          <w:szCs w:val="21"/>
        </w:rPr>
        <w:t>（简称</w:t>
      </w:r>
      <w:r w:rsidR="00E62635">
        <w:rPr>
          <w:rFonts w:hint="eastAsia"/>
        </w:rPr>
        <w:t>英才计划</w:t>
      </w:r>
      <w:r w:rsidR="00EF1450">
        <w:rPr>
          <w:rFonts w:hint="eastAsia"/>
          <w:szCs w:val="21"/>
        </w:rPr>
        <w:t>）</w:t>
      </w:r>
      <w:r>
        <w:rPr>
          <w:rFonts w:hint="eastAsia"/>
        </w:rPr>
        <w:t>，完成《近似新闻合并及正负面评价》</w:t>
      </w:r>
      <w:r w:rsidR="00403D71">
        <w:rPr>
          <w:rFonts w:hint="eastAsia"/>
        </w:rPr>
        <w:t>科研</w:t>
      </w:r>
      <w:r>
        <w:rPr>
          <w:rFonts w:hint="eastAsia"/>
        </w:rPr>
        <w:t>项目</w:t>
      </w:r>
      <w:r w:rsidR="003473AA">
        <w:rPr>
          <w:rFonts w:hint="eastAsia"/>
        </w:rPr>
        <w:t>，论文</w:t>
      </w:r>
      <w:r w:rsidR="00E718E0">
        <w:rPr>
          <w:rFonts w:hint="eastAsia"/>
        </w:rPr>
        <w:t>入选参加</w:t>
      </w:r>
      <w:r w:rsidR="00515C2F">
        <w:rPr>
          <w:rFonts w:hint="eastAsia"/>
        </w:rPr>
        <w:t>全国</w:t>
      </w:r>
      <w:r w:rsidR="00E718E0">
        <w:rPr>
          <w:rFonts w:hint="eastAsia"/>
        </w:rPr>
        <w:t>英才计划计算机学科全国总论坛，</w:t>
      </w:r>
      <w:r w:rsidR="00647C2E">
        <w:rPr>
          <w:rFonts w:hint="eastAsia"/>
        </w:rPr>
        <w:t>并</w:t>
      </w:r>
      <w:r w:rsidR="00C15BB4">
        <w:rPr>
          <w:rFonts w:hint="eastAsia"/>
        </w:rPr>
        <w:t>获得英才计划</w:t>
      </w:r>
      <w:r w:rsidR="00C15BB4">
        <w:rPr>
          <w:rFonts w:hint="eastAsia"/>
          <w:szCs w:val="21"/>
        </w:rPr>
        <w:t>的全国优秀学员奖</w:t>
      </w:r>
      <w:r>
        <w:rPr>
          <w:rFonts w:hint="eastAsia"/>
        </w:rPr>
        <w:t>。</w:t>
      </w:r>
    </w:p>
    <w:p w:rsidR="00F35A87" w:rsidRDefault="00F35A87" w:rsidP="00F35A87"/>
    <w:p w:rsidR="00F35A87" w:rsidRDefault="00F35A87" w:rsidP="00F35A87">
      <w:r>
        <w:rPr>
          <w:rFonts w:hint="eastAsia"/>
        </w:rPr>
        <w:t xml:space="preserve">    </w:t>
      </w:r>
      <w:r w:rsidRPr="00F35A87">
        <w:rPr>
          <w:rFonts w:hint="eastAsia"/>
          <w:b/>
        </w:rPr>
        <w:t>曹凌微</w:t>
      </w:r>
      <w:r>
        <w:rPr>
          <w:rFonts w:hint="eastAsia"/>
        </w:rPr>
        <w:t>，女，现就读于清华大学附属中学。本人成绩优异，年级排名前</w:t>
      </w:r>
      <w:r>
        <w:rPr>
          <w:rFonts w:hint="eastAsia"/>
        </w:rPr>
        <w:t xml:space="preserve"> 3% </w:t>
      </w:r>
      <w:r>
        <w:rPr>
          <w:rFonts w:hint="eastAsia"/>
        </w:rPr>
        <w:t>（前</w:t>
      </w:r>
      <w:r>
        <w:rPr>
          <w:rFonts w:hint="eastAsia"/>
        </w:rPr>
        <w:t xml:space="preserve"> 20 </w:t>
      </w:r>
      <w:r>
        <w:rPr>
          <w:rFonts w:hint="eastAsia"/>
        </w:rPr>
        <w:t>名），英语成绩尤为突出：</w:t>
      </w:r>
      <w:r>
        <w:rPr>
          <w:rFonts w:hint="eastAsia"/>
        </w:rPr>
        <w:t xml:space="preserve">2018 </w:t>
      </w:r>
      <w:r>
        <w:rPr>
          <w:rFonts w:hint="eastAsia"/>
        </w:rPr>
        <w:t>年</w:t>
      </w:r>
      <w:r>
        <w:rPr>
          <w:rFonts w:hint="eastAsia"/>
        </w:rPr>
        <w:t xml:space="preserve"> 8 </w:t>
      </w:r>
      <w:r>
        <w:rPr>
          <w:rFonts w:hint="eastAsia"/>
        </w:rPr>
        <w:t>月托福</w:t>
      </w:r>
      <w:r>
        <w:rPr>
          <w:rFonts w:hint="eastAsia"/>
        </w:rPr>
        <w:t xml:space="preserve"> 115 </w:t>
      </w:r>
      <w:r>
        <w:rPr>
          <w:rFonts w:hint="eastAsia"/>
        </w:rPr>
        <w:t>分；</w:t>
      </w:r>
      <w:r>
        <w:rPr>
          <w:rFonts w:hint="eastAsia"/>
        </w:rPr>
        <w:t xml:space="preserve">2018 </w:t>
      </w:r>
      <w:r>
        <w:rPr>
          <w:rFonts w:hint="eastAsia"/>
        </w:rPr>
        <w:t>年</w:t>
      </w:r>
      <w:r>
        <w:rPr>
          <w:rFonts w:hint="eastAsia"/>
        </w:rPr>
        <w:t xml:space="preserve"> 3 </w:t>
      </w:r>
      <w:r>
        <w:rPr>
          <w:rFonts w:hint="eastAsia"/>
        </w:rPr>
        <w:t>月</w:t>
      </w:r>
      <w:r>
        <w:rPr>
          <w:rFonts w:hint="eastAsia"/>
        </w:rPr>
        <w:t xml:space="preserve"> SAT 1540 </w:t>
      </w:r>
      <w:r>
        <w:rPr>
          <w:rFonts w:hint="eastAsia"/>
        </w:rPr>
        <w:t>分；</w:t>
      </w:r>
      <w:r>
        <w:rPr>
          <w:rFonts w:hint="eastAsia"/>
        </w:rPr>
        <w:t xml:space="preserve">2018 </w:t>
      </w:r>
      <w:r>
        <w:rPr>
          <w:rFonts w:hint="eastAsia"/>
        </w:rPr>
        <w:t>年</w:t>
      </w:r>
      <w:r>
        <w:rPr>
          <w:rFonts w:hint="eastAsia"/>
        </w:rPr>
        <w:t xml:space="preserve"> 5 </w:t>
      </w:r>
      <w:r>
        <w:rPr>
          <w:rFonts w:hint="eastAsia"/>
        </w:rPr>
        <w:t>月</w:t>
      </w:r>
      <w:r>
        <w:rPr>
          <w:rFonts w:hint="eastAsia"/>
        </w:rPr>
        <w:t xml:space="preserve"> AP </w:t>
      </w:r>
      <w:r>
        <w:rPr>
          <w:rFonts w:hint="eastAsia"/>
        </w:rPr>
        <w:t>微积分</w:t>
      </w:r>
      <w:r>
        <w:rPr>
          <w:rFonts w:hint="eastAsia"/>
        </w:rPr>
        <w:t xml:space="preserve"> 5 </w:t>
      </w:r>
      <w:r>
        <w:rPr>
          <w:rFonts w:hint="eastAsia"/>
        </w:rPr>
        <w:t>分。曾参与的学术活动：</w:t>
      </w:r>
      <w:r>
        <w:rPr>
          <w:rFonts w:hint="eastAsia"/>
        </w:rPr>
        <w:t xml:space="preserve">2018 </w:t>
      </w:r>
      <w:r>
        <w:rPr>
          <w:rFonts w:hint="eastAsia"/>
        </w:rPr>
        <w:t>年</w:t>
      </w:r>
      <w:r>
        <w:rPr>
          <w:rFonts w:hint="eastAsia"/>
        </w:rPr>
        <w:t xml:space="preserve"> 7 </w:t>
      </w:r>
      <w:r>
        <w:rPr>
          <w:rFonts w:hint="eastAsia"/>
        </w:rPr>
        <w:t>月参加清华大学钱班和清华附中共同开展的首届</w:t>
      </w:r>
      <w:r>
        <w:rPr>
          <w:rFonts w:hint="eastAsia"/>
        </w:rPr>
        <w:t xml:space="preserve"> ORIC+</w:t>
      </w:r>
      <w:r>
        <w:rPr>
          <w:rFonts w:hint="eastAsia"/>
        </w:rPr>
        <w:t>创新营；</w:t>
      </w:r>
      <w:r>
        <w:rPr>
          <w:rFonts w:hint="eastAsia"/>
        </w:rPr>
        <w:t xml:space="preserve">2017 </w:t>
      </w:r>
      <w:r>
        <w:rPr>
          <w:rFonts w:hint="eastAsia"/>
        </w:rPr>
        <w:t>年</w:t>
      </w:r>
      <w:r>
        <w:rPr>
          <w:rFonts w:hint="eastAsia"/>
        </w:rPr>
        <w:t xml:space="preserve"> 7 </w:t>
      </w:r>
      <w:r>
        <w:rPr>
          <w:rFonts w:hint="eastAsia"/>
        </w:rPr>
        <w:t>月参加斯坦福大学</w:t>
      </w:r>
      <w:r>
        <w:rPr>
          <w:rFonts w:hint="eastAsia"/>
        </w:rPr>
        <w:t xml:space="preserve"> </w:t>
      </w:r>
      <w:r>
        <w:rPr>
          <w:rFonts w:hint="eastAsia"/>
        </w:rPr>
        <w:t>夏校数学</w:t>
      </w:r>
      <w:r>
        <w:rPr>
          <w:rFonts w:hint="eastAsia"/>
        </w:rPr>
        <w:t xml:space="preserve"> Logic and Problem-solving </w:t>
      </w:r>
      <w:r>
        <w:rPr>
          <w:rFonts w:hint="eastAsia"/>
        </w:rPr>
        <w:t>课程三周。曾获奖项：</w:t>
      </w:r>
      <w:r>
        <w:rPr>
          <w:rFonts w:hint="eastAsia"/>
        </w:rPr>
        <w:t xml:space="preserve">2018 </w:t>
      </w:r>
      <w:r>
        <w:rPr>
          <w:rFonts w:hint="eastAsia"/>
        </w:rPr>
        <w:t>年</w:t>
      </w:r>
      <w:r>
        <w:rPr>
          <w:rFonts w:hint="eastAsia"/>
        </w:rPr>
        <w:t xml:space="preserve"> 3 </w:t>
      </w:r>
      <w:r>
        <w:rPr>
          <w:rFonts w:hint="eastAsia"/>
        </w:rPr>
        <w:t>月获第三届</w:t>
      </w:r>
      <w:r>
        <w:rPr>
          <w:rFonts w:hint="eastAsia"/>
        </w:rPr>
        <w:t xml:space="preserve"> </w:t>
      </w:r>
      <w:r>
        <w:rPr>
          <w:rFonts w:hint="eastAsia"/>
        </w:rPr>
        <w:t>登峰杯数学建模竞赛北京市一等奖；</w:t>
      </w:r>
      <w:r>
        <w:rPr>
          <w:rFonts w:hint="eastAsia"/>
        </w:rPr>
        <w:t xml:space="preserve">2018 </w:t>
      </w:r>
      <w:r>
        <w:rPr>
          <w:rFonts w:hint="eastAsia"/>
        </w:rPr>
        <w:t>年</w:t>
      </w:r>
      <w:r>
        <w:rPr>
          <w:rFonts w:hint="eastAsia"/>
        </w:rPr>
        <w:t xml:space="preserve"> 5 </w:t>
      </w:r>
      <w:r>
        <w:rPr>
          <w:rFonts w:hint="eastAsia"/>
        </w:rPr>
        <w:t>月获第三届登峰杯数学建模竞赛</w:t>
      </w:r>
      <w:r>
        <w:rPr>
          <w:rFonts w:hint="eastAsia"/>
        </w:rPr>
        <w:t xml:space="preserve"> </w:t>
      </w:r>
      <w:r>
        <w:rPr>
          <w:rFonts w:hint="eastAsia"/>
        </w:rPr>
        <w:t>复赛二等奖；</w:t>
      </w:r>
      <w:r>
        <w:rPr>
          <w:rFonts w:hint="eastAsia"/>
        </w:rPr>
        <w:t xml:space="preserve">2018 </w:t>
      </w:r>
      <w:r>
        <w:rPr>
          <w:rFonts w:hint="eastAsia"/>
        </w:rPr>
        <w:t>年</w:t>
      </w:r>
      <w:r>
        <w:rPr>
          <w:rFonts w:hint="eastAsia"/>
        </w:rPr>
        <w:t xml:space="preserve"> 8 </w:t>
      </w:r>
      <w:r>
        <w:rPr>
          <w:rFonts w:hint="eastAsia"/>
        </w:rPr>
        <w:t>月获第三届登峰杯数学建模竞赛全国总决赛三等奖；</w:t>
      </w:r>
      <w:r>
        <w:rPr>
          <w:rFonts w:hint="eastAsia"/>
        </w:rPr>
        <w:t xml:space="preserve">2018 </w:t>
      </w:r>
      <w:r>
        <w:rPr>
          <w:rFonts w:hint="eastAsia"/>
        </w:rPr>
        <w:t>年</w:t>
      </w:r>
      <w:r>
        <w:rPr>
          <w:rFonts w:hint="eastAsia"/>
        </w:rPr>
        <w:t xml:space="preserve"> 1 </w:t>
      </w:r>
      <w:r>
        <w:rPr>
          <w:rFonts w:hint="eastAsia"/>
        </w:rPr>
        <w:t>月获第十届全国中学生数理化学科能力展示活动北京赛区高一年级数学一</w:t>
      </w:r>
      <w:r>
        <w:rPr>
          <w:rFonts w:hint="eastAsia"/>
        </w:rPr>
        <w:t xml:space="preserve"> </w:t>
      </w:r>
      <w:r>
        <w:rPr>
          <w:rFonts w:hint="eastAsia"/>
        </w:rPr>
        <w:t>等奖；</w:t>
      </w:r>
      <w:r>
        <w:rPr>
          <w:rFonts w:hint="eastAsia"/>
        </w:rPr>
        <w:t xml:space="preserve">2017 </w:t>
      </w:r>
      <w:r>
        <w:rPr>
          <w:rFonts w:hint="eastAsia"/>
        </w:rPr>
        <w:t>年</w:t>
      </w:r>
      <w:r>
        <w:rPr>
          <w:rFonts w:hint="eastAsia"/>
        </w:rPr>
        <w:t xml:space="preserve"> 12 </w:t>
      </w:r>
      <w:r>
        <w:rPr>
          <w:rFonts w:hint="eastAsia"/>
        </w:rPr>
        <w:t>月获全国中学生英语能力竞赛高一年级全国一等奖；</w:t>
      </w:r>
      <w:r>
        <w:rPr>
          <w:rFonts w:hint="eastAsia"/>
        </w:rPr>
        <w:t xml:space="preserve">2018 </w:t>
      </w:r>
      <w:r>
        <w:rPr>
          <w:rFonts w:hint="eastAsia"/>
        </w:rPr>
        <w:t>年</w:t>
      </w:r>
      <w:r>
        <w:rPr>
          <w:rFonts w:hint="eastAsia"/>
        </w:rPr>
        <w:t xml:space="preserve"> 8 </w:t>
      </w:r>
      <w:r>
        <w:rPr>
          <w:rFonts w:hint="eastAsia"/>
        </w:rPr>
        <w:t>月获</w:t>
      </w:r>
      <w:r>
        <w:rPr>
          <w:rFonts w:hint="eastAsia"/>
        </w:rPr>
        <w:t xml:space="preserve"> ASDAN </w:t>
      </w:r>
      <w:r>
        <w:rPr>
          <w:rFonts w:hint="eastAsia"/>
        </w:rPr>
        <w:t>美式数学竞赛个人代数第八名，几何前</w:t>
      </w:r>
      <w:r>
        <w:rPr>
          <w:rFonts w:hint="eastAsia"/>
        </w:rPr>
        <w:t xml:space="preserve"> 10%</w:t>
      </w:r>
      <w:r>
        <w:rPr>
          <w:rFonts w:hint="eastAsia"/>
        </w:rPr>
        <w:t>，团队力量赛第二名，</w:t>
      </w:r>
      <w:r>
        <w:rPr>
          <w:rFonts w:hint="eastAsia"/>
        </w:rPr>
        <w:t xml:space="preserve"> </w:t>
      </w:r>
      <w:r>
        <w:rPr>
          <w:rFonts w:hint="eastAsia"/>
        </w:rPr>
        <w:t>团队车轮战第</w:t>
      </w:r>
      <w:r>
        <w:rPr>
          <w:rFonts w:hint="eastAsia"/>
        </w:rPr>
        <w:t xml:space="preserve"> 11 </w:t>
      </w:r>
      <w:r>
        <w:rPr>
          <w:rFonts w:hint="eastAsia"/>
        </w:rPr>
        <w:t>名，团队总分第</w:t>
      </w:r>
      <w:r>
        <w:rPr>
          <w:rFonts w:hint="eastAsia"/>
        </w:rPr>
        <w:t xml:space="preserve"> 9 </w:t>
      </w:r>
      <w:r>
        <w:rPr>
          <w:rFonts w:hint="eastAsia"/>
        </w:rPr>
        <w:t>名；</w:t>
      </w:r>
      <w:r>
        <w:rPr>
          <w:rFonts w:hint="eastAsia"/>
        </w:rPr>
        <w:t xml:space="preserve">2018 </w:t>
      </w:r>
      <w:r>
        <w:rPr>
          <w:rFonts w:hint="eastAsia"/>
        </w:rPr>
        <w:t>年</w:t>
      </w:r>
      <w:r>
        <w:rPr>
          <w:rFonts w:hint="eastAsia"/>
        </w:rPr>
        <w:t xml:space="preserve"> 1 </w:t>
      </w:r>
      <w:r>
        <w:rPr>
          <w:rFonts w:hint="eastAsia"/>
        </w:rPr>
        <w:t>月获美国高中生数学建模大赛</w:t>
      </w:r>
      <w:r>
        <w:rPr>
          <w:rFonts w:hint="eastAsia"/>
        </w:rPr>
        <w:t xml:space="preserve"> </w:t>
      </w:r>
      <w:r>
        <w:rPr>
          <w:rFonts w:hint="eastAsia"/>
        </w:rPr>
        <w:t>（</w:t>
      </w:r>
      <w:proofErr w:type="spellStart"/>
      <w:r>
        <w:rPr>
          <w:rFonts w:hint="eastAsia"/>
        </w:rPr>
        <w:t>HiMCM</w:t>
      </w:r>
      <w:proofErr w:type="spellEnd"/>
      <w:r>
        <w:rPr>
          <w:rFonts w:hint="eastAsia"/>
        </w:rPr>
        <w:t>）</w:t>
      </w:r>
      <w:r>
        <w:rPr>
          <w:rFonts w:hint="eastAsia"/>
        </w:rPr>
        <w:t xml:space="preserve"> Honorable Mention </w:t>
      </w:r>
      <w:r>
        <w:rPr>
          <w:rFonts w:hint="eastAsia"/>
        </w:rPr>
        <w:t>奖；</w:t>
      </w:r>
      <w:r>
        <w:rPr>
          <w:rFonts w:hint="eastAsia"/>
        </w:rPr>
        <w:t xml:space="preserve">2018 </w:t>
      </w:r>
      <w:r>
        <w:rPr>
          <w:rFonts w:hint="eastAsia"/>
        </w:rPr>
        <w:t>年</w:t>
      </w:r>
      <w:r>
        <w:rPr>
          <w:rFonts w:hint="eastAsia"/>
        </w:rPr>
        <w:t xml:space="preserve"> AMC12 </w:t>
      </w:r>
      <w:r>
        <w:rPr>
          <w:rFonts w:hint="eastAsia"/>
        </w:rPr>
        <w:t>国际数学竞赛</w:t>
      </w:r>
      <w:r>
        <w:rPr>
          <w:rFonts w:hint="eastAsia"/>
        </w:rPr>
        <w:t xml:space="preserve"> 105 </w:t>
      </w:r>
      <w:r>
        <w:rPr>
          <w:rFonts w:hint="eastAsia"/>
        </w:rPr>
        <w:t>分，进入</w:t>
      </w:r>
      <w:r>
        <w:rPr>
          <w:rFonts w:hint="eastAsia"/>
        </w:rPr>
        <w:t xml:space="preserve"> </w:t>
      </w:r>
      <w:r>
        <w:rPr>
          <w:rFonts w:hint="eastAsia"/>
        </w:rPr>
        <w:t>全球前</w:t>
      </w:r>
      <w:r>
        <w:rPr>
          <w:rFonts w:hint="eastAsia"/>
        </w:rPr>
        <w:t xml:space="preserve"> 1%</w:t>
      </w:r>
      <w:r>
        <w:rPr>
          <w:rFonts w:hint="eastAsia"/>
        </w:rPr>
        <w:t>；</w:t>
      </w:r>
      <w:r>
        <w:rPr>
          <w:rFonts w:hint="eastAsia"/>
        </w:rPr>
        <w:t xml:space="preserve">AIME </w:t>
      </w:r>
      <w:r>
        <w:rPr>
          <w:rFonts w:hint="eastAsia"/>
        </w:rPr>
        <w:t>折算成绩</w:t>
      </w:r>
      <w:r>
        <w:rPr>
          <w:rFonts w:hint="eastAsia"/>
        </w:rPr>
        <w:t xml:space="preserve"> 178 </w:t>
      </w:r>
      <w:r>
        <w:rPr>
          <w:rFonts w:hint="eastAsia"/>
        </w:rPr>
        <w:t>分。</w:t>
      </w:r>
    </w:p>
    <w:p w:rsidR="00EA19E2" w:rsidRDefault="00EA19E2" w:rsidP="00F35A87"/>
    <w:p w:rsidR="00EA19E2" w:rsidRDefault="00EA19E2" w:rsidP="00F35A87"/>
    <w:p w:rsidR="00EA19E2" w:rsidRDefault="00EA19E2" w:rsidP="00F35A87"/>
    <w:p w:rsidR="00EA19E2" w:rsidRPr="003D1941" w:rsidRDefault="00EA19E2" w:rsidP="003D1941">
      <w:pPr>
        <w:jc w:val="center"/>
        <w:rPr>
          <w:b/>
          <w:sz w:val="28"/>
          <w:szCs w:val="28"/>
        </w:rPr>
      </w:pPr>
      <w:r w:rsidRPr="003D1941">
        <w:rPr>
          <w:rFonts w:hint="eastAsia"/>
          <w:b/>
          <w:sz w:val="28"/>
          <w:szCs w:val="28"/>
        </w:rPr>
        <w:t>时间安排</w:t>
      </w:r>
    </w:p>
    <w:p w:rsidR="00EA19E2" w:rsidRDefault="00EA19E2" w:rsidP="00F35A87">
      <w:r w:rsidRPr="003D1941">
        <w:rPr>
          <w:rFonts w:hint="eastAsia"/>
          <w:b/>
        </w:rPr>
        <w:t>9</w:t>
      </w:r>
      <w:r w:rsidRPr="003D1941">
        <w:rPr>
          <w:rFonts w:hint="eastAsia"/>
          <w:b/>
        </w:rPr>
        <w:t>月</w:t>
      </w:r>
      <w:r w:rsidRPr="003D1941">
        <w:rPr>
          <w:rFonts w:hint="eastAsia"/>
          <w:b/>
        </w:rPr>
        <w:t>29</w:t>
      </w:r>
      <w:r w:rsidRPr="003D1941">
        <w:rPr>
          <w:rFonts w:hint="eastAsia"/>
          <w:b/>
        </w:rPr>
        <w:t>日</w:t>
      </w:r>
      <w:r w:rsidRPr="003D1941">
        <w:rPr>
          <w:rFonts w:hint="eastAsia"/>
          <w:b/>
        </w:rPr>
        <w:t>-11</w:t>
      </w:r>
      <w:r w:rsidRPr="003D1941">
        <w:rPr>
          <w:rFonts w:hint="eastAsia"/>
          <w:b/>
        </w:rPr>
        <w:t>月</w:t>
      </w:r>
      <w:r w:rsidRPr="003D1941">
        <w:rPr>
          <w:rFonts w:hint="eastAsia"/>
          <w:b/>
        </w:rPr>
        <w:t>5</w:t>
      </w:r>
      <w:r w:rsidRPr="003D1941">
        <w:rPr>
          <w:rFonts w:hint="eastAsia"/>
          <w:b/>
        </w:rPr>
        <w:t>日</w:t>
      </w:r>
      <w:r>
        <w:rPr>
          <w:rFonts w:hint="eastAsia"/>
        </w:rPr>
        <w:t xml:space="preserve">    </w:t>
      </w:r>
      <w:r>
        <w:rPr>
          <w:rFonts w:hint="eastAsia"/>
        </w:rPr>
        <w:t>分赛区评审。分南部、北部赛区（海外参赛队可任选其一报名）</w:t>
      </w:r>
      <w:r w:rsidR="002C49A1">
        <w:rPr>
          <w:rFonts w:hint="eastAsia"/>
        </w:rPr>
        <w:t>；各赛区评选</w:t>
      </w:r>
      <w:r>
        <w:rPr>
          <w:rFonts w:hint="eastAsia"/>
        </w:rPr>
        <w:t>入围全国总决赛的名单。</w:t>
      </w:r>
    </w:p>
    <w:p w:rsidR="00EA19E2" w:rsidRDefault="00EA19E2" w:rsidP="00F35A87">
      <w:r w:rsidRPr="003D1941">
        <w:rPr>
          <w:rFonts w:hint="eastAsia"/>
          <w:b/>
        </w:rPr>
        <w:t>11</w:t>
      </w:r>
      <w:r w:rsidRPr="003D1941">
        <w:rPr>
          <w:rFonts w:hint="eastAsia"/>
          <w:b/>
        </w:rPr>
        <w:t>月</w:t>
      </w:r>
      <w:r w:rsidRPr="003D1941">
        <w:rPr>
          <w:rFonts w:hint="eastAsia"/>
          <w:b/>
        </w:rPr>
        <w:t>6</w:t>
      </w:r>
      <w:r w:rsidRPr="003D1941">
        <w:rPr>
          <w:rFonts w:hint="eastAsia"/>
          <w:b/>
        </w:rPr>
        <w:t>日</w:t>
      </w:r>
      <w:r w:rsidRPr="003D1941">
        <w:rPr>
          <w:rFonts w:hint="eastAsia"/>
          <w:b/>
        </w:rPr>
        <w:t>-11</w:t>
      </w:r>
      <w:r w:rsidRPr="003D1941">
        <w:rPr>
          <w:rFonts w:hint="eastAsia"/>
          <w:b/>
        </w:rPr>
        <w:t>月</w:t>
      </w:r>
      <w:r w:rsidRPr="003D1941">
        <w:rPr>
          <w:rFonts w:hint="eastAsia"/>
          <w:b/>
        </w:rPr>
        <w:t>13</w:t>
      </w:r>
      <w:r w:rsidRPr="003D1941">
        <w:rPr>
          <w:rFonts w:hint="eastAsia"/>
          <w:b/>
        </w:rPr>
        <w:t>日</w:t>
      </w:r>
      <w:r>
        <w:rPr>
          <w:rFonts w:hint="eastAsia"/>
        </w:rPr>
        <w:t xml:space="preserve">    </w:t>
      </w:r>
      <w:r>
        <w:rPr>
          <w:rFonts w:hint="eastAsia"/>
        </w:rPr>
        <w:t>论文公示。入围全国总决赛的论文和名单网上公示。</w:t>
      </w:r>
    </w:p>
    <w:p w:rsidR="008A4D01" w:rsidRDefault="00EA19E2" w:rsidP="00F35A87">
      <w:r w:rsidRPr="003D1941">
        <w:rPr>
          <w:rFonts w:hint="eastAsia"/>
          <w:b/>
        </w:rPr>
        <w:t>12</w:t>
      </w:r>
      <w:r w:rsidRPr="003D1941">
        <w:rPr>
          <w:rFonts w:hint="eastAsia"/>
          <w:b/>
        </w:rPr>
        <w:t>月</w:t>
      </w:r>
      <w:r w:rsidRPr="003D1941">
        <w:rPr>
          <w:rFonts w:hint="eastAsia"/>
          <w:b/>
        </w:rPr>
        <w:t>13</w:t>
      </w:r>
      <w:r w:rsidRPr="003D1941">
        <w:rPr>
          <w:rFonts w:hint="eastAsia"/>
          <w:b/>
        </w:rPr>
        <w:t>日</w:t>
      </w:r>
      <w:r w:rsidRPr="003D1941">
        <w:rPr>
          <w:rFonts w:hint="eastAsia"/>
          <w:b/>
        </w:rPr>
        <w:t>-12</w:t>
      </w:r>
      <w:r w:rsidRPr="003D1941">
        <w:rPr>
          <w:rFonts w:hint="eastAsia"/>
          <w:b/>
        </w:rPr>
        <w:t>月</w:t>
      </w:r>
      <w:r w:rsidRPr="003D1941">
        <w:rPr>
          <w:rFonts w:hint="eastAsia"/>
          <w:b/>
        </w:rPr>
        <w:t>14</w:t>
      </w:r>
      <w:r w:rsidRPr="003D1941">
        <w:rPr>
          <w:rFonts w:hint="eastAsia"/>
          <w:b/>
        </w:rPr>
        <w:t>日</w:t>
      </w:r>
      <w:r>
        <w:rPr>
          <w:rFonts w:hint="eastAsia"/>
        </w:rPr>
        <w:t xml:space="preserve">   </w:t>
      </w:r>
      <w:r>
        <w:rPr>
          <w:rFonts w:hint="eastAsia"/>
        </w:rPr>
        <w:t>全国总决赛。总决赛以英文答辩的形式举行</w:t>
      </w:r>
      <w:r w:rsidR="008A4D01">
        <w:rPr>
          <w:rFonts w:hint="eastAsia"/>
        </w:rPr>
        <w:t>。金奖</w:t>
      </w:r>
      <w:r w:rsidR="008A4D01">
        <w:rPr>
          <w:rFonts w:hint="eastAsia"/>
        </w:rPr>
        <w:t>1</w:t>
      </w:r>
      <w:r w:rsidR="008A4D01">
        <w:rPr>
          <w:rFonts w:hint="eastAsia"/>
        </w:rPr>
        <w:t>名，银奖</w:t>
      </w:r>
      <w:r w:rsidR="008A4D01">
        <w:rPr>
          <w:rFonts w:hint="eastAsia"/>
        </w:rPr>
        <w:t>1</w:t>
      </w:r>
      <w:r w:rsidR="008A4D01">
        <w:rPr>
          <w:rFonts w:hint="eastAsia"/>
        </w:rPr>
        <w:t>名，铜奖</w:t>
      </w:r>
      <w:r w:rsidR="008A4D01">
        <w:rPr>
          <w:rFonts w:hint="eastAsia"/>
        </w:rPr>
        <w:t>3</w:t>
      </w:r>
      <w:r w:rsidR="008A4D01">
        <w:rPr>
          <w:rFonts w:hint="eastAsia"/>
        </w:rPr>
        <w:t>名，优胜奖</w:t>
      </w:r>
      <w:r w:rsidR="008A4D01">
        <w:rPr>
          <w:rFonts w:hint="eastAsia"/>
        </w:rPr>
        <w:t>5</w:t>
      </w:r>
      <w:r w:rsidR="008A4D01">
        <w:rPr>
          <w:rFonts w:hint="eastAsia"/>
        </w:rPr>
        <w:t>名。</w:t>
      </w:r>
    </w:p>
    <w:sectPr w:rsidR="008A4D01" w:rsidSect="00EB4DE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20C2" w:rsidRDefault="00F120C2" w:rsidP="00403D71">
      <w:r>
        <w:separator/>
      </w:r>
    </w:p>
  </w:endnote>
  <w:endnote w:type="continuationSeparator" w:id="0">
    <w:p w:rsidR="00F120C2" w:rsidRDefault="00F120C2" w:rsidP="00403D7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20C2" w:rsidRDefault="00F120C2" w:rsidP="00403D71">
      <w:r>
        <w:separator/>
      </w:r>
    </w:p>
  </w:footnote>
  <w:footnote w:type="continuationSeparator" w:id="0">
    <w:p w:rsidR="00F120C2" w:rsidRDefault="00F120C2" w:rsidP="00403D7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35A87"/>
    <w:rsid w:val="0000039F"/>
    <w:rsid w:val="00002D0C"/>
    <w:rsid w:val="000043CC"/>
    <w:rsid w:val="00005BFE"/>
    <w:rsid w:val="00007A37"/>
    <w:rsid w:val="0001095F"/>
    <w:rsid w:val="00011A53"/>
    <w:rsid w:val="00011F09"/>
    <w:rsid w:val="00012991"/>
    <w:rsid w:val="0001555F"/>
    <w:rsid w:val="000161E7"/>
    <w:rsid w:val="000212FE"/>
    <w:rsid w:val="000225E4"/>
    <w:rsid w:val="000264C6"/>
    <w:rsid w:val="000271E0"/>
    <w:rsid w:val="00027537"/>
    <w:rsid w:val="0002778F"/>
    <w:rsid w:val="00027F86"/>
    <w:rsid w:val="00031ED1"/>
    <w:rsid w:val="00031F34"/>
    <w:rsid w:val="00033F3D"/>
    <w:rsid w:val="00035B1F"/>
    <w:rsid w:val="00036569"/>
    <w:rsid w:val="00037D5A"/>
    <w:rsid w:val="0004094F"/>
    <w:rsid w:val="00043289"/>
    <w:rsid w:val="00043BF1"/>
    <w:rsid w:val="00044948"/>
    <w:rsid w:val="00054858"/>
    <w:rsid w:val="000573F4"/>
    <w:rsid w:val="00057EF0"/>
    <w:rsid w:val="00061449"/>
    <w:rsid w:val="0006161A"/>
    <w:rsid w:val="000620FE"/>
    <w:rsid w:val="0006472C"/>
    <w:rsid w:val="00064AEB"/>
    <w:rsid w:val="000653E0"/>
    <w:rsid w:val="0007584F"/>
    <w:rsid w:val="00075E38"/>
    <w:rsid w:val="00075E65"/>
    <w:rsid w:val="00080C47"/>
    <w:rsid w:val="00083DB7"/>
    <w:rsid w:val="000858C8"/>
    <w:rsid w:val="00085A92"/>
    <w:rsid w:val="00085B38"/>
    <w:rsid w:val="000934A1"/>
    <w:rsid w:val="00095CAA"/>
    <w:rsid w:val="0009712C"/>
    <w:rsid w:val="000972FC"/>
    <w:rsid w:val="000A0A58"/>
    <w:rsid w:val="000A0F3B"/>
    <w:rsid w:val="000A19C3"/>
    <w:rsid w:val="000A1DF7"/>
    <w:rsid w:val="000A3AFA"/>
    <w:rsid w:val="000A3CD2"/>
    <w:rsid w:val="000A4521"/>
    <w:rsid w:val="000A4783"/>
    <w:rsid w:val="000A681D"/>
    <w:rsid w:val="000B5AE0"/>
    <w:rsid w:val="000B5AFE"/>
    <w:rsid w:val="000B70D5"/>
    <w:rsid w:val="000C0331"/>
    <w:rsid w:val="000C2BD4"/>
    <w:rsid w:val="000C4A97"/>
    <w:rsid w:val="000C5DBD"/>
    <w:rsid w:val="000C688B"/>
    <w:rsid w:val="000D0907"/>
    <w:rsid w:val="000D0DDC"/>
    <w:rsid w:val="000D1087"/>
    <w:rsid w:val="000D1A99"/>
    <w:rsid w:val="000D1F4C"/>
    <w:rsid w:val="000D3AFE"/>
    <w:rsid w:val="000D524D"/>
    <w:rsid w:val="000D69C8"/>
    <w:rsid w:val="000D6FF0"/>
    <w:rsid w:val="000E0BBA"/>
    <w:rsid w:val="000E1DF1"/>
    <w:rsid w:val="000E2DBD"/>
    <w:rsid w:val="000E3742"/>
    <w:rsid w:val="000E3837"/>
    <w:rsid w:val="000E3E32"/>
    <w:rsid w:val="000F05FD"/>
    <w:rsid w:val="000F200A"/>
    <w:rsid w:val="000F3660"/>
    <w:rsid w:val="000F42BF"/>
    <w:rsid w:val="000F43D4"/>
    <w:rsid w:val="000F76D8"/>
    <w:rsid w:val="00101103"/>
    <w:rsid w:val="0010164D"/>
    <w:rsid w:val="001029BA"/>
    <w:rsid w:val="0010352B"/>
    <w:rsid w:val="00105941"/>
    <w:rsid w:val="00105CC8"/>
    <w:rsid w:val="00110626"/>
    <w:rsid w:val="001110F6"/>
    <w:rsid w:val="00111CBF"/>
    <w:rsid w:val="00112B95"/>
    <w:rsid w:val="00115AF5"/>
    <w:rsid w:val="00115DDE"/>
    <w:rsid w:val="00116108"/>
    <w:rsid w:val="00116B2F"/>
    <w:rsid w:val="00116F76"/>
    <w:rsid w:val="00120A97"/>
    <w:rsid w:val="00121578"/>
    <w:rsid w:val="00121914"/>
    <w:rsid w:val="00122C61"/>
    <w:rsid w:val="001230E9"/>
    <w:rsid w:val="00125B7A"/>
    <w:rsid w:val="00126AAA"/>
    <w:rsid w:val="0012705A"/>
    <w:rsid w:val="00127343"/>
    <w:rsid w:val="0012747F"/>
    <w:rsid w:val="0013094D"/>
    <w:rsid w:val="00130E2E"/>
    <w:rsid w:val="00130F4B"/>
    <w:rsid w:val="001313B1"/>
    <w:rsid w:val="001326D6"/>
    <w:rsid w:val="00134698"/>
    <w:rsid w:val="00135D2C"/>
    <w:rsid w:val="001444E2"/>
    <w:rsid w:val="0014773E"/>
    <w:rsid w:val="00147961"/>
    <w:rsid w:val="00150C6D"/>
    <w:rsid w:val="001517C8"/>
    <w:rsid w:val="00153F71"/>
    <w:rsid w:val="001553F1"/>
    <w:rsid w:val="00155B88"/>
    <w:rsid w:val="00155FE9"/>
    <w:rsid w:val="00156252"/>
    <w:rsid w:val="0015644E"/>
    <w:rsid w:val="0016012F"/>
    <w:rsid w:val="00160448"/>
    <w:rsid w:val="001607D9"/>
    <w:rsid w:val="001618CD"/>
    <w:rsid w:val="001642AF"/>
    <w:rsid w:val="00164592"/>
    <w:rsid w:val="0016675D"/>
    <w:rsid w:val="0017060C"/>
    <w:rsid w:val="001716D8"/>
    <w:rsid w:val="00171924"/>
    <w:rsid w:val="00171FFF"/>
    <w:rsid w:val="00172044"/>
    <w:rsid w:val="001733E1"/>
    <w:rsid w:val="00174750"/>
    <w:rsid w:val="00174AA6"/>
    <w:rsid w:val="00174EE7"/>
    <w:rsid w:val="00177D96"/>
    <w:rsid w:val="001803A8"/>
    <w:rsid w:val="0018127B"/>
    <w:rsid w:val="0018158E"/>
    <w:rsid w:val="00181D8E"/>
    <w:rsid w:val="00182BAB"/>
    <w:rsid w:val="00184746"/>
    <w:rsid w:val="00184F46"/>
    <w:rsid w:val="00185A7F"/>
    <w:rsid w:val="00186D5E"/>
    <w:rsid w:val="001877E0"/>
    <w:rsid w:val="00190331"/>
    <w:rsid w:val="00190FD5"/>
    <w:rsid w:val="0019397D"/>
    <w:rsid w:val="001941FF"/>
    <w:rsid w:val="001945C0"/>
    <w:rsid w:val="00195652"/>
    <w:rsid w:val="001A01C3"/>
    <w:rsid w:val="001A5CD1"/>
    <w:rsid w:val="001A680E"/>
    <w:rsid w:val="001A7A89"/>
    <w:rsid w:val="001A7CA3"/>
    <w:rsid w:val="001B0666"/>
    <w:rsid w:val="001B5436"/>
    <w:rsid w:val="001B5493"/>
    <w:rsid w:val="001B553B"/>
    <w:rsid w:val="001B6091"/>
    <w:rsid w:val="001B63E5"/>
    <w:rsid w:val="001B79EC"/>
    <w:rsid w:val="001C1585"/>
    <w:rsid w:val="001C214B"/>
    <w:rsid w:val="001C3D36"/>
    <w:rsid w:val="001C3FCF"/>
    <w:rsid w:val="001C4C4A"/>
    <w:rsid w:val="001C4CB8"/>
    <w:rsid w:val="001C705C"/>
    <w:rsid w:val="001C7DF5"/>
    <w:rsid w:val="001D297C"/>
    <w:rsid w:val="001D2A2C"/>
    <w:rsid w:val="001D3095"/>
    <w:rsid w:val="001D3C24"/>
    <w:rsid w:val="001D4AA5"/>
    <w:rsid w:val="001D507F"/>
    <w:rsid w:val="001D74FE"/>
    <w:rsid w:val="001E0419"/>
    <w:rsid w:val="001E07B4"/>
    <w:rsid w:val="001E1C9A"/>
    <w:rsid w:val="001E2117"/>
    <w:rsid w:val="001E47A2"/>
    <w:rsid w:val="001E6BFF"/>
    <w:rsid w:val="001E78BE"/>
    <w:rsid w:val="001F1722"/>
    <w:rsid w:val="001F44DF"/>
    <w:rsid w:val="001F53DB"/>
    <w:rsid w:val="001F56F5"/>
    <w:rsid w:val="001F57E2"/>
    <w:rsid w:val="00200D05"/>
    <w:rsid w:val="00200F98"/>
    <w:rsid w:val="0020376C"/>
    <w:rsid w:val="002047F6"/>
    <w:rsid w:val="002076E7"/>
    <w:rsid w:val="002100B2"/>
    <w:rsid w:val="00212265"/>
    <w:rsid w:val="00213E77"/>
    <w:rsid w:val="0021491F"/>
    <w:rsid w:val="0021584F"/>
    <w:rsid w:val="00215A2F"/>
    <w:rsid w:val="00216A17"/>
    <w:rsid w:val="00217372"/>
    <w:rsid w:val="00217A13"/>
    <w:rsid w:val="0022105B"/>
    <w:rsid w:val="002212CF"/>
    <w:rsid w:val="002218C8"/>
    <w:rsid w:val="0022214E"/>
    <w:rsid w:val="0022294D"/>
    <w:rsid w:val="00225020"/>
    <w:rsid w:val="0023001D"/>
    <w:rsid w:val="0023017A"/>
    <w:rsid w:val="00230787"/>
    <w:rsid w:val="002309A5"/>
    <w:rsid w:val="00232507"/>
    <w:rsid w:val="00235FDD"/>
    <w:rsid w:val="0023684B"/>
    <w:rsid w:val="0023697C"/>
    <w:rsid w:val="00236B03"/>
    <w:rsid w:val="002405A5"/>
    <w:rsid w:val="00243164"/>
    <w:rsid w:val="002432C1"/>
    <w:rsid w:val="00243AAD"/>
    <w:rsid w:val="0025084F"/>
    <w:rsid w:val="002523B7"/>
    <w:rsid w:val="002527FB"/>
    <w:rsid w:val="00254F82"/>
    <w:rsid w:val="00255796"/>
    <w:rsid w:val="00256279"/>
    <w:rsid w:val="00256D9D"/>
    <w:rsid w:val="00257E65"/>
    <w:rsid w:val="00261FB5"/>
    <w:rsid w:val="00263139"/>
    <w:rsid w:val="002636DE"/>
    <w:rsid w:val="0026500B"/>
    <w:rsid w:val="002650FD"/>
    <w:rsid w:val="002651DE"/>
    <w:rsid w:val="00267AC5"/>
    <w:rsid w:val="00270612"/>
    <w:rsid w:val="00272A0F"/>
    <w:rsid w:val="0027485F"/>
    <w:rsid w:val="002756E4"/>
    <w:rsid w:val="00275ECF"/>
    <w:rsid w:val="00275F22"/>
    <w:rsid w:val="00276BF8"/>
    <w:rsid w:val="002805C2"/>
    <w:rsid w:val="00280F79"/>
    <w:rsid w:val="00282C5A"/>
    <w:rsid w:val="00285296"/>
    <w:rsid w:val="00285964"/>
    <w:rsid w:val="002915DA"/>
    <w:rsid w:val="00293532"/>
    <w:rsid w:val="00293540"/>
    <w:rsid w:val="00293B17"/>
    <w:rsid w:val="00294301"/>
    <w:rsid w:val="0029466A"/>
    <w:rsid w:val="002A0598"/>
    <w:rsid w:val="002A09B8"/>
    <w:rsid w:val="002A18EE"/>
    <w:rsid w:val="002A1E54"/>
    <w:rsid w:val="002A3409"/>
    <w:rsid w:val="002A39DE"/>
    <w:rsid w:val="002A3E7E"/>
    <w:rsid w:val="002A6ADD"/>
    <w:rsid w:val="002A7D12"/>
    <w:rsid w:val="002B0D05"/>
    <w:rsid w:val="002B1E73"/>
    <w:rsid w:val="002B484C"/>
    <w:rsid w:val="002B5C53"/>
    <w:rsid w:val="002C30BD"/>
    <w:rsid w:val="002C3BF6"/>
    <w:rsid w:val="002C4432"/>
    <w:rsid w:val="002C49A1"/>
    <w:rsid w:val="002C5F80"/>
    <w:rsid w:val="002C6E6C"/>
    <w:rsid w:val="002D0582"/>
    <w:rsid w:val="002D0857"/>
    <w:rsid w:val="002D122A"/>
    <w:rsid w:val="002D35FD"/>
    <w:rsid w:val="002D4448"/>
    <w:rsid w:val="002D5EE8"/>
    <w:rsid w:val="002D6C5C"/>
    <w:rsid w:val="002E03B4"/>
    <w:rsid w:val="002E11B6"/>
    <w:rsid w:val="002E30D0"/>
    <w:rsid w:val="002E389C"/>
    <w:rsid w:val="002E49C5"/>
    <w:rsid w:val="002E6538"/>
    <w:rsid w:val="002F0451"/>
    <w:rsid w:val="002F23DB"/>
    <w:rsid w:val="002F4659"/>
    <w:rsid w:val="002F5810"/>
    <w:rsid w:val="002F634A"/>
    <w:rsid w:val="002F6CC7"/>
    <w:rsid w:val="002F7E30"/>
    <w:rsid w:val="002F7F83"/>
    <w:rsid w:val="00300843"/>
    <w:rsid w:val="003021F2"/>
    <w:rsid w:val="0030271D"/>
    <w:rsid w:val="00302763"/>
    <w:rsid w:val="003071B0"/>
    <w:rsid w:val="00307CA9"/>
    <w:rsid w:val="00310829"/>
    <w:rsid w:val="00310994"/>
    <w:rsid w:val="00310CB5"/>
    <w:rsid w:val="0031121C"/>
    <w:rsid w:val="0031461B"/>
    <w:rsid w:val="00314BE2"/>
    <w:rsid w:val="00315306"/>
    <w:rsid w:val="0032236E"/>
    <w:rsid w:val="00322A51"/>
    <w:rsid w:val="00325EA6"/>
    <w:rsid w:val="00326D14"/>
    <w:rsid w:val="0033080A"/>
    <w:rsid w:val="00331E86"/>
    <w:rsid w:val="00332507"/>
    <w:rsid w:val="003338C8"/>
    <w:rsid w:val="00334987"/>
    <w:rsid w:val="00340F69"/>
    <w:rsid w:val="00341FF2"/>
    <w:rsid w:val="00343751"/>
    <w:rsid w:val="00343995"/>
    <w:rsid w:val="00343C60"/>
    <w:rsid w:val="0034643F"/>
    <w:rsid w:val="00346CBC"/>
    <w:rsid w:val="003473AA"/>
    <w:rsid w:val="00350E71"/>
    <w:rsid w:val="003520F3"/>
    <w:rsid w:val="00353048"/>
    <w:rsid w:val="00355E81"/>
    <w:rsid w:val="00356027"/>
    <w:rsid w:val="00356502"/>
    <w:rsid w:val="00357ED2"/>
    <w:rsid w:val="00357EDE"/>
    <w:rsid w:val="003614CB"/>
    <w:rsid w:val="00361F4E"/>
    <w:rsid w:val="00362BB1"/>
    <w:rsid w:val="003648F0"/>
    <w:rsid w:val="00366319"/>
    <w:rsid w:val="00370F4B"/>
    <w:rsid w:val="003748D8"/>
    <w:rsid w:val="00375244"/>
    <w:rsid w:val="0037697A"/>
    <w:rsid w:val="00376F94"/>
    <w:rsid w:val="0037792F"/>
    <w:rsid w:val="0038344C"/>
    <w:rsid w:val="00383BB6"/>
    <w:rsid w:val="00383D37"/>
    <w:rsid w:val="003848C8"/>
    <w:rsid w:val="00390D8D"/>
    <w:rsid w:val="00391CA1"/>
    <w:rsid w:val="00392A22"/>
    <w:rsid w:val="0039428E"/>
    <w:rsid w:val="00394BE1"/>
    <w:rsid w:val="0039530E"/>
    <w:rsid w:val="003959A6"/>
    <w:rsid w:val="00396489"/>
    <w:rsid w:val="00396F01"/>
    <w:rsid w:val="003A0A45"/>
    <w:rsid w:val="003A0E63"/>
    <w:rsid w:val="003A1F17"/>
    <w:rsid w:val="003A4455"/>
    <w:rsid w:val="003A5AE3"/>
    <w:rsid w:val="003B0215"/>
    <w:rsid w:val="003B0AD5"/>
    <w:rsid w:val="003B3357"/>
    <w:rsid w:val="003B48C5"/>
    <w:rsid w:val="003B62CD"/>
    <w:rsid w:val="003C1F5F"/>
    <w:rsid w:val="003C4336"/>
    <w:rsid w:val="003C45AA"/>
    <w:rsid w:val="003C6168"/>
    <w:rsid w:val="003D04D0"/>
    <w:rsid w:val="003D0AD5"/>
    <w:rsid w:val="003D142D"/>
    <w:rsid w:val="003D143F"/>
    <w:rsid w:val="003D1941"/>
    <w:rsid w:val="003D1D67"/>
    <w:rsid w:val="003D1F0E"/>
    <w:rsid w:val="003D2DFC"/>
    <w:rsid w:val="003D30A6"/>
    <w:rsid w:val="003D5E43"/>
    <w:rsid w:val="003D5EEF"/>
    <w:rsid w:val="003D7C97"/>
    <w:rsid w:val="003D7D68"/>
    <w:rsid w:val="003E0347"/>
    <w:rsid w:val="003E1056"/>
    <w:rsid w:val="003E1B79"/>
    <w:rsid w:val="003E1BD0"/>
    <w:rsid w:val="003E2A0F"/>
    <w:rsid w:val="003E5079"/>
    <w:rsid w:val="003E5BEB"/>
    <w:rsid w:val="003F0E93"/>
    <w:rsid w:val="003F373E"/>
    <w:rsid w:val="003F3F10"/>
    <w:rsid w:val="003F4110"/>
    <w:rsid w:val="003F45B1"/>
    <w:rsid w:val="003F6152"/>
    <w:rsid w:val="00401017"/>
    <w:rsid w:val="00403D71"/>
    <w:rsid w:val="004046A8"/>
    <w:rsid w:val="00404929"/>
    <w:rsid w:val="00405711"/>
    <w:rsid w:val="00405B87"/>
    <w:rsid w:val="00406908"/>
    <w:rsid w:val="00410630"/>
    <w:rsid w:val="0041067B"/>
    <w:rsid w:val="00413772"/>
    <w:rsid w:val="004151F3"/>
    <w:rsid w:val="00417FF3"/>
    <w:rsid w:val="0042007E"/>
    <w:rsid w:val="00420CBF"/>
    <w:rsid w:val="00421682"/>
    <w:rsid w:val="00422A4E"/>
    <w:rsid w:val="0042487F"/>
    <w:rsid w:val="00425F65"/>
    <w:rsid w:val="00426F90"/>
    <w:rsid w:val="004278F1"/>
    <w:rsid w:val="00432288"/>
    <w:rsid w:val="00433B58"/>
    <w:rsid w:val="00434827"/>
    <w:rsid w:val="00436A8D"/>
    <w:rsid w:val="00436EB4"/>
    <w:rsid w:val="00437873"/>
    <w:rsid w:val="004404F7"/>
    <w:rsid w:val="00442929"/>
    <w:rsid w:val="00442C45"/>
    <w:rsid w:val="0044484B"/>
    <w:rsid w:val="004454AC"/>
    <w:rsid w:val="00446C54"/>
    <w:rsid w:val="004478CA"/>
    <w:rsid w:val="004518B3"/>
    <w:rsid w:val="00451A16"/>
    <w:rsid w:val="00451F3D"/>
    <w:rsid w:val="00452B4C"/>
    <w:rsid w:val="004551A8"/>
    <w:rsid w:val="0045590E"/>
    <w:rsid w:val="00456B39"/>
    <w:rsid w:val="00460305"/>
    <w:rsid w:val="00460B83"/>
    <w:rsid w:val="00461391"/>
    <w:rsid w:val="00462381"/>
    <w:rsid w:val="004649A9"/>
    <w:rsid w:val="00464A54"/>
    <w:rsid w:val="00465A1C"/>
    <w:rsid w:val="00466048"/>
    <w:rsid w:val="00466790"/>
    <w:rsid w:val="00466F79"/>
    <w:rsid w:val="0046773F"/>
    <w:rsid w:val="0047080A"/>
    <w:rsid w:val="004716BF"/>
    <w:rsid w:val="004742FB"/>
    <w:rsid w:val="00477083"/>
    <w:rsid w:val="00477F32"/>
    <w:rsid w:val="00480F43"/>
    <w:rsid w:val="00481073"/>
    <w:rsid w:val="004823CB"/>
    <w:rsid w:val="00482C2C"/>
    <w:rsid w:val="00492470"/>
    <w:rsid w:val="0049509E"/>
    <w:rsid w:val="00496FD7"/>
    <w:rsid w:val="004971E7"/>
    <w:rsid w:val="004972B2"/>
    <w:rsid w:val="004A21D3"/>
    <w:rsid w:val="004A360A"/>
    <w:rsid w:val="004A4DA0"/>
    <w:rsid w:val="004A5001"/>
    <w:rsid w:val="004A6EBB"/>
    <w:rsid w:val="004A777A"/>
    <w:rsid w:val="004B134E"/>
    <w:rsid w:val="004B226F"/>
    <w:rsid w:val="004B321F"/>
    <w:rsid w:val="004B3A92"/>
    <w:rsid w:val="004B5C41"/>
    <w:rsid w:val="004B6DE8"/>
    <w:rsid w:val="004B79DC"/>
    <w:rsid w:val="004B7A30"/>
    <w:rsid w:val="004B7B1D"/>
    <w:rsid w:val="004C0FCF"/>
    <w:rsid w:val="004C16E8"/>
    <w:rsid w:val="004C1F68"/>
    <w:rsid w:val="004C2911"/>
    <w:rsid w:val="004C3435"/>
    <w:rsid w:val="004C392B"/>
    <w:rsid w:val="004C5948"/>
    <w:rsid w:val="004D0733"/>
    <w:rsid w:val="004D279F"/>
    <w:rsid w:val="004D3A02"/>
    <w:rsid w:val="004D57F2"/>
    <w:rsid w:val="004D5BEF"/>
    <w:rsid w:val="004E15AB"/>
    <w:rsid w:val="004E2194"/>
    <w:rsid w:val="004E24FB"/>
    <w:rsid w:val="004E477F"/>
    <w:rsid w:val="004E698B"/>
    <w:rsid w:val="004E6E95"/>
    <w:rsid w:val="004F0E7D"/>
    <w:rsid w:val="004F0F10"/>
    <w:rsid w:val="004F221B"/>
    <w:rsid w:val="004F4778"/>
    <w:rsid w:val="004F4EF6"/>
    <w:rsid w:val="004F5504"/>
    <w:rsid w:val="004F6947"/>
    <w:rsid w:val="004F6B2C"/>
    <w:rsid w:val="004F71B3"/>
    <w:rsid w:val="005007ED"/>
    <w:rsid w:val="00501B69"/>
    <w:rsid w:val="00502D6B"/>
    <w:rsid w:val="0050323C"/>
    <w:rsid w:val="00503A36"/>
    <w:rsid w:val="005049E0"/>
    <w:rsid w:val="00504EDF"/>
    <w:rsid w:val="0050664F"/>
    <w:rsid w:val="005077DE"/>
    <w:rsid w:val="0051340E"/>
    <w:rsid w:val="00515885"/>
    <w:rsid w:val="00515C2F"/>
    <w:rsid w:val="00516C91"/>
    <w:rsid w:val="00516F79"/>
    <w:rsid w:val="00517095"/>
    <w:rsid w:val="00520228"/>
    <w:rsid w:val="00520941"/>
    <w:rsid w:val="0052140B"/>
    <w:rsid w:val="00522A9A"/>
    <w:rsid w:val="00522D38"/>
    <w:rsid w:val="0052312A"/>
    <w:rsid w:val="005246F7"/>
    <w:rsid w:val="00525188"/>
    <w:rsid w:val="005265D3"/>
    <w:rsid w:val="00530430"/>
    <w:rsid w:val="00530D0D"/>
    <w:rsid w:val="00530F92"/>
    <w:rsid w:val="0053145E"/>
    <w:rsid w:val="005338C7"/>
    <w:rsid w:val="00533B87"/>
    <w:rsid w:val="00535C57"/>
    <w:rsid w:val="00535FF3"/>
    <w:rsid w:val="00537240"/>
    <w:rsid w:val="005373B0"/>
    <w:rsid w:val="00541749"/>
    <w:rsid w:val="005417C1"/>
    <w:rsid w:val="00541D91"/>
    <w:rsid w:val="00543302"/>
    <w:rsid w:val="005441E7"/>
    <w:rsid w:val="00544ADF"/>
    <w:rsid w:val="00546FF5"/>
    <w:rsid w:val="005532DE"/>
    <w:rsid w:val="00553D44"/>
    <w:rsid w:val="005550DC"/>
    <w:rsid w:val="00555234"/>
    <w:rsid w:val="005603DD"/>
    <w:rsid w:val="00561590"/>
    <w:rsid w:val="00562594"/>
    <w:rsid w:val="00562F34"/>
    <w:rsid w:val="00563138"/>
    <w:rsid w:val="00564AE1"/>
    <w:rsid w:val="00564D16"/>
    <w:rsid w:val="005653CF"/>
    <w:rsid w:val="005658DA"/>
    <w:rsid w:val="0057017C"/>
    <w:rsid w:val="00571B67"/>
    <w:rsid w:val="0057279B"/>
    <w:rsid w:val="005730E5"/>
    <w:rsid w:val="00575327"/>
    <w:rsid w:val="005758CE"/>
    <w:rsid w:val="00580B2F"/>
    <w:rsid w:val="00580F1A"/>
    <w:rsid w:val="00583488"/>
    <w:rsid w:val="00583970"/>
    <w:rsid w:val="00584D9D"/>
    <w:rsid w:val="00584F14"/>
    <w:rsid w:val="005900A4"/>
    <w:rsid w:val="00590B9A"/>
    <w:rsid w:val="00592DD1"/>
    <w:rsid w:val="0059345F"/>
    <w:rsid w:val="00596C6F"/>
    <w:rsid w:val="00597254"/>
    <w:rsid w:val="005A0DD6"/>
    <w:rsid w:val="005A1CEF"/>
    <w:rsid w:val="005A1D32"/>
    <w:rsid w:val="005A252B"/>
    <w:rsid w:val="005A3965"/>
    <w:rsid w:val="005A452C"/>
    <w:rsid w:val="005A4949"/>
    <w:rsid w:val="005A4B3F"/>
    <w:rsid w:val="005B154E"/>
    <w:rsid w:val="005B201A"/>
    <w:rsid w:val="005B22B9"/>
    <w:rsid w:val="005B2434"/>
    <w:rsid w:val="005B38C9"/>
    <w:rsid w:val="005B67E0"/>
    <w:rsid w:val="005B7AAB"/>
    <w:rsid w:val="005C08B4"/>
    <w:rsid w:val="005C1E0D"/>
    <w:rsid w:val="005C213A"/>
    <w:rsid w:val="005C223D"/>
    <w:rsid w:val="005C26EE"/>
    <w:rsid w:val="005C4309"/>
    <w:rsid w:val="005C4916"/>
    <w:rsid w:val="005C5F72"/>
    <w:rsid w:val="005C69B8"/>
    <w:rsid w:val="005C69E9"/>
    <w:rsid w:val="005C6FD2"/>
    <w:rsid w:val="005D08E0"/>
    <w:rsid w:val="005D153C"/>
    <w:rsid w:val="005D2021"/>
    <w:rsid w:val="005D4E7E"/>
    <w:rsid w:val="005D63EB"/>
    <w:rsid w:val="005D65A3"/>
    <w:rsid w:val="005D77AF"/>
    <w:rsid w:val="005D7A2F"/>
    <w:rsid w:val="005E08A0"/>
    <w:rsid w:val="005E27B8"/>
    <w:rsid w:val="005E2884"/>
    <w:rsid w:val="005E3669"/>
    <w:rsid w:val="005E3B70"/>
    <w:rsid w:val="005E3BAE"/>
    <w:rsid w:val="005E482F"/>
    <w:rsid w:val="005E544F"/>
    <w:rsid w:val="005E594A"/>
    <w:rsid w:val="005E6208"/>
    <w:rsid w:val="005E6CD8"/>
    <w:rsid w:val="005E6D72"/>
    <w:rsid w:val="005E70F7"/>
    <w:rsid w:val="005E79F0"/>
    <w:rsid w:val="005F067E"/>
    <w:rsid w:val="005F169A"/>
    <w:rsid w:val="005F275D"/>
    <w:rsid w:val="005F38A4"/>
    <w:rsid w:val="005F4207"/>
    <w:rsid w:val="005F5954"/>
    <w:rsid w:val="005F5B99"/>
    <w:rsid w:val="005F62FB"/>
    <w:rsid w:val="005F6E23"/>
    <w:rsid w:val="005F79A8"/>
    <w:rsid w:val="0060099F"/>
    <w:rsid w:val="00602E29"/>
    <w:rsid w:val="006055EB"/>
    <w:rsid w:val="00606152"/>
    <w:rsid w:val="006063A9"/>
    <w:rsid w:val="00610566"/>
    <w:rsid w:val="006115CA"/>
    <w:rsid w:val="00611805"/>
    <w:rsid w:val="0061291A"/>
    <w:rsid w:val="006136C2"/>
    <w:rsid w:val="006141D3"/>
    <w:rsid w:val="006143A3"/>
    <w:rsid w:val="006145D0"/>
    <w:rsid w:val="00614B3D"/>
    <w:rsid w:val="00615B6E"/>
    <w:rsid w:val="00615EC1"/>
    <w:rsid w:val="00617BF4"/>
    <w:rsid w:val="00620340"/>
    <w:rsid w:val="00620EC2"/>
    <w:rsid w:val="00621693"/>
    <w:rsid w:val="00621C35"/>
    <w:rsid w:val="006227EC"/>
    <w:rsid w:val="00624DD2"/>
    <w:rsid w:val="006257F2"/>
    <w:rsid w:val="0062602B"/>
    <w:rsid w:val="0062678C"/>
    <w:rsid w:val="00627271"/>
    <w:rsid w:val="00627504"/>
    <w:rsid w:val="00631B63"/>
    <w:rsid w:val="00631BE7"/>
    <w:rsid w:val="00632838"/>
    <w:rsid w:val="00632C77"/>
    <w:rsid w:val="006351C4"/>
    <w:rsid w:val="006361E3"/>
    <w:rsid w:val="00637270"/>
    <w:rsid w:val="00640014"/>
    <w:rsid w:val="0064040C"/>
    <w:rsid w:val="006405E0"/>
    <w:rsid w:val="00641361"/>
    <w:rsid w:val="006417B9"/>
    <w:rsid w:val="00642AA8"/>
    <w:rsid w:val="00644C0A"/>
    <w:rsid w:val="00644E4E"/>
    <w:rsid w:val="00646299"/>
    <w:rsid w:val="006468D2"/>
    <w:rsid w:val="00647C2E"/>
    <w:rsid w:val="00647CD8"/>
    <w:rsid w:val="00650DDB"/>
    <w:rsid w:val="0065262F"/>
    <w:rsid w:val="006530BA"/>
    <w:rsid w:val="0065347F"/>
    <w:rsid w:val="006555C1"/>
    <w:rsid w:val="00656009"/>
    <w:rsid w:val="00656C58"/>
    <w:rsid w:val="006577BB"/>
    <w:rsid w:val="0066036B"/>
    <w:rsid w:val="0066036D"/>
    <w:rsid w:val="006626AF"/>
    <w:rsid w:val="006653C5"/>
    <w:rsid w:val="00665FA1"/>
    <w:rsid w:val="00666AE4"/>
    <w:rsid w:val="006671FA"/>
    <w:rsid w:val="006676CD"/>
    <w:rsid w:val="00667B00"/>
    <w:rsid w:val="00671C7B"/>
    <w:rsid w:val="00671C8E"/>
    <w:rsid w:val="00671E1F"/>
    <w:rsid w:val="006731E9"/>
    <w:rsid w:val="00673FEC"/>
    <w:rsid w:val="00674499"/>
    <w:rsid w:val="00676C5F"/>
    <w:rsid w:val="00680346"/>
    <w:rsid w:val="00680592"/>
    <w:rsid w:val="00680887"/>
    <w:rsid w:val="0068103E"/>
    <w:rsid w:val="00681DDD"/>
    <w:rsid w:val="00682EC6"/>
    <w:rsid w:val="0068378E"/>
    <w:rsid w:val="00685170"/>
    <w:rsid w:val="006854F1"/>
    <w:rsid w:val="00690D32"/>
    <w:rsid w:val="006919A7"/>
    <w:rsid w:val="006934D8"/>
    <w:rsid w:val="006952C4"/>
    <w:rsid w:val="00696D4F"/>
    <w:rsid w:val="006979C8"/>
    <w:rsid w:val="00697A86"/>
    <w:rsid w:val="006A075D"/>
    <w:rsid w:val="006A29F1"/>
    <w:rsid w:val="006A42B4"/>
    <w:rsid w:val="006A4924"/>
    <w:rsid w:val="006A6CD5"/>
    <w:rsid w:val="006B1301"/>
    <w:rsid w:val="006B15FE"/>
    <w:rsid w:val="006B1736"/>
    <w:rsid w:val="006B235E"/>
    <w:rsid w:val="006B2FAC"/>
    <w:rsid w:val="006B2FC6"/>
    <w:rsid w:val="006B34B2"/>
    <w:rsid w:val="006B56E8"/>
    <w:rsid w:val="006B777B"/>
    <w:rsid w:val="006C0608"/>
    <w:rsid w:val="006C20F3"/>
    <w:rsid w:val="006C23F1"/>
    <w:rsid w:val="006C2E7F"/>
    <w:rsid w:val="006C33D7"/>
    <w:rsid w:val="006C3D37"/>
    <w:rsid w:val="006C42C2"/>
    <w:rsid w:val="006C4695"/>
    <w:rsid w:val="006C66BB"/>
    <w:rsid w:val="006D1A25"/>
    <w:rsid w:val="006D2F8F"/>
    <w:rsid w:val="006D4663"/>
    <w:rsid w:val="006D6C45"/>
    <w:rsid w:val="006D6E44"/>
    <w:rsid w:val="006E04D5"/>
    <w:rsid w:val="006E3AEF"/>
    <w:rsid w:val="006E3E7D"/>
    <w:rsid w:val="006E43B3"/>
    <w:rsid w:val="006E705F"/>
    <w:rsid w:val="006F099A"/>
    <w:rsid w:val="006F2E57"/>
    <w:rsid w:val="006F38CA"/>
    <w:rsid w:val="006F4B54"/>
    <w:rsid w:val="006F518E"/>
    <w:rsid w:val="006F5B18"/>
    <w:rsid w:val="006F5C50"/>
    <w:rsid w:val="006F71CD"/>
    <w:rsid w:val="00702593"/>
    <w:rsid w:val="007028C9"/>
    <w:rsid w:val="00702C55"/>
    <w:rsid w:val="00703F19"/>
    <w:rsid w:val="007046E7"/>
    <w:rsid w:val="00704A0F"/>
    <w:rsid w:val="00705772"/>
    <w:rsid w:val="00705BDC"/>
    <w:rsid w:val="00707317"/>
    <w:rsid w:val="00707F23"/>
    <w:rsid w:val="00710674"/>
    <w:rsid w:val="00710CEC"/>
    <w:rsid w:val="00713867"/>
    <w:rsid w:val="00714253"/>
    <w:rsid w:val="00715B0C"/>
    <w:rsid w:val="00720620"/>
    <w:rsid w:val="00721DF1"/>
    <w:rsid w:val="00721EDE"/>
    <w:rsid w:val="007223A7"/>
    <w:rsid w:val="00724919"/>
    <w:rsid w:val="00724DE7"/>
    <w:rsid w:val="00726D1F"/>
    <w:rsid w:val="0073022B"/>
    <w:rsid w:val="007305E1"/>
    <w:rsid w:val="00734AAB"/>
    <w:rsid w:val="00735CD2"/>
    <w:rsid w:val="00736FF1"/>
    <w:rsid w:val="0074194B"/>
    <w:rsid w:val="00741B34"/>
    <w:rsid w:val="00741EEC"/>
    <w:rsid w:val="00747765"/>
    <w:rsid w:val="00747C1E"/>
    <w:rsid w:val="0075194C"/>
    <w:rsid w:val="007527E8"/>
    <w:rsid w:val="007531EF"/>
    <w:rsid w:val="007538AF"/>
    <w:rsid w:val="0075504F"/>
    <w:rsid w:val="00755DBC"/>
    <w:rsid w:val="00757C94"/>
    <w:rsid w:val="0076032C"/>
    <w:rsid w:val="00760955"/>
    <w:rsid w:val="007610CA"/>
    <w:rsid w:val="00762B26"/>
    <w:rsid w:val="00762DAE"/>
    <w:rsid w:val="007636E4"/>
    <w:rsid w:val="007659FD"/>
    <w:rsid w:val="00767580"/>
    <w:rsid w:val="007676A2"/>
    <w:rsid w:val="00767F5A"/>
    <w:rsid w:val="007701D7"/>
    <w:rsid w:val="007706C6"/>
    <w:rsid w:val="00771F9F"/>
    <w:rsid w:val="007720DE"/>
    <w:rsid w:val="00773BC2"/>
    <w:rsid w:val="00774AF8"/>
    <w:rsid w:val="00777190"/>
    <w:rsid w:val="0077799B"/>
    <w:rsid w:val="007801CC"/>
    <w:rsid w:val="00780DEF"/>
    <w:rsid w:val="0078499D"/>
    <w:rsid w:val="007858EA"/>
    <w:rsid w:val="007862E4"/>
    <w:rsid w:val="00787FFD"/>
    <w:rsid w:val="00790A3B"/>
    <w:rsid w:val="007916CF"/>
    <w:rsid w:val="00791CC8"/>
    <w:rsid w:val="007947F2"/>
    <w:rsid w:val="00795B41"/>
    <w:rsid w:val="00797875"/>
    <w:rsid w:val="007A149A"/>
    <w:rsid w:val="007A242C"/>
    <w:rsid w:val="007A491E"/>
    <w:rsid w:val="007A53A9"/>
    <w:rsid w:val="007A5ED2"/>
    <w:rsid w:val="007B0035"/>
    <w:rsid w:val="007B4084"/>
    <w:rsid w:val="007B45DC"/>
    <w:rsid w:val="007B4E7D"/>
    <w:rsid w:val="007B4F36"/>
    <w:rsid w:val="007B5EFF"/>
    <w:rsid w:val="007B64D9"/>
    <w:rsid w:val="007C1183"/>
    <w:rsid w:val="007C1376"/>
    <w:rsid w:val="007C20A3"/>
    <w:rsid w:val="007C30D9"/>
    <w:rsid w:val="007C3925"/>
    <w:rsid w:val="007C3C58"/>
    <w:rsid w:val="007C4D83"/>
    <w:rsid w:val="007C5270"/>
    <w:rsid w:val="007C72A0"/>
    <w:rsid w:val="007C72DC"/>
    <w:rsid w:val="007C74F3"/>
    <w:rsid w:val="007C7BF6"/>
    <w:rsid w:val="007D0943"/>
    <w:rsid w:val="007D1424"/>
    <w:rsid w:val="007D23D6"/>
    <w:rsid w:val="007D2A2E"/>
    <w:rsid w:val="007D41A0"/>
    <w:rsid w:val="007D4699"/>
    <w:rsid w:val="007D4D53"/>
    <w:rsid w:val="007D68BF"/>
    <w:rsid w:val="007E0DC3"/>
    <w:rsid w:val="007E1E42"/>
    <w:rsid w:val="007E2465"/>
    <w:rsid w:val="007E44C6"/>
    <w:rsid w:val="007E4693"/>
    <w:rsid w:val="007E4F42"/>
    <w:rsid w:val="007E678F"/>
    <w:rsid w:val="007E70E5"/>
    <w:rsid w:val="007E75C6"/>
    <w:rsid w:val="007E7D5A"/>
    <w:rsid w:val="007F0A9E"/>
    <w:rsid w:val="007F10FA"/>
    <w:rsid w:val="007F3B32"/>
    <w:rsid w:val="007F40F0"/>
    <w:rsid w:val="007F4102"/>
    <w:rsid w:val="007F73C8"/>
    <w:rsid w:val="007F76D0"/>
    <w:rsid w:val="00800DE7"/>
    <w:rsid w:val="008015B8"/>
    <w:rsid w:val="00803668"/>
    <w:rsid w:val="008100B9"/>
    <w:rsid w:val="00810C11"/>
    <w:rsid w:val="00810DB0"/>
    <w:rsid w:val="00811F92"/>
    <w:rsid w:val="00813392"/>
    <w:rsid w:val="0082041B"/>
    <w:rsid w:val="00822D9C"/>
    <w:rsid w:val="00825447"/>
    <w:rsid w:val="008255B4"/>
    <w:rsid w:val="008264B3"/>
    <w:rsid w:val="00831BE4"/>
    <w:rsid w:val="00835B99"/>
    <w:rsid w:val="00840DB4"/>
    <w:rsid w:val="00840DC0"/>
    <w:rsid w:val="0084283A"/>
    <w:rsid w:val="00842A6A"/>
    <w:rsid w:val="008435E7"/>
    <w:rsid w:val="00846B76"/>
    <w:rsid w:val="00847323"/>
    <w:rsid w:val="008505AB"/>
    <w:rsid w:val="00850B6D"/>
    <w:rsid w:val="00854CDB"/>
    <w:rsid w:val="00855434"/>
    <w:rsid w:val="00855A8F"/>
    <w:rsid w:val="008567DA"/>
    <w:rsid w:val="00857245"/>
    <w:rsid w:val="00861514"/>
    <w:rsid w:val="00861735"/>
    <w:rsid w:val="00861B95"/>
    <w:rsid w:val="00862FE6"/>
    <w:rsid w:val="00864E39"/>
    <w:rsid w:val="0086574B"/>
    <w:rsid w:val="00866C77"/>
    <w:rsid w:val="00870BE3"/>
    <w:rsid w:val="00872A09"/>
    <w:rsid w:val="008733DB"/>
    <w:rsid w:val="008734B4"/>
    <w:rsid w:val="008736E5"/>
    <w:rsid w:val="00875475"/>
    <w:rsid w:val="008754E9"/>
    <w:rsid w:val="008757E1"/>
    <w:rsid w:val="00875FD3"/>
    <w:rsid w:val="00876C15"/>
    <w:rsid w:val="00880E19"/>
    <w:rsid w:val="00882ECC"/>
    <w:rsid w:val="00883273"/>
    <w:rsid w:val="00887181"/>
    <w:rsid w:val="008872BB"/>
    <w:rsid w:val="008901D2"/>
    <w:rsid w:val="008907C6"/>
    <w:rsid w:val="008910E5"/>
    <w:rsid w:val="00892311"/>
    <w:rsid w:val="008926AD"/>
    <w:rsid w:val="00895406"/>
    <w:rsid w:val="00895600"/>
    <w:rsid w:val="00896BC9"/>
    <w:rsid w:val="00897066"/>
    <w:rsid w:val="008970D9"/>
    <w:rsid w:val="008971F6"/>
    <w:rsid w:val="00897367"/>
    <w:rsid w:val="00897822"/>
    <w:rsid w:val="0089783D"/>
    <w:rsid w:val="00897E31"/>
    <w:rsid w:val="008A0E96"/>
    <w:rsid w:val="008A2238"/>
    <w:rsid w:val="008A2A43"/>
    <w:rsid w:val="008A4230"/>
    <w:rsid w:val="008A4D01"/>
    <w:rsid w:val="008A5605"/>
    <w:rsid w:val="008A5D53"/>
    <w:rsid w:val="008A66FA"/>
    <w:rsid w:val="008A7927"/>
    <w:rsid w:val="008B41D5"/>
    <w:rsid w:val="008B757B"/>
    <w:rsid w:val="008C220A"/>
    <w:rsid w:val="008C2599"/>
    <w:rsid w:val="008C26F3"/>
    <w:rsid w:val="008C4448"/>
    <w:rsid w:val="008D1644"/>
    <w:rsid w:val="008D4AD3"/>
    <w:rsid w:val="008D63A9"/>
    <w:rsid w:val="008D7B0E"/>
    <w:rsid w:val="008E071E"/>
    <w:rsid w:val="008E3EC8"/>
    <w:rsid w:val="008E44C6"/>
    <w:rsid w:val="008E5D60"/>
    <w:rsid w:val="008E6166"/>
    <w:rsid w:val="008E6700"/>
    <w:rsid w:val="008E785C"/>
    <w:rsid w:val="008E7D1C"/>
    <w:rsid w:val="008E7FA8"/>
    <w:rsid w:val="008F0960"/>
    <w:rsid w:val="008F10D3"/>
    <w:rsid w:val="008F18DA"/>
    <w:rsid w:val="008F2930"/>
    <w:rsid w:val="008F3182"/>
    <w:rsid w:val="008F37C6"/>
    <w:rsid w:val="008F46F4"/>
    <w:rsid w:val="008F55B3"/>
    <w:rsid w:val="008F6555"/>
    <w:rsid w:val="008F663A"/>
    <w:rsid w:val="009002D4"/>
    <w:rsid w:val="00902FA3"/>
    <w:rsid w:val="00902FA4"/>
    <w:rsid w:val="00903289"/>
    <w:rsid w:val="00903FD2"/>
    <w:rsid w:val="009051C4"/>
    <w:rsid w:val="009060C4"/>
    <w:rsid w:val="00906A6C"/>
    <w:rsid w:val="009111E4"/>
    <w:rsid w:val="0091166A"/>
    <w:rsid w:val="00912BB5"/>
    <w:rsid w:val="00914376"/>
    <w:rsid w:val="009145CC"/>
    <w:rsid w:val="0091521F"/>
    <w:rsid w:val="009155E3"/>
    <w:rsid w:val="009173A6"/>
    <w:rsid w:val="00920EA2"/>
    <w:rsid w:val="009213FF"/>
    <w:rsid w:val="009240A7"/>
    <w:rsid w:val="00925755"/>
    <w:rsid w:val="00931E7F"/>
    <w:rsid w:val="00932DEB"/>
    <w:rsid w:val="009341C3"/>
    <w:rsid w:val="00937077"/>
    <w:rsid w:val="009370B9"/>
    <w:rsid w:val="00940444"/>
    <w:rsid w:val="00940A2A"/>
    <w:rsid w:val="00941029"/>
    <w:rsid w:val="0094162F"/>
    <w:rsid w:val="00941F26"/>
    <w:rsid w:val="009443B8"/>
    <w:rsid w:val="0094453C"/>
    <w:rsid w:val="009447B5"/>
    <w:rsid w:val="009454A0"/>
    <w:rsid w:val="00945CCA"/>
    <w:rsid w:val="00951278"/>
    <w:rsid w:val="009514F3"/>
    <w:rsid w:val="00951CEA"/>
    <w:rsid w:val="009530C6"/>
    <w:rsid w:val="009555FB"/>
    <w:rsid w:val="00955904"/>
    <w:rsid w:val="009562D6"/>
    <w:rsid w:val="009603E2"/>
    <w:rsid w:val="00963672"/>
    <w:rsid w:val="00963776"/>
    <w:rsid w:val="00967FA9"/>
    <w:rsid w:val="009719E5"/>
    <w:rsid w:val="009720CE"/>
    <w:rsid w:val="0097374B"/>
    <w:rsid w:val="00973783"/>
    <w:rsid w:val="00973D86"/>
    <w:rsid w:val="0097429C"/>
    <w:rsid w:val="00974E53"/>
    <w:rsid w:val="00975880"/>
    <w:rsid w:val="00975A97"/>
    <w:rsid w:val="00977358"/>
    <w:rsid w:val="00977F58"/>
    <w:rsid w:val="009814AA"/>
    <w:rsid w:val="00982327"/>
    <w:rsid w:val="0098374A"/>
    <w:rsid w:val="009845D9"/>
    <w:rsid w:val="009846FB"/>
    <w:rsid w:val="00985CB6"/>
    <w:rsid w:val="00986A73"/>
    <w:rsid w:val="00986FF5"/>
    <w:rsid w:val="00991F6F"/>
    <w:rsid w:val="0099381C"/>
    <w:rsid w:val="00993FAE"/>
    <w:rsid w:val="00995635"/>
    <w:rsid w:val="00995DBE"/>
    <w:rsid w:val="009964DF"/>
    <w:rsid w:val="009974CC"/>
    <w:rsid w:val="009A0877"/>
    <w:rsid w:val="009A1DFF"/>
    <w:rsid w:val="009A3BF3"/>
    <w:rsid w:val="009A437B"/>
    <w:rsid w:val="009A4F08"/>
    <w:rsid w:val="009B07F5"/>
    <w:rsid w:val="009B1554"/>
    <w:rsid w:val="009B1BE8"/>
    <w:rsid w:val="009B21EA"/>
    <w:rsid w:val="009B4F3C"/>
    <w:rsid w:val="009B54FC"/>
    <w:rsid w:val="009B63B6"/>
    <w:rsid w:val="009C18A7"/>
    <w:rsid w:val="009C2200"/>
    <w:rsid w:val="009C4280"/>
    <w:rsid w:val="009C69E9"/>
    <w:rsid w:val="009C7CF4"/>
    <w:rsid w:val="009D08AA"/>
    <w:rsid w:val="009D0CFA"/>
    <w:rsid w:val="009D1A1B"/>
    <w:rsid w:val="009D29A7"/>
    <w:rsid w:val="009D3DBB"/>
    <w:rsid w:val="009D5A35"/>
    <w:rsid w:val="009D6C17"/>
    <w:rsid w:val="009D7336"/>
    <w:rsid w:val="009E0F1B"/>
    <w:rsid w:val="009E1791"/>
    <w:rsid w:val="009E380E"/>
    <w:rsid w:val="009E5D31"/>
    <w:rsid w:val="009F01F0"/>
    <w:rsid w:val="009F0E4A"/>
    <w:rsid w:val="009F2561"/>
    <w:rsid w:val="009F2FBB"/>
    <w:rsid w:val="009F3D5B"/>
    <w:rsid w:val="009F4130"/>
    <w:rsid w:val="009F4439"/>
    <w:rsid w:val="009F5968"/>
    <w:rsid w:val="009F6182"/>
    <w:rsid w:val="009F630E"/>
    <w:rsid w:val="009F71C2"/>
    <w:rsid w:val="009F7DD6"/>
    <w:rsid w:val="00A02C5C"/>
    <w:rsid w:val="00A10133"/>
    <w:rsid w:val="00A109E1"/>
    <w:rsid w:val="00A11B17"/>
    <w:rsid w:val="00A13097"/>
    <w:rsid w:val="00A14D3F"/>
    <w:rsid w:val="00A16754"/>
    <w:rsid w:val="00A2433F"/>
    <w:rsid w:val="00A24CEC"/>
    <w:rsid w:val="00A26B7B"/>
    <w:rsid w:val="00A3115B"/>
    <w:rsid w:val="00A3133C"/>
    <w:rsid w:val="00A31BE1"/>
    <w:rsid w:val="00A33165"/>
    <w:rsid w:val="00A346AC"/>
    <w:rsid w:val="00A36D5F"/>
    <w:rsid w:val="00A3781C"/>
    <w:rsid w:val="00A379AE"/>
    <w:rsid w:val="00A40062"/>
    <w:rsid w:val="00A40111"/>
    <w:rsid w:val="00A40616"/>
    <w:rsid w:val="00A40683"/>
    <w:rsid w:val="00A406B9"/>
    <w:rsid w:val="00A42AB3"/>
    <w:rsid w:val="00A431F6"/>
    <w:rsid w:val="00A448B5"/>
    <w:rsid w:val="00A45F54"/>
    <w:rsid w:val="00A467B2"/>
    <w:rsid w:val="00A46926"/>
    <w:rsid w:val="00A47269"/>
    <w:rsid w:val="00A51F60"/>
    <w:rsid w:val="00A52133"/>
    <w:rsid w:val="00A5391A"/>
    <w:rsid w:val="00A550A5"/>
    <w:rsid w:val="00A571EB"/>
    <w:rsid w:val="00A57F48"/>
    <w:rsid w:val="00A61F4A"/>
    <w:rsid w:val="00A6214A"/>
    <w:rsid w:val="00A640FB"/>
    <w:rsid w:val="00A654E6"/>
    <w:rsid w:val="00A655C2"/>
    <w:rsid w:val="00A65D59"/>
    <w:rsid w:val="00A67CDA"/>
    <w:rsid w:val="00A67E56"/>
    <w:rsid w:val="00A7199B"/>
    <w:rsid w:val="00A719FD"/>
    <w:rsid w:val="00A72FAD"/>
    <w:rsid w:val="00A76F48"/>
    <w:rsid w:val="00A770C4"/>
    <w:rsid w:val="00A8076C"/>
    <w:rsid w:val="00A807EC"/>
    <w:rsid w:val="00A83CAF"/>
    <w:rsid w:val="00A848F1"/>
    <w:rsid w:val="00A84CDA"/>
    <w:rsid w:val="00A85E85"/>
    <w:rsid w:val="00A8649A"/>
    <w:rsid w:val="00A9159E"/>
    <w:rsid w:val="00A91FEF"/>
    <w:rsid w:val="00A9202D"/>
    <w:rsid w:val="00A93BA0"/>
    <w:rsid w:val="00A9496F"/>
    <w:rsid w:val="00AA04F8"/>
    <w:rsid w:val="00AA0728"/>
    <w:rsid w:val="00AA12B1"/>
    <w:rsid w:val="00AA22E3"/>
    <w:rsid w:val="00AA4FEA"/>
    <w:rsid w:val="00AA59CB"/>
    <w:rsid w:val="00AA64A8"/>
    <w:rsid w:val="00AB0445"/>
    <w:rsid w:val="00AB0813"/>
    <w:rsid w:val="00AB0EAD"/>
    <w:rsid w:val="00AB1494"/>
    <w:rsid w:val="00AB18B9"/>
    <w:rsid w:val="00AB203C"/>
    <w:rsid w:val="00AB29F4"/>
    <w:rsid w:val="00AB3796"/>
    <w:rsid w:val="00AB43CA"/>
    <w:rsid w:val="00AB64CB"/>
    <w:rsid w:val="00AB6E95"/>
    <w:rsid w:val="00AB71FA"/>
    <w:rsid w:val="00AB7785"/>
    <w:rsid w:val="00AC6CC7"/>
    <w:rsid w:val="00AD0299"/>
    <w:rsid w:val="00AD0FA0"/>
    <w:rsid w:val="00AD10FC"/>
    <w:rsid w:val="00AD167C"/>
    <w:rsid w:val="00AD2A4B"/>
    <w:rsid w:val="00AD2CAF"/>
    <w:rsid w:val="00AD420D"/>
    <w:rsid w:val="00AD4645"/>
    <w:rsid w:val="00AD5822"/>
    <w:rsid w:val="00AD598B"/>
    <w:rsid w:val="00AD60F1"/>
    <w:rsid w:val="00AD6600"/>
    <w:rsid w:val="00AD71C1"/>
    <w:rsid w:val="00AE47BF"/>
    <w:rsid w:val="00AE57D7"/>
    <w:rsid w:val="00AE63EA"/>
    <w:rsid w:val="00AE6BF7"/>
    <w:rsid w:val="00AE7EB2"/>
    <w:rsid w:val="00AF10F7"/>
    <w:rsid w:val="00AF3056"/>
    <w:rsid w:val="00AF450E"/>
    <w:rsid w:val="00AF799F"/>
    <w:rsid w:val="00B01D15"/>
    <w:rsid w:val="00B05EF7"/>
    <w:rsid w:val="00B06937"/>
    <w:rsid w:val="00B0772B"/>
    <w:rsid w:val="00B10FF9"/>
    <w:rsid w:val="00B13111"/>
    <w:rsid w:val="00B14FB6"/>
    <w:rsid w:val="00B16E1D"/>
    <w:rsid w:val="00B230E8"/>
    <w:rsid w:val="00B23BCC"/>
    <w:rsid w:val="00B24487"/>
    <w:rsid w:val="00B263A1"/>
    <w:rsid w:val="00B312FF"/>
    <w:rsid w:val="00B320D3"/>
    <w:rsid w:val="00B349B4"/>
    <w:rsid w:val="00B34BE8"/>
    <w:rsid w:val="00B36060"/>
    <w:rsid w:val="00B364EA"/>
    <w:rsid w:val="00B3796E"/>
    <w:rsid w:val="00B3799C"/>
    <w:rsid w:val="00B37BAF"/>
    <w:rsid w:val="00B43C77"/>
    <w:rsid w:val="00B46FBA"/>
    <w:rsid w:val="00B476BA"/>
    <w:rsid w:val="00B478BA"/>
    <w:rsid w:val="00B47B2A"/>
    <w:rsid w:val="00B47DFC"/>
    <w:rsid w:val="00B5029E"/>
    <w:rsid w:val="00B51DCF"/>
    <w:rsid w:val="00B5308C"/>
    <w:rsid w:val="00B55CEA"/>
    <w:rsid w:val="00B56477"/>
    <w:rsid w:val="00B56A8C"/>
    <w:rsid w:val="00B57529"/>
    <w:rsid w:val="00B60DCA"/>
    <w:rsid w:val="00B61BF3"/>
    <w:rsid w:val="00B62EA7"/>
    <w:rsid w:val="00B6395E"/>
    <w:rsid w:val="00B65C12"/>
    <w:rsid w:val="00B65FBC"/>
    <w:rsid w:val="00B671D6"/>
    <w:rsid w:val="00B67BEA"/>
    <w:rsid w:val="00B67BFD"/>
    <w:rsid w:val="00B67C03"/>
    <w:rsid w:val="00B7110B"/>
    <w:rsid w:val="00B73168"/>
    <w:rsid w:val="00B73597"/>
    <w:rsid w:val="00B737DF"/>
    <w:rsid w:val="00B73C50"/>
    <w:rsid w:val="00B759AF"/>
    <w:rsid w:val="00B76791"/>
    <w:rsid w:val="00B77900"/>
    <w:rsid w:val="00B80686"/>
    <w:rsid w:val="00B80B8E"/>
    <w:rsid w:val="00B81EB5"/>
    <w:rsid w:val="00B82758"/>
    <w:rsid w:val="00B8366C"/>
    <w:rsid w:val="00B859E6"/>
    <w:rsid w:val="00B85C7B"/>
    <w:rsid w:val="00B86B6A"/>
    <w:rsid w:val="00B909FE"/>
    <w:rsid w:val="00B91C22"/>
    <w:rsid w:val="00B9298C"/>
    <w:rsid w:val="00B937B3"/>
    <w:rsid w:val="00B953A4"/>
    <w:rsid w:val="00B95728"/>
    <w:rsid w:val="00B96483"/>
    <w:rsid w:val="00BA1A2D"/>
    <w:rsid w:val="00BA32A7"/>
    <w:rsid w:val="00BA4883"/>
    <w:rsid w:val="00BA49C0"/>
    <w:rsid w:val="00BA5622"/>
    <w:rsid w:val="00BA6A84"/>
    <w:rsid w:val="00BA7621"/>
    <w:rsid w:val="00BA7963"/>
    <w:rsid w:val="00BA7F5B"/>
    <w:rsid w:val="00BB0570"/>
    <w:rsid w:val="00BB13B5"/>
    <w:rsid w:val="00BB1803"/>
    <w:rsid w:val="00BB1A02"/>
    <w:rsid w:val="00BB3A49"/>
    <w:rsid w:val="00BB4205"/>
    <w:rsid w:val="00BB4DB3"/>
    <w:rsid w:val="00BB6E7A"/>
    <w:rsid w:val="00BB75E2"/>
    <w:rsid w:val="00BC04B0"/>
    <w:rsid w:val="00BC1228"/>
    <w:rsid w:val="00BC44EF"/>
    <w:rsid w:val="00BC45D8"/>
    <w:rsid w:val="00BC557F"/>
    <w:rsid w:val="00BC660E"/>
    <w:rsid w:val="00BD16FE"/>
    <w:rsid w:val="00BD4228"/>
    <w:rsid w:val="00BD5A7B"/>
    <w:rsid w:val="00BD5D6E"/>
    <w:rsid w:val="00BD6000"/>
    <w:rsid w:val="00BD6DD3"/>
    <w:rsid w:val="00BE496D"/>
    <w:rsid w:val="00BF1872"/>
    <w:rsid w:val="00BF3E47"/>
    <w:rsid w:val="00BF68C8"/>
    <w:rsid w:val="00BF68F6"/>
    <w:rsid w:val="00BF6DD1"/>
    <w:rsid w:val="00BF7FF1"/>
    <w:rsid w:val="00C00295"/>
    <w:rsid w:val="00C0134F"/>
    <w:rsid w:val="00C01E54"/>
    <w:rsid w:val="00C03F9F"/>
    <w:rsid w:val="00C04202"/>
    <w:rsid w:val="00C0601B"/>
    <w:rsid w:val="00C070B6"/>
    <w:rsid w:val="00C074B0"/>
    <w:rsid w:val="00C07D6C"/>
    <w:rsid w:val="00C10FD8"/>
    <w:rsid w:val="00C12FA0"/>
    <w:rsid w:val="00C1422E"/>
    <w:rsid w:val="00C14720"/>
    <w:rsid w:val="00C15590"/>
    <w:rsid w:val="00C15837"/>
    <w:rsid w:val="00C15BB4"/>
    <w:rsid w:val="00C15CBC"/>
    <w:rsid w:val="00C1712A"/>
    <w:rsid w:val="00C200E2"/>
    <w:rsid w:val="00C20CDC"/>
    <w:rsid w:val="00C21648"/>
    <w:rsid w:val="00C23310"/>
    <w:rsid w:val="00C23587"/>
    <w:rsid w:val="00C23E13"/>
    <w:rsid w:val="00C25188"/>
    <w:rsid w:val="00C254B1"/>
    <w:rsid w:val="00C30054"/>
    <w:rsid w:val="00C302F5"/>
    <w:rsid w:val="00C30E17"/>
    <w:rsid w:val="00C34025"/>
    <w:rsid w:val="00C34A2E"/>
    <w:rsid w:val="00C41C7C"/>
    <w:rsid w:val="00C425EC"/>
    <w:rsid w:val="00C43B62"/>
    <w:rsid w:val="00C463A6"/>
    <w:rsid w:val="00C47A09"/>
    <w:rsid w:val="00C47E6D"/>
    <w:rsid w:val="00C50CD0"/>
    <w:rsid w:val="00C530C5"/>
    <w:rsid w:val="00C53384"/>
    <w:rsid w:val="00C54A54"/>
    <w:rsid w:val="00C5684F"/>
    <w:rsid w:val="00C57413"/>
    <w:rsid w:val="00C60E1B"/>
    <w:rsid w:val="00C62BEA"/>
    <w:rsid w:val="00C64F9A"/>
    <w:rsid w:val="00C66AB5"/>
    <w:rsid w:val="00C722D3"/>
    <w:rsid w:val="00C73EBF"/>
    <w:rsid w:val="00C75FD9"/>
    <w:rsid w:val="00C761AB"/>
    <w:rsid w:val="00C77619"/>
    <w:rsid w:val="00C80429"/>
    <w:rsid w:val="00C81408"/>
    <w:rsid w:val="00C82B09"/>
    <w:rsid w:val="00C8376E"/>
    <w:rsid w:val="00C84A48"/>
    <w:rsid w:val="00C84CA3"/>
    <w:rsid w:val="00C8642A"/>
    <w:rsid w:val="00C873A6"/>
    <w:rsid w:val="00C917B4"/>
    <w:rsid w:val="00C917B5"/>
    <w:rsid w:val="00C94EDB"/>
    <w:rsid w:val="00C95003"/>
    <w:rsid w:val="00C95B07"/>
    <w:rsid w:val="00C96BCF"/>
    <w:rsid w:val="00C9701D"/>
    <w:rsid w:val="00C9729F"/>
    <w:rsid w:val="00C978CE"/>
    <w:rsid w:val="00C97E4A"/>
    <w:rsid w:val="00CA01EF"/>
    <w:rsid w:val="00CA12A5"/>
    <w:rsid w:val="00CA1BC5"/>
    <w:rsid w:val="00CA24F5"/>
    <w:rsid w:val="00CA38A5"/>
    <w:rsid w:val="00CA399E"/>
    <w:rsid w:val="00CA6F9B"/>
    <w:rsid w:val="00CA74B1"/>
    <w:rsid w:val="00CA7692"/>
    <w:rsid w:val="00CB2E29"/>
    <w:rsid w:val="00CB4328"/>
    <w:rsid w:val="00CB4E0D"/>
    <w:rsid w:val="00CB6995"/>
    <w:rsid w:val="00CB6EDC"/>
    <w:rsid w:val="00CC0ACD"/>
    <w:rsid w:val="00CC183B"/>
    <w:rsid w:val="00CC3C5E"/>
    <w:rsid w:val="00CC4CA9"/>
    <w:rsid w:val="00CC5133"/>
    <w:rsid w:val="00CC56F2"/>
    <w:rsid w:val="00CC652E"/>
    <w:rsid w:val="00CC7FEC"/>
    <w:rsid w:val="00CD0DA8"/>
    <w:rsid w:val="00CD11D9"/>
    <w:rsid w:val="00CD274A"/>
    <w:rsid w:val="00CD414F"/>
    <w:rsid w:val="00CD4688"/>
    <w:rsid w:val="00CD4F29"/>
    <w:rsid w:val="00CD548E"/>
    <w:rsid w:val="00CD7713"/>
    <w:rsid w:val="00CE3893"/>
    <w:rsid w:val="00CE3AA8"/>
    <w:rsid w:val="00CE457C"/>
    <w:rsid w:val="00CE48D7"/>
    <w:rsid w:val="00CE490D"/>
    <w:rsid w:val="00CE6256"/>
    <w:rsid w:val="00CE655E"/>
    <w:rsid w:val="00CE6B78"/>
    <w:rsid w:val="00CF0AEA"/>
    <w:rsid w:val="00CF0EF7"/>
    <w:rsid w:val="00CF1A14"/>
    <w:rsid w:val="00CF2AEF"/>
    <w:rsid w:val="00CF2DBC"/>
    <w:rsid w:val="00CF3058"/>
    <w:rsid w:val="00CF5EE7"/>
    <w:rsid w:val="00D02611"/>
    <w:rsid w:val="00D02BD1"/>
    <w:rsid w:val="00D03A4A"/>
    <w:rsid w:val="00D040A8"/>
    <w:rsid w:val="00D05711"/>
    <w:rsid w:val="00D05800"/>
    <w:rsid w:val="00D05FFA"/>
    <w:rsid w:val="00D123BC"/>
    <w:rsid w:val="00D13500"/>
    <w:rsid w:val="00D15832"/>
    <w:rsid w:val="00D20581"/>
    <w:rsid w:val="00D20DD5"/>
    <w:rsid w:val="00D212A3"/>
    <w:rsid w:val="00D236A1"/>
    <w:rsid w:val="00D2445D"/>
    <w:rsid w:val="00D24C9C"/>
    <w:rsid w:val="00D253F7"/>
    <w:rsid w:val="00D25BF7"/>
    <w:rsid w:val="00D26827"/>
    <w:rsid w:val="00D2715B"/>
    <w:rsid w:val="00D27591"/>
    <w:rsid w:val="00D30E4F"/>
    <w:rsid w:val="00D33F98"/>
    <w:rsid w:val="00D34B61"/>
    <w:rsid w:val="00D3540F"/>
    <w:rsid w:val="00D3770E"/>
    <w:rsid w:val="00D41FA5"/>
    <w:rsid w:val="00D4368D"/>
    <w:rsid w:val="00D437F3"/>
    <w:rsid w:val="00D43F1B"/>
    <w:rsid w:val="00D520B5"/>
    <w:rsid w:val="00D5379D"/>
    <w:rsid w:val="00D54D14"/>
    <w:rsid w:val="00D57665"/>
    <w:rsid w:val="00D57E0A"/>
    <w:rsid w:val="00D6192B"/>
    <w:rsid w:val="00D624F8"/>
    <w:rsid w:val="00D649E3"/>
    <w:rsid w:val="00D6604F"/>
    <w:rsid w:val="00D70916"/>
    <w:rsid w:val="00D70F15"/>
    <w:rsid w:val="00D731D5"/>
    <w:rsid w:val="00D748FB"/>
    <w:rsid w:val="00D75E83"/>
    <w:rsid w:val="00D7630D"/>
    <w:rsid w:val="00D801C8"/>
    <w:rsid w:val="00D82D9E"/>
    <w:rsid w:val="00D83040"/>
    <w:rsid w:val="00D8328E"/>
    <w:rsid w:val="00D83461"/>
    <w:rsid w:val="00D83897"/>
    <w:rsid w:val="00D84118"/>
    <w:rsid w:val="00D847B1"/>
    <w:rsid w:val="00D84DCD"/>
    <w:rsid w:val="00D85359"/>
    <w:rsid w:val="00D87332"/>
    <w:rsid w:val="00D874DE"/>
    <w:rsid w:val="00D87B10"/>
    <w:rsid w:val="00D918E4"/>
    <w:rsid w:val="00D9430F"/>
    <w:rsid w:val="00D9589F"/>
    <w:rsid w:val="00D968E4"/>
    <w:rsid w:val="00D96933"/>
    <w:rsid w:val="00D978FE"/>
    <w:rsid w:val="00DA02C1"/>
    <w:rsid w:val="00DA1BBA"/>
    <w:rsid w:val="00DA1C4F"/>
    <w:rsid w:val="00DA275F"/>
    <w:rsid w:val="00DA39B1"/>
    <w:rsid w:val="00DA4598"/>
    <w:rsid w:val="00DA4C37"/>
    <w:rsid w:val="00DA56CE"/>
    <w:rsid w:val="00DA5D08"/>
    <w:rsid w:val="00DA5D87"/>
    <w:rsid w:val="00DA79A1"/>
    <w:rsid w:val="00DA7AD7"/>
    <w:rsid w:val="00DB15E3"/>
    <w:rsid w:val="00DB1A8C"/>
    <w:rsid w:val="00DB3D22"/>
    <w:rsid w:val="00DB4A00"/>
    <w:rsid w:val="00DB4C0B"/>
    <w:rsid w:val="00DB6666"/>
    <w:rsid w:val="00DC172D"/>
    <w:rsid w:val="00DC2894"/>
    <w:rsid w:val="00DC347C"/>
    <w:rsid w:val="00DC38DE"/>
    <w:rsid w:val="00DC4393"/>
    <w:rsid w:val="00DC5F8E"/>
    <w:rsid w:val="00DC7590"/>
    <w:rsid w:val="00DC7D3D"/>
    <w:rsid w:val="00DD188D"/>
    <w:rsid w:val="00DD2466"/>
    <w:rsid w:val="00DD389D"/>
    <w:rsid w:val="00DD3D05"/>
    <w:rsid w:val="00DD4255"/>
    <w:rsid w:val="00DD5944"/>
    <w:rsid w:val="00DD723D"/>
    <w:rsid w:val="00DD7E0E"/>
    <w:rsid w:val="00DE0824"/>
    <w:rsid w:val="00DE100E"/>
    <w:rsid w:val="00DE2D48"/>
    <w:rsid w:val="00DE3525"/>
    <w:rsid w:val="00DE4B67"/>
    <w:rsid w:val="00DE4DC7"/>
    <w:rsid w:val="00DE5D28"/>
    <w:rsid w:val="00DE7190"/>
    <w:rsid w:val="00DE7530"/>
    <w:rsid w:val="00DF095A"/>
    <w:rsid w:val="00DF27D8"/>
    <w:rsid w:val="00DF4B7E"/>
    <w:rsid w:val="00DF4DCD"/>
    <w:rsid w:val="00DF5DF2"/>
    <w:rsid w:val="00E00170"/>
    <w:rsid w:val="00E022F2"/>
    <w:rsid w:val="00E0487D"/>
    <w:rsid w:val="00E05F47"/>
    <w:rsid w:val="00E05F9C"/>
    <w:rsid w:val="00E0733E"/>
    <w:rsid w:val="00E1090B"/>
    <w:rsid w:val="00E10D62"/>
    <w:rsid w:val="00E117C9"/>
    <w:rsid w:val="00E11F18"/>
    <w:rsid w:val="00E131B8"/>
    <w:rsid w:val="00E1418E"/>
    <w:rsid w:val="00E153A4"/>
    <w:rsid w:val="00E15686"/>
    <w:rsid w:val="00E15B40"/>
    <w:rsid w:val="00E168A8"/>
    <w:rsid w:val="00E168DA"/>
    <w:rsid w:val="00E171B5"/>
    <w:rsid w:val="00E17A58"/>
    <w:rsid w:val="00E20EBE"/>
    <w:rsid w:val="00E2403A"/>
    <w:rsid w:val="00E251DB"/>
    <w:rsid w:val="00E253CA"/>
    <w:rsid w:val="00E2658A"/>
    <w:rsid w:val="00E2694E"/>
    <w:rsid w:val="00E27B0F"/>
    <w:rsid w:val="00E30D50"/>
    <w:rsid w:val="00E31428"/>
    <w:rsid w:val="00E35982"/>
    <w:rsid w:val="00E35D10"/>
    <w:rsid w:val="00E373AA"/>
    <w:rsid w:val="00E37CB2"/>
    <w:rsid w:val="00E41E0F"/>
    <w:rsid w:val="00E432D3"/>
    <w:rsid w:val="00E4429D"/>
    <w:rsid w:val="00E45107"/>
    <w:rsid w:val="00E45463"/>
    <w:rsid w:val="00E46F3C"/>
    <w:rsid w:val="00E47DD2"/>
    <w:rsid w:val="00E508E3"/>
    <w:rsid w:val="00E50929"/>
    <w:rsid w:val="00E50AE2"/>
    <w:rsid w:val="00E5652B"/>
    <w:rsid w:val="00E607C9"/>
    <w:rsid w:val="00E60D6D"/>
    <w:rsid w:val="00E61526"/>
    <w:rsid w:val="00E6261F"/>
    <w:rsid w:val="00E62635"/>
    <w:rsid w:val="00E65534"/>
    <w:rsid w:val="00E65A45"/>
    <w:rsid w:val="00E65B6C"/>
    <w:rsid w:val="00E66AA2"/>
    <w:rsid w:val="00E67185"/>
    <w:rsid w:val="00E67538"/>
    <w:rsid w:val="00E718E0"/>
    <w:rsid w:val="00E724DF"/>
    <w:rsid w:val="00E736D2"/>
    <w:rsid w:val="00E748D6"/>
    <w:rsid w:val="00E74E26"/>
    <w:rsid w:val="00E76022"/>
    <w:rsid w:val="00E76319"/>
    <w:rsid w:val="00E77E51"/>
    <w:rsid w:val="00E80910"/>
    <w:rsid w:val="00E80EF0"/>
    <w:rsid w:val="00E811FD"/>
    <w:rsid w:val="00E81E3E"/>
    <w:rsid w:val="00E82A98"/>
    <w:rsid w:val="00E84E12"/>
    <w:rsid w:val="00E859F7"/>
    <w:rsid w:val="00E85A71"/>
    <w:rsid w:val="00E85BA0"/>
    <w:rsid w:val="00E8670B"/>
    <w:rsid w:val="00E86DE0"/>
    <w:rsid w:val="00E90461"/>
    <w:rsid w:val="00E91440"/>
    <w:rsid w:val="00E91A47"/>
    <w:rsid w:val="00E92050"/>
    <w:rsid w:val="00E92054"/>
    <w:rsid w:val="00E926D2"/>
    <w:rsid w:val="00E92A07"/>
    <w:rsid w:val="00E9592E"/>
    <w:rsid w:val="00E97EEB"/>
    <w:rsid w:val="00EA19E2"/>
    <w:rsid w:val="00EA1CF4"/>
    <w:rsid w:val="00EA295F"/>
    <w:rsid w:val="00EA32EB"/>
    <w:rsid w:val="00EA3B4E"/>
    <w:rsid w:val="00EA3E9E"/>
    <w:rsid w:val="00EA51F5"/>
    <w:rsid w:val="00EA5241"/>
    <w:rsid w:val="00EA6C1F"/>
    <w:rsid w:val="00EB1BE9"/>
    <w:rsid w:val="00EB2A16"/>
    <w:rsid w:val="00EB2EE7"/>
    <w:rsid w:val="00EB3A44"/>
    <w:rsid w:val="00EB4980"/>
    <w:rsid w:val="00EB4DE3"/>
    <w:rsid w:val="00EB5885"/>
    <w:rsid w:val="00EB5C8E"/>
    <w:rsid w:val="00EB5D4B"/>
    <w:rsid w:val="00EB66D6"/>
    <w:rsid w:val="00EC31B2"/>
    <w:rsid w:val="00EC758C"/>
    <w:rsid w:val="00ED03B8"/>
    <w:rsid w:val="00ED1698"/>
    <w:rsid w:val="00ED6697"/>
    <w:rsid w:val="00ED7E75"/>
    <w:rsid w:val="00EE1D52"/>
    <w:rsid w:val="00EF1450"/>
    <w:rsid w:val="00EF1A1A"/>
    <w:rsid w:val="00EF2A84"/>
    <w:rsid w:val="00EF3C7A"/>
    <w:rsid w:val="00EF4762"/>
    <w:rsid w:val="00EF50C0"/>
    <w:rsid w:val="00EF6C7E"/>
    <w:rsid w:val="00EF76B2"/>
    <w:rsid w:val="00EF786F"/>
    <w:rsid w:val="00F01424"/>
    <w:rsid w:val="00F02278"/>
    <w:rsid w:val="00F02487"/>
    <w:rsid w:val="00F0340A"/>
    <w:rsid w:val="00F04469"/>
    <w:rsid w:val="00F04875"/>
    <w:rsid w:val="00F04EB4"/>
    <w:rsid w:val="00F0548B"/>
    <w:rsid w:val="00F07449"/>
    <w:rsid w:val="00F07DA3"/>
    <w:rsid w:val="00F1079A"/>
    <w:rsid w:val="00F11546"/>
    <w:rsid w:val="00F116A9"/>
    <w:rsid w:val="00F120C2"/>
    <w:rsid w:val="00F12C3C"/>
    <w:rsid w:val="00F1312F"/>
    <w:rsid w:val="00F1319B"/>
    <w:rsid w:val="00F13284"/>
    <w:rsid w:val="00F132B5"/>
    <w:rsid w:val="00F138C0"/>
    <w:rsid w:val="00F13AC0"/>
    <w:rsid w:val="00F148B9"/>
    <w:rsid w:val="00F15B9A"/>
    <w:rsid w:val="00F16424"/>
    <w:rsid w:val="00F16C25"/>
    <w:rsid w:val="00F17D57"/>
    <w:rsid w:val="00F208C1"/>
    <w:rsid w:val="00F212D7"/>
    <w:rsid w:val="00F22B34"/>
    <w:rsid w:val="00F22CE5"/>
    <w:rsid w:val="00F22D78"/>
    <w:rsid w:val="00F30221"/>
    <w:rsid w:val="00F316DC"/>
    <w:rsid w:val="00F31EE6"/>
    <w:rsid w:val="00F34645"/>
    <w:rsid w:val="00F34E45"/>
    <w:rsid w:val="00F35A87"/>
    <w:rsid w:val="00F35C75"/>
    <w:rsid w:val="00F36910"/>
    <w:rsid w:val="00F42C2C"/>
    <w:rsid w:val="00F42CA4"/>
    <w:rsid w:val="00F44CB2"/>
    <w:rsid w:val="00F44F15"/>
    <w:rsid w:val="00F45D87"/>
    <w:rsid w:val="00F45EE5"/>
    <w:rsid w:val="00F47EE0"/>
    <w:rsid w:val="00F5009C"/>
    <w:rsid w:val="00F50475"/>
    <w:rsid w:val="00F50BB8"/>
    <w:rsid w:val="00F50DC1"/>
    <w:rsid w:val="00F511F2"/>
    <w:rsid w:val="00F52FBF"/>
    <w:rsid w:val="00F550A4"/>
    <w:rsid w:val="00F563FD"/>
    <w:rsid w:val="00F56490"/>
    <w:rsid w:val="00F565B9"/>
    <w:rsid w:val="00F5667F"/>
    <w:rsid w:val="00F57B80"/>
    <w:rsid w:val="00F603D5"/>
    <w:rsid w:val="00F60652"/>
    <w:rsid w:val="00F60B5B"/>
    <w:rsid w:val="00F60E35"/>
    <w:rsid w:val="00F610CE"/>
    <w:rsid w:val="00F61228"/>
    <w:rsid w:val="00F62B89"/>
    <w:rsid w:val="00F63BB0"/>
    <w:rsid w:val="00F63D78"/>
    <w:rsid w:val="00F64F49"/>
    <w:rsid w:val="00F65643"/>
    <w:rsid w:val="00F65C88"/>
    <w:rsid w:val="00F65D42"/>
    <w:rsid w:val="00F665B6"/>
    <w:rsid w:val="00F667EB"/>
    <w:rsid w:val="00F70058"/>
    <w:rsid w:val="00F70D3C"/>
    <w:rsid w:val="00F714C1"/>
    <w:rsid w:val="00F72377"/>
    <w:rsid w:val="00F73380"/>
    <w:rsid w:val="00F74F48"/>
    <w:rsid w:val="00F77071"/>
    <w:rsid w:val="00F80460"/>
    <w:rsid w:val="00F8280D"/>
    <w:rsid w:val="00F838A1"/>
    <w:rsid w:val="00F83D7C"/>
    <w:rsid w:val="00F83E5A"/>
    <w:rsid w:val="00F85396"/>
    <w:rsid w:val="00F860DD"/>
    <w:rsid w:val="00F869BB"/>
    <w:rsid w:val="00F923C5"/>
    <w:rsid w:val="00F93CF4"/>
    <w:rsid w:val="00F93F5D"/>
    <w:rsid w:val="00F9549C"/>
    <w:rsid w:val="00F9579A"/>
    <w:rsid w:val="00F95E3A"/>
    <w:rsid w:val="00F962E6"/>
    <w:rsid w:val="00F96B41"/>
    <w:rsid w:val="00F979F0"/>
    <w:rsid w:val="00F97FD0"/>
    <w:rsid w:val="00FA11A7"/>
    <w:rsid w:val="00FA2D3F"/>
    <w:rsid w:val="00FA357A"/>
    <w:rsid w:val="00FA5CE7"/>
    <w:rsid w:val="00FA6914"/>
    <w:rsid w:val="00FB022E"/>
    <w:rsid w:val="00FB270B"/>
    <w:rsid w:val="00FB37D4"/>
    <w:rsid w:val="00FB4C31"/>
    <w:rsid w:val="00FB614E"/>
    <w:rsid w:val="00FB6B87"/>
    <w:rsid w:val="00FB74A6"/>
    <w:rsid w:val="00FC0B14"/>
    <w:rsid w:val="00FC160C"/>
    <w:rsid w:val="00FC3A43"/>
    <w:rsid w:val="00FC3BB9"/>
    <w:rsid w:val="00FD1474"/>
    <w:rsid w:val="00FD40C6"/>
    <w:rsid w:val="00FD5629"/>
    <w:rsid w:val="00FD57AC"/>
    <w:rsid w:val="00FD6C5B"/>
    <w:rsid w:val="00FD6DE4"/>
    <w:rsid w:val="00FE3951"/>
    <w:rsid w:val="00FE48C4"/>
    <w:rsid w:val="00FE5C28"/>
    <w:rsid w:val="00FF02F3"/>
    <w:rsid w:val="00FF1717"/>
    <w:rsid w:val="00FF2C8E"/>
    <w:rsid w:val="00FF4350"/>
    <w:rsid w:val="00FF51F9"/>
    <w:rsid w:val="00FF53A1"/>
    <w:rsid w:val="00FF5EDC"/>
    <w:rsid w:val="00FF7BB4"/>
    <w:rsid w:val="00FF7C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4D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03D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03D71"/>
    <w:rPr>
      <w:sz w:val="18"/>
      <w:szCs w:val="18"/>
    </w:rPr>
  </w:style>
  <w:style w:type="paragraph" w:styleId="a4">
    <w:name w:val="footer"/>
    <w:basedOn w:val="a"/>
    <w:link w:val="Char0"/>
    <w:uiPriority w:val="99"/>
    <w:semiHidden/>
    <w:unhideWhenUsed/>
    <w:rsid w:val="00403D7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03D7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711</Words>
  <Characters>4057</Characters>
  <Application>Microsoft Office Word</Application>
  <DocSecurity>0</DocSecurity>
  <Lines>33</Lines>
  <Paragraphs>9</Paragraphs>
  <ScaleCrop>false</ScaleCrop>
  <Company/>
  <LinksUpToDate>false</LinksUpToDate>
  <CharactersWithSpaces>4759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zhaoj</dc:creator>
  <cp:lastModifiedBy>zhaoj</cp:lastModifiedBy>
  <cp:revision>10</cp:revision>
  <dcterms:created xsi:type="dcterms:W3CDTF">2018-12-01T03:16:00Z</dcterms:created>
  <dcterms:modified xsi:type="dcterms:W3CDTF">2018-12-01T03:27:00Z</dcterms:modified>
</cp:coreProperties>
</file>