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0A" w:rsidRPr="005E481D" w:rsidRDefault="0041455A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161925</wp:posOffset>
                </wp:positionV>
                <wp:extent cx="5438140" cy="7467600"/>
                <wp:effectExtent l="0" t="0" r="162560" b="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140" cy="7467600"/>
                          <a:chOff x="0" y="0"/>
                          <a:chExt cx="5438140" cy="7467600"/>
                        </a:xfrm>
                      </wpg:grpSpPr>
                      <wps:wsp>
                        <wps:cNvPr id="32" name="右箭头 32"/>
                        <wps:cNvSpPr/>
                        <wps:spPr>
                          <a:xfrm>
                            <a:off x="1323975" y="4200525"/>
                            <a:ext cx="2743200" cy="1809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34" name="任意多边形 34"/>
                        <wps:cNvSpPr/>
                        <wps:spPr>
                          <a:xfrm>
                            <a:off x="57150" y="5467350"/>
                            <a:ext cx="1038225" cy="438150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2C83" w:rsidRPr="00943D56" w:rsidRDefault="00352C83" w:rsidP="00352C83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19" name="任意多边形 19"/>
                        <wps:cNvSpPr/>
                        <wps:spPr>
                          <a:xfrm>
                            <a:off x="3086100" y="5305425"/>
                            <a:ext cx="1000125" cy="847725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7F27" w:rsidRPr="00943D56" w:rsidRDefault="006A7F27" w:rsidP="006A7F27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Principal Component Regression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41" name="任意多边形 41"/>
                        <wps:cNvSpPr/>
                        <wps:spPr>
                          <a:xfrm>
                            <a:off x="2095500" y="5372100"/>
                            <a:ext cx="952500" cy="619125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7F27" w:rsidRPr="00943D56" w:rsidRDefault="006A7F27" w:rsidP="006A7F27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Bayes Distinction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44" name="任意多边形 44"/>
                        <wps:cNvSpPr/>
                        <wps:spPr>
                          <a:xfrm>
                            <a:off x="1143000" y="5372100"/>
                            <a:ext cx="895350" cy="647065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7F27" w:rsidRPr="00943D56" w:rsidRDefault="006A7F27" w:rsidP="006A7F27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BP Neural Network Fitting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53" name="圆角矩形 53"/>
                        <wps:cNvSpPr/>
                        <wps:spPr>
                          <a:xfrm>
                            <a:off x="0" y="5191125"/>
                            <a:ext cx="4124325" cy="10242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右箭头 56"/>
                        <wps:cNvSpPr/>
                        <wps:spPr>
                          <a:xfrm rot="7931525">
                            <a:off x="4086225" y="5010150"/>
                            <a:ext cx="421165" cy="17290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42" name="右箭头 42"/>
                        <wps:cNvSpPr/>
                        <wps:spPr>
                          <a:xfrm>
                            <a:off x="3152775" y="7143750"/>
                            <a:ext cx="762000" cy="2190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57" name="右箭头 57"/>
                        <wps:cNvSpPr/>
                        <wps:spPr>
                          <a:xfrm>
                            <a:off x="390525" y="7162800"/>
                            <a:ext cx="1264119" cy="19488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52" name="右箭头 52"/>
                        <wps:cNvSpPr/>
                        <wps:spPr>
                          <a:xfrm rot="2483921">
                            <a:off x="561975" y="4791075"/>
                            <a:ext cx="1363225" cy="2001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50" name="右箭头 50"/>
                        <wps:cNvSpPr/>
                        <wps:spPr>
                          <a:xfrm rot="2035394">
                            <a:off x="990600" y="4686300"/>
                            <a:ext cx="1977709" cy="1852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51" name="右箭头 51"/>
                        <wps:cNvSpPr/>
                        <wps:spPr>
                          <a:xfrm rot="2334864">
                            <a:off x="828675" y="4181475"/>
                            <a:ext cx="3185087" cy="18611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40" name="右箭头 40"/>
                        <wps:cNvSpPr/>
                        <wps:spPr>
                          <a:xfrm rot="5400000">
                            <a:off x="-114300" y="6486525"/>
                            <a:ext cx="758190" cy="2514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36" name="左箭头 36"/>
                        <wps:cNvSpPr/>
                        <wps:spPr>
                          <a:xfrm rot="9028329" flipV="1">
                            <a:off x="3238500" y="2343150"/>
                            <a:ext cx="999490" cy="24828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" name="右箭头 1"/>
                        <wps:cNvSpPr/>
                        <wps:spPr>
                          <a:xfrm rot="2036475">
                            <a:off x="676275" y="1409700"/>
                            <a:ext cx="1779687" cy="15479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5" name="右箭头 15"/>
                        <wps:cNvSpPr/>
                        <wps:spPr>
                          <a:xfrm>
                            <a:off x="1247775" y="3238500"/>
                            <a:ext cx="1381125" cy="1809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30" name="右箭头 30"/>
                        <wps:cNvSpPr/>
                        <wps:spPr>
                          <a:xfrm rot="929865">
                            <a:off x="1314450" y="3629025"/>
                            <a:ext cx="1332540" cy="22275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7" name="右箭头 7"/>
                        <wps:cNvSpPr/>
                        <wps:spPr>
                          <a:xfrm rot="5400000">
                            <a:off x="795338" y="442912"/>
                            <a:ext cx="247888" cy="14116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8" name="任意多边形 8"/>
                        <wps:cNvSpPr/>
                        <wps:spPr>
                          <a:xfrm>
                            <a:off x="219075" y="0"/>
                            <a:ext cx="1369127" cy="436909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E93124" w:rsidRDefault="00E93124" w:rsidP="00E93124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93124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Beginning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9" name="右箭头 9"/>
                        <wps:cNvSpPr/>
                        <wps:spPr>
                          <a:xfrm rot="5400000">
                            <a:off x="657225" y="1171575"/>
                            <a:ext cx="485735" cy="2187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0" name="任意多边形 10"/>
                        <wps:cNvSpPr/>
                        <wps:spPr>
                          <a:xfrm>
                            <a:off x="219075" y="666750"/>
                            <a:ext cx="1369127" cy="447643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E93124" w:rsidRDefault="00E93124" w:rsidP="00E93124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E93124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Data Extraction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21" name="右箭头 21"/>
                        <wps:cNvSpPr/>
                        <wps:spPr>
                          <a:xfrm>
                            <a:off x="2905125" y="3133725"/>
                            <a:ext cx="1264119" cy="19488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3" name="线形标注 3(带边框和强调线) 3"/>
                        <wps:cNvSpPr/>
                        <wps:spPr>
                          <a:xfrm>
                            <a:off x="4257675" y="6191250"/>
                            <a:ext cx="1096645" cy="719455"/>
                          </a:xfrm>
                          <a:prstGeom prst="accentBorderCallout3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72705"/>
                              <a:gd name="adj6" fmla="val -17535"/>
                              <a:gd name="adj7" fmla="val 7688"/>
                              <a:gd name="adj8" fmla="val -160231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41455A" w:rsidRDefault="005E481D" w:rsidP="00E9312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 w:rsidRPr="0041455A">
                                <w:rPr>
                                  <w:rFonts w:ascii="Times New Roman" w:eastAsia="楷体" w:hAnsi="Times New Roman" w:cs="Times New Roman"/>
                                  <w:color w:val="FFFFFF" w:themeColor="background1"/>
                                  <w:kern w:val="24"/>
                                </w:rPr>
                                <w:t>Predicting future sales condition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4" name="线形标注 3(带边框和强调线) 4"/>
                        <wps:cNvSpPr/>
                        <wps:spPr>
                          <a:xfrm>
                            <a:off x="3905250" y="438150"/>
                            <a:ext cx="1532890" cy="454025"/>
                          </a:xfrm>
                          <a:prstGeom prst="accentBorderCallout3">
                            <a:avLst>
                              <a:gd name="adj1" fmla="val 18750"/>
                              <a:gd name="adj2" fmla="val -8333"/>
                              <a:gd name="adj3" fmla="val -79851"/>
                              <a:gd name="adj4" fmla="val -8589"/>
                              <a:gd name="adj5" fmla="val -75940"/>
                              <a:gd name="adj6" fmla="val -135970"/>
                              <a:gd name="adj7" fmla="val 51144"/>
                              <a:gd name="adj8" fmla="val -151437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41455A" w:rsidRDefault="005E481D" w:rsidP="00E9312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 w:rsidRPr="0041455A">
                                <w:rPr>
                                  <w:rFonts w:ascii="Times New Roman" w:eastAsia="楷体" w:hAnsi="Times New Roman" w:cs="Times New Roman"/>
                                  <w:color w:val="FFFFFF" w:themeColor="background1"/>
                                  <w:kern w:val="24"/>
                                </w:rPr>
                                <w:t>Picking out the needed data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5" name="线形标注 3(带边框和强调线) 5"/>
                        <wps:cNvSpPr/>
                        <wps:spPr>
                          <a:xfrm>
                            <a:off x="2105025" y="285750"/>
                            <a:ext cx="1384935" cy="895350"/>
                          </a:xfrm>
                          <a:prstGeom prst="accentBorderCallout3">
                            <a:avLst>
                              <a:gd name="adj1" fmla="val 55654"/>
                              <a:gd name="adj2" fmla="val -8333"/>
                              <a:gd name="adj3" fmla="val 55654"/>
                              <a:gd name="adj4" fmla="val -15750"/>
                              <a:gd name="adj5" fmla="val 89455"/>
                              <a:gd name="adj6" fmla="val -15290"/>
                              <a:gd name="adj7" fmla="val 136228"/>
                              <a:gd name="adj8" fmla="val -37293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41455A" w:rsidRDefault="005E481D" w:rsidP="00E93124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41455A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Reducing the number of independent variables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" name="线形标注 3(带边框和强调线) 6"/>
                        <wps:cNvSpPr/>
                        <wps:spPr>
                          <a:xfrm>
                            <a:off x="4181475" y="5410200"/>
                            <a:ext cx="1228725" cy="575310"/>
                          </a:xfrm>
                          <a:prstGeom prst="accentBorderCallout3">
                            <a:avLst>
                              <a:gd name="adj1" fmla="val 53998"/>
                              <a:gd name="adj2" fmla="val 106396"/>
                              <a:gd name="adj3" fmla="val 55654"/>
                              <a:gd name="adj4" fmla="val 113707"/>
                              <a:gd name="adj5" fmla="val -88853"/>
                              <a:gd name="adj6" fmla="val 113782"/>
                              <a:gd name="adj7" fmla="val -88862"/>
                              <a:gd name="adj8" fmla="val 38943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943D56" w:rsidRDefault="005E481D" w:rsidP="00E93124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Synthesizing the three methods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3" name="任意多边形 33"/>
                        <wps:cNvSpPr/>
                        <wps:spPr>
                          <a:xfrm>
                            <a:off x="4352925" y="4857750"/>
                            <a:ext cx="752475" cy="433070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2C83" w:rsidRPr="00943D56" w:rsidRDefault="00352C83" w:rsidP="00352C83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BOOST</w:t>
                              </w:r>
                            </w:p>
                            <w:p w:rsidR="00352C83" w:rsidRPr="00943D56" w:rsidRDefault="00352C83" w:rsidP="00352C83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37" name="任意多边形 37"/>
                        <wps:cNvSpPr/>
                        <wps:spPr>
                          <a:xfrm>
                            <a:off x="1638300" y="7000875"/>
                            <a:ext cx="1524000" cy="438150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2C83" w:rsidRPr="00943D56" w:rsidRDefault="00352C83" w:rsidP="00352C83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Sensitivity Analysis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38" name="任意多边形 38"/>
                        <wps:cNvSpPr/>
                        <wps:spPr>
                          <a:xfrm>
                            <a:off x="3933825" y="7048500"/>
                            <a:ext cx="1369127" cy="419100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81D" w:rsidRPr="00943D56" w:rsidRDefault="005E481D" w:rsidP="005E481D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g:grpSp>
                        <wpg:cNvPr id="11" name="组合 11"/>
                        <wpg:cNvGrpSpPr/>
                        <wpg:grpSpPr>
                          <a:xfrm>
                            <a:off x="66675" y="1438275"/>
                            <a:ext cx="1657350" cy="3219450"/>
                            <a:chOff x="0" y="0"/>
                            <a:chExt cx="1657350" cy="3220084"/>
                          </a:xfrm>
                        </wpg:grpSpPr>
                        <wps:wsp>
                          <wps:cNvPr id="12" name="任意多边形 12"/>
                          <wps:cNvSpPr/>
                          <wps:spPr>
                            <a:xfrm>
                              <a:off x="333375" y="609600"/>
                              <a:ext cx="975749" cy="853607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4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4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3124" w:rsidRPr="005E481D" w:rsidRDefault="00E93124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5E481D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Grey Relational Analysis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16" name="任意多边形 16"/>
                          <wps:cNvSpPr/>
                          <wps:spPr>
                            <a:xfrm>
                              <a:off x="304800" y="1552575"/>
                              <a:ext cx="1053709" cy="840513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6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6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3124" w:rsidRPr="005E481D" w:rsidRDefault="00E93124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5E481D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Principal Component Analysis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0" name="任意多边形 20"/>
                          <wps:cNvSpPr/>
                          <wps:spPr>
                            <a:xfrm>
                              <a:off x="171450" y="104775"/>
                              <a:ext cx="1369127" cy="427598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3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3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3124" w:rsidRPr="005E481D" w:rsidRDefault="00FB7F28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5E481D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Data Procurement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2" name="任意多边形 22"/>
                          <wps:cNvSpPr/>
                          <wps:spPr>
                            <a:xfrm>
                              <a:off x="247649" y="2485536"/>
                              <a:ext cx="1095375" cy="671685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4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4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3124" w:rsidRPr="005E481D" w:rsidRDefault="00E93124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5E481D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Entropy of Information</w:t>
                                </w:r>
                              </w:p>
                              <w:p w:rsidR="00E93124" w:rsidRPr="005E481D" w:rsidRDefault="00E93124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" name="圆角矩形 2"/>
                          <wps:cNvSpPr/>
                          <wps:spPr>
                            <a:xfrm>
                              <a:off x="0" y="0"/>
                              <a:ext cx="1657350" cy="3220084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4000500" y="1076325"/>
                            <a:ext cx="1304925" cy="3467100"/>
                            <a:chOff x="0" y="0"/>
                            <a:chExt cx="1304925" cy="3467100"/>
                          </a:xfrm>
                        </wpg:grpSpPr>
                        <wps:wsp>
                          <wps:cNvPr id="23" name="任意多边形 23"/>
                          <wps:cNvSpPr/>
                          <wps:spPr>
                            <a:xfrm>
                              <a:off x="57150" y="2752725"/>
                              <a:ext cx="1219200" cy="647065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5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5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3124" w:rsidRPr="00943D56" w:rsidRDefault="00FB7F28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943D56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BP Neural Network Fitting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5" name="任意多边形 25"/>
                          <wps:cNvSpPr/>
                          <wps:spPr>
                            <a:xfrm>
                              <a:off x="171450" y="704850"/>
                              <a:ext cx="1000125" cy="847725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5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5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7F28" w:rsidRPr="00943D56" w:rsidRDefault="00352C83" w:rsidP="00FB7F28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943D56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Principal Component</w:t>
                                </w:r>
                                <w:r w:rsidR="00FB7F28" w:rsidRPr="00943D56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 xml:space="preserve"> Regression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8" name="任意多边形 28"/>
                          <wps:cNvSpPr/>
                          <wps:spPr>
                            <a:xfrm>
                              <a:off x="133350" y="85725"/>
                              <a:ext cx="1066800" cy="476250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3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3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2C83" w:rsidRPr="00943D56" w:rsidRDefault="00352C83" w:rsidP="00352C83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943D56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Optimization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31" name="任意多边形 31"/>
                          <wps:cNvSpPr/>
                          <wps:spPr>
                            <a:xfrm>
                              <a:off x="190500" y="1714500"/>
                              <a:ext cx="981075" cy="619125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2C83" w:rsidRPr="00943D56" w:rsidRDefault="00352C83" w:rsidP="00352C83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943D56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Bayes Distinction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45" name="圆角矩形 45"/>
                          <wps:cNvSpPr/>
                          <wps:spPr>
                            <a:xfrm>
                              <a:off x="0" y="0"/>
                              <a:ext cx="1304925" cy="34671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" name="组合 48"/>
                        <wpg:cNvGrpSpPr/>
                        <wpg:grpSpPr>
                          <a:xfrm>
                            <a:off x="2114550" y="1352550"/>
                            <a:ext cx="1495425" cy="2819400"/>
                            <a:chOff x="0" y="0"/>
                            <a:chExt cx="1495425" cy="2819400"/>
                          </a:xfrm>
                        </wpg:grpSpPr>
                        <wps:wsp>
                          <wps:cNvPr id="14" name="任意多边形 14"/>
                          <wps:cNvSpPr/>
                          <wps:spPr>
                            <a:xfrm>
                              <a:off x="66675" y="1152525"/>
                              <a:ext cx="1381125" cy="452050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5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5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3124" w:rsidRPr="00943D56" w:rsidRDefault="00FB7F28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943D56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Linear Regression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18" name="任意多边形 18"/>
                          <wps:cNvSpPr/>
                          <wps:spPr>
                            <a:xfrm>
                              <a:off x="521945" y="2305050"/>
                              <a:ext cx="609600" cy="409195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3124" w:rsidRPr="005E481D" w:rsidRDefault="00FB7F28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5E481D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AHP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4" name="任意多边形 24"/>
                          <wps:cNvSpPr/>
                          <wps:spPr>
                            <a:xfrm>
                              <a:off x="171450" y="619125"/>
                              <a:ext cx="1190626" cy="450215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6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6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7F28" w:rsidRPr="005E481D" w:rsidRDefault="00FB7F28" w:rsidP="00FB7F28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5E481D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Basic Statistics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6" name="任意多边形 26"/>
                          <wps:cNvSpPr/>
                          <wps:spPr>
                            <a:xfrm>
                              <a:off x="533400" y="1714500"/>
                              <a:ext cx="581025" cy="433070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4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4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2C83" w:rsidRPr="005E481D" w:rsidRDefault="00352C83" w:rsidP="00352C83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5E481D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KNN</w:t>
                                </w:r>
                              </w:p>
                              <w:p w:rsidR="00352C83" w:rsidRPr="005E481D" w:rsidRDefault="00352C83" w:rsidP="00352C83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7" name="任意多边形 27"/>
                          <wps:cNvSpPr/>
                          <wps:spPr>
                            <a:xfrm>
                              <a:off x="381000" y="66675"/>
                              <a:ext cx="847725" cy="476250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3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3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2C83" w:rsidRPr="00943D56" w:rsidRDefault="00352C83" w:rsidP="00352C83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943D56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Modeling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47" name="圆角矩形 47"/>
                          <wps:cNvSpPr/>
                          <wps:spPr>
                            <a:xfrm>
                              <a:off x="0" y="0"/>
                              <a:ext cx="1495425" cy="28194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右箭头 49"/>
                        <wps:cNvSpPr/>
                        <wps:spPr>
                          <a:xfrm rot="20636007">
                            <a:off x="1257300" y="2895600"/>
                            <a:ext cx="938755" cy="2122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54" name="任意多边形 54"/>
                        <wps:cNvSpPr/>
                        <wps:spPr>
                          <a:xfrm>
                            <a:off x="57150" y="7000875"/>
                            <a:ext cx="752475" cy="433070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2435" w:rsidRPr="00943D56" w:rsidRDefault="009E2435" w:rsidP="009E2435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BOOST</w:t>
                              </w:r>
                            </w:p>
                            <w:p w:rsidR="009E2435" w:rsidRPr="00943D56" w:rsidRDefault="009E2435" w:rsidP="009E2435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55" name="右箭头 55"/>
                        <wps:cNvSpPr/>
                        <wps:spPr>
                          <a:xfrm rot="5400000">
                            <a:off x="4533900" y="4600575"/>
                            <a:ext cx="320040" cy="21780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1" o:spid="_x0000_s1026" style="position:absolute;left:0;text-align:left;margin-left:-4.5pt;margin-top:12.75pt;width:428.2pt;height:588pt;z-index:251711488" coordsize="54381,74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32" o:spid="_x0000_s1027" type="#_x0000_t13" style="position:absolute;left:13239;top:42005;width:27432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bjYMIA&#10;AADbAAAADwAAAGRycy9kb3ducmV2LnhtbESPT4vCMBTE7wt+h/CEva1pVXTpGkVEYS8K/rs/mmdb&#10;27yUJtrqpzcLCx6HmfkNM1t0phJ3alxhWUE8iEAQp1YXnCk4HTdf3yCcR9ZYWSYFD3KwmPc+Zpho&#10;2/Ke7gefiQBhl6CC3Ps6kdKlORl0A1sTB+9iG4M+yCaTusE2wE0lh1E0kQYLDgs51rTKKS0PN6Ng&#10;akfPlTnbeF1uSe+wbK/jOFPqs98tf0B46vw7/N/+1QpGQ/j7En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VuNgwgAAANsAAAAPAAAAAAAAAAAAAAAAAJgCAABkcnMvZG93&#10;bnJldi54bWxQSwUGAAAAAAQABAD1AAAAhwMAAAAA&#10;" adj="20888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</v:shape>
                <v:shape id="任意多边形 34" o:spid="_x0000_s1028" style="position:absolute;left:571;top:54673;width:10382;height:4382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VLt8UA&#10;AADbAAAADwAAAGRycy9kb3ducmV2LnhtbESPQUsDMRSE74L/ITzBm81aS5Ft0yKWolAttrX3R/Lc&#10;rG5eliTtrv31jVDwOMzMN8x03rtGHCnE2rOC+0EBglh7U3Ol4HO3vHsEEROywcYzKfilCPPZ9dUU&#10;S+M73tBxmyqRIRxLVGBTakspo7bkMA58S5y9Lx8cpixDJU3ALsNdI4dFMZYOa84LFlt6tqR/tgen&#10;QG+6cErvq137/WHlWr8tF4eXvVK3N/3TBESiPv2HL+1Xo+BhBH9f8g+Qs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BUu3xQAAANsAAAAPAAAAAAAAAAAAAAAAAJgCAABkcnMv&#10;ZG93bnJldi54bWxQSwUGAAAAAAQABAD1AAAAigMAAAAA&#10;" adj="-11796480,,5400" path="m,99834c,44697,44697,,99834,l1564064,v55137,,99834,44697,99834,99834l1663898,898505v,55137,-44697,99834,-99834,99834l99834,998339c44697,998339,,953642,,898505l,99834xe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3815;62294,0;975931,0;1038225,43815;1038225,394335;975931,438150;62294,438150;0,394335;0,43815" o:connectangles="0,0,0,0,0,0,0,0,0" textboxrect="0,0,1663898,998339"/>
                  <v:textbox inset="3.45806mm,3.45806mm,3.45806mm,3.45806mm">
                    <w:txbxContent>
                      <w:p w:rsidR="00352C83" w:rsidRPr="00943D56" w:rsidRDefault="00352C83" w:rsidP="00352C83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Application</w:t>
                        </w:r>
                      </w:p>
                    </w:txbxContent>
                  </v:textbox>
                </v:shape>
                <v:shape id="任意多边形 19" o:spid="_x0000_s1029" style="position:absolute;left:30861;top:53054;width:10001;height:8477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Hs/MAA&#10;AADbAAAADwAAAGRycy9kb3ducmV2LnhtbERPTYvCMBC9L/gfwgje1nQ9iNs1imwRVPSwWvA6NGNT&#10;tpmUJtb6740geJvH+5z5sre16Kj1lWMFX+MEBHHhdMWlgvy0/pyB8AFZY+2YFNzJw3Ix+Jhjqt2N&#10;/6g7hlLEEPYpKjAhNKmUvjBk0Y9dQxy5i2sthgjbUuoWbzHc1nKSJFNpseLYYLChX0PF//FqFXT+&#10;nJ8O2eWOW9zNijzz2crslRoN+9UPiEB9eItf7o2O87/h+Us8QC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Hs/MAAAADbAAAADwAAAAAAAAAAAAAAAACYAgAAZHJzL2Rvd25y&#10;ZXYueG1sUEsFBgAAAAAEAAQA9QAAAIUDAAAAAA==&#10;" adj="-11796480,,5400" path="m,99834c,44697,44697,,99834,l1564064,v55137,,99834,44697,99834,99834l1663898,898505v,55137,-44697,99834,-99834,99834l99834,998339c44697,998339,,953642,,898505l,99834xe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84773;60008,0;940117,0;1000125,84773;1000125,762952;940117,847725;60008,847725;0,762952;0,84773" o:connectangles="0,0,0,0,0,0,0,0,0" textboxrect="0,0,1663898,998339"/>
                  <v:textbox inset="3.45806mm,3.45806mm,3.45806mm,3.45806mm">
                    <w:txbxContent>
                      <w:p w:rsidR="006A7F27" w:rsidRPr="00943D56" w:rsidRDefault="006A7F27" w:rsidP="006A7F27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Principal Component Regression</w:t>
                        </w:r>
                      </w:p>
                    </w:txbxContent>
                  </v:textbox>
                </v:shape>
                <v:shape id="任意多边形 41" o:spid="_x0000_s1030" style="position:absolute;left:20955;top:53721;width:9525;height:6191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SbUsUA&#10;AADbAAAADwAAAGRycy9kb3ducmV2LnhtbESP3UoDMRSE7wXfIRyhdzZbKSJr01KUYqEq/dH7Q3K6&#10;2XZzsiRpd9unN4Lg5TAz3zCTWe8acaYQa88KRsMCBLH2puZKwdducf8EIiZkg41nUnChCLPp7c0E&#10;S+M73tB5myqRIRxLVGBTakspo7bkMA59S5y9vQ8OU5ahkiZgl+GukQ9F8Sgd1pwXLLb0Ykkftyen&#10;QG+6cE0fq117WFv5qd8Xr6e3b6UGd/38GUSiPv2H/9pLo2A8gt8v+QfI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JtSxQAAANsAAAAPAAAAAAAAAAAAAAAAAJgCAABkcnMv&#10;ZG93bnJldi54bWxQSwUGAAAAAAQABAD1AAAAigMAAAAA&#10;" adj="-11796480,,5400" path="m,99834c,44697,44697,,99834,l1564064,v55137,,99834,44697,99834,99834l1663898,898505v,55137,-44697,99834,-99834,99834l99834,998339c44697,998339,,953642,,898505l,99834xe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61913;57150,0;895350,0;952500,61913;952500,557212;895350,619125;57150,619125;0,557212;0,61913" o:connectangles="0,0,0,0,0,0,0,0,0" textboxrect="0,0,1663898,998339"/>
                  <v:textbox inset="3.45806mm,3.45806mm,3.45806mm,3.45806mm">
                    <w:txbxContent>
                      <w:p w:rsidR="006A7F27" w:rsidRPr="00943D56" w:rsidRDefault="006A7F27" w:rsidP="006A7F27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Bayes Distinction</w:t>
                        </w:r>
                      </w:p>
                    </w:txbxContent>
                  </v:textbox>
                </v:shape>
                <v:shape id="任意多边形 44" o:spid="_x0000_s1031" style="position:absolute;left:11430;top:53721;width:8953;height:6470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Nsf8QA&#10;AADbAAAADwAAAGRycy9kb3ducmV2LnhtbESPwWrDMBBE74X8g9hAb42cEopxo4QQE0hKe6ht6HWx&#10;NpaJtTKW6th/XxUKPQ4z84bZ7ifbiZEG3zpWsF4lIIhrp1tuFFTl6SkF4QOyxs4xKZjJw363eNhi&#10;pt2dP2ksQiMihH2GCkwIfSalrw1Z9CvXE0fv6gaLIcqhkXrAe4TbTj4nyYu02HJcMNjT0VB9K76t&#10;gtF/VeVHfp3xgm9pXeU+P5h3pR6X0+EVRKAp/If/2metYLOB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jbH/EAAAA2w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64707;53721,0;841629,0;895350,64707;895350,582358;841629,647065;53721,647065;0,582358;0,64707" o:connectangles="0,0,0,0,0,0,0,0,0" textboxrect="0,0,1663898,998339"/>
                  <v:textbox inset="3.45806mm,3.45806mm,3.45806mm,3.45806mm">
                    <w:txbxContent>
                      <w:p w:rsidR="006A7F27" w:rsidRPr="00943D56" w:rsidRDefault="006A7F27" w:rsidP="006A7F27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BP Neural Network Fitting</w:t>
                        </w:r>
                      </w:p>
                    </w:txbxContent>
                  </v:textbox>
                </v:shape>
                <v:roundrect id="圆角矩形 53" o:spid="_x0000_s1032" style="position:absolute;top:51911;width:41243;height:102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AGpMMA&#10;AADbAAAADwAAAGRycy9kb3ducmV2LnhtbESP3YrCMBSE7wXfIRzBO021KlKbij+4CN6srg9waI5t&#10;sTkpTdT69mZhYS+HmfmGSdedqcWTWldZVjAZRyCIc6srLhRcfw6jJQjnkTXWlknBmxyss34vxUTb&#10;F5/pefGFCBB2CSoovW8SKV1ekkE3tg1x8G62NeiDbAupW3wFuKnlNIoW0mDFYaHEhnYl5ffLwyj4&#10;Pm4nszg/6H3VLeLr12nb8Oys1HDQbVYgPHX+P/zXPmoF8xh+v4QfIL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AGpMMAAADbAAAADwAAAAAAAAAAAAAAAACYAgAAZHJzL2Rv&#10;d25yZXYueG1sUEsFBgAAAAAEAAQA9QAAAIgDAAAAAA==&#10;" filled="f" strokecolor="red" strokeweight="1pt">
                  <v:stroke joinstyle="miter"/>
                </v:roundrect>
                <v:shape id="右箭头 56" o:spid="_x0000_s1033" type="#_x0000_t13" style="position:absolute;left:40862;top:50101;width:4211;height:1729;rotation:866334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GoIMUA&#10;AADbAAAADwAAAGRycy9kb3ducmV2LnhtbESPW2vCQBSE3wv9D8sp+NZsrJdK6ipWUcQ3b7R9O2SP&#10;STB7NmRXjf56VxD6OMzMN8xw3JhSnKl2hWUF7SgGQZxaXXCmYLedvw9AOI+ssbRMCq7kYDx6fRli&#10;ou2F13Te+EwECLsEFeTeV4mULs3JoItsRRy8g60N+iDrTOoaLwFuSvkRx31psOCwkGNF05zS4+Zk&#10;FCwGzT4+bb9v2JWzz9Xqr5PJ3x+lWm/N5AuEp8b/h5/tpVbQ68PjS/gBcn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YaggxQAAANsAAAAPAAAAAAAAAAAAAAAAAJgCAABkcnMv&#10;ZG93bnJldi54bWxQSwUGAAAAAAQABAD1AAAAigMAAAAA&#10;" adj="17166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</v:shape>
                <v:shape id="右箭头 42" o:spid="_x0000_s1034" type="#_x0000_t13" style="position:absolute;left:31527;top:71437;width:7620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KSm8QA&#10;AADbAAAADwAAAGRycy9kb3ducmV2LnhtbESPT2vCQBTE74V+h+UVvNWNQaSNrkGKoldTPfT2yD6T&#10;aPZtmt38aT+9KxR6HGbmN8wqHU0tempdZVnBbBqBIM6trrhQcPrcvb6BcB5ZY22ZFPyQg3T9/LTC&#10;RNuBj9RnvhABwi5BBaX3TSKly0sy6Ka2IQ7exbYGfZBtIXWLQ4CbWsZRtJAGKw4LJTb0UVJ+yzqj&#10;4L3eX9xXlX33v0VEvbtuz112U2ryMm6WIDyN/j/81z5oBfMYHl/CD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ikpvEAAAA2wAAAA8AAAAAAAAAAAAAAAAAmAIAAGRycy9k&#10;b3ducmV2LnhtbFBLBQYAAAAABAAEAPUAAACJAwAAAAA=&#10;" adj="18495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</v:shape>
                <v:shape id="右箭头 57" o:spid="_x0000_s1035" type="#_x0000_t13" style="position:absolute;left:3905;top:71628;width:12641;height:1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ZjOsIA&#10;AADbAAAADwAAAGRycy9kb3ducmV2LnhtbESP0WrCQBRE3wv+w3IF3+rGgrZEN0GkSil5aewHXLLX&#10;bDR7N2TXJP59t1Do4zAzZ5hdPtlWDNT7xrGC1TIBQVw53XCt4Pt8fH4D4QOyxtYxKXiQhzybPe0w&#10;1W7kLxrKUIsIYZ+iAhNCl0rpK0MW/dJ1xNG7uN5iiLKvpe5xjHDbypck2UiLDccFgx0dDFW38m4V&#10;FJ9kfbE5rUY8X5P3YTCmKCelFvNpvwURaAr/4b/2h1awfoXfL/EHy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BmM6wgAAANsAAAAPAAAAAAAAAAAAAAAAAJgCAABkcnMvZG93&#10;bnJldi54bWxQSwUGAAAAAAQABAD1AAAAhwMAAAAA&#10;" adj="19935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</v:shape>
                <v:shape id="右箭头 52" o:spid="_x0000_s1036" type="#_x0000_t13" style="position:absolute;left:5619;top:47910;width:13633;height:2002;rotation:271310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JjfcQA&#10;AADbAAAADwAAAGRycy9kb3ducmV2LnhtbESPQWvCQBSE70L/w/IKvemmgpKm2YjVtPQkar309sy+&#10;JqHZtyG7TeK/7wqCx2FmvmHS1Wga0VPnassKnmcRCOLC6ppLBaev92kMwnlkjY1lUnAhB6vsYZJi&#10;ou3AB+qPvhQBwi5BBZX3bSKlKyoy6Ga2JQ7ej+0M+iC7UuoOhwA3jZxH0VIarDksVNjSpqLi9/hn&#10;FOB5f470S4kxbt8+dtv8tDbfuVJPj+P6FYSn0d/Dt/anVrCYw/VL+AE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yY33EAAAA2wAAAA8AAAAAAAAAAAAAAAAAmAIAAGRycy9k&#10;b3ducmV2LnhtbFBLBQYAAAAABAAEAPUAAACJAwAAAAA=&#10;" adj="20014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</v:shape>
                <v:shape id="右箭头 50" o:spid="_x0000_s1037" type="#_x0000_t13" style="position:absolute;left:9906;top:46863;width:19777;height:1852;rotation:222319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kc78A&#10;AADbAAAADwAAAGRycy9kb3ducmV2LnhtbERPTYvCMBC9L/gfwgh7W1MFV6lNRQTBm1st6HFoxraY&#10;TEoTte6v3xwWPD7ed7YerBEP6n3rWMF0koAgrpxuuVZQnnZfSxA+IGs0jknBizys89FHhql2Ty7o&#10;cQy1iCHsU1TQhNClUvqqIYt+4jriyF1dbzFE2NdS9/iM4dbIWZJ8S4stx4YGO9o2VN2Od6vAXV/2&#10;9+T9pZQmlHdzLg4/i0Kpz/GwWYEINIS3+N+91wrmcX38En+Az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auRzvwAAANsAAAAPAAAAAAAAAAAAAAAAAJgCAABkcnMvZG93bnJl&#10;di54bWxQSwUGAAAAAAQABAD1AAAAhAMAAAAA&#10;" adj="20588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</v:shape>
                <v:shape id="右箭头 51" o:spid="_x0000_s1038" type="#_x0000_t13" style="position:absolute;left:8286;top:41814;width:31851;height:1861;rotation:255029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M6RMMA&#10;AADbAAAADwAAAGRycy9kb3ducmV2LnhtbESPQWsCMRSE70L/Q3gFb5rdwhZZjSLSUqGnWi09PjbP&#10;zWrysiRR13/fFAo9DjPzDbNYDc6KK4XYeVZQTgsQxI3XHbcK9p+vkxmImJA1Ws+k4E4RVsuH0QJr&#10;7W/8QdddakWGcKxRgUmpr6WMjSGHcep74uwdfXCYsgyt1AFvGe6sfCqKZ+mw47xgsKeNoea8uzgF&#10;4T57MW+Hvjwd+LtK7xdbfbVWqfHjsJ6DSDSk//Bfe6sVVCX8fs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M6RMMAAADbAAAADwAAAAAAAAAAAAAAAACYAgAAZHJzL2Rv&#10;d25yZXYueG1sUEsFBgAAAAAEAAQA9QAAAIgDAAAAAA==&#10;" adj="20969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</v:shape>
                <v:shape id="右箭头 40" o:spid="_x0000_s1039" type="#_x0000_t13" style="position:absolute;left:-1143;top:64864;width:7582;height:251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TbsEA&#10;AADbAAAADwAAAGRycy9kb3ducmV2LnhtbERP22rCQBB9L/Qflin0TTe9iUZXKYLQYhE1fsCQHZNg&#10;djbNbk30650HoY+Hc58telerM7Wh8mzgZZiAIs69rbgwcMhWgzGoEJEt1p7JwIUCLOaPDzNMre94&#10;R+d9LJSEcEjRQBljk2od8pIchqFviIU7+tZhFNgW2rbYSbir9WuSjLTDiqWhxIaWJeWn/Z+TXvc9&#10;oW79Y3+z4+Rj+5Zk27i5GvP81H9OQUXq47/47v6yBt5lvXyRH6D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XU27BAAAA2wAAAA8AAAAAAAAAAAAAAAAAmAIAAGRycy9kb3du&#10;cmV2LnhtbFBLBQYAAAAABAAEAPUAAACGAwAAAAA=&#10;" adj="18018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左箭头 36" o:spid="_x0000_s1040" type="#_x0000_t66" style="position:absolute;left:32385;top:23431;width:9994;height:2483;rotation:-9861343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5Y8cUA&#10;AADbAAAADwAAAGRycy9kb3ducmV2LnhtbESPQWsCMRSE74L/ITyhF6nZWhDZGkW0BQ891NVDe3ts&#10;XjdLk5dlE93df28KgsdhZr5hVpveWXGlNtSeFbzMMhDEpdc1VwrOp4/nJYgQkTVaz6RgoACb9Xi0&#10;wlz7jo90LWIlEoRDjgpMjE0uZSgNOQwz3xAn79e3DmOSbSV1i12COyvnWbaQDmtOCwYb2hkq/4qL&#10;U9B3+2Fe/Ey3tvn8Mt+X4WiHd6PU06TfvoGI1MdH+N4+aAWvC/j/kn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7ljxxQAAANsAAAAPAAAAAAAAAAAAAAAAAJgCAABkcnMv&#10;ZG93bnJldi54bWxQSwUGAAAAAAQABAD1AAAAigMAAAAA&#10;" adj="2683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</v:shape>
                <v:shape id="右箭头 1" o:spid="_x0000_s1041" type="#_x0000_t13" style="position:absolute;left:6762;top:14097;width:17797;height:1547;rotation:222437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rcsEA&#10;AADaAAAADwAAAGRycy9kb3ducmV2LnhtbERPTWvCQBC9F/wPywi9NRsFS4lZRQWhIIU27cXbkB2T&#10;aHY27G5N0l/fDRR6Gh7vc/LtYFpxJ+cbywoWSQqCuLS64UrB1+fx6QWED8gaW8ukYCQP283sIcdM&#10;254/6F6ESsQQ9hkqqEPoMil9WZNBn9iOOHIX6wyGCF0ltcM+hptWLtP0WRpsODbU2NGhpvJWfBsF&#10;b5Qa4/b91f+E6v3gV+NwOhdKPc6H3RpEoCH8i//crzrOh+mV6cr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Cq3LBAAAA2gAAAA8AAAAAAAAAAAAAAAAAmAIAAGRycy9kb3du&#10;cmV2LnhtbFBLBQYAAAAABAAEAPUAAACGAwAAAAA=&#10;" adj="2066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</v:shape>
                <v:shape id="右箭头 15" o:spid="_x0000_s1042" type="#_x0000_t13" style="position:absolute;left:12477;top:32385;width:13812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bTcIA&#10;AADbAAAADwAAAGRycy9kb3ducmV2LnhtbERPyWrDMBC9F/oPYgq91XIDDcGJYkpowFASyAKlt8Ga&#10;2K6tkZFU2/n7KFDobR5vnVU+mU4M5HxjWcFrkoIgLq1uuFJwPm1fFiB8QNbYWSYFV/KQrx8fVphp&#10;O/KBhmOoRAxhn6GCOoQ+k9KXNRn0ie2JI3exzmCI0FVSOxxjuOnkLE3n0mDDsaHGnjY1le3x1yhw&#10;eNhtio/9d+k+v4au/VkU4+SVen6a3pcgAk3hX/znLnSc/wb3X+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2htNwgAAANsAAAAPAAAAAAAAAAAAAAAAAJgCAABkcnMvZG93&#10;bnJldi54bWxQSwUGAAAAAAQABAD1AAAAhwMAAAAA&#10;" adj="20185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</v:shape>
                <v:shape id="右箭头 30" o:spid="_x0000_s1043" type="#_x0000_t13" style="position:absolute;left:13144;top:36290;width:13325;height:2227;rotation:101566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oZ8MA&#10;AADbAAAADwAAAGRycy9kb3ducmV2LnhtbERPz2vCMBS+C/4P4Qm7iKZzOqUzFRWEwRiy6mW3R/Ns&#10;SpuXrsm0/vfLQdjx4/u93vS2EVfqfOVYwfM0AUFcOF1xqeB8OkxWIHxA1tg4JgV38rDJhoM1ptrd&#10;+IuueShFDGGfogITQptK6QtDFv3UtcSRu7jOYoiwK6Xu8BbDbSNnSfIqLVYcGwy2tDdU1PmvVdAe&#10;P2m5q3/mzWp8NN+Xxf1jsc2Vehr12zcQgfrwL36437WCl7g+fo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8oZ8MAAADbAAAADwAAAAAAAAAAAAAAAACYAgAAZHJzL2Rv&#10;d25yZXYueG1sUEsFBgAAAAAEAAQA9QAAAIgDAAAAAA==&#10;" adj="19795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</v:shape>
                <v:shape id="右箭头 7" o:spid="_x0000_s1044" type="#_x0000_t13" style="position:absolute;left:7953;top:4429;width:2479;height:141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xVD8QA&#10;AADaAAAADwAAAGRycy9kb3ducmV2LnhtbESPQWvCQBSE7wX/w/KE3urGQGNJXSUKkvbgoerF2yP7&#10;mgSzb2N2m0R/fVco9DjMzDfMcj2aRvTUudqygvksAkFcWF1zqeB03L28gXAeWWNjmRTcyMF6NXla&#10;YqrtwF/UH3wpAoRdigoq79tUSldUZNDNbEscvG/bGfRBdqXUHQ4BbhoZR1EiDdYcFipsaVtRcTn8&#10;GAXH+DW7xub8Sdc8t0m22Nxxv1HqeTpm7yA8jf4//Nf+0AoW8LgSb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cVQ/EAAAA2gAAAA8AAAAAAAAAAAAAAAAAmAIAAGRycy9k&#10;b3ducmV2LnhtbFBLBQYAAAAABAAEAPUAAACJAwAAAAA=&#10;" adj="15450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</v:shape>
                <v:shape id="任意多边形 8" o:spid="_x0000_s1045" style="position:absolute;left:2190;width:13692;height:4369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1+BMAA&#10;AADaAAAADwAAAGRycy9kb3ducmV2LnhtbERPy2oCMRTdF/yHcIXuasYupEyNIopYsC31tb8k18no&#10;5GZIojPt1zeLQpeH857Oe9eIO4VYe1YwHhUgiLU3NVcKjof10wuImJANNp5JwTdFmM8GD1Msje94&#10;R/d9qkQO4ViiAptSW0oZtSWHceRb4sydfXCYMgyVNAG7HO4a+VwUE+mw5txgsaWlJX3d35wCvevC&#10;T/rYHtrLl5Wf+n29um1OSj0O+8UriER9+hf/ud+Mgrw1X8k3QM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D1+BMAAAADaAAAADwAAAAAAAAAAAAAAAACYAgAAZHJzL2Rvd25y&#10;ZXYueG1sUEsFBgAAAAAEAAQA9QAAAIUDAAAAAA==&#10;" adj="-11796480,,5400" path="m,99834c,44697,44697,,99834,l1564064,v55137,,99834,44697,99834,99834l1663898,898505v,55137,-44697,99834,-99834,99834l99834,998339c44697,998339,,953642,,898505l,99834xe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3691;82148,0;1286979,0;1369127,43691;1369127,393218;1286979,436909;82148,436909;0,393218;0,43691" o:connectangles="0,0,0,0,0,0,0,0,0" textboxrect="0,0,1663898,998339"/>
                  <v:textbox inset="3.45806mm,3.45806mm,3.45806mm,3.45806mm">
                    <w:txbxContent>
                      <w:p w:rsidR="00E93124" w:rsidRPr="00E93124" w:rsidRDefault="00E93124" w:rsidP="00E93124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</w:rPr>
                        </w:pPr>
                        <w:r w:rsidRPr="00E93124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Beginning</w:t>
                        </w:r>
                      </w:p>
                    </w:txbxContent>
                  </v:textbox>
                </v:shape>
                <v:shape id="右箭头 9" o:spid="_x0000_s1046" type="#_x0000_t13" style="position:absolute;left:6571;top:11716;width:4857;height:21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q2cMQA&#10;AADaAAAADwAAAGRycy9kb3ducmV2LnhtbESPQWvCQBSE70L/w/IKvYjZWIq2aTbBCEJ78GBs8PrI&#10;viah2bchu9X477sFweMwM98waT6ZXpxpdJ1lBcsoBkFcW91xo+DruFu8gnAeWWNvmRRcyUGePcxS&#10;TLS98IHOpW9EgLBLUEHr/ZBI6eqWDLrIDsTB+7ajQR/k2Eg94iXATS+f43glDXYcFlocaNtS/VP+&#10;GgVUzNcvu7iSfD2Zz6oqiv2WCqWeHqfNOwhPk7+Hb+0PreAN/q+EG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KtnDEAAAA2gAAAA8AAAAAAAAAAAAAAAAAmAIAAGRycy9k&#10;b3ducmV2LnhtbFBLBQYAAAAABAAEAPUAAACJAwAAAAA=&#10;" adj="16735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</v:shape>
                <v:shape id="任意多边形 10" o:spid="_x0000_s1047" style="position:absolute;left:2190;top:6667;width:13692;height:4476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DTsQA&#10;AADbAAAADwAAAGRycy9kb3ducmV2LnhtbESPQW/CMAyF75P2HyJP2m2k29BUlQbEkBBcdhhw4Gg1&#10;XlO1caokQPfv5wPSbrbe83uf69XkB3WlmLrABl5nBSjiJtiOWwOn4/alBJUyssUhMBn4pQSr5eND&#10;jZUNN/6m6yG3SkI4VWjA5TxWWqfGkcc0CyOxaD8hesyyxlbbiDcJ94N+K4oP7bFjaXA40sZR0x8u&#10;3sAXbuPu020u5fqk5/69PPfH3dyY56dpvQCVacr/5vv13gq+0MsvMo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BQ07EAAAA2w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4764;82148,0;1286979,0;1369127,44764;1369127,402879;1286979,447643;82148,447643;0,402879;0,44764" o:connectangles="0,0,0,0,0,0,0,0,0" textboxrect="0,0,1663898,998339"/>
                  <v:textbox inset="3.45806mm,3.45806mm,3.45806mm,3.45806mm">
                    <w:txbxContent>
                      <w:p w:rsidR="00E93124" w:rsidRPr="00E93124" w:rsidRDefault="00E93124" w:rsidP="00E93124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E93124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Data Extraction</w:t>
                        </w:r>
                      </w:p>
                    </w:txbxContent>
                  </v:textbox>
                </v:shape>
                <v:shape id="右箭头 21" o:spid="_x0000_s1048" type="#_x0000_t13" style="position:absolute;left:29051;top:31337;width:12641;height:1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tqMIA&#10;AADbAAAADwAAAGRycy9kb3ducmV2LnhtbESPwWrDMBBE74X8g9hCbrXsHEJxrIQQmlKCL3XyAYu1&#10;sdxaK2Optvr3VaHQ4zAzb5jqEO0gZpp871hBkeUgiFune+4U3K7np2cQPiBrHByTgm/ycNivHios&#10;tVv4neYmdCJB2JeowIQwllL61pBFn7mROHl3N1kMSU6d1BMuCW4HucnzrbTYc1owONLJUPvZfFkF&#10;9YWsr7evxYLXj/xlno2pm6jU+jEedyACxfAf/mu/aQWbAn6/pB8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pS2owgAAANsAAAAPAAAAAAAAAAAAAAAAAJgCAABkcnMvZG93&#10;bnJldi54bWxQSwUGAAAAAAQABAD1AAAAhwMAAAAA&#10;" adj="19935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</v:shape>
                <v:shapetype id="_x0000_t52" coordsize="21600,21600" o:spt="52" adj="23400,24400,25200,21600,25200,4050,23400,4050" path="m@0@1l@2@3@4@5@6@7nfem@6,l@6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  <v:f eqn="val #6"/>
                    <v:f eqn="val #7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  <v:h position="#6,#7"/>
                  </v:handles>
                  <o:callout v:ext="edit" type="threeSegment" on="t" accentbar="t"/>
                </v:shapetype>
                <v:shape id="线形标注 3(带边框和强调线) 3" o:spid="_x0000_s1049" type="#_x0000_t52" style="position:absolute;left:42576;top:61912;width:10967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OmVcQA&#10;AADaAAAADwAAAGRycy9kb3ducmV2LnhtbESP0WoCMRRE3wX/IdyCL6KJXWnL1ihSECz4oNt+wHVz&#10;3V2a3CybqNt+fSMIPg4zc4ZZrHpnxYW60HjWMJsqEMSlNw1XGr6/NpM3ECEiG7SeScMvBVgth4MF&#10;5sZf+UCXIlYiQTjkqKGOsc2lDGVNDsPUt8TJO/nOYUyyq6Tp8JrgzspnpV6kw4bTQo0tfdRU/hRn&#10;p2FzsnurXs/HebH+i7tPlVVjn2k9eurX7yAi9fERvre3RkMGtyvpBs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jplXEAAAA2gAAAA8AAAAAAAAAAAAAAAAAmAIAAGRycy9k&#10;b3ducmV2LnhtbFBLBQYAAAAABAAEAPUAAACJAwAAAAA=&#10;" adj="-34610,1661,-3788,15704,-3600,,-1800" fillcolor="#70ad47 [3209]" strokecolor="#375623 [1609]" strokeweight="1pt">
                  <v:textbox>
                    <w:txbxContent>
                      <w:p w:rsidR="00E93124" w:rsidRPr="0041455A" w:rsidRDefault="005E481D" w:rsidP="00E93124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r w:rsidRPr="0041455A">
                          <w:rPr>
                            <w:rFonts w:ascii="Times New Roman" w:eastAsia="楷体" w:hAnsi="Times New Roman" w:cs="Times New Roman"/>
                            <w:color w:val="FFFFFF" w:themeColor="background1"/>
                            <w:kern w:val="24"/>
                          </w:rPr>
                          <w:t>Predicting future sales condition</w:t>
                        </w:r>
                      </w:p>
                    </w:txbxContent>
                  </v:textbox>
                </v:shape>
                <v:shape id="线形标注 3(带边框和强调线) 4" o:spid="_x0000_s1050" type="#_x0000_t52" style="position:absolute;left:39052;top:4381;width:15329;height:4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OgVsUA&#10;AADaAAAADwAAAGRycy9kb3ducmV2LnhtbESPT2vCQBTE70K/w/IEb7qxlqppNiIVSwqC+OfQ4yP7&#10;moRm36bZVaOf3i0UPA4z8xsmWXSmFmdqXWVZwXgUgSDOra64UHA8rIczEM4ja6wtk4IrOVikT70E&#10;Y20vvKPz3hciQNjFqKD0vomldHlJBt3INsTB+7atQR9kW0jd4iXATS2fo+hVGqw4LJTY0HtJ+c/+&#10;ZBR8rm7b4wddp5N1tvTZ/Gvzu41ypQb9bvkGwlPnH+H/dqYVvMDflXADZH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A6BWxQAAANoAAAAPAAAAAAAAAAAAAAAAAJgCAABkcnMv&#10;ZG93bnJldi54bWxQSwUGAAAAAAQABAD1AAAAigMAAAAA&#10;" adj="-32710,11047,-29370,-16403,-1855,-17248,-1800" fillcolor="#70ad47 [3209]" strokecolor="#375623 [1609]" strokeweight="1pt">
                  <v:textbox>
                    <w:txbxContent>
                      <w:p w:rsidR="00E93124" w:rsidRPr="0041455A" w:rsidRDefault="005E481D" w:rsidP="00E93124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r w:rsidRPr="0041455A">
                          <w:rPr>
                            <w:rFonts w:ascii="Times New Roman" w:eastAsia="楷体" w:hAnsi="Times New Roman" w:cs="Times New Roman"/>
                            <w:color w:val="FFFFFF" w:themeColor="background1"/>
                            <w:kern w:val="24"/>
                          </w:rPr>
                          <w:t>Picking out the needed data</w:t>
                        </w:r>
                      </w:p>
                    </w:txbxContent>
                  </v:textbox>
                  <o:callout v:ext="edit" minusy="t"/>
                </v:shape>
                <v:shape id="线形标注 3(带边框和强调线) 5" o:spid="_x0000_s1051" type="#_x0000_t52" style="position:absolute;left:21050;top:2857;width:13849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6EcMA&#10;AADaAAAADwAAAGRycy9kb3ducmV2LnhtbESP3WrCQBSE7wXfYTmCd7qxkKqpq4hQECyCP6C9O2RP&#10;N6HZsyG7mvTtu4Lg5TAz3zCLVWcrcafGl44VTMYJCOLc6ZKNgvPpczQD4QOyxsoxKfgjD6tlv7fA&#10;TLuWD3Q/BiMihH2GCooQ6kxKnxdk0Y9dTRy9H9dYDFE2RuoG2wi3lXxLkndpseS4UGBNm4Ly3+PN&#10;Kli3Vs5Tc9lNv8z+dk1P12/cb5UaDrr1B4hAXXiFn+2tVpDC40q8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6EcMAAADaAAAADwAAAAAAAAAAAAAAAACYAgAAZHJzL2Rv&#10;d25yZXYueG1sUEsFBgAAAAAEAAQA9QAAAIgDAAAAAA==&#10;" adj="-8055,29425,-3303,19322,-3402,12021,-1800,12021" fillcolor="#70ad47 [3209]" strokecolor="#375623 [1609]" strokeweight="1pt">
                  <v:textbox>
                    <w:txbxContent>
                      <w:p w:rsidR="00E93124" w:rsidRPr="0041455A" w:rsidRDefault="005E481D" w:rsidP="00E93124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41455A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Reducing the number of independent variables</w:t>
                        </w:r>
                      </w:p>
                    </w:txbxContent>
                  </v:textbox>
                  <o:callout v:ext="edit" minusy="t"/>
                </v:shape>
                <v:shape id="线形标注 3(带边框和强调线) 6" o:spid="_x0000_s1052" type="#_x0000_t52" style="position:absolute;left:41814;top:54102;width:12288;height:5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oXhcYA&#10;AADaAAAADwAAAGRycy9kb3ducmV2LnhtbESPT2sCMRTE7wW/Q3hCbzWrh0VXo7QFsdRS6x8Ub4/N&#10;c3ft5mVJom6/fVMoeBxm5jfMZNaaWlzJ+cqygn4vAUGcW11xoWC3nT8NQfiArLG2TAp+yMNs2nmY&#10;YKbtjdd03YRCRAj7DBWUITSZlD4vyaDv2YY4eifrDIYoXSG1w1uEm1oOkiSVBiuOCyU29FpS/r25&#10;GAWnw3E0Wn29pzvvPs6Dz+X+ZbnYK/XYbZ/HIAK14R7+b79pBSn8XYk3QE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5oXhcYAAADaAAAADwAAAAAAAAAAAAAAAACYAgAAZHJz&#10;L2Rvd25yZXYueG1sUEsFBgAAAAAEAAQA9QAAAIsDAAAAAA==&#10;" adj="8412,-19194,24577,-19192,24561,12021,22982,11664" fillcolor="#70ad47 [3209]" strokecolor="#375623 [1609]" strokeweight="1pt">
                  <v:textbox>
                    <w:txbxContent>
                      <w:p w:rsidR="00E93124" w:rsidRPr="00943D56" w:rsidRDefault="005E481D" w:rsidP="00E93124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Synthesizing the three methods</w:t>
                        </w:r>
                      </w:p>
                    </w:txbxContent>
                  </v:textbox>
                </v:shape>
                <v:shape id="任意多边形 33" o:spid="_x0000_s1053" style="position:absolute;left:43529;top:48577;width:7525;height:4331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xlMsMA&#10;AADbAAAADwAAAGRycy9kb3ducmV2LnhtbESPUWvCMBSF34X9h3AHe9NkCkOqUcZAEYaDVX/Apbk2&#10;dc1NbVJb9+uXgeDj4ZzzHc5yPbhaXKkNlWcNrxMFgrjwpuJSw/GwGc9BhIhssPZMGm4UYL16Gi0x&#10;M77nb7rmsRQJwiFDDTbGJpMyFJYcholviJN38q3DmGRbStNin+CullOl3qTDitOCxYY+LBU/eec0&#10;fB5V93ux235enPZffb6jswqd1i/Pw/sCRKQhPsL39s5omM3g/0v6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xlMsMAAADbAAAADwAAAAAAAAAAAAAAAACYAgAAZHJzL2Rv&#10;d25yZXYueG1sUEsFBgAAAAAEAAQA9QAAAIgDAAAAAA==&#10;" adj="-11796480,,5400" path="m,99834c,44697,44697,,99834,l1564064,v55137,,99834,44697,99834,99834l1663898,898505v,55137,-44697,99834,-99834,99834l99834,998339c44697,998339,,953642,,898505l,99834xe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3307;45149,0;707326,0;752475,43307;752475,389763;707326,433070;45149,433070;0,389763;0,43307" o:connectangles="0,0,0,0,0,0,0,0,0" textboxrect="0,0,1663898,998339"/>
                  <v:textbox inset="3.45806mm,3.45806mm,3.45806mm,3.45806mm">
                    <w:txbxContent>
                      <w:p w:rsidR="00352C83" w:rsidRPr="00943D56" w:rsidRDefault="00352C83" w:rsidP="00352C83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BOOST</w:t>
                        </w:r>
                      </w:p>
                      <w:p w:rsidR="00352C83" w:rsidRPr="00943D56" w:rsidRDefault="00352C83" w:rsidP="00352C83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</w:p>
                    </w:txbxContent>
                  </v:textbox>
                </v:shape>
                <v:shape id="任意多边形 37" o:spid="_x0000_s1054" style="position:absolute;left:16383;top:70008;width:15240;height:4382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aGY8UA&#10;AADbAAAADwAAAGRycy9kb3ducmV2LnhtbESPQWsCMRSE74L/IbxCL1KzVmllaxSxLUgvstaLt8fm&#10;dbN087Imqbv+e1MQPA4z8w2zWPW2EWfyoXasYDLOQBCXTtdcKTh8fz7NQYSIrLFxTAouFGC1HA4W&#10;mGvXcUHnfaxEgnDIUYGJsc2lDKUhi2HsWuLk/ThvMSbpK6k9dgluG/mcZS/SYs1pwWBLG0Pl7/7P&#10;KhgdC7mrj6fmfWZO3aXz2ddu+6HU40O/fgMRqY/38K291Qqmr/D/Jf0A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toZjxQAAANsAAAAPAAAAAAAAAAAAAAAAAJgCAABkcnMv&#10;ZG93bnJldi54bWxQSwUGAAAAAAQABAD1AAAAigMAAAAA&#10;" adj="-11796480,,5400" path="m,99834c,44697,44697,,99834,l1564064,v55137,,99834,44697,99834,99834l1663898,898505v,55137,-44697,99834,-99834,99834l99834,998339c44697,998339,,953642,,898505l,99834xe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3815;91440,0;1432560,0;1524000,43815;1524000,394335;1432560,438150;91440,438150;0,394335;0,43815" o:connectangles="0,0,0,0,0,0,0,0,0" textboxrect="0,0,1663898,998339"/>
                  <v:textbox inset="3.45806mm,3.45806mm,3.45806mm,3.45806mm">
                    <w:txbxContent>
                      <w:p w:rsidR="00352C83" w:rsidRPr="00943D56" w:rsidRDefault="00352C83" w:rsidP="00352C83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Sensitivity Analysis</w:t>
                        </w:r>
                      </w:p>
                    </w:txbxContent>
                  </v:textbox>
                </v:shape>
                <v:shape id="任意多边形 38" o:spid="_x0000_s1055" style="position:absolute;left:39338;top:70485;width:13691;height:4191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gVB78A&#10;AADbAAAADwAAAGRycy9kb3ducmV2LnhtbERPTYvCMBC9C/sfwix403QVRKpRxLKwu+jBWvA6NGNT&#10;bCalibX++81B8Ph43+vtYBvRU+drxwq+pgkI4tLpmisFxfl7sgThA7LGxjEpeJKH7eZjtMZUuwef&#10;qM9DJWII+xQVmBDaVEpfGrLop64ljtzVdRZDhF0ldYePGG4bOUuShbRYc2ww2NLeUHnL71ZB7y/F&#10;+Zhdn/iLf8uyyHy2Mwelxp/DbgUi0BDe4pf7RyuYx7HxS/wBcvM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6BUHvwAAANsAAAAPAAAAAAAAAAAAAAAAAJgCAABkcnMvZG93bnJl&#10;di54bWxQSwUGAAAAAAQABAD1AAAAhAMAAAAA&#10;" adj="-11796480,,5400" path="m,99834c,44697,44697,,99834,l1564064,v55137,,99834,44697,99834,99834l1663898,898505v,55137,-44697,99834,-99834,99834l99834,998339c44697,998339,,953642,,898505l,99834xe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1910;82148,0;1286979,0;1369127,41910;1369127,377190;1286979,419100;82148,419100;0,377190;0,41910" o:connectangles="0,0,0,0,0,0,0,0,0" textboxrect="0,0,1663898,998339"/>
                  <v:textbox inset="3.45806mm,3.45806mm,3.45806mm,3.45806mm">
                    <w:txbxContent>
                      <w:p w:rsidR="005E481D" w:rsidRPr="00943D56" w:rsidRDefault="005E481D" w:rsidP="005E481D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Conclusion</w:t>
                        </w:r>
                      </w:p>
                    </w:txbxContent>
                  </v:textbox>
                </v:shape>
                <v:group id="组合 11" o:spid="_x0000_s1056" style="position:absolute;left:666;top:14382;width:16574;height:32195" coordsize="16573,32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任意多边形 12" o:spid="_x0000_s1057" style="position:absolute;left:3333;top:6096;width:9758;height:8536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WcycEA&#10;AADbAAAADwAAAGRycy9kb3ducmV2LnhtbERP3WrCMBS+H/gO4Qi7m4leDKlGEcEhjAnrfIBDc2yq&#10;zUltUtv59Isg7O58fL9nuR5cLW7UhsqzhulEgSAuvKm41HD82b3NQYSIbLD2TBp+KcB6NXpZYmZ8&#10;z990y2MpUgiHDDXYGJtMylBYchgmviFO3Mm3DmOCbSlNi30Kd7WcKfUuHVacGiw2tLVUXPLOafg8&#10;qu5+tR/9vDh9Hfp8T2cVOq1fx8NmASLSEP/FT/fepPkzePySDp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lnMnBAAAA2wAAAA8AAAAAAAAAAAAAAAAAmAIAAGRycy9kb3du&#10;cmV2LnhtbFBLBQYAAAAABAAEAPUAAACGAwAAAAA=&#10;" adj="-11796480,,5400" path="m,99834c,44697,44697,,99834,l1564064,v55137,,99834,44697,99834,99834l1663898,898505v,55137,-44697,99834,-99834,99834l99834,998339c44697,998339,,953642,,898505l,99834xe" fillcolor="#ffc310 [3031]" stroked="f">
                    <v:fill color2="#fcbd00 [3175]" rotate="t" colors="0 #ffc746;.5 #ffc600;1 #e5b60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85361;58545,0;917204,0;975749,85361;975749,768246;917204,853607;58545,853607;0,768246;0,85361" o:connectangles="0,0,0,0,0,0,0,0,0" textboxrect="0,0,1663898,998339"/>
                    <v:textbox inset="3.45806mm,3.45806mm,3.45806mm,3.45806mm">
                      <w:txbxContent>
                        <w:p w:rsidR="00E93124" w:rsidRPr="005E481D" w:rsidRDefault="00E93124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5E481D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Grey Relational Analysis</w:t>
                          </w:r>
                        </w:p>
                      </w:txbxContent>
                    </v:textbox>
                  </v:shape>
                  <v:shape id="任意多边形 16" o:spid="_x0000_s1058" style="position:absolute;left:3048;top:15525;width:10537;height:8405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9/mMEA&#10;AADbAAAADwAAAGRycy9kb3ducmV2LnhtbERPTWsCMRC9C/6HMEIvotkWkbI1StEK4kW0XrwNm+lm&#10;6WayJtFd/70RBG/zeJ8zW3S2FlfyoXKs4H2cgSAunK64VHD8XY8+QYSIrLF2TApuFGAx7/dmmGvX&#10;8p6uh1iKFMIhRwUmxiaXMhSGLIaxa4gT9+e8xZigL6X22KZwW8uPLJtKixWnBoMNLQ0V/4eLVTA8&#10;7eWuOp3r1cSc21vrs+1u86PU26D7/gIRqYsv8dO90Wn+FB6/p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Pf5jBAAAA2wAAAA8AAAAAAAAAAAAAAAAAmAIAAGRycy9kb3du&#10;cmV2LnhtbFBLBQYAAAAABAAEAPUAAACGAwAAAAA=&#10;" adj="-11796480,,5400" path="m,99834c,44697,44697,,99834,l1564064,v55137,,99834,44697,99834,99834l1663898,898505v,55137,-44697,99834,-99834,99834l99834,998339c44697,998339,,953642,,898505l,99834xe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84051;63223,0;990486,0;1053709,84051;1053709,756462;990486,840513;63223,840513;0,756462;0,84051" o:connectangles="0,0,0,0,0,0,0,0,0" textboxrect="0,0,1663898,998339"/>
                    <v:textbox inset="3.45806mm,3.45806mm,3.45806mm,3.45806mm">
                      <w:txbxContent>
                        <w:p w:rsidR="00E93124" w:rsidRPr="005E481D" w:rsidRDefault="00E93124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5E481D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Principal Component Analysis</w:t>
                          </w:r>
                        </w:p>
                      </w:txbxContent>
                    </v:textbox>
                  </v:shape>
                  <v:shape id="任意多边形 20" o:spid="_x0000_s1059" style="position:absolute;left:1714;top:1047;width:13691;height:4276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2J878A&#10;AADbAAAADwAAAGRycy9kb3ducmV2LnhtbERPy4rCMBTdD/gP4QruxtQHUqpRVBBn48LHwuWluTbF&#10;5qYkUevfm8WAy8N5L1adbcSTfKgdKxgNMxDEpdM1Vwou591vDiJEZI2NY1LwpgCrZe9ngYV2Lz7S&#10;8xQrkUI4FKjAxNgWUobSkMUwdC1x4m7OW4wJ+kpqj68Ubhs5zrKZtFhzajDY0tZQeT89rIID7vx+&#10;Y7aPfH2RUzvJr/fzfqrUoN+t5yAidfEr/nf/aQXjtD59S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7YnzvwAAANsAAAAPAAAAAAAAAAAAAAAAAJgCAABkcnMvZG93bnJl&#10;di54bWxQSwUGAAAAAAQABAD1AAAAhAMAAAAA&#10;" adj="-11796480,,5400" path="m,99834c,44697,44697,,99834,l1564064,v55137,,99834,44697,99834,99834l1663898,898505v,55137,-44697,99834,-99834,99834l99834,998339c44697,998339,,953642,,898505l,99834xe" fillcolor="#aaa [3030]" stroked="f">
                    <v:fill color2="#a3a3a3 [3174]" rotate="t" colors="0 #afafaf;.5 #a5a5a5;1 #929292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2760;82148,0;1286979,0;1369127,42760;1369127,384838;1286979,427598;82148,427598;0,384838;0,42760" o:connectangles="0,0,0,0,0,0,0,0,0" textboxrect="0,0,1663898,998339"/>
                    <v:textbox inset="3.45806mm,3.45806mm,3.45806mm,3.45806mm">
                      <w:txbxContent>
                        <w:p w:rsidR="00E93124" w:rsidRPr="005E481D" w:rsidRDefault="00FB7F28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5E481D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Data Procurement</w:t>
                          </w:r>
                        </w:p>
                      </w:txbxContent>
                    </v:textbox>
                  </v:shape>
                  <v:shape id="任意多边形 22" o:spid="_x0000_s1060" style="position:absolute;left:2476;top:24855;width:10954;height:6717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lWdMMA&#10;AADbAAAADwAAAGRycy9kb3ducmV2LnhtbESPUWvCMBSF3wf+h3CFvc3EPohUo4zBhjAc2PkDLs21&#10;qWtuapPabr/eCMIeD+ec73DW29E14kpdqD1rmM8UCOLSm5orDcfv95cliBCRDTaeScMvBdhuJk9r&#10;zI0f+EDXIlYiQTjkqMHG2OZShtKSwzDzLXHyTr5zGJPsKmk6HBLcNTJTaiEd1pwWLLb0Zqn8KXqn&#10;4fOo+r+L/RiW5Wn/NRQ7OqvQa/08HV9XICKN8T/8aO+MhiyD+5f0A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lWdMMAAADbAAAADwAAAAAAAAAAAAAAAACYAgAAZHJzL2Rv&#10;d25yZXYueG1sUEsFBgAAAAAEAAQA9QAAAIgDAAAAAA==&#10;" adj="-11796480,,5400" path="m,99834c,44697,44697,,99834,l1564064,v55137,,99834,44697,99834,99834l1663898,898505v,55137,-44697,99834,-99834,99834l99834,998339c44697,998339,,953642,,898505l,99834xe" fillcolor="#ffc310 [3031]" stroked="f">
                    <v:fill color2="#fcbd00 [3175]" rotate="t" colors="0 #ffc746;.5 #ffc600;1 #e5b60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67169;65723,0;1029652,0;1095375,67169;1095375,604516;1029652,671685;65723,671685;0,604516;0,67169" o:connectangles="0,0,0,0,0,0,0,0,0" textboxrect="0,0,1663898,998339"/>
                    <v:textbox inset="3.45806mm,3.45806mm,3.45806mm,3.45806mm">
                      <w:txbxContent>
                        <w:p w:rsidR="00E93124" w:rsidRPr="005E481D" w:rsidRDefault="00E93124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5E481D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Entropy of Information</w:t>
                          </w:r>
                        </w:p>
                        <w:p w:rsidR="00E93124" w:rsidRPr="005E481D" w:rsidRDefault="00E93124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</w:p>
                      </w:txbxContent>
                    </v:textbox>
                  </v:shape>
                  <v:roundrect id="圆角矩形 2" o:spid="_x0000_s1061" style="position:absolute;width:16573;height:322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PiCb8A&#10;AADaAAAADwAAAGRycy9kb3ducmV2LnhtbESPzQrCMBCE74LvEFbwpqk/iFSj+IMieLHqAyzN2hab&#10;TWmi1rc3guBxmJlvmPmyMaV4Uu0KywoG/QgEcWp1wZmC62XXm4JwHlljaZkUvMnBctFuzTHW9sUJ&#10;Pc8+EwHCLkYFufdVLKVLczLo+rYiDt7N1gZ9kHUmdY2vADelHEbRRBosOCzkWNEmp/R+fhgFp8N6&#10;MB6lO70tmsnouj+uKx4nSnU7zWoGwlPj/+Ff+6AVDOF7Jd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g+IJvwAAANoAAAAPAAAAAAAAAAAAAAAAAJgCAABkcnMvZG93bnJl&#10;di54bWxQSwUGAAAAAAQABAD1AAAAhAMAAAAA&#10;" filled="f" strokecolor="red" strokeweight="1pt">
                    <v:stroke joinstyle="miter"/>
                  </v:roundrect>
                </v:group>
                <v:group id="组合 46" o:spid="_x0000_s1062" style="position:absolute;left:40005;top:10763;width:13049;height:34671" coordsize="13049,34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任意多边形 23" o:spid="_x0000_s1063" style="position:absolute;left:571;top:27527;width:12192;height:6470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Rq8QA&#10;AADbAAAADwAAAGRycy9kb3ducmV2LnhtbESPwWrDMBBE74X+g9hAb40cB0Jwo4RQU2hKc6ht6HWx&#10;NpaptTKWajt/XwUCPQ4z84bZHWbbiZEG3zpWsFomIIhrp1tuFFTl2/MWhA/IGjvHpOBKHg77x4cd&#10;ZtpN/EVjERoRIewzVGBC6DMpfW3Iol+6njh6FzdYDFEOjdQDThFuO5kmyUZabDkuGOzp1VD9U/xa&#10;BaP/rspzfrniCT+2dZX7/Gg+lXpazMcXEIHm8B++t9+1gnQNty/xB8j9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VEavEAAAA2w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64707;73152,0;1146048,0;1219200,64707;1219200,582358;1146048,647065;73152,647065;0,582358;0,64707" o:connectangles="0,0,0,0,0,0,0,0,0" textboxrect="0,0,1663898,998339"/>
                    <v:textbox inset="3.45806mm,3.45806mm,3.45806mm,3.45806mm">
                      <w:txbxContent>
                        <w:p w:rsidR="00E93124" w:rsidRPr="00943D56" w:rsidRDefault="00FB7F28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943D56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BP Neural Network Fitting</w:t>
                          </w:r>
                        </w:p>
                      </w:txbxContent>
                    </v:textbox>
                  </v:shape>
                  <v:shape id="任意多边形 25" o:spid="_x0000_s1064" style="position:absolute;left:1714;top:7048;width:10001;height:8477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sRMQA&#10;AADbAAAADwAAAGRycy9kb3ducmV2LnhtbESPwWrDMBBE74X+g9hAb40cQ0Jwo4RQU2hKc6ht6HWx&#10;NpaptTKWajt/XwUCPQ4z84bZHWbbiZEG3zpWsFomIIhrp1tuFFTl2/MWhA/IGjvHpOBKHg77x4cd&#10;ZtpN/EVjERoRIewzVGBC6DMpfW3Iol+6njh6FzdYDFEOjdQDThFuO5kmyUZabDkuGOzp1VD9U/xa&#10;BaP/rspzfrniCT+2dZX7/Gg+lXpazMcXEIHm8B++t9+1gnQNty/xB8j9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wLETEAAAA2w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84773;60008,0;940117,0;1000125,84773;1000125,762952;940117,847725;60008,847725;0,762952;0,84773" o:connectangles="0,0,0,0,0,0,0,0,0" textboxrect="0,0,1663898,998339"/>
                    <v:textbox inset="3.45806mm,3.45806mm,3.45806mm,3.45806mm">
                      <w:txbxContent>
                        <w:p w:rsidR="00FB7F28" w:rsidRPr="00943D56" w:rsidRDefault="00352C83" w:rsidP="00FB7F28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943D56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Principal Component</w:t>
                          </w:r>
                          <w:r w:rsidR="00FB7F28" w:rsidRPr="00943D56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 xml:space="preserve"> Regression</w:t>
                          </w:r>
                        </w:p>
                      </w:txbxContent>
                    </v:textbox>
                  </v:shape>
                  <v:shape id="任意多边形 28" o:spid="_x0000_s1065" style="position:absolute;left:1333;top:857;width:10668;height:4762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uF9b8A&#10;AADbAAAADwAAAGRycy9kb3ducmV2LnhtbERPy4rCMBTdD/gP4QruxtQHUqpRVBBn48LHwuWluTbF&#10;5qYkUevfm8WAy8N5L1adbcSTfKgdKxgNMxDEpdM1Vwou591vDiJEZI2NY1LwpgCrZe9ngYV2Lz7S&#10;8xQrkUI4FKjAxNgWUobSkMUwdC1x4m7OW4wJ+kpqj68Ubhs5zrKZtFhzajDY0tZQeT89rIID7vx+&#10;Y7aPfH2RUzvJr/fzfqrUoN+t5yAidfEr/nf/aQXjNDZ9S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m4X1vwAAANsAAAAPAAAAAAAAAAAAAAAAAJgCAABkcnMvZG93bnJl&#10;di54bWxQSwUGAAAAAAQABAD1AAAAhAMAAAAA&#10;" adj="-11796480,,5400" path="m,99834c,44697,44697,,99834,l1564064,v55137,,99834,44697,99834,99834l1663898,898505v,55137,-44697,99834,-99834,99834l99834,998339c44697,998339,,953642,,898505l,99834xe" fillcolor="#aaa [3030]" stroked="f">
                    <v:fill color2="#a3a3a3 [3174]" rotate="t" colors="0 #afafaf;.5 #a5a5a5;1 #929292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7625;64008,0;1002792,0;1066800,47625;1066800,428625;1002792,476250;64008,476250;0,428625;0,47625" o:connectangles="0,0,0,0,0,0,0,0,0" textboxrect="0,0,1663898,998339"/>
                    <v:textbox inset="3.45806mm,3.45806mm,3.45806mm,3.45806mm">
                      <w:txbxContent>
                        <w:p w:rsidR="00352C83" w:rsidRPr="00943D56" w:rsidRDefault="00352C83" w:rsidP="00352C83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943D56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Optimization</w:t>
                          </w:r>
                        </w:p>
                      </w:txbxContent>
                    </v:textbox>
                  </v:shape>
                  <v:shape id="任意多边形 31" o:spid="_x0000_s1066" style="position:absolute;left:1905;top:17145;width:9810;height:6191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LoL8UA&#10;AADbAAAADwAAAGRycy9kb3ducmV2LnhtbESP3UoDMRSE7wXfIRyhdzZbCyJr01KUYqEq/dH7Q3K6&#10;2XZzsiRpd9unN4Lg5TAz3zCTWe8acaYQa88KRsMCBLH2puZKwdducf8EIiZkg41nUnChCLPp7c0E&#10;S+M73tB5myqRIRxLVGBTakspo7bkMA59S5y9vQ8OU5ahkiZgl+GukQ9F8Sgd1pwXLLb0Ykkftyen&#10;QG+6cE0fq117WFv5qd8Xr6e3b6UGd/38GUSiPv2H/9pLo2A8gt8v+QfI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cugvxQAAANsAAAAPAAAAAAAAAAAAAAAAAJgCAABkcnMv&#10;ZG93bnJldi54bWxQSwUGAAAAAAQABAD1AAAAigMAAAAA&#10;" adj="-11796480,,5400" path="m,99834c,44697,44697,,99834,l1564064,v55137,,99834,44697,99834,99834l1663898,898505v,55137,-44697,99834,-99834,99834l99834,998339c44697,998339,,953642,,898505l,99834xe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61913;58865,0;922210,0;981075,61913;981075,557212;922210,619125;58865,619125;0,557212;0,61913" o:connectangles="0,0,0,0,0,0,0,0,0" textboxrect="0,0,1663898,998339"/>
                    <v:textbox inset="3.45806mm,3.45806mm,3.45806mm,3.45806mm">
                      <w:txbxContent>
                        <w:p w:rsidR="00352C83" w:rsidRPr="00943D56" w:rsidRDefault="00352C83" w:rsidP="00352C83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943D56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Bayes Distinction</w:t>
                          </w:r>
                        </w:p>
                      </w:txbxContent>
                    </v:textbox>
                  </v:shape>
                  <v:roundrect id="圆角矩形 45" o:spid="_x0000_s1067" style="position:absolute;width:13049;height:346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ytlsIA&#10;AADbAAAADwAAAGRycy9kb3ducmV2LnhtbESP3YrCMBSE7xd8h3AE79ZU7RapRvEHRdgb/x7g0Bzb&#10;YnNSmqj17Y0geDnMzDfMdN6aStypcaVlBYN+BII4s7rkXMH5tPkdg3AeWWNlmRQ8ycF81vmZYqrt&#10;gw90P/pcBAi7FBUU3teplC4ryKDr25o4eBfbGPRBNrnUDT4C3FRyGEWJNFhyWCiwplVB2fV4Mwr2&#10;u+UgHmUbvS7bZHTe/i9rjg9K9brtYgLCU+u/4U97pxXEf/D+En6A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TK2WwgAAANsAAAAPAAAAAAAAAAAAAAAAAJgCAABkcnMvZG93&#10;bnJldi54bWxQSwUGAAAAAAQABAD1AAAAhwMAAAAA&#10;" filled="f" strokecolor="red" strokeweight="1pt">
                    <v:stroke joinstyle="miter"/>
                  </v:roundrect>
                </v:group>
                <v:group id="组合 48" o:spid="_x0000_s1068" style="position:absolute;left:21145;top:13525;width:14954;height:28194" coordsize="14954,28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任意多边形 14" o:spid="_x0000_s1069" style="position:absolute;left:666;top:11525;width:13812;height:4520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BDYsAA&#10;AADbAAAADwAAAGRycy9kb3ducmV2LnhtbERPTYvCMBC9L/gfwgje1nRFRLpGkS2Cih5WC16HZmzK&#10;NpPSxFr/vRGEvc3jfc5i1dtadNT6yrGCr3ECgrhwuuJSQX7efM5B+ICssXZMCh7kYbUcfCww1e7O&#10;v9SdQiliCPsUFZgQmlRKXxiy6MeuIY7c1bUWQ4RtKXWL9xhuazlJkpm0WHFsMNjQj6Hi73SzCjp/&#10;yc/H7PrAHe7nRZ75bG0OSo2G/fobRKA+/Ivf7q2O86fw+i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BDYsAAAADbAAAADwAAAAAAAAAAAAAAAACYAgAAZHJzL2Rvd25y&#10;ZXYueG1sUEsFBgAAAAAEAAQA9QAAAIUDAAAAAA==&#10;" adj="-11796480,,5400" path="m,99834c,44697,44697,,99834,l1564064,v55137,,99834,44697,99834,99834l1663898,898505v,55137,-44697,99834,-99834,99834l99834,998339c44697,998339,,953642,,898505l,99834xe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5205;82868,0;1298257,0;1381125,45205;1381125,406845;1298257,452050;82868,452050;0,406845;0,45205" o:connectangles="0,0,0,0,0,0,0,0,0" textboxrect="0,0,1663898,998339"/>
                    <v:textbox inset="3.45806mm,3.45806mm,3.45806mm,3.45806mm">
                      <w:txbxContent>
                        <w:p w:rsidR="00E93124" w:rsidRPr="00943D56" w:rsidRDefault="00FB7F28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943D56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Linear Regression</w:t>
                          </w:r>
                        </w:p>
                      </w:txbxContent>
                    </v:textbox>
                  </v:shape>
                  <v:shape id="任意多边形 18" o:spid="_x0000_s1070" style="position:absolute;left:5219;top:23050;width:6096;height:4092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0d0sUA&#10;AADbAAAADwAAAGRycy9kb3ducmV2LnhtbESPT0sDMRDF74LfIUzBm83Wg8jatJRKUfAPttX7kEw3&#10;WzeTJUm7q5/eOQjeZnhv3vvNfDmGTp0p5Taygdm0AkVso2u5MfCx31zfgcoF2WEXmQx8U4bl4vJi&#10;jrWLA2/pvCuNkhDONRrwpfS11tl6CpinsScW7RBTwCJrarRLOEh46PRNVd3qgC1Lg8ee1p7s1+4U&#10;DNjtkH7K6/O+P757/WZfNg+nx09jribj6h5UobH8m/+un5zgC6z8IgP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/R3SxQAAANsAAAAPAAAAAAAAAAAAAAAAAJgCAABkcnMv&#10;ZG93bnJldi54bWxQSwUGAAAAAAQABAD1AAAAigMAAAAA&#10;" adj="-11796480,,5400" path="m,99834c,44697,44697,,99834,l1564064,v55137,,99834,44697,99834,99834l1663898,898505v,55137,-44697,99834,-99834,99834l99834,998339c44697,998339,,953642,,898505l,99834xe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0920;36576,0;573024,0;609600,40920;609600,368275;573024,409195;36576,409195;0,368275;0,40920" o:connectangles="0,0,0,0,0,0,0,0,0" textboxrect="0,0,1663898,998339"/>
                    <v:textbox inset="3.45806mm,3.45806mm,3.45806mm,3.45806mm">
                      <w:txbxContent>
                        <w:p w:rsidR="00E93124" w:rsidRPr="005E481D" w:rsidRDefault="00FB7F28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5E481D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AHP</w:t>
                          </w:r>
                        </w:p>
                      </w:txbxContent>
                    </v:textbox>
                  </v:shape>
                  <v:shape id="任意多边形 24" o:spid="_x0000_s1071" style="position:absolute;left:1714;top:6191;width:11906;height:4502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2OycQA&#10;AADbAAAADwAAAGRycy9kb3ducmV2LnhtbESPT2sCMRTE74LfITyhF9FsRYqsRhFrQXoR/1y8PTbP&#10;zeLmZU2iu377plDocZiZ3zCLVWdr8SQfKscK3scZCOLC6YpLBefT12gGIkRkjbVjUvCiAKtlv7fA&#10;XLuWD/Q8xlIkCIccFZgYm1zKUBiyGMauIU7e1XmLMUlfSu2xTXBby0mWfUiLFacFgw1tDBW348Mq&#10;GF4Ocl9d7vXn1NzbV+uz7/1uq9TboFvPQUTq4n/4r73TCiZT+P2Sf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9jsnEAAAA2w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5022;71438,0;1119188,0;1190626,45022;1190626,405193;1119188,450215;71438,450215;0,405193;0,45022" o:connectangles="0,0,0,0,0,0,0,0,0" textboxrect="0,0,1663898,998339"/>
                    <v:textbox inset="3.45806mm,3.45806mm,3.45806mm,3.45806mm">
                      <w:txbxContent>
                        <w:p w:rsidR="00FB7F28" w:rsidRPr="005E481D" w:rsidRDefault="00FB7F28" w:rsidP="00FB7F28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5E481D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Basic Statistics</w:t>
                          </w:r>
                        </w:p>
                      </w:txbxContent>
                    </v:textbox>
                  </v:shape>
                  <v:shape id="任意多边形 26" o:spid="_x0000_s1072" style="position:absolute;left:5334;top:17145;width:5810;height:4330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JQd8MA&#10;AADbAAAADwAAAGRycy9kb3ducmV2LnhtbESPUWvCMBSF3wf7D+EO9jYTfRCpRhFBEcYEO3/Apbk2&#10;3Zqb2qS289cbQdjj4ZzzHc5iNbhaXKkNlWcN45ECQVx4U3Gp4fS9/ZiBCBHZYO2ZNPxRgNXy9WWB&#10;mfE9H+max1IkCIcMNdgYm0zKUFhyGEa+IU7e2bcOY5JtKU2LfYK7Wk6UmkqHFacFiw1tLBW/eec0&#10;fJ5Ud7vYXT8rzl+HPt/Tjwqd1u9vw3oOItIQ/8PP9t5omEzh8SX9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JQd8MAAADbAAAADwAAAAAAAAAAAAAAAACYAgAAZHJzL2Rv&#10;d25yZXYueG1sUEsFBgAAAAAEAAQA9QAAAIgDAAAAAA==&#10;" adj="-11796480,,5400" path="m,99834c,44697,44697,,99834,l1564064,v55137,,99834,44697,99834,99834l1663898,898505v,55137,-44697,99834,-99834,99834l99834,998339c44697,998339,,953642,,898505l,99834xe" fillcolor="#ffc310 [3031]" stroked="f">
                    <v:fill color2="#fcbd00 [3175]" rotate="t" colors="0 #ffc746;.5 #ffc600;1 #e5b60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3307;34862,0;546163,0;581025,43307;581025,389763;546163,433070;34862,433070;0,389763;0,43307" o:connectangles="0,0,0,0,0,0,0,0,0" textboxrect="0,0,1663898,998339"/>
                    <v:textbox inset="3.45806mm,3.45806mm,3.45806mm,3.45806mm">
                      <w:txbxContent>
                        <w:p w:rsidR="00352C83" w:rsidRPr="005E481D" w:rsidRDefault="00352C83" w:rsidP="00352C83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5E481D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KNN</w:t>
                          </w:r>
                        </w:p>
                        <w:p w:rsidR="00352C83" w:rsidRPr="005E481D" w:rsidRDefault="00352C83" w:rsidP="00352C83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</w:p>
                      </w:txbxContent>
                    </v:textbox>
                  </v:shape>
                  <v:shape id="任意多边形 27" o:spid="_x0000_s1073" style="position:absolute;left:3810;top:666;width:8477;height:4763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QRh8MA&#10;AADbAAAADwAAAGRycy9kb3ducmV2LnhtbESPS4sCMRCE78L+h9AL3jTjAx1Go6gg7mUPPg4em0k7&#10;GZx0hiTq+O83Cwt7LKrqK2q57mwjnuRD7VjBaJiBIC6drrlScDnvBzmIEJE1No5JwZsCrFcfvSUW&#10;2r34SM9TrESCcChQgYmxLaQMpSGLYeha4uTdnLcYk/SV1B5fCW4bOc6ymbRYc1ow2NLOUHk/PayC&#10;b9z7w9bsHvnmIqd2kl/v58NUqf5nt1mAiNTF//Bf+0srGM/h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QRh8MAAADbAAAADwAAAAAAAAAAAAAAAACYAgAAZHJzL2Rv&#10;d25yZXYueG1sUEsFBgAAAAAEAAQA9QAAAIgDAAAAAA==&#10;" adj="-11796480,,5400" path="m,99834c,44697,44697,,99834,l1564064,v55137,,99834,44697,99834,99834l1663898,898505v,55137,-44697,99834,-99834,99834l99834,998339c44697,998339,,953642,,898505l,99834xe" fillcolor="#aaa [3030]" stroked="f">
                    <v:fill color2="#a3a3a3 [3174]" rotate="t" colors="0 #afafaf;.5 #a5a5a5;1 #929292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7625;50864,0;796861,0;847725,47625;847725,428625;796861,476250;50864,476250;0,428625;0,47625" o:connectangles="0,0,0,0,0,0,0,0,0" textboxrect="0,0,1663898,998339"/>
                    <v:textbox inset="3.45806mm,3.45806mm,3.45806mm,3.45806mm">
                      <w:txbxContent>
                        <w:p w:rsidR="00352C83" w:rsidRPr="00943D56" w:rsidRDefault="00352C83" w:rsidP="00352C83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943D56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Modeling</w:t>
                          </w:r>
                        </w:p>
                      </w:txbxContent>
                    </v:textbox>
                  </v:shape>
                  <v:roundrect id="圆角矩形 47" o:spid="_x0000_s1074" style="position:absolute;width:14954;height:281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KWesMA&#10;AADbAAAADwAAAGRycy9kb3ducmV2LnhtbESP0YrCMBRE3xf8h3AF39a0WlyppqIuLoIvW/UDLs21&#10;LTY3pclq/fuNIPg4zMwZZrnqTSNu1LnasoJ4HIEgLqyuuVRwPu0+5yCcR9bYWCYFD3KwygYfS0y1&#10;vXNOt6MvRYCwS1FB5X2bSumKigy6sW2Jg3exnUEfZFdK3eE9wE0jJ1E0kwZrDgsVtrStqLge/4yC&#10;3/0mTqbFTn/X/Wx6/jlsWk5ypUbDfr0A4an37/CrvdcKki94fgk/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KWesMAAADbAAAADwAAAAAAAAAAAAAAAACYAgAAZHJzL2Rv&#10;d25yZXYueG1sUEsFBgAAAAAEAAQA9QAAAIgDAAAAAA==&#10;" filled="f" strokecolor="red" strokeweight="1pt">
                    <v:stroke joinstyle="miter"/>
                  </v:roundrect>
                </v:group>
                <v:shape id="右箭头 49" o:spid="_x0000_s1075" type="#_x0000_t13" style="position:absolute;left:12573;top:28956;width:9387;height:2122;rotation:-1052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9128QA&#10;AADbAAAADwAAAGRycy9kb3ducmV2LnhtbESPQWvCQBSE70L/w/KEXkQ3taI2dRURSqu3qAe9PbLP&#10;bDD7NmTXGP99t1DwOMzMN8xi1dlKtNT40rGCt1ECgjh3uuRCwfHwNZyD8AFZY+WYFDzIw2r50ltg&#10;qt2dM2r3oRARwj5FBSaEOpXS54Ys+pGriaN3cY3FEGVTSN3gPcJtJcdJMpUWS44LBmvaGMqv+5tV&#10;cMsGl9ngQduTOY93x3bL2fvuW6nXfrf+BBGoC8/wf/tHK5h8wN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/ddvEAAAA2wAAAA8AAAAAAAAAAAAAAAAAmAIAAGRycy9k&#10;b3ducmV2LnhtbFBLBQYAAAAABAAEAPUAAACJAwAAAAA=&#10;" adj="19158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</v:shape>
                <v:shape id="任意多边形 54" o:spid="_x0000_s1076" style="position:absolute;left:571;top:70008;width:7525;height:4331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oY5sQA&#10;AADbAAAADwAAAGRycy9kb3ducmV2LnhtbESPUWvCMBSF3wf+h3AF32aysQ2pRhnChiAbrPoDLs21&#10;qTY3tUlt9dcvg4GPh3POdziL1eBqcaE2VJ41PE0VCOLCm4pLDfvdx+MMRIjIBmvPpOFKAVbL0cMC&#10;M+N7/qFLHkuRIBwy1GBjbDIpQ2HJYZj6hjh5B986jEm2pTQt9gnuavms1Jt0WHFasNjQ2lJxyjun&#10;YbtX3e1sP/tZcfj67vMNHVXotJ6Mh/c5iEhDvIf/2xuj4fUF/r6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qGObEAAAA2w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3307;45149,0;707326,0;752475,43307;752475,389763;707326,433070;45149,433070;0,389763;0,43307" o:connectangles="0,0,0,0,0,0,0,0,0" textboxrect="0,0,1663898,998339"/>
                  <v:textbox inset="3.45806mm,3.45806mm,3.45806mm,3.45806mm">
                    <w:txbxContent>
                      <w:p w:rsidR="009E2435" w:rsidRPr="00943D56" w:rsidRDefault="009E2435" w:rsidP="009E2435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BOOST</w:t>
                        </w:r>
                      </w:p>
                      <w:p w:rsidR="009E2435" w:rsidRPr="00943D56" w:rsidRDefault="009E2435" w:rsidP="009E2435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</w:p>
                    </w:txbxContent>
                  </v:textbox>
                </v:shape>
                <v:shape id="右箭头 55" o:spid="_x0000_s1077" type="#_x0000_t13" style="position:absolute;left:45339;top:46005;width:3200;height:217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1wZsUA&#10;AADbAAAADwAAAGRycy9kb3ducmV2LnhtbESPQWvCQBSE7wX/w/KEXkrd1Kq00VWKIM1BKprQ8zP7&#10;TILZtyG7Jum/7xaEHoeZb4ZZbQZTi45aV1lW8DKJQBDnVldcKMjS3fMbCOeRNdaWScEPOdisRw8r&#10;jLXt+UjdyRcilLCLUUHpfRNL6fKSDLqJbYiDd7GtQR9kW0jdYh/KTS2nUbSQBisOCyU2tC0pv55u&#10;RsH8Pf18rWf772yvz91i9/R1SG6k1ON4+FiC8DT4//CdTnTg5vD3Jfw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HXBmxQAAANsAAAAPAAAAAAAAAAAAAAAAAJgCAABkcnMv&#10;ZG93bnJldi54bWxQSwUGAAAAAAQABAD1AAAAigMAAAAA&#10;" adj="14250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</v:shape>
              </v:group>
            </w:pict>
          </mc:Fallback>
        </mc:AlternateContent>
      </w:r>
      <w:r w:rsidR="006A7F2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2076450</wp:posOffset>
                </wp:positionV>
                <wp:extent cx="539694" cy="170115"/>
                <wp:effectExtent l="0" t="133350" r="0" b="116205"/>
                <wp:wrapNone/>
                <wp:docPr id="29" name="右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21336">
                          <a:off x="0" y="0"/>
                          <a:ext cx="539694" cy="17011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6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2">
                          <a:schemeClr val="accent6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4F448" id="右箭头 29" o:spid="_x0000_s1026" type="#_x0000_t13" style="position:absolute;left:0;text-align:left;margin-left:325pt;margin-top:163.5pt;width:42.5pt;height:13.4pt;rotation:8979891fd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" adj="18196" fillcolor="#77b64e [3033]" stroked="f">
                <v:fill color2="#6eaa46 [3177]" rotate="t" colors="0 #81b861;.5 #6fb242;1 #61a235" focus="100%" type="gradient">
                  <o:fill v:ext="view" type="gradientUnscaled"/>
                </v:fill>
              </v:shape>
            </w:pict>
          </mc:Fallback>
        </mc:AlternateContent>
      </w:r>
    </w:p>
    <w:sectPr w:rsidR="002B6A0A" w:rsidRPr="005E481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A6"/>
    <w:rsid w:val="001351A6"/>
    <w:rsid w:val="00352C83"/>
    <w:rsid w:val="0041455A"/>
    <w:rsid w:val="005E481D"/>
    <w:rsid w:val="00695CC8"/>
    <w:rsid w:val="006A7F27"/>
    <w:rsid w:val="00943D56"/>
    <w:rsid w:val="009E2435"/>
    <w:rsid w:val="00AB777A"/>
    <w:rsid w:val="00E93124"/>
    <w:rsid w:val="00FB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AE7D3-BD79-41F8-9B15-848E0415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31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2018-09-14T14:29:00Z</dcterms:created>
  <dcterms:modified xsi:type="dcterms:W3CDTF">2018-09-16T14:47:00Z</dcterms:modified>
</cp:coreProperties>
</file>