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13B" w:rsidRPr="0039313B" w:rsidRDefault="0039313B">
      <w:pPr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项目市场</w:t>
      </w:r>
      <w:r>
        <w:rPr>
          <w:color w:val="FF0000"/>
          <w:sz w:val="28"/>
        </w:rPr>
        <w:t>规划</w:t>
      </w:r>
    </w:p>
    <w:p w:rsidR="00973696" w:rsidRDefault="0039313B">
      <w:r>
        <w:rPr>
          <w:noProof/>
        </w:rPr>
        <w:drawing>
          <wp:inline distT="0" distB="0" distL="0" distR="0">
            <wp:extent cx="5274310" cy="3076575"/>
            <wp:effectExtent l="38100" t="0" r="78740" b="95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9313B" w:rsidRPr="0039313B" w:rsidRDefault="0039313B" w:rsidP="0039313B">
      <w:pPr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项目</w:t>
      </w:r>
      <w:r>
        <w:rPr>
          <w:rFonts w:hint="eastAsia"/>
          <w:color w:val="FF0000"/>
          <w:sz w:val="28"/>
        </w:rPr>
        <w:t>技术</w:t>
      </w:r>
      <w:r>
        <w:rPr>
          <w:color w:val="FF0000"/>
          <w:sz w:val="28"/>
        </w:rPr>
        <w:t>规划</w:t>
      </w:r>
    </w:p>
    <w:p w:rsidR="0039313B" w:rsidRDefault="0039313B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15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sectPr w:rsidR="00393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D88" w:rsidRDefault="008B4D88" w:rsidP="0039313B">
      <w:r>
        <w:separator/>
      </w:r>
    </w:p>
  </w:endnote>
  <w:endnote w:type="continuationSeparator" w:id="0">
    <w:p w:rsidR="008B4D88" w:rsidRDefault="008B4D88" w:rsidP="0039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D88" w:rsidRDefault="008B4D88" w:rsidP="0039313B">
      <w:r>
        <w:separator/>
      </w:r>
    </w:p>
  </w:footnote>
  <w:footnote w:type="continuationSeparator" w:id="0">
    <w:p w:rsidR="008B4D88" w:rsidRDefault="008B4D88" w:rsidP="00393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E4"/>
    <w:rsid w:val="00061337"/>
    <w:rsid w:val="001246CE"/>
    <w:rsid w:val="001976E4"/>
    <w:rsid w:val="00243037"/>
    <w:rsid w:val="0039313B"/>
    <w:rsid w:val="00664969"/>
    <w:rsid w:val="007436FD"/>
    <w:rsid w:val="008B4D88"/>
    <w:rsid w:val="00910936"/>
    <w:rsid w:val="00973696"/>
    <w:rsid w:val="00BB2441"/>
    <w:rsid w:val="00DB7121"/>
    <w:rsid w:val="00EC00CD"/>
    <w:rsid w:val="00EE662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ADF78"/>
  <w15:chartTrackingRefBased/>
  <w15:docId w15:val="{14F9BFF5-703E-477A-B6D5-282EBFBB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1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1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F7BFD0-8D44-42D3-823E-15394A07C581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62DEF05-47EE-46C9-9946-48F48C3BA36C}">
      <dgm:prSet phldrT="[文本]"/>
      <dgm:spPr/>
      <dgm:t>
        <a:bodyPr/>
        <a:lstStyle/>
        <a:p>
          <a:r>
            <a:rPr lang="en-US" altLang="zh-CN"/>
            <a:t>SWOT</a:t>
          </a:r>
          <a:r>
            <a:rPr lang="zh-CN" altLang="en-US"/>
            <a:t>分析</a:t>
          </a:r>
        </a:p>
      </dgm:t>
    </dgm:pt>
    <dgm:pt modelId="{1E423BB9-6849-4D98-BB31-A9BBD0D81381}" type="parTrans" cxnId="{52832DB6-E94B-4727-9B26-EDC42D714285}">
      <dgm:prSet/>
      <dgm:spPr/>
      <dgm:t>
        <a:bodyPr/>
        <a:lstStyle/>
        <a:p>
          <a:endParaRPr lang="zh-CN" altLang="en-US"/>
        </a:p>
      </dgm:t>
    </dgm:pt>
    <dgm:pt modelId="{317E9578-B871-4FF7-8FE3-D9CEF34C3B2C}" type="sibTrans" cxnId="{52832DB6-E94B-4727-9B26-EDC42D714285}">
      <dgm:prSet/>
      <dgm:spPr/>
      <dgm:t>
        <a:bodyPr/>
        <a:lstStyle/>
        <a:p>
          <a:endParaRPr lang="zh-CN" altLang="en-US"/>
        </a:p>
      </dgm:t>
    </dgm:pt>
    <dgm:pt modelId="{C28C6E46-2C8F-4E24-A65E-9681FBC0EC75}">
      <dgm:prSet phldrT="[文本]"/>
      <dgm:spPr/>
      <dgm:t>
        <a:bodyPr/>
        <a:lstStyle/>
        <a:p>
          <a:r>
            <a:rPr lang="zh-CN" altLang="en-US"/>
            <a:t>受众人群确定</a:t>
          </a:r>
        </a:p>
      </dgm:t>
    </dgm:pt>
    <dgm:pt modelId="{8337E5AD-FF30-4213-BDF1-EAEE434F8146}" type="parTrans" cxnId="{BBC16FF3-6848-4F1A-8407-1BC5DABB7429}">
      <dgm:prSet/>
      <dgm:spPr/>
      <dgm:t>
        <a:bodyPr/>
        <a:lstStyle/>
        <a:p>
          <a:endParaRPr lang="zh-CN" altLang="en-US"/>
        </a:p>
      </dgm:t>
    </dgm:pt>
    <dgm:pt modelId="{F2D23C1B-8E22-4276-B73D-B9583135AF16}" type="sibTrans" cxnId="{BBC16FF3-6848-4F1A-8407-1BC5DABB7429}">
      <dgm:prSet/>
      <dgm:spPr/>
      <dgm:t>
        <a:bodyPr/>
        <a:lstStyle/>
        <a:p>
          <a:endParaRPr lang="zh-CN" altLang="en-US"/>
        </a:p>
      </dgm:t>
    </dgm:pt>
    <dgm:pt modelId="{DB796660-BD14-4E3F-97A3-6AD89BF505FE}">
      <dgm:prSet phldrT="[文本]"/>
      <dgm:spPr/>
      <dgm:t>
        <a:bodyPr/>
        <a:lstStyle/>
        <a:p>
          <a:r>
            <a:rPr lang="zh-CN" altLang="en-US"/>
            <a:t>宣传预售</a:t>
          </a:r>
        </a:p>
      </dgm:t>
    </dgm:pt>
    <dgm:pt modelId="{2B3777DB-27EF-403D-A6EF-45A25709BE26}" type="parTrans" cxnId="{B157BFBA-B1A1-4180-AD7B-2D889747454E}">
      <dgm:prSet/>
      <dgm:spPr/>
      <dgm:t>
        <a:bodyPr/>
        <a:lstStyle/>
        <a:p>
          <a:endParaRPr lang="zh-CN" altLang="en-US"/>
        </a:p>
      </dgm:t>
    </dgm:pt>
    <dgm:pt modelId="{7CD1D0CE-B8B3-4626-83C6-4A1F5BACB9AA}" type="sibTrans" cxnId="{B157BFBA-B1A1-4180-AD7B-2D889747454E}">
      <dgm:prSet/>
      <dgm:spPr/>
      <dgm:t>
        <a:bodyPr/>
        <a:lstStyle/>
        <a:p>
          <a:endParaRPr lang="zh-CN" altLang="en-US"/>
        </a:p>
      </dgm:t>
    </dgm:pt>
    <dgm:pt modelId="{CE19E9A3-0579-4CB1-88D2-BCA514B002E1}">
      <dgm:prSet phldrT="[文本]"/>
      <dgm:spPr/>
      <dgm:t>
        <a:bodyPr/>
        <a:lstStyle/>
        <a:p>
          <a:r>
            <a:rPr lang="zh-CN" altLang="en-US"/>
            <a:t>产品界面交互</a:t>
          </a:r>
        </a:p>
      </dgm:t>
    </dgm:pt>
    <dgm:pt modelId="{40DF278A-7EE4-4305-B028-81DBA2524868}" type="parTrans" cxnId="{49832CDE-C2A0-4EDE-B3DA-AC01214B1E66}">
      <dgm:prSet/>
      <dgm:spPr/>
      <dgm:t>
        <a:bodyPr/>
        <a:lstStyle/>
        <a:p>
          <a:endParaRPr lang="zh-CN" altLang="en-US"/>
        </a:p>
      </dgm:t>
    </dgm:pt>
    <dgm:pt modelId="{EFA1356E-6A0A-4D01-B6C2-1807C757E88E}" type="sibTrans" cxnId="{49832CDE-C2A0-4EDE-B3DA-AC01214B1E66}">
      <dgm:prSet/>
      <dgm:spPr/>
      <dgm:t>
        <a:bodyPr/>
        <a:lstStyle/>
        <a:p>
          <a:endParaRPr lang="zh-CN" altLang="en-US"/>
        </a:p>
      </dgm:t>
    </dgm:pt>
    <dgm:pt modelId="{15B25F34-0F8C-406E-9323-CF8854D99B96}">
      <dgm:prSet phldrT="[文本]"/>
      <dgm:spPr/>
      <dgm:t>
        <a:bodyPr/>
        <a:lstStyle/>
        <a:p>
          <a:r>
            <a:rPr lang="zh-CN" altLang="en-US"/>
            <a:t>产品发展规划</a:t>
          </a:r>
        </a:p>
      </dgm:t>
    </dgm:pt>
    <dgm:pt modelId="{2CE4FE4F-823E-4430-8B1B-126D1E4DEB7C}" type="parTrans" cxnId="{69B98551-74B2-4B34-8D35-89D8C6B8871B}">
      <dgm:prSet/>
      <dgm:spPr/>
      <dgm:t>
        <a:bodyPr/>
        <a:lstStyle/>
        <a:p>
          <a:endParaRPr lang="zh-CN" altLang="en-US"/>
        </a:p>
      </dgm:t>
    </dgm:pt>
    <dgm:pt modelId="{0F00922B-6FE1-4485-A974-EC2DAFB7D411}" type="sibTrans" cxnId="{69B98551-74B2-4B34-8D35-89D8C6B8871B}">
      <dgm:prSet/>
      <dgm:spPr/>
      <dgm:t>
        <a:bodyPr/>
        <a:lstStyle/>
        <a:p>
          <a:endParaRPr lang="zh-CN" altLang="en-US"/>
        </a:p>
      </dgm:t>
    </dgm:pt>
    <dgm:pt modelId="{2E44703C-3DB8-47A4-9D4E-8F4F03B2F27C}">
      <dgm:prSet phldrT="[文本]"/>
      <dgm:spPr/>
      <dgm:t>
        <a:bodyPr/>
        <a:lstStyle/>
        <a:p>
          <a:r>
            <a:rPr lang="zh-CN" altLang="en-US"/>
            <a:t>制定目标和市场定位</a:t>
          </a:r>
        </a:p>
      </dgm:t>
    </dgm:pt>
    <dgm:pt modelId="{3ED50FF2-6C9F-4353-A1D4-FE321690313F}" type="parTrans" cxnId="{DF566537-6D36-4F2A-882C-D5E02D16D84E}">
      <dgm:prSet/>
      <dgm:spPr/>
      <dgm:t>
        <a:bodyPr/>
        <a:lstStyle/>
        <a:p>
          <a:endParaRPr lang="zh-CN" altLang="en-US"/>
        </a:p>
      </dgm:t>
    </dgm:pt>
    <dgm:pt modelId="{E5407F9C-A8D8-4D80-A7AF-40D9F9DB6321}" type="sibTrans" cxnId="{DF566537-6D36-4F2A-882C-D5E02D16D84E}">
      <dgm:prSet/>
      <dgm:spPr/>
      <dgm:t>
        <a:bodyPr/>
        <a:lstStyle/>
        <a:p>
          <a:endParaRPr lang="zh-CN" altLang="en-US"/>
        </a:p>
      </dgm:t>
    </dgm:pt>
    <dgm:pt modelId="{E2074CBE-C687-4008-9DE1-880721FD170F}">
      <dgm:prSet phldrT="[文本]"/>
      <dgm:spPr/>
      <dgm:t>
        <a:bodyPr/>
        <a:lstStyle/>
        <a:p>
          <a:r>
            <a:rPr lang="zh-CN" altLang="en-US"/>
            <a:t>用户反馈</a:t>
          </a:r>
        </a:p>
      </dgm:t>
    </dgm:pt>
    <dgm:pt modelId="{D0765A87-EB5B-4A83-AA77-7D63F7BDC4D3}" type="parTrans" cxnId="{42844D27-1D5A-4F31-BA17-7A1F3C6BBECA}">
      <dgm:prSet/>
      <dgm:spPr/>
      <dgm:t>
        <a:bodyPr/>
        <a:lstStyle/>
        <a:p>
          <a:endParaRPr lang="zh-CN" altLang="en-US"/>
        </a:p>
      </dgm:t>
    </dgm:pt>
    <dgm:pt modelId="{ED3BAF9B-6BDA-4603-B083-82D79B6AA28E}" type="sibTrans" cxnId="{42844D27-1D5A-4F31-BA17-7A1F3C6BBECA}">
      <dgm:prSet/>
      <dgm:spPr/>
      <dgm:t>
        <a:bodyPr/>
        <a:lstStyle/>
        <a:p>
          <a:endParaRPr lang="zh-CN" altLang="en-US"/>
        </a:p>
      </dgm:t>
    </dgm:pt>
    <dgm:pt modelId="{A02E9110-392B-41B8-9698-5AA74B515920}">
      <dgm:prSet phldrT="[文本]"/>
      <dgm:spPr/>
      <dgm:t>
        <a:bodyPr/>
        <a:lstStyle/>
        <a:p>
          <a:r>
            <a:rPr lang="zh-CN" altLang="en-US"/>
            <a:t>软硬件完善</a:t>
          </a:r>
        </a:p>
      </dgm:t>
    </dgm:pt>
    <dgm:pt modelId="{D6910E63-E3A1-4122-BBFF-9B97A7E3F2E6}" type="parTrans" cxnId="{A4AF2E52-10DB-4B48-BDEA-E9886E23FAE9}">
      <dgm:prSet/>
      <dgm:spPr/>
      <dgm:t>
        <a:bodyPr/>
        <a:lstStyle/>
        <a:p>
          <a:endParaRPr lang="zh-CN" altLang="en-US"/>
        </a:p>
      </dgm:t>
    </dgm:pt>
    <dgm:pt modelId="{1460C8DC-D3E3-428A-BC4B-C4B244AE3496}" type="sibTrans" cxnId="{A4AF2E52-10DB-4B48-BDEA-E9886E23FAE9}">
      <dgm:prSet/>
      <dgm:spPr/>
      <dgm:t>
        <a:bodyPr/>
        <a:lstStyle/>
        <a:p>
          <a:endParaRPr lang="zh-CN" altLang="en-US"/>
        </a:p>
      </dgm:t>
    </dgm:pt>
    <dgm:pt modelId="{D7FD71F7-D94B-46F9-BDEB-21171D56DF3A}">
      <dgm:prSet phldrT="[文本]"/>
      <dgm:spPr/>
      <dgm:t>
        <a:bodyPr/>
        <a:lstStyle/>
        <a:p>
          <a:r>
            <a:rPr lang="zh-CN" altLang="en-US"/>
            <a:t>运营推广</a:t>
          </a:r>
        </a:p>
      </dgm:t>
    </dgm:pt>
    <dgm:pt modelId="{1F1D69BC-0352-4BE3-BC77-62F53FA63C9F}" type="parTrans" cxnId="{34141A8A-D2FA-49E6-AF22-4B219959A7C8}">
      <dgm:prSet/>
      <dgm:spPr/>
      <dgm:t>
        <a:bodyPr/>
        <a:lstStyle/>
        <a:p>
          <a:endParaRPr lang="zh-CN" altLang="en-US"/>
        </a:p>
      </dgm:t>
    </dgm:pt>
    <dgm:pt modelId="{0BFBE465-1E2B-4059-8A94-F2413D0DD872}" type="sibTrans" cxnId="{34141A8A-D2FA-49E6-AF22-4B219959A7C8}">
      <dgm:prSet/>
      <dgm:spPr/>
      <dgm:t>
        <a:bodyPr/>
        <a:lstStyle/>
        <a:p>
          <a:endParaRPr lang="zh-CN" altLang="en-US"/>
        </a:p>
      </dgm:t>
    </dgm:pt>
    <dgm:pt modelId="{0EFF33ED-9E0C-4FBC-A4C2-5A77BA739301}" type="pres">
      <dgm:prSet presAssocID="{BAF7BFD0-8D44-42D3-823E-15394A07C581}" presName="Name0" presStyleCnt="0">
        <dgm:presLayoutVars>
          <dgm:dir/>
          <dgm:resizeHandles/>
        </dgm:presLayoutVars>
      </dgm:prSet>
      <dgm:spPr/>
    </dgm:pt>
    <dgm:pt modelId="{4DFF8305-C06D-4E3D-AA1B-A4D0923AF14D}" type="pres">
      <dgm:prSet presAssocID="{15B25F34-0F8C-406E-9323-CF8854D99B96}" presName="compNode" presStyleCnt="0"/>
      <dgm:spPr/>
    </dgm:pt>
    <dgm:pt modelId="{96A42ACB-0F30-427B-8C56-8879B1729861}" type="pres">
      <dgm:prSet presAssocID="{15B25F34-0F8C-406E-9323-CF8854D99B96}" presName="dummyConnPt" presStyleCnt="0"/>
      <dgm:spPr/>
    </dgm:pt>
    <dgm:pt modelId="{83CF91FC-FB54-40E1-9613-CEF4BB1D321C}" type="pres">
      <dgm:prSet presAssocID="{15B25F34-0F8C-406E-9323-CF8854D99B96}" presName="node" presStyleLbl="node1" presStyleIdx="0" presStyleCnt="9">
        <dgm:presLayoutVars>
          <dgm:bulletEnabled val="1"/>
        </dgm:presLayoutVars>
      </dgm:prSet>
      <dgm:spPr/>
    </dgm:pt>
    <dgm:pt modelId="{9311FC01-FE65-4C3E-9842-B330319BA2B3}" type="pres">
      <dgm:prSet presAssocID="{0F00922B-6FE1-4485-A974-EC2DAFB7D411}" presName="sibTrans" presStyleLbl="bgSibTrans2D1" presStyleIdx="0" presStyleCnt="8"/>
      <dgm:spPr/>
    </dgm:pt>
    <dgm:pt modelId="{ED575BE8-A3A6-4A6E-B55A-019E0FBC5584}" type="pres">
      <dgm:prSet presAssocID="{2E44703C-3DB8-47A4-9D4E-8F4F03B2F27C}" presName="compNode" presStyleCnt="0"/>
      <dgm:spPr/>
    </dgm:pt>
    <dgm:pt modelId="{FA605E1D-68B6-4959-B02A-4F1BAA0B1017}" type="pres">
      <dgm:prSet presAssocID="{2E44703C-3DB8-47A4-9D4E-8F4F03B2F27C}" presName="dummyConnPt" presStyleCnt="0"/>
      <dgm:spPr/>
    </dgm:pt>
    <dgm:pt modelId="{D72ACA72-4A36-4F95-96BC-F5C1357FE499}" type="pres">
      <dgm:prSet presAssocID="{2E44703C-3DB8-47A4-9D4E-8F4F03B2F27C}" presName="node" presStyleLbl="node1" presStyleIdx="1" presStyleCnt="9">
        <dgm:presLayoutVars>
          <dgm:bulletEnabled val="1"/>
        </dgm:presLayoutVars>
      </dgm:prSet>
      <dgm:spPr/>
    </dgm:pt>
    <dgm:pt modelId="{94AEEB32-C053-4841-9E0F-1D87D98AF297}" type="pres">
      <dgm:prSet presAssocID="{E5407F9C-A8D8-4D80-A7AF-40D9F9DB6321}" presName="sibTrans" presStyleLbl="bgSibTrans2D1" presStyleIdx="1" presStyleCnt="8"/>
      <dgm:spPr/>
    </dgm:pt>
    <dgm:pt modelId="{389C0DC2-6F0A-4AD6-9A20-AD9B99F92B91}" type="pres">
      <dgm:prSet presAssocID="{C28C6E46-2C8F-4E24-A65E-9681FBC0EC75}" presName="compNode" presStyleCnt="0"/>
      <dgm:spPr/>
    </dgm:pt>
    <dgm:pt modelId="{29FD3213-2E40-481A-8269-B5CE572B8B93}" type="pres">
      <dgm:prSet presAssocID="{C28C6E46-2C8F-4E24-A65E-9681FBC0EC75}" presName="dummyConnPt" presStyleCnt="0"/>
      <dgm:spPr/>
    </dgm:pt>
    <dgm:pt modelId="{4AE951E9-DB0D-4B82-AD23-F26DFE2CE550}" type="pres">
      <dgm:prSet presAssocID="{C28C6E46-2C8F-4E24-A65E-9681FBC0EC75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876D65D-33CD-4FD4-A98E-83E4E8C9C037}" type="pres">
      <dgm:prSet presAssocID="{F2D23C1B-8E22-4276-B73D-B9583135AF16}" presName="sibTrans" presStyleLbl="bgSibTrans2D1" presStyleIdx="2" presStyleCnt="8"/>
      <dgm:spPr/>
    </dgm:pt>
    <dgm:pt modelId="{6EF828D1-9972-42CF-9D86-990A8BB6095B}" type="pres">
      <dgm:prSet presAssocID="{562DEF05-47EE-46C9-9946-48F48C3BA36C}" presName="compNode" presStyleCnt="0"/>
      <dgm:spPr/>
    </dgm:pt>
    <dgm:pt modelId="{B4849A2A-D8B2-45DC-A479-477F1353B5AD}" type="pres">
      <dgm:prSet presAssocID="{562DEF05-47EE-46C9-9946-48F48C3BA36C}" presName="dummyConnPt" presStyleCnt="0"/>
      <dgm:spPr/>
    </dgm:pt>
    <dgm:pt modelId="{525CA3EC-0E5D-44AE-8A09-F649FED690B1}" type="pres">
      <dgm:prSet presAssocID="{562DEF05-47EE-46C9-9946-48F48C3BA36C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308D33-5263-413D-A9D8-5086EA4F9B76}" type="pres">
      <dgm:prSet presAssocID="{317E9578-B871-4FF7-8FE3-D9CEF34C3B2C}" presName="sibTrans" presStyleLbl="bgSibTrans2D1" presStyleIdx="3" presStyleCnt="8"/>
      <dgm:spPr/>
    </dgm:pt>
    <dgm:pt modelId="{AC6B4160-F919-46C4-9B04-921581A4EFB4}" type="pres">
      <dgm:prSet presAssocID="{DB796660-BD14-4E3F-97A3-6AD89BF505FE}" presName="compNode" presStyleCnt="0"/>
      <dgm:spPr/>
    </dgm:pt>
    <dgm:pt modelId="{813927FC-AB83-43A2-99CC-2F2D584BDC4E}" type="pres">
      <dgm:prSet presAssocID="{DB796660-BD14-4E3F-97A3-6AD89BF505FE}" presName="dummyConnPt" presStyleCnt="0"/>
      <dgm:spPr/>
    </dgm:pt>
    <dgm:pt modelId="{E497484D-F384-4F88-91C2-63EDF1144BD9}" type="pres">
      <dgm:prSet presAssocID="{DB796660-BD14-4E3F-97A3-6AD89BF505FE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1BB95B3-93A9-420F-816D-1A3A952D12B7}" type="pres">
      <dgm:prSet presAssocID="{7CD1D0CE-B8B3-4626-83C6-4A1F5BACB9AA}" presName="sibTrans" presStyleLbl="bgSibTrans2D1" presStyleIdx="4" presStyleCnt="8"/>
      <dgm:spPr/>
    </dgm:pt>
    <dgm:pt modelId="{4026B56A-0040-4BD7-94F3-9B335781F0A3}" type="pres">
      <dgm:prSet presAssocID="{CE19E9A3-0579-4CB1-88D2-BCA514B002E1}" presName="compNode" presStyleCnt="0"/>
      <dgm:spPr/>
    </dgm:pt>
    <dgm:pt modelId="{7DE299A6-2B1F-48EA-8C61-24EEB3EA8AA8}" type="pres">
      <dgm:prSet presAssocID="{CE19E9A3-0579-4CB1-88D2-BCA514B002E1}" presName="dummyConnPt" presStyleCnt="0"/>
      <dgm:spPr/>
    </dgm:pt>
    <dgm:pt modelId="{F94AD92F-04E2-49ED-A8B3-6B60002CBBD2}" type="pres">
      <dgm:prSet presAssocID="{CE19E9A3-0579-4CB1-88D2-BCA514B002E1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EFE0411-5F15-4BC1-B04C-5A60397D492F}" type="pres">
      <dgm:prSet presAssocID="{EFA1356E-6A0A-4D01-B6C2-1807C757E88E}" presName="sibTrans" presStyleLbl="bgSibTrans2D1" presStyleIdx="5" presStyleCnt="8"/>
      <dgm:spPr/>
    </dgm:pt>
    <dgm:pt modelId="{651F976B-A1FE-41C8-A0DA-06C297B91B3D}" type="pres">
      <dgm:prSet presAssocID="{E2074CBE-C687-4008-9DE1-880721FD170F}" presName="compNode" presStyleCnt="0"/>
      <dgm:spPr/>
    </dgm:pt>
    <dgm:pt modelId="{8881E968-01CC-4DD1-97C3-EC1CCCA3A780}" type="pres">
      <dgm:prSet presAssocID="{E2074CBE-C687-4008-9DE1-880721FD170F}" presName="dummyConnPt" presStyleCnt="0"/>
      <dgm:spPr/>
    </dgm:pt>
    <dgm:pt modelId="{BF7C1FE4-D134-44FF-BB65-6F6F78200185}" type="pres">
      <dgm:prSet presAssocID="{E2074CBE-C687-4008-9DE1-880721FD170F}" presName="node" presStyleLbl="node1" presStyleIdx="6" presStyleCnt="9">
        <dgm:presLayoutVars>
          <dgm:bulletEnabled val="1"/>
        </dgm:presLayoutVars>
      </dgm:prSet>
      <dgm:spPr/>
    </dgm:pt>
    <dgm:pt modelId="{7563DB8B-1F87-44DF-91A0-DFC65F42E779}" type="pres">
      <dgm:prSet presAssocID="{ED3BAF9B-6BDA-4603-B083-82D79B6AA28E}" presName="sibTrans" presStyleLbl="bgSibTrans2D1" presStyleIdx="6" presStyleCnt="8"/>
      <dgm:spPr/>
    </dgm:pt>
    <dgm:pt modelId="{CA53E176-260B-48DC-BD81-BAFEAE5ECBC1}" type="pres">
      <dgm:prSet presAssocID="{A02E9110-392B-41B8-9698-5AA74B515920}" presName="compNode" presStyleCnt="0"/>
      <dgm:spPr/>
    </dgm:pt>
    <dgm:pt modelId="{3899C773-E115-4944-90C8-E5CB4B064DC3}" type="pres">
      <dgm:prSet presAssocID="{A02E9110-392B-41B8-9698-5AA74B515920}" presName="dummyConnPt" presStyleCnt="0"/>
      <dgm:spPr/>
    </dgm:pt>
    <dgm:pt modelId="{FAF15FF8-7DD2-44CB-8EE4-D09BCA4EFF6D}" type="pres">
      <dgm:prSet presAssocID="{A02E9110-392B-41B8-9698-5AA74B515920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EC65B0E-1417-4804-A0B2-73E62C270652}" type="pres">
      <dgm:prSet presAssocID="{1460C8DC-D3E3-428A-BC4B-C4B244AE3496}" presName="sibTrans" presStyleLbl="bgSibTrans2D1" presStyleIdx="7" presStyleCnt="8"/>
      <dgm:spPr/>
    </dgm:pt>
    <dgm:pt modelId="{3547ACEC-4E3B-4E11-A663-0C0D92ADC8B7}" type="pres">
      <dgm:prSet presAssocID="{D7FD71F7-D94B-46F9-BDEB-21171D56DF3A}" presName="compNode" presStyleCnt="0"/>
      <dgm:spPr/>
    </dgm:pt>
    <dgm:pt modelId="{9E553E7B-7AED-4F0C-B527-0F9911E0980E}" type="pres">
      <dgm:prSet presAssocID="{D7FD71F7-D94B-46F9-BDEB-21171D56DF3A}" presName="dummyConnPt" presStyleCnt="0"/>
      <dgm:spPr/>
    </dgm:pt>
    <dgm:pt modelId="{76AE764D-B8F2-4D83-BE00-AC6DE5D4491D}" type="pres">
      <dgm:prSet presAssocID="{D7FD71F7-D94B-46F9-BDEB-21171D56DF3A}" presName="node" presStyleLbl="node1" presStyleIdx="8" presStyleCnt="9">
        <dgm:presLayoutVars>
          <dgm:bulletEnabled val="1"/>
        </dgm:presLayoutVars>
      </dgm:prSet>
      <dgm:spPr/>
    </dgm:pt>
  </dgm:ptLst>
  <dgm:cxnLst>
    <dgm:cxn modelId="{0BF38FDF-A40E-4153-A1E7-0B78CF69F34B}" type="presOf" srcId="{0F00922B-6FE1-4485-A974-EC2DAFB7D411}" destId="{9311FC01-FE65-4C3E-9842-B330319BA2B3}" srcOrd="0" destOrd="0" presId="urn:microsoft.com/office/officeart/2005/8/layout/bProcess4"/>
    <dgm:cxn modelId="{5DD5D004-27C4-44B8-9170-AA06938BF1E7}" type="presOf" srcId="{DB796660-BD14-4E3F-97A3-6AD89BF505FE}" destId="{E497484D-F384-4F88-91C2-63EDF1144BD9}" srcOrd="0" destOrd="0" presId="urn:microsoft.com/office/officeart/2005/8/layout/bProcess4"/>
    <dgm:cxn modelId="{34141A8A-D2FA-49E6-AF22-4B219959A7C8}" srcId="{BAF7BFD0-8D44-42D3-823E-15394A07C581}" destId="{D7FD71F7-D94B-46F9-BDEB-21171D56DF3A}" srcOrd="8" destOrd="0" parTransId="{1F1D69BC-0352-4BE3-BC77-62F53FA63C9F}" sibTransId="{0BFBE465-1E2B-4059-8A94-F2413D0DD872}"/>
    <dgm:cxn modelId="{E7AF6FC1-6EEF-4C97-9812-30275E560334}" type="presOf" srcId="{ED3BAF9B-6BDA-4603-B083-82D79B6AA28E}" destId="{7563DB8B-1F87-44DF-91A0-DFC65F42E779}" srcOrd="0" destOrd="0" presId="urn:microsoft.com/office/officeart/2005/8/layout/bProcess4"/>
    <dgm:cxn modelId="{20F13EE7-50C7-4537-8B9C-613B63BB304F}" type="presOf" srcId="{7CD1D0CE-B8B3-4626-83C6-4A1F5BACB9AA}" destId="{41BB95B3-93A9-420F-816D-1A3A952D12B7}" srcOrd="0" destOrd="0" presId="urn:microsoft.com/office/officeart/2005/8/layout/bProcess4"/>
    <dgm:cxn modelId="{165A7CED-D34D-46AA-91DC-5C72DF4D1981}" type="presOf" srcId="{E5407F9C-A8D8-4D80-A7AF-40D9F9DB6321}" destId="{94AEEB32-C053-4841-9E0F-1D87D98AF297}" srcOrd="0" destOrd="0" presId="urn:microsoft.com/office/officeart/2005/8/layout/bProcess4"/>
    <dgm:cxn modelId="{69B98551-74B2-4B34-8D35-89D8C6B8871B}" srcId="{BAF7BFD0-8D44-42D3-823E-15394A07C581}" destId="{15B25F34-0F8C-406E-9323-CF8854D99B96}" srcOrd="0" destOrd="0" parTransId="{2CE4FE4F-823E-4430-8B1B-126D1E4DEB7C}" sibTransId="{0F00922B-6FE1-4485-A974-EC2DAFB7D411}"/>
    <dgm:cxn modelId="{81B63C3F-4084-4D79-BCD4-F9B69EF80B66}" type="presOf" srcId="{C28C6E46-2C8F-4E24-A65E-9681FBC0EC75}" destId="{4AE951E9-DB0D-4B82-AD23-F26DFE2CE550}" srcOrd="0" destOrd="0" presId="urn:microsoft.com/office/officeart/2005/8/layout/bProcess4"/>
    <dgm:cxn modelId="{04F6A6DC-8755-48A7-BE8A-1765A6BCE9A2}" type="presOf" srcId="{562DEF05-47EE-46C9-9946-48F48C3BA36C}" destId="{525CA3EC-0E5D-44AE-8A09-F649FED690B1}" srcOrd="0" destOrd="0" presId="urn:microsoft.com/office/officeart/2005/8/layout/bProcess4"/>
    <dgm:cxn modelId="{52832DB6-E94B-4727-9B26-EDC42D714285}" srcId="{BAF7BFD0-8D44-42D3-823E-15394A07C581}" destId="{562DEF05-47EE-46C9-9946-48F48C3BA36C}" srcOrd="3" destOrd="0" parTransId="{1E423BB9-6849-4D98-BB31-A9BBD0D81381}" sibTransId="{317E9578-B871-4FF7-8FE3-D9CEF34C3B2C}"/>
    <dgm:cxn modelId="{A4AF2E52-10DB-4B48-BDEA-E9886E23FAE9}" srcId="{BAF7BFD0-8D44-42D3-823E-15394A07C581}" destId="{A02E9110-392B-41B8-9698-5AA74B515920}" srcOrd="7" destOrd="0" parTransId="{D6910E63-E3A1-4122-BBFF-9B97A7E3F2E6}" sibTransId="{1460C8DC-D3E3-428A-BC4B-C4B244AE3496}"/>
    <dgm:cxn modelId="{BD293B6C-E5C0-49FA-B6AD-F759FE0783B0}" type="presOf" srcId="{1460C8DC-D3E3-428A-BC4B-C4B244AE3496}" destId="{AEC65B0E-1417-4804-A0B2-73E62C270652}" srcOrd="0" destOrd="0" presId="urn:microsoft.com/office/officeart/2005/8/layout/bProcess4"/>
    <dgm:cxn modelId="{A3A62ACB-85BA-48C1-BE10-432081439106}" type="presOf" srcId="{2E44703C-3DB8-47A4-9D4E-8F4F03B2F27C}" destId="{D72ACA72-4A36-4F95-96BC-F5C1357FE499}" srcOrd="0" destOrd="0" presId="urn:microsoft.com/office/officeart/2005/8/layout/bProcess4"/>
    <dgm:cxn modelId="{1E535EB7-1C60-4985-95DA-80C12C243B36}" type="presOf" srcId="{A02E9110-392B-41B8-9698-5AA74B515920}" destId="{FAF15FF8-7DD2-44CB-8EE4-D09BCA4EFF6D}" srcOrd="0" destOrd="0" presId="urn:microsoft.com/office/officeart/2005/8/layout/bProcess4"/>
    <dgm:cxn modelId="{016772EC-B841-4155-A608-067548EAB5D7}" type="presOf" srcId="{15B25F34-0F8C-406E-9323-CF8854D99B96}" destId="{83CF91FC-FB54-40E1-9613-CEF4BB1D321C}" srcOrd="0" destOrd="0" presId="urn:microsoft.com/office/officeart/2005/8/layout/bProcess4"/>
    <dgm:cxn modelId="{BBC16FF3-6848-4F1A-8407-1BC5DABB7429}" srcId="{BAF7BFD0-8D44-42D3-823E-15394A07C581}" destId="{C28C6E46-2C8F-4E24-A65E-9681FBC0EC75}" srcOrd="2" destOrd="0" parTransId="{8337E5AD-FF30-4213-BDF1-EAEE434F8146}" sibTransId="{F2D23C1B-8E22-4276-B73D-B9583135AF16}"/>
    <dgm:cxn modelId="{CDEB5694-4D6A-4735-AF75-635CEB612295}" type="presOf" srcId="{E2074CBE-C687-4008-9DE1-880721FD170F}" destId="{BF7C1FE4-D134-44FF-BB65-6F6F78200185}" srcOrd="0" destOrd="0" presId="urn:microsoft.com/office/officeart/2005/8/layout/bProcess4"/>
    <dgm:cxn modelId="{B157BFBA-B1A1-4180-AD7B-2D889747454E}" srcId="{BAF7BFD0-8D44-42D3-823E-15394A07C581}" destId="{DB796660-BD14-4E3F-97A3-6AD89BF505FE}" srcOrd="4" destOrd="0" parTransId="{2B3777DB-27EF-403D-A6EF-45A25709BE26}" sibTransId="{7CD1D0CE-B8B3-4626-83C6-4A1F5BACB9AA}"/>
    <dgm:cxn modelId="{A012C847-2574-48B7-BFD6-42F6B646A926}" type="presOf" srcId="{F2D23C1B-8E22-4276-B73D-B9583135AF16}" destId="{1876D65D-33CD-4FD4-A98E-83E4E8C9C037}" srcOrd="0" destOrd="0" presId="urn:microsoft.com/office/officeart/2005/8/layout/bProcess4"/>
    <dgm:cxn modelId="{42844D27-1D5A-4F31-BA17-7A1F3C6BBECA}" srcId="{BAF7BFD0-8D44-42D3-823E-15394A07C581}" destId="{E2074CBE-C687-4008-9DE1-880721FD170F}" srcOrd="6" destOrd="0" parTransId="{D0765A87-EB5B-4A83-AA77-7D63F7BDC4D3}" sibTransId="{ED3BAF9B-6BDA-4603-B083-82D79B6AA28E}"/>
    <dgm:cxn modelId="{DF566537-6D36-4F2A-882C-D5E02D16D84E}" srcId="{BAF7BFD0-8D44-42D3-823E-15394A07C581}" destId="{2E44703C-3DB8-47A4-9D4E-8F4F03B2F27C}" srcOrd="1" destOrd="0" parTransId="{3ED50FF2-6C9F-4353-A1D4-FE321690313F}" sibTransId="{E5407F9C-A8D8-4D80-A7AF-40D9F9DB6321}"/>
    <dgm:cxn modelId="{710A48AB-B065-4441-B38D-D408177C40E3}" type="presOf" srcId="{BAF7BFD0-8D44-42D3-823E-15394A07C581}" destId="{0EFF33ED-9E0C-4FBC-A4C2-5A77BA739301}" srcOrd="0" destOrd="0" presId="urn:microsoft.com/office/officeart/2005/8/layout/bProcess4"/>
    <dgm:cxn modelId="{8F59C9B4-E480-48D1-980D-5385823C98BD}" type="presOf" srcId="{EFA1356E-6A0A-4D01-B6C2-1807C757E88E}" destId="{0EFE0411-5F15-4BC1-B04C-5A60397D492F}" srcOrd="0" destOrd="0" presId="urn:microsoft.com/office/officeart/2005/8/layout/bProcess4"/>
    <dgm:cxn modelId="{81D350E1-D8CD-4187-9869-829E75E94F85}" type="presOf" srcId="{CE19E9A3-0579-4CB1-88D2-BCA514B002E1}" destId="{F94AD92F-04E2-49ED-A8B3-6B60002CBBD2}" srcOrd="0" destOrd="0" presId="urn:microsoft.com/office/officeart/2005/8/layout/bProcess4"/>
    <dgm:cxn modelId="{D6A5C7BA-3ED3-4581-A4D1-3FE6F04C3CC5}" type="presOf" srcId="{317E9578-B871-4FF7-8FE3-D9CEF34C3B2C}" destId="{A9308D33-5263-413D-A9D8-5086EA4F9B76}" srcOrd="0" destOrd="0" presId="urn:microsoft.com/office/officeart/2005/8/layout/bProcess4"/>
    <dgm:cxn modelId="{71D545C9-ED6A-41C3-9B9C-3E309C17B78E}" type="presOf" srcId="{D7FD71F7-D94B-46F9-BDEB-21171D56DF3A}" destId="{76AE764D-B8F2-4D83-BE00-AC6DE5D4491D}" srcOrd="0" destOrd="0" presId="urn:microsoft.com/office/officeart/2005/8/layout/bProcess4"/>
    <dgm:cxn modelId="{49832CDE-C2A0-4EDE-B3DA-AC01214B1E66}" srcId="{BAF7BFD0-8D44-42D3-823E-15394A07C581}" destId="{CE19E9A3-0579-4CB1-88D2-BCA514B002E1}" srcOrd="5" destOrd="0" parTransId="{40DF278A-7EE4-4305-B028-81DBA2524868}" sibTransId="{EFA1356E-6A0A-4D01-B6C2-1807C757E88E}"/>
    <dgm:cxn modelId="{2DAB15DD-6F99-438A-BBD1-35C38FE4B0E6}" type="presParOf" srcId="{0EFF33ED-9E0C-4FBC-A4C2-5A77BA739301}" destId="{4DFF8305-C06D-4E3D-AA1B-A4D0923AF14D}" srcOrd="0" destOrd="0" presId="urn:microsoft.com/office/officeart/2005/8/layout/bProcess4"/>
    <dgm:cxn modelId="{D898265A-5503-4C8E-B46A-DD7A2D476341}" type="presParOf" srcId="{4DFF8305-C06D-4E3D-AA1B-A4D0923AF14D}" destId="{96A42ACB-0F30-427B-8C56-8879B1729861}" srcOrd="0" destOrd="0" presId="urn:microsoft.com/office/officeart/2005/8/layout/bProcess4"/>
    <dgm:cxn modelId="{961ABD18-4D8D-4622-8DCC-0BBCD048D97B}" type="presParOf" srcId="{4DFF8305-C06D-4E3D-AA1B-A4D0923AF14D}" destId="{83CF91FC-FB54-40E1-9613-CEF4BB1D321C}" srcOrd="1" destOrd="0" presId="urn:microsoft.com/office/officeart/2005/8/layout/bProcess4"/>
    <dgm:cxn modelId="{195F14EF-6F44-468C-A4F2-3E9447F68A5E}" type="presParOf" srcId="{0EFF33ED-9E0C-4FBC-A4C2-5A77BA739301}" destId="{9311FC01-FE65-4C3E-9842-B330319BA2B3}" srcOrd="1" destOrd="0" presId="urn:microsoft.com/office/officeart/2005/8/layout/bProcess4"/>
    <dgm:cxn modelId="{873DA3E0-3F15-44EB-83F8-039D726E4C0B}" type="presParOf" srcId="{0EFF33ED-9E0C-4FBC-A4C2-5A77BA739301}" destId="{ED575BE8-A3A6-4A6E-B55A-019E0FBC5584}" srcOrd="2" destOrd="0" presId="urn:microsoft.com/office/officeart/2005/8/layout/bProcess4"/>
    <dgm:cxn modelId="{A0285466-77F4-496F-8CC7-8DB757C98738}" type="presParOf" srcId="{ED575BE8-A3A6-4A6E-B55A-019E0FBC5584}" destId="{FA605E1D-68B6-4959-B02A-4F1BAA0B1017}" srcOrd="0" destOrd="0" presId="urn:microsoft.com/office/officeart/2005/8/layout/bProcess4"/>
    <dgm:cxn modelId="{DBCAABC6-BF35-47A2-865E-B2E0B3C9EEBA}" type="presParOf" srcId="{ED575BE8-A3A6-4A6E-B55A-019E0FBC5584}" destId="{D72ACA72-4A36-4F95-96BC-F5C1357FE499}" srcOrd="1" destOrd="0" presId="urn:microsoft.com/office/officeart/2005/8/layout/bProcess4"/>
    <dgm:cxn modelId="{83FD6C32-F759-4784-B621-A37F705A6CC1}" type="presParOf" srcId="{0EFF33ED-9E0C-4FBC-A4C2-5A77BA739301}" destId="{94AEEB32-C053-4841-9E0F-1D87D98AF297}" srcOrd="3" destOrd="0" presId="urn:microsoft.com/office/officeart/2005/8/layout/bProcess4"/>
    <dgm:cxn modelId="{3A59CD4C-81F1-4869-99CE-E9AA9D7464FF}" type="presParOf" srcId="{0EFF33ED-9E0C-4FBC-A4C2-5A77BA739301}" destId="{389C0DC2-6F0A-4AD6-9A20-AD9B99F92B91}" srcOrd="4" destOrd="0" presId="urn:microsoft.com/office/officeart/2005/8/layout/bProcess4"/>
    <dgm:cxn modelId="{8618CAD9-592F-4246-B066-7613394102B9}" type="presParOf" srcId="{389C0DC2-6F0A-4AD6-9A20-AD9B99F92B91}" destId="{29FD3213-2E40-481A-8269-B5CE572B8B93}" srcOrd="0" destOrd="0" presId="urn:microsoft.com/office/officeart/2005/8/layout/bProcess4"/>
    <dgm:cxn modelId="{2321D577-A6DA-4679-B4B8-AE2732DC1CC2}" type="presParOf" srcId="{389C0DC2-6F0A-4AD6-9A20-AD9B99F92B91}" destId="{4AE951E9-DB0D-4B82-AD23-F26DFE2CE550}" srcOrd="1" destOrd="0" presId="urn:microsoft.com/office/officeart/2005/8/layout/bProcess4"/>
    <dgm:cxn modelId="{135DDFCA-B18A-4955-8A8F-7EC5BF9FDE06}" type="presParOf" srcId="{0EFF33ED-9E0C-4FBC-A4C2-5A77BA739301}" destId="{1876D65D-33CD-4FD4-A98E-83E4E8C9C037}" srcOrd="5" destOrd="0" presId="urn:microsoft.com/office/officeart/2005/8/layout/bProcess4"/>
    <dgm:cxn modelId="{825F16D4-0C43-443A-BD93-3EEA81884353}" type="presParOf" srcId="{0EFF33ED-9E0C-4FBC-A4C2-5A77BA739301}" destId="{6EF828D1-9972-42CF-9D86-990A8BB6095B}" srcOrd="6" destOrd="0" presId="urn:microsoft.com/office/officeart/2005/8/layout/bProcess4"/>
    <dgm:cxn modelId="{F3C48A63-91C0-44B3-ABF7-CE4D4FBF85DE}" type="presParOf" srcId="{6EF828D1-9972-42CF-9D86-990A8BB6095B}" destId="{B4849A2A-D8B2-45DC-A479-477F1353B5AD}" srcOrd="0" destOrd="0" presId="urn:microsoft.com/office/officeart/2005/8/layout/bProcess4"/>
    <dgm:cxn modelId="{F30838DF-A612-4299-BC62-160405ACAC25}" type="presParOf" srcId="{6EF828D1-9972-42CF-9D86-990A8BB6095B}" destId="{525CA3EC-0E5D-44AE-8A09-F649FED690B1}" srcOrd="1" destOrd="0" presId="urn:microsoft.com/office/officeart/2005/8/layout/bProcess4"/>
    <dgm:cxn modelId="{ED017533-E2FD-45C5-99B9-EA673F390615}" type="presParOf" srcId="{0EFF33ED-9E0C-4FBC-A4C2-5A77BA739301}" destId="{A9308D33-5263-413D-A9D8-5086EA4F9B76}" srcOrd="7" destOrd="0" presId="urn:microsoft.com/office/officeart/2005/8/layout/bProcess4"/>
    <dgm:cxn modelId="{E611C35D-4610-4627-B712-3A6BA68142D9}" type="presParOf" srcId="{0EFF33ED-9E0C-4FBC-A4C2-5A77BA739301}" destId="{AC6B4160-F919-46C4-9B04-921581A4EFB4}" srcOrd="8" destOrd="0" presId="urn:microsoft.com/office/officeart/2005/8/layout/bProcess4"/>
    <dgm:cxn modelId="{59E5A4EA-70C3-40C4-AF3A-00F2D28367B0}" type="presParOf" srcId="{AC6B4160-F919-46C4-9B04-921581A4EFB4}" destId="{813927FC-AB83-43A2-99CC-2F2D584BDC4E}" srcOrd="0" destOrd="0" presId="urn:microsoft.com/office/officeart/2005/8/layout/bProcess4"/>
    <dgm:cxn modelId="{7F1486C2-4569-4A67-A6AB-5FD549B52BEE}" type="presParOf" srcId="{AC6B4160-F919-46C4-9B04-921581A4EFB4}" destId="{E497484D-F384-4F88-91C2-63EDF1144BD9}" srcOrd="1" destOrd="0" presId="urn:microsoft.com/office/officeart/2005/8/layout/bProcess4"/>
    <dgm:cxn modelId="{0CF92F2C-5FDC-43AB-94F3-319814925838}" type="presParOf" srcId="{0EFF33ED-9E0C-4FBC-A4C2-5A77BA739301}" destId="{41BB95B3-93A9-420F-816D-1A3A952D12B7}" srcOrd="9" destOrd="0" presId="urn:microsoft.com/office/officeart/2005/8/layout/bProcess4"/>
    <dgm:cxn modelId="{2F177221-E6C8-4CD9-85C8-4758523D5AEB}" type="presParOf" srcId="{0EFF33ED-9E0C-4FBC-A4C2-5A77BA739301}" destId="{4026B56A-0040-4BD7-94F3-9B335781F0A3}" srcOrd="10" destOrd="0" presId="urn:microsoft.com/office/officeart/2005/8/layout/bProcess4"/>
    <dgm:cxn modelId="{BFC94155-9946-4D8B-8D9A-D16873DAFE6E}" type="presParOf" srcId="{4026B56A-0040-4BD7-94F3-9B335781F0A3}" destId="{7DE299A6-2B1F-48EA-8C61-24EEB3EA8AA8}" srcOrd="0" destOrd="0" presId="urn:microsoft.com/office/officeart/2005/8/layout/bProcess4"/>
    <dgm:cxn modelId="{FC9E03FD-EC39-4B75-9D53-07158FC33035}" type="presParOf" srcId="{4026B56A-0040-4BD7-94F3-9B335781F0A3}" destId="{F94AD92F-04E2-49ED-A8B3-6B60002CBBD2}" srcOrd="1" destOrd="0" presId="urn:microsoft.com/office/officeart/2005/8/layout/bProcess4"/>
    <dgm:cxn modelId="{C2512210-611E-411F-AFC2-8AAE7A308208}" type="presParOf" srcId="{0EFF33ED-9E0C-4FBC-A4C2-5A77BA739301}" destId="{0EFE0411-5F15-4BC1-B04C-5A60397D492F}" srcOrd="11" destOrd="0" presId="urn:microsoft.com/office/officeart/2005/8/layout/bProcess4"/>
    <dgm:cxn modelId="{87A494DC-57BE-4945-B45A-7C30E5D55949}" type="presParOf" srcId="{0EFF33ED-9E0C-4FBC-A4C2-5A77BA739301}" destId="{651F976B-A1FE-41C8-A0DA-06C297B91B3D}" srcOrd="12" destOrd="0" presId="urn:microsoft.com/office/officeart/2005/8/layout/bProcess4"/>
    <dgm:cxn modelId="{BD5D11FC-AB25-479B-A3C4-14D0F8F93479}" type="presParOf" srcId="{651F976B-A1FE-41C8-A0DA-06C297B91B3D}" destId="{8881E968-01CC-4DD1-97C3-EC1CCCA3A780}" srcOrd="0" destOrd="0" presId="urn:microsoft.com/office/officeart/2005/8/layout/bProcess4"/>
    <dgm:cxn modelId="{A3BC88A2-DE61-4E7F-93F6-E63F64D822AD}" type="presParOf" srcId="{651F976B-A1FE-41C8-A0DA-06C297B91B3D}" destId="{BF7C1FE4-D134-44FF-BB65-6F6F78200185}" srcOrd="1" destOrd="0" presId="urn:microsoft.com/office/officeart/2005/8/layout/bProcess4"/>
    <dgm:cxn modelId="{956A0671-27E9-4603-8E56-C1AA42AC2152}" type="presParOf" srcId="{0EFF33ED-9E0C-4FBC-A4C2-5A77BA739301}" destId="{7563DB8B-1F87-44DF-91A0-DFC65F42E779}" srcOrd="13" destOrd="0" presId="urn:microsoft.com/office/officeart/2005/8/layout/bProcess4"/>
    <dgm:cxn modelId="{74BE08D2-8B65-4BD5-A097-7CBE84382096}" type="presParOf" srcId="{0EFF33ED-9E0C-4FBC-A4C2-5A77BA739301}" destId="{CA53E176-260B-48DC-BD81-BAFEAE5ECBC1}" srcOrd="14" destOrd="0" presId="urn:microsoft.com/office/officeart/2005/8/layout/bProcess4"/>
    <dgm:cxn modelId="{74EEACBB-CB05-47FE-99FC-5ED5AED7B6C4}" type="presParOf" srcId="{CA53E176-260B-48DC-BD81-BAFEAE5ECBC1}" destId="{3899C773-E115-4944-90C8-E5CB4B064DC3}" srcOrd="0" destOrd="0" presId="urn:microsoft.com/office/officeart/2005/8/layout/bProcess4"/>
    <dgm:cxn modelId="{6ECF13C1-F2CA-4D52-BD73-3DEDF0823BB9}" type="presParOf" srcId="{CA53E176-260B-48DC-BD81-BAFEAE5ECBC1}" destId="{FAF15FF8-7DD2-44CB-8EE4-D09BCA4EFF6D}" srcOrd="1" destOrd="0" presId="urn:microsoft.com/office/officeart/2005/8/layout/bProcess4"/>
    <dgm:cxn modelId="{7D5F8C87-AF0D-4254-89FB-9E3871E8ECCA}" type="presParOf" srcId="{0EFF33ED-9E0C-4FBC-A4C2-5A77BA739301}" destId="{AEC65B0E-1417-4804-A0B2-73E62C270652}" srcOrd="15" destOrd="0" presId="urn:microsoft.com/office/officeart/2005/8/layout/bProcess4"/>
    <dgm:cxn modelId="{7876C7EE-89DD-4EDD-9CC2-4510F5C6C984}" type="presParOf" srcId="{0EFF33ED-9E0C-4FBC-A4C2-5A77BA739301}" destId="{3547ACEC-4E3B-4E11-A663-0C0D92ADC8B7}" srcOrd="16" destOrd="0" presId="urn:microsoft.com/office/officeart/2005/8/layout/bProcess4"/>
    <dgm:cxn modelId="{58FB3B76-4948-4307-A482-AA11EAA69C67}" type="presParOf" srcId="{3547ACEC-4E3B-4E11-A663-0C0D92ADC8B7}" destId="{9E553E7B-7AED-4F0C-B527-0F9911E0980E}" srcOrd="0" destOrd="0" presId="urn:microsoft.com/office/officeart/2005/8/layout/bProcess4"/>
    <dgm:cxn modelId="{5DE77080-7724-40AC-BE50-8A19A7F70B34}" type="presParOf" srcId="{3547ACEC-4E3B-4E11-A663-0C0D92ADC8B7}" destId="{76AE764D-B8F2-4D83-BE00-AC6DE5D4491D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8E0CCC8-FB99-413B-ADD3-6078756A31E5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D07F807-398D-432C-BAD2-8F6B2B5B038A}">
      <dgm:prSet phldrT="[文本]"/>
      <dgm:spPr/>
      <dgm:t>
        <a:bodyPr/>
        <a:lstStyle/>
        <a:p>
          <a:r>
            <a:rPr lang="zh-CN" altLang="en-US"/>
            <a:t>理论模型构筑</a:t>
          </a:r>
        </a:p>
      </dgm:t>
    </dgm:pt>
    <dgm:pt modelId="{B35A89CE-52B1-4DA5-8DCD-306C34BF9251}" type="parTrans" cxnId="{B27E4981-71F2-4473-B126-7B5E764F0B35}">
      <dgm:prSet/>
      <dgm:spPr/>
      <dgm:t>
        <a:bodyPr/>
        <a:lstStyle/>
        <a:p>
          <a:endParaRPr lang="zh-CN" altLang="en-US"/>
        </a:p>
      </dgm:t>
    </dgm:pt>
    <dgm:pt modelId="{8E17F06C-CD04-4F7E-B120-7CFAF5286D18}" type="sibTrans" cxnId="{B27E4981-71F2-4473-B126-7B5E764F0B35}">
      <dgm:prSet/>
      <dgm:spPr/>
      <dgm:t>
        <a:bodyPr/>
        <a:lstStyle/>
        <a:p>
          <a:endParaRPr lang="zh-CN" altLang="en-US"/>
        </a:p>
      </dgm:t>
    </dgm:pt>
    <dgm:pt modelId="{4D047E43-67C1-4864-AEE4-AD001FA084CF}">
      <dgm:prSet phldrT="[文本]"/>
      <dgm:spPr/>
      <dgm:t>
        <a:bodyPr/>
        <a:lstStyle/>
        <a:p>
          <a:r>
            <a:rPr lang="zh-CN" altLang="en-US"/>
            <a:t>基础计算</a:t>
          </a:r>
        </a:p>
      </dgm:t>
    </dgm:pt>
    <dgm:pt modelId="{56E89FB4-5264-4C6E-B3B5-43ED7B07C688}" type="parTrans" cxnId="{00F30C1F-B582-4F29-A250-2A065DBA0BE9}">
      <dgm:prSet/>
      <dgm:spPr/>
      <dgm:t>
        <a:bodyPr/>
        <a:lstStyle/>
        <a:p>
          <a:endParaRPr lang="zh-CN" altLang="en-US"/>
        </a:p>
      </dgm:t>
    </dgm:pt>
    <dgm:pt modelId="{B62CEB0F-6B19-431B-9623-500AD09033C9}" type="sibTrans" cxnId="{00F30C1F-B582-4F29-A250-2A065DBA0BE9}">
      <dgm:prSet/>
      <dgm:spPr/>
      <dgm:t>
        <a:bodyPr/>
        <a:lstStyle/>
        <a:p>
          <a:endParaRPr lang="zh-CN" altLang="en-US"/>
        </a:p>
      </dgm:t>
    </dgm:pt>
    <dgm:pt modelId="{CD35F19C-D0CD-4298-A286-3B6E7A85B2E9}">
      <dgm:prSet phldrT="[文本]"/>
      <dgm:spPr/>
      <dgm:t>
        <a:bodyPr/>
        <a:lstStyle/>
        <a:p>
          <a:r>
            <a:rPr lang="zh-CN" altLang="en-US"/>
            <a:t>绘制、打印样品</a:t>
          </a:r>
        </a:p>
      </dgm:t>
    </dgm:pt>
    <dgm:pt modelId="{5B85DEA7-6783-42DC-834B-840D5D4A638E}" type="parTrans" cxnId="{D7B5BB51-AA99-4795-92F8-B347F245D0B5}">
      <dgm:prSet/>
      <dgm:spPr/>
      <dgm:t>
        <a:bodyPr/>
        <a:lstStyle/>
        <a:p>
          <a:endParaRPr lang="zh-CN" altLang="en-US"/>
        </a:p>
      </dgm:t>
    </dgm:pt>
    <dgm:pt modelId="{7C7976E5-FD5A-4BD1-85F5-9D0E7B5E2474}" type="sibTrans" cxnId="{D7B5BB51-AA99-4795-92F8-B347F245D0B5}">
      <dgm:prSet/>
      <dgm:spPr/>
      <dgm:t>
        <a:bodyPr/>
        <a:lstStyle/>
        <a:p>
          <a:endParaRPr lang="zh-CN" altLang="en-US"/>
        </a:p>
      </dgm:t>
    </dgm:pt>
    <dgm:pt modelId="{37AC693F-035A-4869-BBFF-BDD66F664E21}">
      <dgm:prSet phldrT="[文本]"/>
      <dgm:spPr/>
      <dgm:t>
        <a:bodyPr/>
        <a:lstStyle/>
        <a:p>
          <a:r>
            <a:rPr lang="zh-CN" altLang="en-US"/>
            <a:t>宏观模拟</a:t>
          </a:r>
        </a:p>
      </dgm:t>
    </dgm:pt>
    <dgm:pt modelId="{7BCBB7DE-0B22-4F43-9AA6-A3E2E3A983EA}" type="parTrans" cxnId="{4484AEB3-71AC-478B-917D-F3B600BBD670}">
      <dgm:prSet/>
      <dgm:spPr/>
      <dgm:t>
        <a:bodyPr/>
        <a:lstStyle/>
        <a:p>
          <a:endParaRPr lang="zh-CN" altLang="en-US"/>
        </a:p>
      </dgm:t>
    </dgm:pt>
    <dgm:pt modelId="{934BD085-AE61-46E4-9869-52D0FD82E229}" type="sibTrans" cxnId="{4484AEB3-71AC-478B-917D-F3B600BBD670}">
      <dgm:prSet/>
      <dgm:spPr/>
      <dgm:t>
        <a:bodyPr/>
        <a:lstStyle/>
        <a:p>
          <a:endParaRPr lang="zh-CN" altLang="en-US"/>
        </a:p>
      </dgm:t>
    </dgm:pt>
    <dgm:pt modelId="{EFF14260-00D0-45CC-977A-FA10290FBA73}">
      <dgm:prSet phldrT="[文本]"/>
      <dgm:spPr/>
      <dgm:t>
        <a:bodyPr/>
        <a:lstStyle/>
        <a:p>
          <a:r>
            <a:rPr lang="zh-CN" altLang="en-US"/>
            <a:t>微观生产</a:t>
          </a:r>
        </a:p>
      </dgm:t>
    </dgm:pt>
    <dgm:pt modelId="{F25CEFB9-BC1C-4B4C-9316-D6D777467339}" type="parTrans" cxnId="{5DD53EE2-F9E9-40CB-87B6-876ED125033F}">
      <dgm:prSet/>
      <dgm:spPr/>
      <dgm:t>
        <a:bodyPr/>
        <a:lstStyle/>
        <a:p>
          <a:endParaRPr lang="zh-CN" altLang="en-US"/>
        </a:p>
      </dgm:t>
    </dgm:pt>
    <dgm:pt modelId="{94D083F1-B3FC-4352-919E-7F87EDEA0A9F}" type="sibTrans" cxnId="{5DD53EE2-F9E9-40CB-87B6-876ED125033F}">
      <dgm:prSet/>
      <dgm:spPr/>
      <dgm:t>
        <a:bodyPr/>
        <a:lstStyle/>
        <a:p>
          <a:endParaRPr lang="zh-CN" altLang="en-US"/>
        </a:p>
      </dgm:t>
    </dgm:pt>
    <dgm:pt modelId="{C5384BDB-18CB-4E75-AB10-5C8FEDC69ABF}" type="pres">
      <dgm:prSet presAssocID="{E8E0CCC8-FB99-413B-ADD3-6078756A31E5}" presName="Name0" presStyleCnt="0">
        <dgm:presLayoutVars>
          <dgm:dir/>
          <dgm:resizeHandles val="exact"/>
        </dgm:presLayoutVars>
      </dgm:prSet>
      <dgm:spPr/>
    </dgm:pt>
    <dgm:pt modelId="{990BAD55-F176-48C8-89EF-F2E30D0D12AE}" type="pres">
      <dgm:prSet presAssocID="{4D047E43-67C1-4864-AEE4-AD001FA084CF}" presName="node" presStyleLbl="node1" presStyleIdx="0" presStyleCnt="5">
        <dgm:presLayoutVars>
          <dgm:bulletEnabled val="1"/>
        </dgm:presLayoutVars>
      </dgm:prSet>
      <dgm:spPr/>
    </dgm:pt>
    <dgm:pt modelId="{1FA01210-BA61-41FD-9AC8-0832961E7183}" type="pres">
      <dgm:prSet presAssocID="{B62CEB0F-6B19-431B-9623-500AD09033C9}" presName="sibTrans" presStyleLbl="sibTrans1D1" presStyleIdx="0" presStyleCnt="4"/>
      <dgm:spPr/>
    </dgm:pt>
    <dgm:pt modelId="{631EC3C4-5800-4A12-8A86-531389E4388A}" type="pres">
      <dgm:prSet presAssocID="{B62CEB0F-6B19-431B-9623-500AD09033C9}" presName="connectorText" presStyleLbl="sibTrans1D1" presStyleIdx="0" presStyleCnt="4"/>
      <dgm:spPr/>
    </dgm:pt>
    <dgm:pt modelId="{3E624B68-1CE6-4DFC-B046-B93FDC14BCE4}" type="pres">
      <dgm:prSet presAssocID="{3D07F807-398D-432C-BAD2-8F6B2B5B038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2612FA0-6D1C-4CE2-A72C-F6C2A563AAF3}" type="pres">
      <dgm:prSet presAssocID="{8E17F06C-CD04-4F7E-B120-7CFAF5286D18}" presName="sibTrans" presStyleLbl="sibTrans1D1" presStyleIdx="1" presStyleCnt="4"/>
      <dgm:spPr/>
    </dgm:pt>
    <dgm:pt modelId="{FD0DBFCE-E3AD-4ADC-BE6F-92268626CE70}" type="pres">
      <dgm:prSet presAssocID="{8E17F06C-CD04-4F7E-B120-7CFAF5286D18}" presName="connectorText" presStyleLbl="sibTrans1D1" presStyleIdx="1" presStyleCnt="4"/>
      <dgm:spPr/>
    </dgm:pt>
    <dgm:pt modelId="{35086694-55A4-42E9-853C-EF6FDF781824}" type="pres">
      <dgm:prSet presAssocID="{CD35F19C-D0CD-4298-A286-3B6E7A85B2E9}" presName="node" presStyleLbl="node1" presStyleIdx="2" presStyleCnt="5">
        <dgm:presLayoutVars>
          <dgm:bulletEnabled val="1"/>
        </dgm:presLayoutVars>
      </dgm:prSet>
      <dgm:spPr/>
    </dgm:pt>
    <dgm:pt modelId="{4867DBC2-6D9E-4186-9E02-6EBD33A1B3A1}" type="pres">
      <dgm:prSet presAssocID="{7C7976E5-FD5A-4BD1-85F5-9D0E7B5E2474}" presName="sibTrans" presStyleLbl="sibTrans1D1" presStyleIdx="2" presStyleCnt="4"/>
      <dgm:spPr/>
    </dgm:pt>
    <dgm:pt modelId="{15289BB7-EDE7-48ED-8F85-C2B53AF3A830}" type="pres">
      <dgm:prSet presAssocID="{7C7976E5-FD5A-4BD1-85F5-9D0E7B5E2474}" presName="connectorText" presStyleLbl="sibTrans1D1" presStyleIdx="2" presStyleCnt="4"/>
      <dgm:spPr/>
    </dgm:pt>
    <dgm:pt modelId="{96DBB0F7-2751-4A62-A2AC-8EB1412D24B4}" type="pres">
      <dgm:prSet presAssocID="{37AC693F-035A-4869-BBFF-BDD66F664E21}" presName="node" presStyleLbl="node1" presStyleIdx="3" presStyleCnt="5">
        <dgm:presLayoutVars>
          <dgm:bulletEnabled val="1"/>
        </dgm:presLayoutVars>
      </dgm:prSet>
      <dgm:spPr/>
    </dgm:pt>
    <dgm:pt modelId="{A4E8ED43-2707-416F-B46E-5FC392B7E9B7}" type="pres">
      <dgm:prSet presAssocID="{934BD085-AE61-46E4-9869-52D0FD82E229}" presName="sibTrans" presStyleLbl="sibTrans1D1" presStyleIdx="3" presStyleCnt="4"/>
      <dgm:spPr/>
    </dgm:pt>
    <dgm:pt modelId="{0791CF1B-8C88-404A-91E9-BEB6B4C43A56}" type="pres">
      <dgm:prSet presAssocID="{934BD085-AE61-46E4-9869-52D0FD82E229}" presName="connectorText" presStyleLbl="sibTrans1D1" presStyleIdx="3" presStyleCnt="4"/>
      <dgm:spPr/>
    </dgm:pt>
    <dgm:pt modelId="{F85D5ABE-82F5-4552-9646-436FBF855EDE}" type="pres">
      <dgm:prSet presAssocID="{EFF14260-00D0-45CC-977A-FA10290FBA73}" presName="node" presStyleLbl="node1" presStyleIdx="4" presStyleCnt="5">
        <dgm:presLayoutVars>
          <dgm:bulletEnabled val="1"/>
        </dgm:presLayoutVars>
      </dgm:prSet>
      <dgm:spPr/>
    </dgm:pt>
  </dgm:ptLst>
  <dgm:cxnLst>
    <dgm:cxn modelId="{D7B5BB51-AA99-4795-92F8-B347F245D0B5}" srcId="{E8E0CCC8-FB99-413B-ADD3-6078756A31E5}" destId="{CD35F19C-D0CD-4298-A286-3B6E7A85B2E9}" srcOrd="2" destOrd="0" parTransId="{5B85DEA7-6783-42DC-834B-840D5D4A638E}" sibTransId="{7C7976E5-FD5A-4BD1-85F5-9D0E7B5E2474}"/>
    <dgm:cxn modelId="{C29DC5CB-9957-48F8-866B-A90C8F16BC35}" type="presOf" srcId="{E8E0CCC8-FB99-413B-ADD3-6078756A31E5}" destId="{C5384BDB-18CB-4E75-AB10-5C8FEDC69ABF}" srcOrd="0" destOrd="0" presId="urn:microsoft.com/office/officeart/2005/8/layout/bProcess3"/>
    <dgm:cxn modelId="{7986FE7F-7088-4B29-AE1D-CAE22B83E258}" type="presOf" srcId="{934BD085-AE61-46E4-9869-52D0FD82E229}" destId="{A4E8ED43-2707-416F-B46E-5FC392B7E9B7}" srcOrd="0" destOrd="0" presId="urn:microsoft.com/office/officeart/2005/8/layout/bProcess3"/>
    <dgm:cxn modelId="{60785A01-C753-472A-91F9-8B61449DD974}" type="presOf" srcId="{B62CEB0F-6B19-431B-9623-500AD09033C9}" destId="{1FA01210-BA61-41FD-9AC8-0832961E7183}" srcOrd="0" destOrd="0" presId="urn:microsoft.com/office/officeart/2005/8/layout/bProcess3"/>
    <dgm:cxn modelId="{B27E4981-71F2-4473-B126-7B5E764F0B35}" srcId="{E8E0CCC8-FB99-413B-ADD3-6078756A31E5}" destId="{3D07F807-398D-432C-BAD2-8F6B2B5B038A}" srcOrd="1" destOrd="0" parTransId="{B35A89CE-52B1-4DA5-8DCD-306C34BF9251}" sibTransId="{8E17F06C-CD04-4F7E-B120-7CFAF5286D18}"/>
    <dgm:cxn modelId="{A3F85670-3297-4683-8DA0-E4E61FC72BD7}" type="presOf" srcId="{8E17F06C-CD04-4F7E-B120-7CFAF5286D18}" destId="{FD0DBFCE-E3AD-4ADC-BE6F-92268626CE70}" srcOrd="1" destOrd="0" presId="urn:microsoft.com/office/officeart/2005/8/layout/bProcess3"/>
    <dgm:cxn modelId="{D0066488-C4BD-4093-A54D-5B5E82FD63D5}" type="presOf" srcId="{3D07F807-398D-432C-BAD2-8F6B2B5B038A}" destId="{3E624B68-1CE6-4DFC-B046-B93FDC14BCE4}" srcOrd="0" destOrd="0" presId="urn:microsoft.com/office/officeart/2005/8/layout/bProcess3"/>
    <dgm:cxn modelId="{C2752FA4-47FA-471E-B822-3A643EA367B7}" type="presOf" srcId="{B62CEB0F-6B19-431B-9623-500AD09033C9}" destId="{631EC3C4-5800-4A12-8A86-531389E4388A}" srcOrd="1" destOrd="0" presId="urn:microsoft.com/office/officeart/2005/8/layout/bProcess3"/>
    <dgm:cxn modelId="{4875C8B7-B6B3-404B-B14D-1F65AE773F95}" type="presOf" srcId="{CD35F19C-D0CD-4298-A286-3B6E7A85B2E9}" destId="{35086694-55A4-42E9-853C-EF6FDF781824}" srcOrd="0" destOrd="0" presId="urn:microsoft.com/office/officeart/2005/8/layout/bProcess3"/>
    <dgm:cxn modelId="{46EBDACE-B4FF-4F18-94DF-0DE31DB87EC9}" type="presOf" srcId="{37AC693F-035A-4869-BBFF-BDD66F664E21}" destId="{96DBB0F7-2751-4A62-A2AC-8EB1412D24B4}" srcOrd="0" destOrd="0" presId="urn:microsoft.com/office/officeart/2005/8/layout/bProcess3"/>
    <dgm:cxn modelId="{F38B916D-1199-4BF7-A6B1-9846BF50BE64}" type="presOf" srcId="{4D047E43-67C1-4864-AEE4-AD001FA084CF}" destId="{990BAD55-F176-48C8-89EF-F2E30D0D12AE}" srcOrd="0" destOrd="0" presId="urn:microsoft.com/office/officeart/2005/8/layout/bProcess3"/>
    <dgm:cxn modelId="{0EF08153-9349-4A6E-B628-178A7B3A15C8}" type="presOf" srcId="{7C7976E5-FD5A-4BD1-85F5-9D0E7B5E2474}" destId="{4867DBC2-6D9E-4186-9E02-6EBD33A1B3A1}" srcOrd="0" destOrd="0" presId="urn:microsoft.com/office/officeart/2005/8/layout/bProcess3"/>
    <dgm:cxn modelId="{78B50AC6-7572-44B5-ACFD-63F999F7621D}" type="presOf" srcId="{934BD085-AE61-46E4-9869-52D0FD82E229}" destId="{0791CF1B-8C88-404A-91E9-BEB6B4C43A56}" srcOrd="1" destOrd="0" presId="urn:microsoft.com/office/officeart/2005/8/layout/bProcess3"/>
    <dgm:cxn modelId="{4484AEB3-71AC-478B-917D-F3B600BBD670}" srcId="{E8E0CCC8-FB99-413B-ADD3-6078756A31E5}" destId="{37AC693F-035A-4869-BBFF-BDD66F664E21}" srcOrd="3" destOrd="0" parTransId="{7BCBB7DE-0B22-4F43-9AA6-A3E2E3A983EA}" sibTransId="{934BD085-AE61-46E4-9869-52D0FD82E229}"/>
    <dgm:cxn modelId="{3E2B7E05-DA3F-4B79-9F6A-EFE98952AB42}" type="presOf" srcId="{7C7976E5-FD5A-4BD1-85F5-9D0E7B5E2474}" destId="{15289BB7-EDE7-48ED-8F85-C2B53AF3A830}" srcOrd="1" destOrd="0" presId="urn:microsoft.com/office/officeart/2005/8/layout/bProcess3"/>
    <dgm:cxn modelId="{0D73E301-F1F7-4BE9-B25B-96406156CEF5}" type="presOf" srcId="{EFF14260-00D0-45CC-977A-FA10290FBA73}" destId="{F85D5ABE-82F5-4552-9646-436FBF855EDE}" srcOrd="0" destOrd="0" presId="urn:microsoft.com/office/officeart/2005/8/layout/bProcess3"/>
    <dgm:cxn modelId="{00F30C1F-B582-4F29-A250-2A065DBA0BE9}" srcId="{E8E0CCC8-FB99-413B-ADD3-6078756A31E5}" destId="{4D047E43-67C1-4864-AEE4-AD001FA084CF}" srcOrd="0" destOrd="0" parTransId="{56E89FB4-5264-4C6E-B3B5-43ED7B07C688}" sibTransId="{B62CEB0F-6B19-431B-9623-500AD09033C9}"/>
    <dgm:cxn modelId="{82DD9FA6-72F7-4868-B0C0-30B5AB5217A3}" type="presOf" srcId="{8E17F06C-CD04-4F7E-B120-7CFAF5286D18}" destId="{92612FA0-6D1C-4CE2-A72C-F6C2A563AAF3}" srcOrd="0" destOrd="0" presId="urn:microsoft.com/office/officeart/2005/8/layout/bProcess3"/>
    <dgm:cxn modelId="{5DD53EE2-F9E9-40CB-87B6-876ED125033F}" srcId="{E8E0CCC8-FB99-413B-ADD3-6078756A31E5}" destId="{EFF14260-00D0-45CC-977A-FA10290FBA73}" srcOrd="4" destOrd="0" parTransId="{F25CEFB9-BC1C-4B4C-9316-D6D777467339}" sibTransId="{94D083F1-B3FC-4352-919E-7F87EDEA0A9F}"/>
    <dgm:cxn modelId="{3B1D074E-5882-43AD-AE42-A77147AC6490}" type="presParOf" srcId="{C5384BDB-18CB-4E75-AB10-5C8FEDC69ABF}" destId="{990BAD55-F176-48C8-89EF-F2E30D0D12AE}" srcOrd="0" destOrd="0" presId="urn:microsoft.com/office/officeart/2005/8/layout/bProcess3"/>
    <dgm:cxn modelId="{AC7CAAA3-A6A0-4E66-AE18-A641C09299D7}" type="presParOf" srcId="{C5384BDB-18CB-4E75-AB10-5C8FEDC69ABF}" destId="{1FA01210-BA61-41FD-9AC8-0832961E7183}" srcOrd="1" destOrd="0" presId="urn:microsoft.com/office/officeart/2005/8/layout/bProcess3"/>
    <dgm:cxn modelId="{844B3259-21B7-4642-AF25-BABC093F730A}" type="presParOf" srcId="{1FA01210-BA61-41FD-9AC8-0832961E7183}" destId="{631EC3C4-5800-4A12-8A86-531389E4388A}" srcOrd="0" destOrd="0" presId="urn:microsoft.com/office/officeart/2005/8/layout/bProcess3"/>
    <dgm:cxn modelId="{038E947D-33F7-4561-B2C9-4FBEECD09A45}" type="presParOf" srcId="{C5384BDB-18CB-4E75-AB10-5C8FEDC69ABF}" destId="{3E624B68-1CE6-4DFC-B046-B93FDC14BCE4}" srcOrd="2" destOrd="0" presId="urn:microsoft.com/office/officeart/2005/8/layout/bProcess3"/>
    <dgm:cxn modelId="{B30D3F75-8F01-494B-BE7A-3AF3BDE7C90A}" type="presParOf" srcId="{C5384BDB-18CB-4E75-AB10-5C8FEDC69ABF}" destId="{92612FA0-6D1C-4CE2-A72C-F6C2A563AAF3}" srcOrd="3" destOrd="0" presId="urn:microsoft.com/office/officeart/2005/8/layout/bProcess3"/>
    <dgm:cxn modelId="{E2BEA588-F77A-4094-B63A-804E0907D696}" type="presParOf" srcId="{92612FA0-6D1C-4CE2-A72C-F6C2A563AAF3}" destId="{FD0DBFCE-E3AD-4ADC-BE6F-92268626CE70}" srcOrd="0" destOrd="0" presId="urn:microsoft.com/office/officeart/2005/8/layout/bProcess3"/>
    <dgm:cxn modelId="{3C0E37AD-CDF0-45D9-A73D-1CC433F6270E}" type="presParOf" srcId="{C5384BDB-18CB-4E75-AB10-5C8FEDC69ABF}" destId="{35086694-55A4-42E9-853C-EF6FDF781824}" srcOrd="4" destOrd="0" presId="urn:microsoft.com/office/officeart/2005/8/layout/bProcess3"/>
    <dgm:cxn modelId="{7F87A696-E9B3-42AA-9D79-78D7FB3B98B0}" type="presParOf" srcId="{C5384BDB-18CB-4E75-AB10-5C8FEDC69ABF}" destId="{4867DBC2-6D9E-4186-9E02-6EBD33A1B3A1}" srcOrd="5" destOrd="0" presId="urn:microsoft.com/office/officeart/2005/8/layout/bProcess3"/>
    <dgm:cxn modelId="{3ED35DED-72AB-4467-B8F1-8DF7CF905DE6}" type="presParOf" srcId="{4867DBC2-6D9E-4186-9E02-6EBD33A1B3A1}" destId="{15289BB7-EDE7-48ED-8F85-C2B53AF3A830}" srcOrd="0" destOrd="0" presId="urn:microsoft.com/office/officeart/2005/8/layout/bProcess3"/>
    <dgm:cxn modelId="{CBAD91F2-D563-459E-BB39-17707342BF24}" type="presParOf" srcId="{C5384BDB-18CB-4E75-AB10-5C8FEDC69ABF}" destId="{96DBB0F7-2751-4A62-A2AC-8EB1412D24B4}" srcOrd="6" destOrd="0" presId="urn:microsoft.com/office/officeart/2005/8/layout/bProcess3"/>
    <dgm:cxn modelId="{44BAB941-1C49-4844-88BC-C8FFA70C76EE}" type="presParOf" srcId="{C5384BDB-18CB-4E75-AB10-5C8FEDC69ABF}" destId="{A4E8ED43-2707-416F-B46E-5FC392B7E9B7}" srcOrd="7" destOrd="0" presId="urn:microsoft.com/office/officeart/2005/8/layout/bProcess3"/>
    <dgm:cxn modelId="{0126E84E-F964-4C75-87AD-946DEB6EF21A}" type="presParOf" srcId="{A4E8ED43-2707-416F-B46E-5FC392B7E9B7}" destId="{0791CF1B-8C88-404A-91E9-BEB6B4C43A56}" srcOrd="0" destOrd="0" presId="urn:microsoft.com/office/officeart/2005/8/layout/bProcess3"/>
    <dgm:cxn modelId="{04785BBB-C148-47D4-84B4-D70F744875DB}" type="presParOf" srcId="{C5384BDB-18CB-4E75-AB10-5C8FEDC69ABF}" destId="{F85D5ABE-82F5-4552-9646-436FBF855EDE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11FC01-FE65-4C3E-9842-B330319BA2B3}">
      <dsp:nvSpPr>
        <dsp:cNvPr id="0" name=""/>
        <dsp:cNvSpPr/>
      </dsp:nvSpPr>
      <dsp:spPr>
        <a:xfrm rot="5400000">
          <a:off x="-239454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CF91FC-FB54-40E1-9613-CEF4BB1D321C}">
      <dsp:nvSpPr>
        <dsp:cNvPr id="0" name=""/>
        <dsp:cNvSpPr/>
      </dsp:nvSpPr>
      <dsp:spPr>
        <a:xfrm>
          <a:off x="2652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产品发展规划</a:t>
          </a:r>
        </a:p>
      </dsp:txBody>
      <dsp:txXfrm>
        <a:off x="27951" y="51986"/>
        <a:ext cx="1389020" cy="813173"/>
      </dsp:txXfrm>
    </dsp:sp>
    <dsp:sp modelId="{94AEEB32-C053-4841-9E0F-1D87D98AF297}">
      <dsp:nvSpPr>
        <dsp:cNvPr id="0" name=""/>
        <dsp:cNvSpPr/>
      </dsp:nvSpPr>
      <dsp:spPr>
        <a:xfrm rot="5400000">
          <a:off x="-239454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2ACA72-4A36-4F95-96BC-F5C1357FE499}">
      <dsp:nvSpPr>
        <dsp:cNvPr id="0" name=""/>
        <dsp:cNvSpPr/>
      </dsp:nvSpPr>
      <dsp:spPr>
        <a:xfrm>
          <a:off x="2652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制定目标和市场定位</a:t>
          </a:r>
        </a:p>
      </dsp:txBody>
      <dsp:txXfrm>
        <a:off x="27951" y="1131700"/>
        <a:ext cx="1389020" cy="813173"/>
      </dsp:txXfrm>
    </dsp:sp>
    <dsp:sp modelId="{1876D65D-33CD-4FD4-A98E-83E4E8C9C037}">
      <dsp:nvSpPr>
        <dsp:cNvPr id="0" name=""/>
        <dsp:cNvSpPr/>
      </dsp:nvSpPr>
      <dsp:spPr>
        <a:xfrm>
          <a:off x="300402" y="2334990"/>
          <a:ext cx="1904866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E951E9-DB0D-4B82-AD23-F26DFE2CE550}">
      <dsp:nvSpPr>
        <dsp:cNvPr id="0" name=""/>
        <dsp:cNvSpPr/>
      </dsp:nvSpPr>
      <dsp:spPr>
        <a:xfrm>
          <a:off x="2652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受众人群确定</a:t>
          </a:r>
        </a:p>
      </dsp:txBody>
      <dsp:txXfrm>
        <a:off x="27951" y="2211414"/>
        <a:ext cx="1389020" cy="813173"/>
      </dsp:txXfrm>
    </dsp:sp>
    <dsp:sp modelId="{A9308D33-5263-413D-A9D8-5086EA4F9B76}">
      <dsp:nvSpPr>
        <dsp:cNvPr id="0" name=""/>
        <dsp:cNvSpPr/>
      </dsp:nvSpPr>
      <dsp:spPr>
        <a:xfrm rot="16200000">
          <a:off x="1675238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5CA3EC-0E5D-44AE-8A09-F649FED690B1}">
      <dsp:nvSpPr>
        <dsp:cNvPr id="0" name=""/>
        <dsp:cNvSpPr/>
      </dsp:nvSpPr>
      <dsp:spPr>
        <a:xfrm>
          <a:off x="1917345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SWOT</a:t>
          </a:r>
          <a:r>
            <a:rPr lang="zh-CN" altLang="en-US" sz="1900" kern="1200"/>
            <a:t>分析</a:t>
          </a:r>
        </a:p>
      </dsp:txBody>
      <dsp:txXfrm>
        <a:off x="1942644" y="2211414"/>
        <a:ext cx="1389020" cy="813173"/>
      </dsp:txXfrm>
    </dsp:sp>
    <dsp:sp modelId="{41BB95B3-93A9-420F-816D-1A3A952D12B7}">
      <dsp:nvSpPr>
        <dsp:cNvPr id="0" name=""/>
        <dsp:cNvSpPr/>
      </dsp:nvSpPr>
      <dsp:spPr>
        <a:xfrm rot="16200000">
          <a:off x="1675238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97484D-F384-4F88-91C2-63EDF1144BD9}">
      <dsp:nvSpPr>
        <dsp:cNvPr id="0" name=""/>
        <dsp:cNvSpPr/>
      </dsp:nvSpPr>
      <dsp:spPr>
        <a:xfrm>
          <a:off x="1917345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宣传预售</a:t>
          </a:r>
        </a:p>
      </dsp:txBody>
      <dsp:txXfrm>
        <a:off x="1942644" y="1131700"/>
        <a:ext cx="1389020" cy="813173"/>
      </dsp:txXfrm>
    </dsp:sp>
    <dsp:sp modelId="{0EFE0411-5F15-4BC1-B04C-5A60397D492F}">
      <dsp:nvSpPr>
        <dsp:cNvPr id="0" name=""/>
        <dsp:cNvSpPr/>
      </dsp:nvSpPr>
      <dsp:spPr>
        <a:xfrm>
          <a:off x="2215095" y="175562"/>
          <a:ext cx="1904866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4AD92F-04E2-49ED-A8B3-6B60002CBBD2}">
      <dsp:nvSpPr>
        <dsp:cNvPr id="0" name=""/>
        <dsp:cNvSpPr/>
      </dsp:nvSpPr>
      <dsp:spPr>
        <a:xfrm>
          <a:off x="1917345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产品界面交互</a:t>
          </a:r>
        </a:p>
      </dsp:txBody>
      <dsp:txXfrm>
        <a:off x="1942644" y="51986"/>
        <a:ext cx="1389020" cy="813173"/>
      </dsp:txXfrm>
    </dsp:sp>
    <dsp:sp modelId="{7563DB8B-1F87-44DF-91A0-DFC65F42E779}">
      <dsp:nvSpPr>
        <dsp:cNvPr id="0" name=""/>
        <dsp:cNvSpPr/>
      </dsp:nvSpPr>
      <dsp:spPr>
        <a:xfrm rot="5400000">
          <a:off x="3589931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7C1FE4-D134-44FF-BB65-6F6F78200185}">
      <dsp:nvSpPr>
        <dsp:cNvPr id="0" name=""/>
        <dsp:cNvSpPr/>
      </dsp:nvSpPr>
      <dsp:spPr>
        <a:xfrm>
          <a:off x="3832038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用户反馈</a:t>
          </a:r>
        </a:p>
      </dsp:txBody>
      <dsp:txXfrm>
        <a:off x="3857337" y="51986"/>
        <a:ext cx="1389020" cy="813173"/>
      </dsp:txXfrm>
    </dsp:sp>
    <dsp:sp modelId="{AEC65B0E-1417-4804-A0B2-73E62C270652}">
      <dsp:nvSpPr>
        <dsp:cNvPr id="0" name=""/>
        <dsp:cNvSpPr/>
      </dsp:nvSpPr>
      <dsp:spPr>
        <a:xfrm rot="5400000">
          <a:off x="3589931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F15FF8-7DD2-44CB-8EE4-D09BCA4EFF6D}">
      <dsp:nvSpPr>
        <dsp:cNvPr id="0" name=""/>
        <dsp:cNvSpPr/>
      </dsp:nvSpPr>
      <dsp:spPr>
        <a:xfrm>
          <a:off x="3832038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软硬件完善</a:t>
          </a:r>
        </a:p>
      </dsp:txBody>
      <dsp:txXfrm>
        <a:off x="3857337" y="1131700"/>
        <a:ext cx="1389020" cy="813173"/>
      </dsp:txXfrm>
    </dsp:sp>
    <dsp:sp modelId="{76AE764D-B8F2-4D83-BE00-AC6DE5D4491D}">
      <dsp:nvSpPr>
        <dsp:cNvPr id="0" name=""/>
        <dsp:cNvSpPr/>
      </dsp:nvSpPr>
      <dsp:spPr>
        <a:xfrm>
          <a:off x="3832038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运营推广</a:t>
          </a:r>
        </a:p>
      </dsp:txBody>
      <dsp:txXfrm>
        <a:off x="3857337" y="2211414"/>
        <a:ext cx="1389020" cy="8131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A01210-BA61-41FD-9AC8-0832961E7183}">
      <dsp:nvSpPr>
        <dsp:cNvPr id="0" name=""/>
        <dsp:cNvSpPr/>
      </dsp:nvSpPr>
      <dsp:spPr>
        <a:xfrm>
          <a:off x="1524273" y="860925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75254" y="904894"/>
        <a:ext cx="17503" cy="3500"/>
      </dsp:txXfrm>
    </dsp:sp>
    <dsp:sp modelId="{990BAD55-F176-48C8-89EF-F2E30D0D12AE}">
      <dsp:nvSpPr>
        <dsp:cNvPr id="0" name=""/>
        <dsp:cNvSpPr/>
      </dsp:nvSpPr>
      <dsp:spPr>
        <a:xfrm>
          <a:off x="4043" y="45003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基础计算</a:t>
          </a:r>
        </a:p>
      </dsp:txBody>
      <dsp:txXfrm>
        <a:off x="4043" y="450036"/>
        <a:ext cx="1522029" cy="913217"/>
      </dsp:txXfrm>
    </dsp:sp>
    <dsp:sp modelId="{92612FA0-6D1C-4CE2-A72C-F6C2A563AAF3}">
      <dsp:nvSpPr>
        <dsp:cNvPr id="0" name=""/>
        <dsp:cNvSpPr/>
      </dsp:nvSpPr>
      <dsp:spPr>
        <a:xfrm>
          <a:off x="3396369" y="860925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47351" y="904894"/>
        <a:ext cx="17503" cy="3500"/>
      </dsp:txXfrm>
    </dsp:sp>
    <dsp:sp modelId="{3E624B68-1CE6-4DFC-B046-B93FDC14BCE4}">
      <dsp:nvSpPr>
        <dsp:cNvPr id="0" name=""/>
        <dsp:cNvSpPr/>
      </dsp:nvSpPr>
      <dsp:spPr>
        <a:xfrm>
          <a:off x="1876140" y="45003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理论模型构筑</a:t>
          </a:r>
        </a:p>
      </dsp:txBody>
      <dsp:txXfrm>
        <a:off x="1876140" y="450036"/>
        <a:ext cx="1522029" cy="913217"/>
      </dsp:txXfrm>
    </dsp:sp>
    <dsp:sp modelId="{4867DBC2-6D9E-4186-9E02-6EBD33A1B3A1}">
      <dsp:nvSpPr>
        <dsp:cNvPr id="0" name=""/>
        <dsp:cNvSpPr/>
      </dsp:nvSpPr>
      <dsp:spPr>
        <a:xfrm>
          <a:off x="765058" y="1361454"/>
          <a:ext cx="3744193" cy="319466"/>
        </a:xfrm>
        <a:custGeom>
          <a:avLst/>
          <a:gdLst/>
          <a:ahLst/>
          <a:cxnLst/>
          <a:rect l="0" t="0" r="0" b="0"/>
          <a:pathLst>
            <a:path>
              <a:moveTo>
                <a:pt x="3744193" y="0"/>
              </a:moveTo>
              <a:lnTo>
                <a:pt x="3744193" y="176833"/>
              </a:lnTo>
              <a:lnTo>
                <a:pt x="0" y="176833"/>
              </a:lnTo>
              <a:lnTo>
                <a:pt x="0" y="31946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43141" y="1519437"/>
        <a:ext cx="188026" cy="3500"/>
      </dsp:txXfrm>
    </dsp:sp>
    <dsp:sp modelId="{35086694-55A4-42E9-853C-EF6FDF781824}">
      <dsp:nvSpPr>
        <dsp:cNvPr id="0" name=""/>
        <dsp:cNvSpPr/>
      </dsp:nvSpPr>
      <dsp:spPr>
        <a:xfrm>
          <a:off x="3748236" y="45003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绘制、打印样品</a:t>
          </a:r>
        </a:p>
      </dsp:txBody>
      <dsp:txXfrm>
        <a:off x="3748236" y="450036"/>
        <a:ext cx="1522029" cy="913217"/>
      </dsp:txXfrm>
    </dsp:sp>
    <dsp:sp modelId="{A4E8ED43-2707-416F-B46E-5FC392B7E9B7}">
      <dsp:nvSpPr>
        <dsp:cNvPr id="0" name=""/>
        <dsp:cNvSpPr/>
      </dsp:nvSpPr>
      <dsp:spPr>
        <a:xfrm>
          <a:off x="1524273" y="2124209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75254" y="2168179"/>
        <a:ext cx="17503" cy="3500"/>
      </dsp:txXfrm>
    </dsp:sp>
    <dsp:sp modelId="{96DBB0F7-2751-4A62-A2AC-8EB1412D24B4}">
      <dsp:nvSpPr>
        <dsp:cNvPr id="0" name=""/>
        <dsp:cNvSpPr/>
      </dsp:nvSpPr>
      <dsp:spPr>
        <a:xfrm>
          <a:off x="4043" y="171332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宏观模拟</a:t>
          </a:r>
        </a:p>
      </dsp:txBody>
      <dsp:txXfrm>
        <a:off x="4043" y="1713320"/>
        <a:ext cx="1522029" cy="913217"/>
      </dsp:txXfrm>
    </dsp:sp>
    <dsp:sp modelId="{F85D5ABE-82F5-4552-9646-436FBF855EDE}">
      <dsp:nvSpPr>
        <dsp:cNvPr id="0" name=""/>
        <dsp:cNvSpPr/>
      </dsp:nvSpPr>
      <dsp:spPr>
        <a:xfrm>
          <a:off x="1876140" y="171332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微观生产</a:t>
          </a:r>
        </a:p>
      </dsp:txBody>
      <dsp:txXfrm>
        <a:off x="1876140" y="1713320"/>
        <a:ext cx="1522029" cy="9132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16</Characters>
  <Application>Microsoft Office Word</Application>
  <DocSecurity>0</DocSecurity>
  <Lines>1</Lines>
  <Paragraphs>1</Paragraphs>
  <ScaleCrop>false</ScaleCrop>
  <Company>SCZ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2019-02-12T07:56:00Z</dcterms:created>
  <dcterms:modified xsi:type="dcterms:W3CDTF">2019-02-12T08:08:00Z</dcterms:modified>
</cp:coreProperties>
</file>