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522795">
      <w:r>
        <w:t>每一圈等高线找凹凸点，做最小生成树。直到</w:t>
      </w:r>
      <w:r>
        <w:rPr>
          <w:rFonts w:hint="eastAsia"/>
        </w:rPr>
        <w:t>160km</w:t>
      </w:r>
      <w:r>
        <w:rPr>
          <w:rFonts w:hint="eastAsia"/>
        </w:rPr>
        <w:t>，减去凹凹凸凸</w:t>
      </w:r>
    </w:p>
    <w:p w:rsidR="00522795" w:rsidRDefault="00522795">
      <w:pPr>
        <w:rPr>
          <w:rFonts w:hint="eastAsia"/>
        </w:rPr>
      </w:pPr>
      <w:r>
        <w:t>坡度定难度</w:t>
      </w:r>
    </w:p>
    <w:p w:rsidR="00522795" w:rsidRDefault="00522795">
      <w:r>
        <w:t>向量：坡度，长度</w:t>
      </w:r>
    </w:p>
    <w:p w:rsidR="00522795" w:rsidRDefault="00522795">
      <w:r>
        <w:t>聚类分难度</w:t>
      </w:r>
      <w:bookmarkStart w:id="0" w:name="_GoBack"/>
      <w:bookmarkEnd w:id="0"/>
    </w:p>
    <w:p w:rsidR="00522795" w:rsidRDefault="00522795">
      <w:pPr>
        <w:rPr>
          <w:rFonts w:hint="eastAsia"/>
        </w:rPr>
      </w:pPr>
      <w:r>
        <w:t>优化</w:t>
      </w:r>
    </w:p>
    <w:p w:rsidR="00522795" w:rsidRDefault="00522795">
      <w:pPr>
        <w:rPr>
          <w:rFonts w:hint="eastAsia"/>
        </w:rPr>
      </w:pPr>
      <w:r>
        <w:t>出现上上下下则调整最难</w:t>
      </w:r>
    </w:p>
    <w:sectPr w:rsidR="0052279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45A" w:rsidRDefault="0018745A" w:rsidP="00522795">
      <w:r>
        <w:separator/>
      </w:r>
    </w:p>
  </w:endnote>
  <w:endnote w:type="continuationSeparator" w:id="0">
    <w:p w:rsidR="0018745A" w:rsidRDefault="0018745A" w:rsidP="0052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45A" w:rsidRDefault="0018745A" w:rsidP="00522795">
      <w:r>
        <w:separator/>
      </w:r>
    </w:p>
  </w:footnote>
  <w:footnote w:type="continuationSeparator" w:id="0">
    <w:p w:rsidR="0018745A" w:rsidRDefault="0018745A" w:rsidP="00522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BC"/>
    <w:rsid w:val="0018745A"/>
    <w:rsid w:val="003818E0"/>
    <w:rsid w:val="00522795"/>
    <w:rsid w:val="006B742C"/>
    <w:rsid w:val="00CE0BBC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5B3BB-4452-4956-A0EB-25EF4744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2017-10-31T10:51:00Z</dcterms:created>
  <dcterms:modified xsi:type="dcterms:W3CDTF">2017-10-31T12:03:00Z</dcterms:modified>
</cp:coreProperties>
</file>