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812" w:rsidRPr="00C06812" w:rsidRDefault="00C06812" w:rsidP="00C06812">
      <w:pPr>
        <w:pStyle w:val="a5"/>
        <w:numPr>
          <w:ilvl w:val="0"/>
          <w:numId w:val="3"/>
        </w:numPr>
        <w:ind w:firstLineChars="0"/>
        <w:rPr>
          <w:rFonts w:ascii="Times New Roman"/>
          <w:b/>
          <w:sz w:val="36"/>
          <w:szCs w:val="36"/>
        </w:rPr>
      </w:pPr>
      <w:bookmarkStart w:id="0" w:name="_GoBack"/>
      <w:bookmarkEnd w:id="0"/>
      <w:r w:rsidRPr="00C06812">
        <w:rPr>
          <w:rFonts w:ascii="Times New Roman" w:hint="eastAsia"/>
          <w:b/>
          <w:sz w:val="36"/>
          <w:szCs w:val="36"/>
        </w:rPr>
        <w:t>Appendix</w:t>
      </w:r>
    </w:p>
    <w:p w:rsidR="00C06812" w:rsidRPr="00C06812" w:rsidRDefault="00C06812" w:rsidP="00C06812">
      <w:pPr>
        <w:pStyle w:val="a5"/>
        <w:ind w:left="360" w:firstLineChars="0" w:firstLine="0"/>
        <w:rPr>
          <w:rFonts w:ascii="Times New Roman"/>
          <w:b/>
          <w:sz w:val="24"/>
          <w:szCs w:val="36"/>
        </w:rPr>
      </w:pPr>
    </w:p>
    <w:p w:rsidR="003223E9" w:rsidRPr="00EA61D2" w:rsidRDefault="003223E9" w:rsidP="00EA61D2">
      <w:pPr>
        <w:pStyle w:val="a5"/>
        <w:numPr>
          <w:ilvl w:val="1"/>
          <w:numId w:val="3"/>
        </w:numPr>
        <w:ind w:firstLineChars="0"/>
        <w:rPr>
          <w:rFonts w:ascii="Times New Roman"/>
          <w:b/>
          <w:sz w:val="24"/>
          <w:szCs w:val="36"/>
        </w:rPr>
      </w:pPr>
      <w:r w:rsidRPr="00EA61D2">
        <w:rPr>
          <w:rFonts w:ascii="Times New Roman"/>
          <w:b/>
          <w:sz w:val="24"/>
          <w:szCs w:val="36"/>
        </w:rPr>
        <w:t xml:space="preserve">LINGO </w:t>
      </w:r>
      <w:r w:rsidRPr="00EA61D2">
        <w:rPr>
          <w:rFonts w:ascii="Times New Roman" w:hint="eastAsia"/>
          <w:b/>
          <w:sz w:val="24"/>
          <w:szCs w:val="36"/>
        </w:rPr>
        <w:t>Co</w:t>
      </w:r>
      <w:r w:rsidRPr="00EA61D2">
        <w:rPr>
          <w:rFonts w:ascii="Times New Roman"/>
          <w:b/>
          <w:sz w:val="24"/>
          <w:szCs w:val="36"/>
        </w:rPr>
        <w:t>de</w:t>
      </w:r>
    </w:p>
    <w:p w:rsidR="003223E9" w:rsidRDefault="003223E9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2"/>
        </w:rPr>
      </w:pPr>
      <w:proofErr w:type="spellStart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LINGO</w:t>
      </w:r>
      <w:proofErr w:type="gramStart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:Dragon</w:t>
      </w:r>
      <w:proofErr w:type="spellEnd"/>
      <w:proofErr w:type="gramEnd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to the Map of China ( Multipurpose):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MODEL: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SETS: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fc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a;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spellStart"/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b;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spellStart"/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mr</w:t>
      </w:r>
      <w:proofErr w:type="spellEnd"/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f;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LINKS(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fc,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,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mr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): c, d, e;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ENDSETS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DATA: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a = 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</w:r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>…</w:t>
      </w:r>
      <w:proofErr w:type="gramStart"/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>(477 ones in total)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b =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</w:r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>1</w:t>
      </w:r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>(477 ones in total)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f = </w:t>
      </w:r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>1</w:t>
      </w:r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(477 ones in total) 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>d=Distance Matrix</w:t>
      </w:r>
    </w:p>
    <w:p w:rsidR="0092376F" w:rsidRPr="003223E9" w:rsidRDefault="002F5296" w:rsidP="002F5296">
      <w:pPr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e=Including Angle Vector Matrix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ENDDATA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MIN = @SUM( LINKS( I, J): 0.5 * c( I, J) * d( I, J) - 0.5 * c(I, J) * e( I, J));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c( I, J)) = b(j));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mr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c( I, J)) = f(j));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( J): c( I, J)) &lt; a( I));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mr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( J): c( I, J)) &lt; a( I));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mr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@gin(c(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i,j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))));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lang w:val="zh-CN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  <w:lang w:val="zh-CN"/>
        </w:rPr>
        <w:t>END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LINDO</w:t>
      </w: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：</w:t>
      </w: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Dragon to the Map of China, Ground to Ferris Wheel </w:t>
      </w:r>
      <w:proofErr w:type="gramStart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Result(</w:t>
      </w:r>
      <w:proofErr w:type="gramEnd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Bee Nest)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MODEL: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SETS: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fc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a;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spellStart"/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b;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LINKS(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fc,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): c, d;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ENDSETS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DATA: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a = 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(477 ones in total)  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b =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(477 ones in total)  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d=Distance Matrix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ENDDATA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MIN =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LINKS( I, J):  c( I, J) * d( I, J));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c( I, J)) = b(j));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( J): c( I, J)) &lt; a( I));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@gin(c(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i,j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))));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LINDO</w:t>
      </w: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：</w:t>
      </w: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Ferris </w:t>
      </w:r>
      <w:proofErr w:type="gramStart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Wheel</w:t>
      </w:r>
      <w:proofErr w:type="gramEnd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to Dragon Head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MODEL: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SETS: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fc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a;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spellStart"/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b;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LINKS(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fc,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): c, d;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ENDSETS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DATA: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a = 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(477 ones in total)  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b =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(78 ones in total)  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d=Distance Matrix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ENDDATA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MIN =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LINKS( I, J):  c( I, J) * d( I, J));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c( I, J)) = b(j));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( J): c( I, J)) &lt; a( I));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@gin(c(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i,j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))));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LINDO</w:t>
      </w: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：</w:t>
      </w: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Ferris </w:t>
      </w:r>
      <w:proofErr w:type="gramStart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Wheel</w:t>
      </w:r>
      <w:proofErr w:type="gramEnd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to Dragon Tail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MODEL: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SETS: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fc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a;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spellStart"/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b;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LINKS(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fc,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): c, d;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ENDSETS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DATA: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a = 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(399 ones in total)  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b =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(167 ones in total)  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lastRenderedPageBreak/>
        <w:t>d=Distance Matrix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ENDDATA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MIN =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LINKS( I, J):  c( I, J) * d( I, J));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c( I, J)) = b(j));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( J): c( I, J)) &lt; a( I));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@gin(c(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i,j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))));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LINDO</w:t>
      </w: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：</w:t>
      </w: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Ferris </w:t>
      </w:r>
      <w:proofErr w:type="gramStart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Wheel</w:t>
      </w:r>
      <w:proofErr w:type="gramEnd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to Dragon Body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MODEL: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SETS: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fc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a;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spellStart"/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b;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LINKS(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fc,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): c, d;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ENDSETS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DATA: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a = 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(232 ones in total)  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b =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(232 ones in total)  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d=Distance Matrix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ENDDATA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MIN =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LINKS( I, J):  c( I, J) * d( I, J));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lastRenderedPageBreak/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c( I, J)) = b(j));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( J): c( I, J)) &lt; a( I));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@gin(c(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i,j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))));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</w:t>
      </w:r>
    </w:p>
    <w:sectPr w:rsidR="00B810D8" w:rsidRPr="003223E9" w:rsidSect="002F67DC">
      <w:headerReference w:type="default" r:id="rId7"/>
      <w:pgSz w:w="11907" w:h="16839" w:code="9"/>
      <w:pgMar w:top="1440" w:right="1800" w:bottom="1440" w:left="1800" w:header="720" w:footer="720" w:gutter="0"/>
      <w:pgNumType w:start="3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FBD" w:rsidRDefault="001D7FBD" w:rsidP="003223E9">
      <w:r>
        <w:separator/>
      </w:r>
    </w:p>
  </w:endnote>
  <w:endnote w:type="continuationSeparator" w:id="0">
    <w:p w:rsidR="001D7FBD" w:rsidRDefault="001D7FBD" w:rsidP="0032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FBD" w:rsidRDefault="001D7FBD" w:rsidP="003223E9">
      <w:r>
        <w:separator/>
      </w:r>
    </w:p>
  </w:footnote>
  <w:footnote w:type="continuationSeparator" w:id="0">
    <w:p w:rsidR="001D7FBD" w:rsidRDefault="001D7FBD" w:rsidP="003223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1D2" w:rsidRDefault="00EA61D2" w:rsidP="00EA61D2">
    <w:pPr>
      <w:pStyle w:val="a3"/>
    </w:pPr>
    <w:r>
      <w:t>Team # 7379</w:t>
    </w:r>
    <w:r>
      <w:ptab w:relativeTo="margin" w:alignment="center" w:leader="none"/>
    </w:r>
    <w:r>
      <w:t xml:space="preserve">Problem </w:t>
    </w:r>
    <w:r>
      <w:rPr>
        <w:rFonts w:hint="eastAsia"/>
      </w:rPr>
      <w:t>A</w:t>
    </w:r>
    <w:r>
      <w:ptab w:relativeTo="margin" w:alignment="right" w:leader="none"/>
    </w:r>
    <w:r>
      <w:t>Page</w:t>
    </w:r>
    <w:r w:rsidRPr="000B0B48">
      <w:rPr>
        <w:lang w:val="zh-CN"/>
      </w:rPr>
      <w:t xml:space="preserve"> </w:t>
    </w:r>
    <w:r w:rsidRPr="000B0B48">
      <w:rPr>
        <w:b/>
        <w:bCs/>
      </w:rPr>
      <w:fldChar w:fldCharType="begin"/>
    </w:r>
    <w:r w:rsidRPr="000B0B48">
      <w:rPr>
        <w:b/>
        <w:bCs/>
      </w:rPr>
      <w:instrText>PAGE  \* Arabic  \* MERGEFORMAT</w:instrText>
    </w:r>
    <w:r w:rsidRPr="000B0B48">
      <w:rPr>
        <w:b/>
        <w:bCs/>
      </w:rPr>
      <w:fldChar w:fldCharType="separate"/>
    </w:r>
    <w:r w:rsidR="00CD3EA5" w:rsidRPr="00CD3EA5">
      <w:rPr>
        <w:b/>
        <w:bCs/>
        <w:noProof/>
        <w:lang w:val="zh-CN"/>
      </w:rPr>
      <w:t>34</w:t>
    </w:r>
    <w:r w:rsidRPr="000B0B48">
      <w:rPr>
        <w:b/>
        <w:bCs/>
      </w:rPr>
      <w:fldChar w:fldCharType="end"/>
    </w:r>
    <w:r w:rsidRPr="000B0B48">
      <w:rPr>
        <w:lang w:val="zh-CN"/>
      </w:rPr>
      <w:t xml:space="preserve"> </w:t>
    </w:r>
    <w:r>
      <w:rPr>
        <w:lang w:val="zh-CN"/>
      </w:rPr>
      <w:t>of</w:t>
    </w:r>
    <w:r w:rsidRPr="000B0B48">
      <w:rPr>
        <w:lang w:val="zh-CN"/>
      </w:rPr>
      <w:t xml:space="preserve"> </w:t>
    </w:r>
    <w:r w:rsidR="00CD3EA5">
      <w:t>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07C0"/>
    <w:multiLevelType w:val="multilevel"/>
    <w:tmpl w:val="F4B2FA0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2CD245E"/>
    <w:multiLevelType w:val="multilevel"/>
    <w:tmpl w:val="E17E5018"/>
    <w:lvl w:ilvl="0">
      <w:start w:val="7"/>
      <w:numFmt w:val="decimal"/>
      <w:lvlText w:val="%1"/>
      <w:lvlJc w:val="left"/>
      <w:pPr>
        <w:ind w:left="360" w:hanging="360"/>
      </w:pPr>
      <w:rPr>
        <w:rFonts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AnsiTheme="minorHAnsi" w:cstheme="minorBidi" w:hint="default"/>
      </w:rPr>
    </w:lvl>
  </w:abstractNum>
  <w:abstractNum w:abstractNumId="2" w15:restartNumberingAfterBreak="0">
    <w:nsid w:val="559C7A7A"/>
    <w:multiLevelType w:val="multilevel"/>
    <w:tmpl w:val="BEA68B2E"/>
    <w:lvl w:ilvl="0">
      <w:start w:val="7"/>
      <w:numFmt w:val="decimal"/>
      <w:lvlText w:val="%1"/>
      <w:lvlJc w:val="left"/>
      <w:pPr>
        <w:ind w:left="360" w:hanging="360"/>
      </w:pPr>
      <w:rPr>
        <w:rFonts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AnsiTheme="minorHAnsi" w:cstheme="minorBidi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96"/>
    <w:rsid w:val="0009040B"/>
    <w:rsid w:val="001D7FBD"/>
    <w:rsid w:val="002D79ED"/>
    <w:rsid w:val="002F5296"/>
    <w:rsid w:val="002F67DC"/>
    <w:rsid w:val="003223E9"/>
    <w:rsid w:val="003818E0"/>
    <w:rsid w:val="004B71F7"/>
    <w:rsid w:val="00B810D8"/>
    <w:rsid w:val="00C06812"/>
    <w:rsid w:val="00CD3EA5"/>
    <w:rsid w:val="00EA61D2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C6661-A82D-41BD-92B4-9395BA6D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3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3E9"/>
    <w:rPr>
      <w:sz w:val="18"/>
      <w:szCs w:val="18"/>
    </w:rPr>
  </w:style>
  <w:style w:type="paragraph" w:styleId="a5">
    <w:name w:val="List Paragraph"/>
    <w:basedOn w:val="a"/>
    <w:uiPriority w:val="34"/>
    <w:qFormat/>
    <w:rsid w:val="003223E9"/>
    <w:pPr>
      <w:widowControl/>
      <w:ind w:firstLineChars="200" w:firstLine="420"/>
      <w:jc w:val="left"/>
    </w:pPr>
    <w:rPr>
      <w:rFonts w:ascii="Palatino" w:hAnsi="Times New Roman" w:cs="Times New Roman"/>
      <w:kern w:val="0"/>
      <w:sz w:val="48"/>
      <w:szCs w:val="20"/>
      <w:lang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2F67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67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7</cp:revision>
  <cp:lastPrinted>2017-11-20T13:27:00Z</cp:lastPrinted>
  <dcterms:created xsi:type="dcterms:W3CDTF">2017-11-19T11:56:00Z</dcterms:created>
  <dcterms:modified xsi:type="dcterms:W3CDTF">2017-11-20T13:31:00Z</dcterms:modified>
</cp:coreProperties>
</file>