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     0    0.2118    0.1102    0.2680    0.0305    0.2869    </w:t>
      </w:r>
      <w:r w:rsidRPr="005934A5">
        <w:rPr>
          <w:sz w:val="24"/>
          <w:highlight w:val="yellow"/>
        </w:rPr>
        <w:t>0.0148</w:t>
      </w:r>
      <w:r w:rsidRPr="005934A5">
        <w:rPr>
          <w:sz w:val="24"/>
        </w:rPr>
        <w:t xml:space="preserve">    0.2698    0.1443    0.2620    0.1309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0.2118         0    0.1017    0.0562    0.2424    0.0751    0.1971    0.0579    0.0675    </w:t>
      </w:r>
      <w:r w:rsidRPr="005934A5">
        <w:rPr>
          <w:sz w:val="24"/>
          <w:highlight w:val="yellow"/>
        </w:rPr>
        <w:t>0.0502</w:t>
      </w:r>
      <w:r w:rsidRPr="005934A5">
        <w:rPr>
          <w:sz w:val="24"/>
        </w:rPr>
        <w:t xml:space="preserve">    0.0810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0.1102    0.1017         0    0.1579    0.1407    0.1768    0.0954    0.1596    0.0341    0.1519    </w:t>
      </w:r>
      <w:r w:rsidRPr="005934A5">
        <w:rPr>
          <w:sz w:val="24"/>
          <w:highlight w:val="yellow"/>
        </w:rPr>
        <w:t>0.0207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0.2680    0.0562    0.1579    </w:t>
      </w:r>
      <w:r>
        <w:rPr>
          <w:sz w:val="24"/>
        </w:rPr>
        <w:t xml:space="preserve">     </w:t>
      </w:r>
      <w:r w:rsidRPr="005934A5">
        <w:rPr>
          <w:sz w:val="24"/>
        </w:rPr>
        <w:t xml:space="preserve">0    0.2985    0.0189    0.2532    </w:t>
      </w:r>
      <w:r w:rsidRPr="00D47802">
        <w:rPr>
          <w:sz w:val="24"/>
          <w:highlight w:val="yellow"/>
        </w:rPr>
        <w:t>0.0018</w:t>
      </w:r>
      <w:r w:rsidRPr="005934A5">
        <w:rPr>
          <w:sz w:val="24"/>
        </w:rPr>
        <w:t xml:space="preserve">    0.1237    0.0060    0.1371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</w:t>
      </w:r>
      <w:r w:rsidRPr="00D47802">
        <w:rPr>
          <w:sz w:val="24"/>
          <w:highlight w:val="yellow"/>
        </w:rPr>
        <w:t>0.0305</w:t>
      </w:r>
      <w:r w:rsidRPr="005934A5">
        <w:rPr>
          <w:sz w:val="24"/>
        </w:rPr>
        <w:t xml:space="preserve">    0.2424    0.1407    0.2985         0    0.3175    </w:t>
      </w:r>
      <w:r w:rsidRPr="00D47802">
        <w:rPr>
          <w:sz w:val="24"/>
        </w:rPr>
        <w:t>0.0453</w:t>
      </w:r>
      <w:r w:rsidRPr="005934A5">
        <w:rPr>
          <w:sz w:val="24"/>
        </w:rPr>
        <w:t xml:space="preserve">    0.3003    0.1748    0.2926    0.1614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0.2869    0.0751    0.1768    0.0189    0.3175         0    0.2721    </w:t>
      </w:r>
      <w:r w:rsidRPr="00D47802">
        <w:rPr>
          <w:sz w:val="24"/>
          <w:highlight w:val="yellow"/>
        </w:rPr>
        <w:t>0.0171</w:t>
      </w:r>
      <w:r w:rsidRPr="005934A5">
        <w:rPr>
          <w:sz w:val="24"/>
        </w:rPr>
        <w:t xml:space="preserve">    0.1426    0.0249    0.1560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</w:t>
      </w:r>
      <w:r w:rsidRPr="00D47802">
        <w:rPr>
          <w:sz w:val="24"/>
          <w:highlight w:val="yellow"/>
        </w:rPr>
        <w:t>0.0148</w:t>
      </w:r>
      <w:r w:rsidRPr="005934A5">
        <w:rPr>
          <w:sz w:val="24"/>
        </w:rPr>
        <w:t xml:space="preserve">    0.1971    0.0954    0.2532    0.0453    0.2721         0    0.2550    0.1295    0.2472    0.1161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0.2698    0.0579    0.1596    0.</w:t>
      </w:r>
      <w:bookmarkStart w:id="0" w:name="_GoBack"/>
      <w:bookmarkEnd w:id="0"/>
      <w:r w:rsidRPr="005934A5">
        <w:rPr>
          <w:sz w:val="24"/>
        </w:rPr>
        <w:t>0018    0.3003    0.0171    0.2550         0    0.1255    0.0078    0.1389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0.1443    0.0675    0.0341    0.1237    0.1748    0.1426    0.1295    0.1255         0    0.1177    0.0134</w:t>
      </w:r>
    </w:p>
    <w:p w:rsidR="005934A5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0.2620    0.0502    0.1519    0.0060    0.2926    0.0249    0.2472    0.0078    0.1177         0    0.1311</w:t>
      </w:r>
    </w:p>
    <w:p w:rsidR="0092376F" w:rsidRPr="005934A5" w:rsidRDefault="005934A5" w:rsidP="005934A5">
      <w:pPr>
        <w:rPr>
          <w:sz w:val="24"/>
        </w:rPr>
      </w:pPr>
      <w:r w:rsidRPr="005934A5">
        <w:rPr>
          <w:sz w:val="24"/>
        </w:rPr>
        <w:t xml:space="preserve">    0.1309    0.0810    0.0207    0.1371    0.1614    0.1560    0.1161    0.1389    0.0134    0.1311         0</w:t>
      </w:r>
    </w:p>
    <w:sectPr w:rsidR="0092376F" w:rsidRPr="005934A5" w:rsidSect="005934A5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A5"/>
    <w:rsid w:val="003818E0"/>
    <w:rsid w:val="005934A5"/>
    <w:rsid w:val="00D47802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AEBE5-F039-49D5-A72E-0A4AF745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</cp:revision>
  <dcterms:created xsi:type="dcterms:W3CDTF">2017-10-14T06:02:00Z</dcterms:created>
  <dcterms:modified xsi:type="dcterms:W3CDTF">2017-10-14T06:07:00Z</dcterms:modified>
</cp:coreProperties>
</file>