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AF" w:rsidRDefault="00E220AF">
      <w:pPr>
        <w:rPr>
          <w:color w:val="000000" w:themeColor="text1"/>
        </w:rPr>
      </w:pPr>
      <w:bookmarkStart w:id="0" w:name="_GoBack"/>
      <w:bookmarkEnd w:id="0"/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4847F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72390</wp:posOffset>
                </wp:positionV>
                <wp:extent cx="5410202" cy="6315075"/>
                <wp:effectExtent l="0" t="0" r="19050" b="28575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2" cy="6315075"/>
                          <a:chOff x="-9630" y="676274"/>
                          <a:chExt cx="5410305" cy="6315076"/>
                        </a:xfrm>
                      </wpg:grpSpPr>
                      <wps:wsp>
                        <wps:cNvPr id="1" name="流程图: 可选过程 1"/>
                        <wps:cNvSpPr/>
                        <wps:spPr>
                          <a:xfrm>
                            <a:off x="76198" y="676274"/>
                            <a:ext cx="5267325" cy="3333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0AF" w:rsidRPr="004847F9" w:rsidRDefault="004847F9" w:rsidP="00E220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4847F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1"/>
                                </w:rPr>
                                <w:t>Original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组合 94"/>
                        <wpg:cNvGrpSpPr/>
                        <wpg:grpSpPr>
                          <a:xfrm>
                            <a:off x="0" y="1190625"/>
                            <a:ext cx="5400675" cy="3876675"/>
                            <a:chOff x="0" y="123824"/>
                            <a:chExt cx="5400675" cy="3876675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0" y="171450"/>
                              <a:ext cx="5372099" cy="3590926"/>
                              <a:chOff x="0" y="0"/>
                              <a:chExt cx="5372099" cy="3590926"/>
                            </a:xfrm>
                          </wpg:grpSpPr>
                          <wps:wsp>
                            <wps:cNvPr id="8" name="流程图: 可选过程 8"/>
                            <wps:cNvSpPr/>
                            <wps:spPr>
                              <a:xfrm>
                                <a:off x="85003" y="2362200"/>
                                <a:ext cx="1296047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4847F9" w:rsidRDefault="002E0A84" w:rsidP="00E22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Speed (mph): 74.0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图: 可选过程 13"/>
                            <wps:cNvSpPr/>
                            <wps:spPr>
                              <a:xfrm>
                                <a:off x="93977" y="0"/>
                                <a:ext cx="1552502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4847F9" w:rsidRDefault="002E0A84" w:rsidP="002E0A84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FFFFFF" w:themeColor="background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Duration (</w:t>
                                  </w:r>
                                  <w:proofErr w:type="spellStart"/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min</w:t>
                                  </w:r>
                                  <w:proofErr w:type="gramStart"/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:sec</w:t>
                                  </w:r>
                                  <w:proofErr w:type="spellEnd"/>
                                  <w:proofErr w:type="gramEnd"/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): 3:00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流程图: 可选过程 14"/>
                            <wps:cNvSpPr/>
                            <wps:spPr>
                              <a:xfrm>
                                <a:off x="0" y="409575"/>
                                <a:ext cx="1847850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2E0A84" w:rsidRDefault="004847F9" w:rsidP="00C565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Name: Big 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流程图: 可选过程 15"/>
                            <wps:cNvSpPr/>
                            <wps:spPr>
                              <a:xfrm>
                                <a:off x="4057650" y="409575"/>
                                <a:ext cx="1190625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4847F9" w:rsidRDefault="004847F9" w:rsidP="00C565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4847F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Type: Sit 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流程图: 可选过程 17"/>
                            <wps:cNvSpPr/>
                            <wps:spPr>
                              <a:xfrm>
                                <a:off x="1943136" y="2343150"/>
                                <a:ext cx="1352550" cy="314323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2E0A84" w:rsidRDefault="002E0A84" w:rsidP="009322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1"/>
                                    </w:rPr>
                                    <w:t>Drop (feet): 205.0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流程图: 可选过程 16"/>
                            <wps:cNvSpPr/>
                            <wps:spPr>
                              <a:xfrm>
                                <a:off x="0" y="800100"/>
                                <a:ext cx="140970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4847F9" w:rsidRDefault="004847F9" w:rsidP="00C565B7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color w:val="000000" w:themeColor="text1"/>
                                    </w:rPr>
                                  </w:pPr>
                                  <w:r w:rsidRPr="004847F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Construction: Steel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流程图: 可选过程 19"/>
                            <wps:cNvSpPr/>
                            <wps:spPr>
                              <a:xfrm>
                                <a:off x="1533525" y="800100"/>
                                <a:ext cx="2495550" cy="3238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476B1F" w:rsidRDefault="004847F9" w:rsidP="009322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Park: </w:t>
                                  </w:r>
                                  <w:proofErr w:type="spellStart"/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Blackpool</w:t>
                                  </w:r>
                                  <w:proofErr w:type="spellEnd"/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Pleasure Beach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流程图: 可选过程 21"/>
                            <wps:cNvSpPr/>
                            <wps:spPr>
                              <a:xfrm>
                                <a:off x="1933508" y="409575"/>
                                <a:ext cx="2062332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476B1F" w:rsidRDefault="004847F9" w:rsidP="009322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Geographic Region: Europe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流程图: 可选过程 20"/>
                            <wps:cNvSpPr/>
                            <wps:spPr>
                              <a:xfrm>
                                <a:off x="2162115" y="38100"/>
                                <a:ext cx="2876601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476B1F" w:rsidRDefault="004847F9" w:rsidP="009322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Status: Operating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 xml:space="preserve"> (discarded due to 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no variation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流程图: 可选过程 22"/>
                            <wps:cNvSpPr/>
                            <wps:spPr>
                              <a:xfrm>
                                <a:off x="1" y="1590675"/>
                                <a:ext cx="1675365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476B1F" w:rsidRDefault="002E0A84" w:rsidP="009322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1"/>
                                    </w:rPr>
                                    <w:t>Number of Inversions: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流程图: 可选过程 6"/>
                            <wps:cNvSpPr/>
                            <wps:spPr>
                              <a:xfrm>
                                <a:off x="0" y="1200150"/>
                                <a:ext cx="179070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476B1F" w:rsidRDefault="004847F9" w:rsidP="004847F9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color w:val="FFFFFF" w:themeColor="background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City/Region: </w:t>
                                  </w:r>
                                  <w:proofErr w:type="spellStart"/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Blackpool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流程图: 可选过程 3"/>
                            <wps:cNvSpPr/>
                            <wps:spPr>
                              <a:xfrm>
                                <a:off x="219531" y="3257551"/>
                                <a:ext cx="4190524" cy="3333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476B1F" w:rsidRDefault="002E0A84" w:rsidP="00E22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Inversions (YES or NO): NO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 xml:space="preserve"> (discarded due to 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already contained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流程图: 可选过程 18"/>
                            <wps:cNvSpPr/>
                            <wps:spPr>
                              <a:xfrm>
                                <a:off x="3995840" y="1990724"/>
                                <a:ext cx="1376259" cy="30479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4847F9" w:rsidRDefault="002E0A84" w:rsidP="009322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Height (feet): 213.0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流程图: 可选过程 11"/>
                            <wps:cNvSpPr/>
                            <wps:spPr>
                              <a:xfrm>
                                <a:off x="2314575" y="1200150"/>
                                <a:ext cx="2743200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476B1F" w:rsidRDefault="004847F9" w:rsidP="00E22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City/State/Region: Lancashire, England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流程图: 可选过程 2"/>
                            <wps:cNvSpPr/>
                            <wps:spPr>
                              <a:xfrm>
                                <a:off x="0" y="1990725"/>
                                <a:ext cx="1581150" cy="2762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4847F9" w:rsidRDefault="002E0A84" w:rsidP="00E220A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1"/>
                                    </w:rPr>
                                    <w:t>Year/Date Opened: 1994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流程图: 可选过程 5"/>
                            <wps:cNvSpPr/>
                            <wps:spPr>
                              <a:xfrm>
                                <a:off x="1943135" y="1590675"/>
                                <a:ext cx="3219488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4847F9" w:rsidRDefault="002E0A84" w:rsidP="00E220AF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G Force: 3.5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 xml:space="preserve"> (discarded due to too many 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missing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 xml:space="preserve"> data)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1714499" y="2000250"/>
                                <a:ext cx="214312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476B1F" w:rsidRDefault="004847F9" w:rsidP="00E22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Country/Region: United Kingdom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圆角矩形 9"/>
                            <wps:cNvSpPr/>
                            <wps:spPr>
                              <a:xfrm>
                                <a:off x="3838544" y="2381250"/>
                                <a:ext cx="1419254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0A84" w:rsidRPr="002E0A84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Length (feet): 5497.0</w:t>
                                  </w:r>
                                </w:p>
                                <w:p w:rsidR="002E0A84" w:rsidRPr="002E0A84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Length (feet): 5497.0</w:t>
                                  </w:r>
                                </w:p>
                                <w:p w:rsidR="00E220AF" w:rsidRPr="004847F9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Length (feet): 5497.0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流程图: 可选过程 10"/>
                            <wps:cNvSpPr/>
                            <wps:spPr>
                              <a:xfrm>
                                <a:off x="209453" y="2819400"/>
                                <a:ext cx="4191076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2E0A84" w:rsidRDefault="002E0A84" w:rsidP="00E22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Vertical Angle (degrees): 65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 xml:space="preserve"> (discarded due to too many missing data)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" name="矩形 93"/>
                          <wps:cNvSpPr/>
                          <wps:spPr>
                            <a:xfrm>
                              <a:off x="0" y="123824"/>
                              <a:ext cx="5400675" cy="387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-9630" y="5314950"/>
                            <a:ext cx="5343425" cy="1676400"/>
                            <a:chOff x="-9526" y="-228600"/>
                            <a:chExt cx="5285968" cy="1676400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>
                              <a:off x="-9526" y="-180975"/>
                              <a:ext cx="5285968" cy="1514475"/>
                              <a:chOff x="-9526" y="-247650"/>
                              <a:chExt cx="5285968" cy="1514475"/>
                            </a:xfrm>
                          </wpg:grpSpPr>
                          <wps:wsp>
                            <wps:cNvPr id="68" name="流程图: 可选过程 68"/>
                            <wps:cNvSpPr/>
                            <wps:spPr>
                              <a:xfrm>
                                <a:off x="-9526" y="-247650"/>
                                <a:ext cx="2638425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2E0A84" w:rsidRDefault="002E0A84" w:rsidP="002E0A84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FFFFFF" w:themeColor="background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Duration (sec): 180</w:t>
                                  </w: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(Interpolation if needed)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流程图: 可选过程 69"/>
                            <wps:cNvSpPr/>
                            <wps:spPr>
                              <a:xfrm>
                                <a:off x="-9525" y="161925"/>
                                <a:ext cx="2666639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2E0A84" w:rsidRDefault="002E0A84" w:rsidP="00A856B3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color w:val="FFFFFF" w:themeColor="background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Number: 32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 xml:space="preserve"> (added by given order)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流程图: 可选过程 70"/>
                            <wps:cNvSpPr/>
                            <wps:spPr>
                              <a:xfrm>
                                <a:off x="4048125" y="161925"/>
                                <a:ext cx="1190625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4847F9" w:rsidRDefault="002E0A84" w:rsidP="00A856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1"/>
                                    </w:rPr>
                                    <w:t>Construction: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流程图: 可选过程 74"/>
                            <wps:cNvSpPr/>
                            <wps:spPr>
                              <a:xfrm>
                                <a:off x="3684198" y="-219075"/>
                                <a:ext cx="1442756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4847F9" w:rsidRDefault="002E0A84" w:rsidP="00A856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4847F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Geographic Region: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流程图: 可选过程 72"/>
                            <wps:cNvSpPr/>
                            <wps:spPr>
                              <a:xfrm>
                                <a:off x="-9526" y="552450"/>
                                <a:ext cx="2704332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0A84" w:rsidRPr="004847F9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Height (feet): 213.0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(Interpolation if needed)</w:t>
                                  </w:r>
                                </w:p>
                                <w:p w:rsidR="00A856B3" w:rsidRPr="004847F9" w:rsidRDefault="00A856B3" w:rsidP="00A856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流程图: 可选过程 73"/>
                            <wps:cNvSpPr/>
                            <wps:spPr>
                              <a:xfrm>
                                <a:off x="2721314" y="923925"/>
                                <a:ext cx="2555128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0A84" w:rsidRPr="004847F9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Speed (mph): 74.0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(Interpolation if needed)</w:t>
                                  </w:r>
                                </w:p>
                                <w:p w:rsidR="00A856B3" w:rsidRPr="004847F9" w:rsidRDefault="00A856B3" w:rsidP="00A856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流程图: 可选过程 77"/>
                            <wps:cNvSpPr/>
                            <wps:spPr>
                              <a:xfrm>
                                <a:off x="-9524" y="952500"/>
                                <a:ext cx="2685485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0A84" w:rsidRPr="002E0A84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Length (feet): 5497.0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(Interpolation if needed)</w:t>
                                  </w:r>
                                </w:p>
                                <w:p w:rsidR="002E0A84" w:rsidRPr="002E0A84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Length (feet): 5497.0</w:t>
                                  </w:r>
                                </w:p>
                                <w:p w:rsidR="002E0A84" w:rsidRPr="004847F9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Length (feet): 5497.0</w:t>
                                  </w:r>
                                </w:p>
                                <w:p w:rsidR="00A856B3" w:rsidRPr="002E0A84" w:rsidRDefault="00A856B3" w:rsidP="00A856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流程图: 可选过程 80"/>
                            <wps:cNvSpPr/>
                            <wps:spPr>
                              <a:xfrm>
                                <a:off x="2721315" y="542925"/>
                                <a:ext cx="2517435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0A84" w:rsidRPr="002E0A84" w:rsidRDefault="002E0A84" w:rsidP="002E0A8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E0A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1"/>
                                    </w:rPr>
                                    <w:t>Drop (feet): 205.0</w:t>
                                  </w:r>
                                  <w:r w:rsidR="00476B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(Interpolation if needed)</w:t>
                                  </w:r>
                                </w:p>
                                <w:p w:rsidR="00A856B3" w:rsidRPr="004847F9" w:rsidRDefault="00A856B3" w:rsidP="00A856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流程图: 可选过程 91"/>
                            <wps:cNvSpPr/>
                            <wps:spPr>
                              <a:xfrm>
                                <a:off x="2828925" y="152400"/>
                                <a:ext cx="112395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0270" w:rsidRPr="004847F9" w:rsidRDefault="002E0A84" w:rsidP="009B027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Type: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" name="矩形 95"/>
                          <wps:cNvSpPr/>
                          <wps:spPr>
                            <a:xfrm>
                              <a:off x="0" y="-228600"/>
                              <a:ext cx="52578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直接箭头连接符 97"/>
                        <wps:cNvCnPr/>
                        <wps:spPr>
                          <a:xfrm>
                            <a:off x="2609850" y="1028700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2647950" y="5114925"/>
                            <a:ext cx="9525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9" o:spid="_x0000_s1026" style="position:absolute;left:0;text-align:left;margin-left:.75pt;margin-top:5.7pt;width:426pt;height:497.25pt;z-index:251713536;mso-width-relative:margin;mso-height-relative:margin" coordorigin="-96,6762" coordsize="54103,6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7" type="#_x0000_t176" style="position:absolute;left:761;top:6762;width:5267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8GsEA&#10;AADaAAAADwAAAGRycy9kb3ducmV2LnhtbERP22rCQBB9L/gPywh9qxu1lJK6EREEhUKphrSPQ3Zy&#10;wexs3F1N+vddodCn4XCus1qPphM3cr61rGA+S0AQl1a3XCvIT7unVxA+IGvsLJOCH/KwziYPK0y1&#10;HfiTbsdQixjCPkUFTQh9KqUvGzLoZ7YnjlxlncEQoauldjjEcNPJRZK8SIMtx4YGe9o2VJ6PV6Og&#10;HtxHsfzKq6IsdsPlUHy/P3ur1ON03LyBCDSGf/Gfe6/jfLi/cr8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SvBrBAAAA2gAAAA8AAAAAAAAAAAAAAAAAmAIAAGRycy9kb3du&#10;cmV2LnhtbFBLBQYAAAAABAAEAPUAAACGAwAAAAA=&#10;" filled="f" strokecolor="black [3213]" strokeweight="1pt">
                  <v:textbox>
                    <w:txbxContent>
                      <w:p w:rsidR="00E220AF" w:rsidRPr="004847F9" w:rsidRDefault="004847F9" w:rsidP="00E220A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21"/>
                          </w:rPr>
                        </w:pPr>
                        <w:r w:rsidRPr="004847F9">
                          <w:rPr>
                            <w:rFonts w:ascii="Times New Roman" w:hAnsi="Times New Roman" w:cs="Times New Roman"/>
                            <w:color w:val="000000" w:themeColor="text1"/>
                            <w:szCs w:val="21"/>
                          </w:rPr>
                          <w:t>Original Data</w:t>
                        </w:r>
                      </w:p>
                    </w:txbxContent>
                  </v:textbox>
                </v:shape>
                <v:group id="组合 94" o:spid="_x0000_s1028" style="position:absolute;top:11906;width:54006;height:38767" coordorigin=",1238" coordsize="54006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group id="组合 65" o:spid="_x0000_s1029" style="position:absolute;top:1714;width:53720;height:35909" coordsize="53720,3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shape id="流程图: 可选过程 8" o:spid="_x0000_s1030" type="#_x0000_t176" style="position:absolute;left:850;top:23622;width:1296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    <v:textbox>
                        <w:txbxContent>
                          <w:p w:rsidR="00E220AF" w:rsidRPr="004847F9" w:rsidRDefault="002E0A84" w:rsidP="00E22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Speed (mph): 74.0</w:t>
                            </w:r>
                          </w:p>
                        </w:txbxContent>
                      </v:textbox>
                    </v:shape>
                    <v:shape id="流程图: 可选过程 13" o:spid="_x0000_s1031" type="#_x0000_t176" style="position:absolute;left:939;width:15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1isEA&#10;AADbAAAADwAAAGRycy9kb3ducmV2LnhtbERPzWqDQBC+B/oOyxR6S9a0UILNKiUkUVpyiPYBBnei&#10;pu6suGu0b98tFHKbj+93tulsOnGjwbWWFaxXEQjiyuqWawVf5WG5AeE8ssbOMin4IQdp8rDYYqzt&#10;xGe6Fb4WIYRdjAoa7/tYSlc1ZNCtbE8cuIsdDPoAh1rqAacQbjr5HEWv0mDLoaHBnnYNVd/FaBQc&#10;NzofT3Td40fJLpuO9Dllo1JPj/P7GwhPs7+L/925DvNf4O+XcIB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QdYrBAAAA2wAAAA8AAAAAAAAAAAAAAAAAmAIAAGRycy9kb3du&#10;cmV2LnhtbFBLBQYAAAAABAAEAPUAAACGAwAAAAA=&#10;" fillcolor="red" strokecolor="black [3213]" strokeweight="1pt">
                      <v:textbox>
                        <w:txbxContent>
                          <w:p w:rsidR="00C565B7" w:rsidRPr="004847F9" w:rsidRDefault="002E0A84" w:rsidP="002E0A84">
                            <w:pPr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Duration (</w:t>
                            </w:r>
                            <w:proofErr w:type="spellStart"/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min</w:t>
                            </w:r>
                            <w:proofErr w:type="gramStart"/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:sec</w:t>
                            </w:r>
                            <w:proofErr w:type="spellEnd"/>
                            <w:proofErr w:type="gramEnd"/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): 3:00</w:t>
                            </w:r>
                          </w:p>
                        </w:txbxContent>
                      </v:textbox>
                    </v:shape>
                    <v:shape id="流程图: 可选过程 14" o:spid="_x0000_s1032" type="#_x0000_t176" style="position:absolute;top:4095;width:1847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BakcIA&#10;AADbAAAADwAAAGRycy9kb3ducmV2LnhtbERPTWvCQBC9F/wPywi96caiItFVRBFCL7ZWxOOYHZNg&#10;djbdXU3aX98tFHqbx/ucxaoztXiQ85VlBaNhAoI4t7riQsHxYzeYgfABWWNtmRR8kYfVsve0wFTb&#10;lt/pcQiFiCHsU1RQhtCkUvq8JIN+aBviyF2tMxgidIXUDtsYbmr5kiRTabDi2FBiQ5uS8tvhbhTQ&#10;en/+vGf6LXs96baabC/fV+2Ueu536zmIQF34F/+5Mx3nj+H3l3i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8FqRwgAAANsAAAAPAAAAAAAAAAAAAAAAAJgCAABkcnMvZG93&#10;bnJldi54bWxQSwUGAAAAAAQABAD1AAAAhwMAAAAA&#10;" fillcolor="#2e74b5 [2404]" strokecolor="black [3213]" strokeweight="1pt">
                      <v:textbox>
                        <w:txbxContent>
                          <w:p w:rsidR="00C565B7" w:rsidRPr="002E0A84" w:rsidRDefault="004847F9" w:rsidP="00C565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Name: Big One</w:t>
                            </w:r>
                          </w:p>
                        </w:txbxContent>
                      </v:textbox>
                    </v:shape>
                    <v:shape id="流程图: 可选过程 15" o:spid="_x0000_s1033" type="#_x0000_t176" style="position:absolute;left:40576;top:4095;width:11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aJ8IA&#10;AADbAAAADwAAAGRycy9kb3ducmV2LnhtbERP22oCMRB9L/gPYQTfara1lbJuFBEEBaFUZevjsJm9&#10;0M1km0R3+/dNoeDbHM51stVgWnEj5xvLCp6mCQjiwuqGKwXn0/bxDYQPyBpby6TghzyslqOHDFNt&#10;e/6g2zFUIoawT1FBHUKXSumLmgz6qe2II1daZzBE6CqpHfYx3LTyOUnm0mDDsaHGjjY1FV/Hq1FQ&#10;9e49n32ey7zIt/33Pr8cXrxVajIe1gsQgYZwF/+7dzrOf4W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lon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4847F9" w:rsidRDefault="004847F9" w:rsidP="00C565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847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Type: Sit Down</w:t>
                            </w:r>
                          </w:p>
                        </w:txbxContent>
                      </v:textbox>
                    </v:shape>
                    <v:shape id="流程图: 可选过程 17" o:spid="_x0000_s1034" type="#_x0000_t176" style="position:absolute;left:19431;top:23431;width:13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CO8EA&#10;AADbAAAADwAAAGRycy9kb3ducmV2LnhtbERPTYvCMBC9C/sfwix4EU2VdZVqFBEUhUXWKp6HZmyL&#10;zaQ0sXb/vREWvM3jfc582ZpSNFS7wrKC4SACQZxaXXCm4Hza9KcgnEfWWFomBX/kYLn46Mwx1vbB&#10;R2oSn4kQwi5GBbn3VSylS3My6Aa2Ig7c1dYGfYB1JnWNjxBuSjmKom9psODQkGNF65zSW3I3Cg6X&#10;A/WiartNxsVPYn6zfdP72ivV/WxXMxCeWv8W/7t3OsyfwOuXc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bgjvBAAAA2wAAAA8AAAAAAAAAAAAAAAAAmAIAAGRycy9kb3du&#10;cmV2LnhtbFBLBQYAAAAABAAEAPUAAACGAwAAAAA=&#10;" fillcolor="white [3212]" strokecolor="black [3213]" strokeweight="1pt">
                      <v:textbox>
                        <w:txbxContent>
                          <w:p w:rsidR="00932202" w:rsidRPr="002E0A84" w:rsidRDefault="002E0A84" w:rsidP="009322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1"/>
                              </w:rPr>
                              <w:t>Drop (feet): 205.0</w:t>
                            </w:r>
                          </w:p>
                        </w:txbxContent>
                      </v:textbox>
                    </v:shape>
                    <v:shape id="流程图: 可选过程 16" o:spid="_x0000_s1035" type="#_x0000_t176" style="position:absolute;top:8001;width:1409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EUMIA&#10;AADbAAAADwAAAGRycy9kb3ducmV2LnhtbERP22rCQBB9L/gPywh9qxu1SEndiAiCQqFUQ9rHITu5&#10;YHY27q4m/ftuodC3OZzrrDej6cSdnG8tK5jPEhDEpdUt1wry8/7pBYQPyBo7y6TgmzxsssnDGlNt&#10;B/6g+ynUIoawT1FBE0KfSunLhgz6me2JI1dZZzBE6GqpHQ4x3HRykSQrabDl2NBgT7uGysvpZhTU&#10;g3svlp95VZTFfrgei6+3Z2+VepyO21cQgcbwL/5zH3Scv4L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MRQ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4847F9" w:rsidRDefault="004847F9" w:rsidP="00C565B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</w:pPr>
                            <w:r w:rsidRPr="004847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Construction: Steel</w:t>
                            </w:r>
                          </w:p>
                        </w:txbxContent>
                      </v:textbox>
                    </v:shape>
                    <v:shape id="流程图: 可选过程 19" o:spid="_x0000_s1036" type="#_x0000_t176" style="position:absolute;left:15335;top:8001;width:2495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1D8IA&#10;AADbAAAADwAAAGRycy9kb3ducmV2LnhtbERPTWvCQBC9F/wPywi96caCotFVRBFCL7ZWxOOYHZNg&#10;djbdXU3aX98tFHqbx/ucxaoztXiQ85VlBaNhAoI4t7riQsHxYzeYgvABWWNtmRR8kYfVsve0wFTb&#10;lt/pcQiFiCHsU1RQhtCkUvq8JIN+aBviyF2tMxgidIXUDtsYbmr5kiQTabDi2FBiQ5uS8tvhbhTQ&#10;en/+vGf6LXs96bYaby/fV+2Ueu536zmIQF34F/+5Mx3nz+D3l3i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fUPwgAAANsAAAAPAAAAAAAAAAAAAAAAAJgCAABkcnMvZG93&#10;bnJldi54bWxQSwUGAAAAAAQABAD1AAAAhwMAAAAA&#10;" fillcolor="#2e74b5 [2404]" strokecolor="black [3213]" strokeweight="1pt">
                      <v:textbox>
                        <w:txbxContent>
                          <w:p w:rsidR="00932202" w:rsidRPr="00476B1F" w:rsidRDefault="004847F9" w:rsidP="009322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Park: </w:t>
                            </w:r>
                            <w:proofErr w:type="spellStart"/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Blackpool</w:t>
                            </w:r>
                            <w:proofErr w:type="spellEnd"/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Pleasure Beach</w:t>
                            </w:r>
                          </w:p>
                        </w:txbxContent>
                      </v:textbox>
                    </v:shape>
                    <v:shape id="流程图: 可选过程 21" o:spid="_x0000_s1037" type="#_x0000_t176" style="position:absolute;left:19335;top:4095;width:2062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J1acIA&#10;AADbAAAADwAAAGRycy9kb3ducmV2LnhtbESPQYvCMBSE7wv+h/AEL6KpsopUo8jCioKIVvH8aJ5t&#10;sXkpTaz1328EYY/DzHzDLFatKUVDtSssKxgNIxDEqdUFZwou59/BDITzyBpLy6TgRQ5Wy87XAmNt&#10;n3yiJvGZCBB2MSrIva9iKV2ak0E3tBVx8G62NuiDrDOpa3wGuCnlOIqm0mDBYSHHin5ySu/Jwyg4&#10;XA/Uj6rNJpkU+8Qcs13T/94p1eu26zkIT63/D3/aW61gPIL3l/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nVpwgAAANsAAAAPAAAAAAAAAAAAAAAAAJgCAABkcnMvZG93&#10;bnJldi54bWxQSwUGAAAAAAQABAD1AAAAhwMAAAAA&#10;" fillcolor="white [3212]" strokecolor="black [3213]" strokeweight="1pt">
                      <v:textbox>
                        <w:txbxContent>
                          <w:p w:rsidR="00932202" w:rsidRPr="00476B1F" w:rsidRDefault="004847F9" w:rsidP="009322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Geographic Region: Europe</w:t>
                            </w:r>
                          </w:p>
                        </w:txbxContent>
                      </v:textbox>
                    </v:shape>
                    <v:shape id="流程图: 可选过程 20" o:spid="_x0000_s1038" type="#_x0000_t176" style="position:absolute;left:21621;top:381;width:2876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WD78A&#10;AADbAAAADwAAAGRycy9kb3ducmV2LnhtbERPPWvDMBDdC/kP4grdGrk2lOJECSEQ6FJK0pL5sC6W&#10;sXRyLMVx/31vKHR8vO/1dg5eTTSmLrKBl2UBiriJtuPWwPfX4fkNVMrIFn1kMvBDCbabxcMaaxvv&#10;fKTplFslIZxqNOByHmqtU+MoYFrGgVi4SxwDZoFjq+2IdwkPXpdF8aoDdiwNDgfaO2r60y1Ir+76&#10;W3/9rI5T5f2Hu5ZVFc7GPD3OuxWoTHP+F/+5362BUtbLF/kBe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MdYPvwAAANsAAAAPAAAAAAAAAAAAAAAAAJgCAABkcnMvZG93bnJl&#10;di54bWxQSwUGAAAAAAQABAD1AAAAhAMAAAAA&#10;" fillcolor="#92d050" strokecolor="black [3213]" strokeweight="1pt">
                      <v:textbox>
                        <w:txbxContent>
                          <w:p w:rsidR="00932202" w:rsidRPr="00476B1F" w:rsidRDefault="004847F9" w:rsidP="009322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Status: Operating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 xml:space="preserve"> (discarded due to 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>no variation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流程图: 可选过程 22" o:spid="_x0000_s1039" type="#_x0000_t176" style="position:absolute;top:15906;width:1675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DrHsUA&#10;AADbAAAADwAAAGRycy9kb3ducmV2LnhtbESPQWvCQBSE7wX/w/KEXoLZNNhSYlYRodKAiE3F8yP7&#10;moRm34bsNqb/3hUKPQ4z8w2TbybTiZEG11pW8BQnIIgrq1uuFZw/3xavIJxH1thZJgW/5GCznj3k&#10;mGl75Q8aS1+LAGGXoYLG+z6T0lUNGXSx7YmD92UHgz7IoZZ6wGuAm06mSfIiDbYcFhrsaddQ9V3+&#10;GAXHy5GipN/vy+f2UJpTXYzRslDqcT5tVyA8Tf4//Nd+1wrSFO5fw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wOsexQAAANsAAAAPAAAAAAAAAAAAAAAAAJgCAABkcnMv&#10;ZG93bnJldi54bWxQSwUGAAAAAAQABAD1AAAAigMAAAAA&#10;" fillcolor="white [3212]" strokecolor="black [3213]" strokeweight="1pt">
                      <v:textbox>
                        <w:txbxContent>
                          <w:p w:rsidR="00932202" w:rsidRPr="00476B1F" w:rsidRDefault="002E0A84" w:rsidP="009322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1"/>
                              </w:rPr>
                              <w:t>Number of Inversions: 0</w:t>
                            </w:r>
                          </w:p>
                        </w:txbxContent>
                      </v:textbox>
                    </v:shape>
                    <v:shape id="流程图: 可选过程 6" o:spid="_x0000_s1040" type="#_x0000_t176" style="position:absolute;top:12001;width:1790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xycMA&#10;AADaAAAADwAAAGRycy9kb3ducmV2LnhtbESPQWvCQBSE7wX/w/IEb3VjQSnRVUQRQi9WW8TjM/tM&#10;gtm3cXc1sb/eLRR6HGbmG2a26Ewt7uR8ZVnBaJiAIM6trrhQ8P21eX0H4QOyxtoyKXiQh8W89zLD&#10;VNuWd3Tfh0JECPsUFZQhNKmUPi/JoB/ahjh6Z+sMhihdIbXDNsJNLd+SZCINVhwXSmxoVVJ+2d+M&#10;Alpuj9dbpj+zj4Nuq/H69HPWTqlBv1tOQQTqwn/4r51pBRP4vRJv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OxycMAAADaAAAADwAAAAAAAAAAAAAAAACYAgAAZHJzL2Rv&#10;d25yZXYueG1sUEsFBgAAAAAEAAQA9QAAAIgDAAAAAA==&#10;" fillcolor="#2e74b5 [2404]" strokecolor="black [3213]" strokeweight="1pt">
                      <v:textbox>
                        <w:txbxContent>
                          <w:p w:rsidR="00E220AF" w:rsidRPr="00476B1F" w:rsidRDefault="004847F9" w:rsidP="004847F9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City/Region: </w:t>
                            </w:r>
                            <w:proofErr w:type="spellStart"/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Blackpool</w:t>
                            </w:r>
                            <w:proofErr w:type="spellEnd"/>
                          </w:p>
                        </w:txbxContent>
                      </v:textbox>
                    </v:shape>
                    <v:shape id="流程图: 可选过程 3" o:spid="_x0000_s1041" type="#_x0000_t176" style="position:absolute;left:2195;top:32575;width:4190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BfsAA&#10;AADaAAAADwAAAGRycy9kb3ducmV2LnhtbESPX2vCMBTF3wd+h3AF32aqgTE6o4gg+DJEN/Z8aa5N&#10;aXJTm1i7b2+EwR4P58+Ps9qM3omB+tgE1rCYFyCIq2AarjV8f+1f30HEhGzQBSYNvxRhs568rLA0&#10;4c4nGs6pFnmEY4kabEpdKWWsLHmM89ARZ+8Seo8py76Wpsd7HvdOLoviTXpsOBMsdrSzVLXnm89c&#10;2bS39npUp0E592mvS6X8j9az6bj9AJFoTP/hv/bBaFDwvJJv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kBfsAAAADaAAAADwAAAAAAAAAAAAAAAACYAgAAZHJzL2Rvd25y&#10;ZXYueG1sUEsFBgAAAAAEAAQA9QAAAIUDAAAAAA==&#10;" fillcolor="#92d050" strokecolor="black [3213]" strokeweight="1pt">
                      <v:textbox>
                        <w:txbxContent>
                          <w:p w:rsidR="00E220AF" w:rsidRPr="00476B1F" w:rsidRDefault="002E0A84" w:rsidP="00E22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Inversions (YES or NO): NO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 xml:space="preserve"> (discarded due to 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>already contained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流程图: 可选过程 18" o:spid="_x0000_s1042" type="#_x0000_t176" style="position:absolute;left:39958;top:19907;width:1376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1ucUA&#10;AADbAAAADwAAAGRycy9kb3ducmV2LnhtbESPQWvCQBCF7wX/wzJCb3VjlSKpqxRBqFCQqsQeh+yY&#10;hGZn092tif/eORR6m+G9ee+b5XpwrbpSiI1nA9NJBoq49LbhysDpuH1agIoJ2WLrmQzcKMJ6NXpY&#10;Ym59z590PaRKSQjHHA3UKXW51rGsyWGc+I5YtIsPDpOsodI2YC/hrtXPWfaiHTYsDTV2tKmp/D78&#10;OgNVH/bF7Hy6FGWx7X92xdfHPHpjHsfD2yuoREP6N/9dv1vBF1j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/W5xQAAANsAAAAPAAAAAAAAAAAAAAAAAJgCAABkcnMv&#10;ZG93bnJldi54bWxQSwUGAAAAAAQABAD1AAAAigMAAAAA&#10;" filled="f" strokecolor="black [3213]" strokeweight="1pt">
                      <v:textbox>
                        <w:txbxContent>
                          <w:p w:rsidR="00932202" w:rsidRPr="004847F9" w:rsidRDefault="002E0A84" w:rsidP="009322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Height (feet): 213.0</w:t>
                            </w:r>
                          </w:p>
                        </w:txbxContent>
                      </v:textbox>
                    </v:shape>
                    <v:shape id="流程图: 可选过程 11" o:spid="_x0000_s1043" type="#_x0000_t176" style="position:absolute;left:23145;top:12001;width:2743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f5CcIA&#10;AADbAAAADwAAAGRycy9kb3ducmV2LnhtbERPTWvCQBC9F/wPywje6saCUqKriFIIXqy2iMcxOybB&#10;7GzcXU3qr3cLhd7m8T5ntuhMLe7kfGVZwWiYgCDOra64UPD99fH6DsIHZI21ZVLwQx4W897LDFNt&#10;W97RfR8KEUPYp6igDKFJpfR5SQb90DbEkTtbZzBE6AqpHbYx3NTyLUkm0mDFsaHEhlYl5Zf9zSig&#10;5fZ4vWX6M9scdFuN16fHWTulBv1uOQURqAv/4j93puP8Efz+E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/kJwgAAANsAAAAPAAAAAAAAAAAAAAAAAJgCAABkcnMvZG93&#10;bnJldi54bWxQSwUGAAAAAAQABAD1AAAAhwMAAAAA&#10;" fillcolor="#2e74b5 [2404]" strokecolor="black [3213]" strokeweight="1pt">
                      <v:textbox>
                        <w:txbxContent>
                          <w:p w:rsidR="00E220AF" w:rsidRPr="00476B1F" w:rsidRDefault="004847F9" w:rsidP="00E22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City/State/Region: Lancashire, England</w:t>
                            </w:r>
                          </w:p>
                        </w:txbxContent>
                      </v:textbox>
                    </v:shape>
                    <v:shape id="流程图: 可选过程 2" o:spid="_x0000_s1044" type="#_x0000_t176" style="position:absolute;top:19907;width:1581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ibcMA&#10;AADaAAAADwAAAGRycy9kb3ducmV2LnhtbESP3WrCQBSE7wXfYTlC7+pGW4pEVxFBqFAo/hC9PGSP&#10;STB7Nt1dTfr2riB4OczMN8xs0Zla3Mj5yrKC0TABQZxbXXGh4LBfv09A+ICssbZMCv7Jw2Le780w&#10;1bblLd12oRARwj5FBWUITSqlz0sy6Ie2IY7e2TqDIUpXSO2wjXBTy3GSfEmDFceFEhtalZRfdlej&#10;oGjdb/ZxPJyzPFu3f5vs9PPprVJvg245BRGoC6/ws/2tFYzh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AibcMAAADaAAAADwAAAAAAAAAAAAAAAACYAgAAZHJzL2Rv&#10;d25yZXYueG1sUEsFBgAAAAAEAAQA9QAAAIgDAAAAAA==&#10;" filled="f" strokecolor="black [3213]" strokeweight="1pt">
                      <v:textbox>
                        <w:txbxContent>
                          <w:p w:rsidR="00E220AF" w:rsidRPr="004847F9" w:rsidRDefault="002E0A84" w:rsidP="00E220A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Cs w:val="2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1"/>
                              </w:rPr>
                              <w:t>Year/Date Opened: 1994</w:t>
                            </w:r>
                          </w:p>
                        </w:txbxContent>
                      </v:textbox>
                    </v:shape>
                    <v:shape id="流程图: 可选过程 5" o:spid="_x0000_s1045" type="#_x0000_t176" style="position:absolute;left:19431;top:15906;width:3219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8kcAA&#10;AADaAAAADwAAAGRycy9kb3ducmV2LnhtbESPX2vCMBTF3wd+h3AF32aqZUOqUUQQ9jJEJz5fmmtT&#10;mtzUJtb67c1gsMfD+fPjrDaDs6KnLtSeFcymGQji0uuaKwXnn/37AkSIyBqtZ1LwpACb9ehthYX2&#10;Dz5Sf4qVSCMcClRgYmwLKUNpyGGY+pY4eVffOYxJdpXUHT7SuLNynmWf0mHNiWCwpZ2hsjndXeLK&#10;urk3t0N+7HNrv81tnufuotRkPGyXICIN8T/81/7SCj7g90q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w8kcAAAADaAAAADwAAAAAAAAAAAAAAAACYAgAAZHJzL2Rvd25y&#10;ZXYueG1sUEsFBgAAAAAEAAQA9QAAAIUDAAAAAA==&#10;" fillcolor="#92d050" strokecolor="black [3213]" strokeweight="1pt">
                      <v:textbox>
                        <w:txbxContent>
                          <w:p w:rsidR="00E220AF" w:rsidRPr="004847F9" w:rsidRDefault="002E0A84" w:rsidP="00E220A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>G Force: 3.5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 xml:space="preserve"> (discarded due to too many 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>missing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 xml:space="preserve"> data)</w:t>
                            </w:r>
                          </w:p>
                        </w:txbxContent>
                      </v:textbox>
                    </v:shape>
                    <v:roundrect id="圆角矩形 4" o:spid="_x0000_s1046" style="position:absolute;left:17144;top:20002;width:2143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ON8QA&#10;AADaAAAADwAAAGRycy9kb3ducmV2LnhtbESPQWvCQBSE7wX/w/KE3upGKW2IriEKikg9VL14e2Sf&#10;STD7NmbXJP77bqHQ4zAz3zCLdDC16Kh1lWUF00kEgji3uuJCwfm0eYtBOI+ssbZMCp7kIF2OXhaY&#10;aNvzN3VHX4gAYZeggtL7JpHS5SUZdBPbEAfvaluDPsi2kLrFPsBNLWdR9CENVhwWSmxoXVJ+Oz6M&#10;Avv5sHmcrQ7Pr/VF1/Hhfrpt90q9jodsDsLT4P/Df+2dVvAOv1fCD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CTjfEAAAA2gAAAA8AAAAAAAAAAAAAAAAAmAIAAGRycy9k&#10;b3ducmV2LnhtbFBLBQYAAAAABAAEAPUAAACJAwAAAAA=&#10;" fillcolor="#2e74b5 [2404]" strokecolor="black [3213]" strokeweight="1pt">
                      <v:stroke joinstyle="miter"/>
                      <v:textbox>
                        <w:txbxContent>
                          <w:p w:rsidR="00E220AF" w:rsidRPr="00476B1F" w:rsidRDefault="004847F9" w:rsidP="00E22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Country/Region: United Kingdom</w:t>
                            </w:r>
                          </w:p>
                        </w:txbxContent>
                      </v:textbox>
                    </v:roundrect>
                    <v:roundrect id="圆角矩形 9" o:spid="_x0000_s1047" style="position:absolute;left:38385;top:23812;width:1419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F6sIA&#10;AADaAAAADwAAAGRycy9kb3ducmV2LnhtbESPT2sCMRTE70K/Q3iCN81aoditUWShtEdrrdDbc/Pc&#10;Xdy8LEm6f/z0Rih4HGbmN8xq05tatOR8ZVnBfJaAIM6trrhQcPh+ny5B+ICssbZMCgbysFk/jVaY&#10;atvxF7X7UIgIYZ+igjKEJpXS5yUZ9DPbEEfvbJ3BEKUrpHbYRbip5XOSvEiDFceFEhvKSsov+z+j&#10;4Jj8XjFjefo4/uSXnXXutBicUpNxv30DEagPj/B/+1MreIX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XqwgAAANoAAAAPAAAAAAAAAAAAAAAAAJgCAABkcnMvZG93&#10;bnJldi54bWxQSwUGAAAAAAQABAD1AAAAhwMAAAAA&#10;" filled="f" strokecolor="black [3213]" strokeweight="1pt">
                      <v:stroke joinstyle="miter"/>
                      <v:textbox>
                        <w:txbxContent>
                          <w:p w:rsidR="002E0A84" w:rsidRPr="002E0A84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Length (feet): 5497.0</w:t>
                            </w:r>
                          </w:p>
                          <w:p w:rsidR="002E0A84" w:rsidRPr="002E0A84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Length (feet): 5497.0</w:t>
                            </w:r>
                          </w:p>
                          <w:p w:rsidR="00E220AF" w:rsidRPr="004847F9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Length (feet): 5497.0</w:t>
                            </w:r>
                          </w:p>
                        </w:txbxContent>
                      </v:textbox>
                    </v:roundrect>
                    <v:shape id="流程图: 可选过程 10" o:spid="_x0000_s1048" type="#_x0000_t176" style="position:absolute;left:2094;top:28194;width:4191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0cssEA&#10;AADbAAAADwAAAGRycy9kb3ducmV2LnhtbESPTWvDMAyG74P9B6PBbquzBkZJ65ZSGPRSRrvRs4jV&#10;OMSW09hNs38/HQq7Sej9eLTaTMGrkYbURjbwPitAEdfRttwY+Pn+fFuAShnZoo9MBn4pwWb9/LTC&#10;ysY7H2k85UZJCKcKDbic+0rrVDsKmGaxJ5bbJQ4Bs6xDo+2AdwkPXs+L4kMHbFkaHPa0c1R3p1uQ&#10;Xt12t+76VR7H0vuDu87LMpyNeX2ZtktQmab8L36491bwhV5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dHLLBAAAA2wAAAA8AAAAAAAAAAAAAAAAAmAIAAGRycy9kb3du&#10;cmV2LnhtbFBLBQYAAAAABAAEAPUAAACGAwAAAAA=&#10;" fillcolor="#92d050" strokecolor="black [3213]" strokeweight="1pt">
                      <v:textbox>
                        <w:txbxContent>
                          <w:p w:rsidR="00E220AF" w:rsidRPr="002E0A84" w:rsidRDefault="002E0A84" w:rsidP="00E22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Vertical Angle (degrees): 65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 xml:space="preserve"> (discarded due to too many missing data)</w:t>
                            </w:r>
                          </w:p>
                        </w:txbxContent>
                      </v:textbox>
                    </v:shape>
                  </v:group>
                  <v:rect id="矩形 93" o:spid="_x0000_s1049" style="position:absolute;top:1238;width:5400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Lu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6LuMYAAADbAAAADwAAAAAAAAAAAAAAAACYAgAAZHJz&#10;L2Rvd25yZXYueG1sUEsFBgAAAAAEAAQA9QAAAIsDAAAAAA==&#10;" filled="f" strokecolor="black [3213]" strokeweight="1pt"/>
                </v:group>
                <v:group id="组合 96" o:spid="_x0000_s1050" style="position:absolute;left:-96;top:53149;width:53433;height:16764" coordorigin="-95,-2286" coordsize="52859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组合 92" o:spid="_x0000_s1051" style="position:absolute;left:-95;top:-1809;width:52859;height:15144" coordorigin="-95,-2476" coordsize="52859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流程图: 可选过程 68" o:spid="_x0000_s1052" type="#_x0000_t176" style="position:absolute;left:-95;top:-2476;width:26383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bt8IA&#10;AADbAAAADwAAAGRycy9kb3ducmV2LnhtbERPXWvCMBR9H+w/hDvwTdMpFO0aZQzGRFDRDny9NLdN&#10;WXPTNZlWf715EPZ4ON/5arCtOFPvG8cKXicJCOLS6YZrBd/F53gOwgdkja1jUnAlD6vl81OOmXYX&#10;PtD5GGoRQ9hnqMCE0GVS+tKQRT9xHXHkKtdbDBH2tdQ9XmK4beU0SVJpseHYYLCjD0Plz/HPKtjP&#10;i8psp7Nyd/r6TRd0vZ02m0Kp0cvw/gYi0BD+xQ/3WitI49j4Jf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Fu3wgAAANsAAAAPAAAAAAAAAAAAAAAAAJgCAABkcnMvZG93&#10;bnJldi54bWxQSwUGAAAAAAQABAD1AAAAhwMAAAAA&#10;" fillcolor="red" strokecolor="#404040 [2429]" strokeweight="1pt">
                      <v:textbox>
                        <w:txbxContent>
                          <w:p w:rsidR="00A856B3" w:rsidRPr="002E0A84" w:rsidRDefault="002E0A84" w:rsidP="002E0A84">
                            <w:pPr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Duration (sec): 180</w:t>
                            </w:r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(Interpolation if needed)</w:t>
                            </w:r>
                          </w:p>
                        </w:txbxContent>
                      </v:textbox>
                    </v:shape>
                    <v:shape id="流程图: 可选过程 69" o:spid="_x0000_s1053" type="#_x0000_t176" style="position:absolute;left:-95;top:1619;width:2666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Ok8MA&#10;AADbAAAADwAAAGRycy9kb3ducmV2LnhtbESPT2vCQBDF74V+h2UK3uqmOYhJXUWE/rkai9DbkJ0m&#10;odnZNDuaxE/vCkKPjzfv9+atNqNr1Zn60Hg28DJPQBGX3jZcGfg6vD0vQQVBtth6JgMTBdisHx9W&#10;mFs/8J7OhVQqQjjkaKAW6XKtQ1mTwzD3HXH0fnzvUKLsK217HCLctTpNkoV22HBsqLGjXU3lb3Fy&#10;8Q28DMX3Me1OUk3y9z5lHzbNjJk9jdtXUEKj/B/f05/WwCKD25YIAL2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COk8MAAADbAAAADwAAAAAAAAAAAAAAAACYAgAAZHJzL2Rv&#10;d25yZXYueG1sUEsFBgAAAAAEAAQA9QAAAIgDAAAAAA==&#10;" fillcolor="#2e74b5 [2404]" strokecolor="#404040 [2429]" strokeweight="1pt">
                      <v:textbox>
                        <w:txbxContent>
                          <w:p w:rsidR="00A856B3" w:rsidRPr="002E0A84" w:rsidRDefault="002E0A84" w:rsidP="00A856B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>Number: 32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1"/>
                              </w:rPr>
                              <w:t xml:space="preserve"> (added by given order)</w:t>
                            </w:r>
                          </w:p>
                        </w:txbxContent>
                      </v:textbox>
                    </v:shape>
                    <v:shape id="流程图: 可选过程 70" o:spid="_x0000_s1054" type="#_x0000_t176" style="position:absolute;left:40481;top:1619;width:11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4bT8EA&#10;AADbAAAADwAAAGRycy9kb3ducmV2LnhtbERPS2vCQBC+C/0PyxS8iG6qUDW6irEIvZRSn9chOyah&#10;2dmQ3Wr67zuHgseP771cd65WN2pD5dnAyygBRZx7W3Fh4HjYDWegQkS2WHsmA78UYL166i0xtf7O&#10;X3Tbx0JJCIcUDZQxNqnWIS/JYRj5hli4q28dRoFtoW2Ldwl3tR4nyat2WLE0lNjQtqT8e//jpGRz&#10;+jhnc8zeeLvLJ4PrJPscXIzpP3ebBahIXXyI/93v1sBU1ssX+Q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uG0/BAAAA2wAAAA8AAAAAAAAAAAAAAAAAmAIAAGRycy9kb3du&#10;cmV2LnhtbFBLBQYAAAAABAAEAPUAAACGAwAAAAA=&#10;" filled="f" strokecolor="#404040 [2429]" strokeweight="1pt">
                      <v:textbox>
                        <w:txbxContent>
                          <w:p w:rsidR="00A856B3" w:rsidRPr="004847F9" w:rsidRDefault="002E0A84" w:rsidP="00A85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1"/>
                              </w:rPr>
                              <w:t>Construction: 1</w:t>
                            </w:r>
                          </w:p>
                        </w:txbxContent>
                      </v:textbox>
                    </v:shape>
                    <v:shape id="流程图: 可选过程 74" o:spid="_x0000_s1055" type="#_x0000_t176" style="position:absolute;left:36841;top:-2190;width:14428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dTMQA&#10;AADbAAAADwAAAGRycy9kb3ducmV2LnhtbESPS2vCQBSF94L/YbiCG6kTH1gbHcUoQjelaGvdXjLX&#10;JJi5EzKjxn/vFASXh/P4OPNlY0pxpdoVlhUM+hEI4tTqgjMFvz/btykI55E1lpZJwZ0cLBft1hxj&#10;bW+8o+veZyKMsItRQe59FUvp0pwMur6tiIN3srVBH2SdSV3jLYybUg6jaCINFhwIOVa0zik97y8m&#10;QFaHr7/kA5MNr7fpqHcaJd+9o1LdTrOagfDU+Ff42f7UCt7H8P8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VHUzEAAAA2wAAAA8AAAAAAAAAAAAAAAAAmAIAAGRycy9k&#10;b3ducmV2LnhtbFBLBQYAAAAABAAEAPUAAACJAwAAAAA=&#10;" filled="f" strokecolor="#404040 [2429]" strokeweight="1pt">
                      <v:textbox>
                        <w:txbxContent>
                          <w:p w:rsidR="00A856B3" w:rsidRPr="004847F9" w:rsidRDefault="002E0A84" w:rsidP="00A85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847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Geographic Region: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  <v:shape id="流程图: 可选过程 72" o:spid="_x0000_s1056" type="#_x0000_t176" style="position:absolute;left:-95;top:5524;width:2704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go8MA&#10;AADbAAAADwAAAGRycy9kb3ducmV2LnhtbESPS4vCMBSF9wP+h3AFN6LpKPioRrEOwmxEfG8vzbUt&#10;09yUJmrn308EYZaH8/g482VjSvGg2hWWFXz2IxDEqdUFZwpOx01vAsJ5ZI2lZVLwSw6Wi9bHHGNt&#10;n7ynx8FnIoywi1FB7n0VS+nSnAy6vq2Ig3eztUEfZJ1JXeMzjJtSDqJoJA0WHAg5VrTOKf053E2A&#10;rM7bSzLF5IvXm3TYvQ2TXfeqVKfdrGYgPDX+P/xuf2sF4wG8vo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Ago8MAAADbAAAADwAAAAAAAAAAAAAAAACYAgAAZHJzL2Rv&#10;d25yZXYueG1sUEsFBgAAAAAEAAQA9QAAAIgDAAAAAA==&#10;" filled="f" strokecolor="#404040 [2429]" strokeweight="1pt">
                      <v:textbox>
                        <w:txbxContent>
                          <w:p w:rsidR="002E0A84" w:rsidRPr="004847F9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Height (feet): 213.0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(Interpolation if needed)</w:t>
                            </w:r>
                          </w:p>
                          <w:p w:rsidR="00A856B3" w:rsidRPr="004847F9" w:rsidRDefault="00A856B3" w:rsidP="00A85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73" o:spid="_x0000_s1057" type="#_x0000_t176" style="position:absolute;left:27213;top:9239;width:2555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yFOMUA&#10;AADbAAAADwAAAGRycy9kb3ducmV2LnhtbESPS2vCQBSF94X+h+EWuhGdtAGrqRMxitCNSKO220vm&#10;5kEzd0JmqvHfdwShy8N5fJzFcjCtOFPvGssKXiYRCOLC6oYrBcfDdjwD4TyyxtYyKbiSg2X6+LDA&#10;RNsLf9I595UII+wSVFB73yVSuqImg25iO+LglbY36IPsK6l7vIRx08rXKJpKgw0HQo0drWsqfvJf&#10;EyCr0+4rm2O24fW2iEdlnO1H30o9Pw2rdxCeBv8fvrc/tIK3GG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IU4xQAAANsAAAAPAAAAAAAAAAAAAAAAAJgCAABkcnMv&#10;ZG93bnJldi54bWxQSwUGAAAAAAQABAD1AAAAigMAAAAA&#10;" filled="f" strokecolor="#404040 [2429]" strokeweight="1pt">
                      <v:textbox>
                        <w:txbxContent>
                          <w:p w:rsidR="002E0A84" w:rsidRPr="004847F9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Speed (mph): 74.0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(Interpolation if needed)</w:t>
                            </w:r>
                          </w:p>
                          <w:p w:rsidR="00A856B3" w:rsidRPr="004847F9" w:rsidRDefault="00A856B3" w:rsidP="00A85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77" o:spid="_x0000_s1058" type="#_x0000_t176" style="position:absolute;left:-95;top:9525;width:268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O8MA&#10;AADbAAAADwAAAGRycy9kb3ducmV2LnhtbESPS4vCMBSF9wP+h3AFN6KpCqPTMYp1ENyI+JrZXppr&#10;W2xuSpPR+u+NILg8nMfHmc4bU4or1a6wrGDQj0AQp1YXnCk4Hla9CQjnkTWWlknBnRzMZ62PKcba&#10;3nhH173PRBhhF6OC3PsqltKlORl0fVsRB+9sa4M+yDqTusZbGDelHEbRpzRYcCDkWNEyp/Sy/zcB&#10;sjhtfpMvTH54uUpH3fMo2Xb/lOq0m8U3CE+Nf4df7bVWMB7D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eDO8MAAADbAAAADwAAAAAAAAAAAAAAAACYAgAAZHJzL2Rv&#10;d25yZXYueG1sUEsFBgAAAAAEAAQA9QAAAIgDAAAAAA==&#10;" filled="f" strokecolor="#404040 [2429]" strokeweight="1pt">
                      <v:textbox>
                        <w:txbxContent>
                          <w:p w:rsidR="002E0A84" w:rsidRPr="002E0A84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Length (feet): 5497.0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(Interpolation if needed)</w:t>
                            </w:r>
                          </w:p>
                          <w:p w:rsidR="002E0A84" w:rsidRPr="002E0A84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Length (feet): 5497.0</w:t>
                            </w:r>
                          </w:p>
                          <w:p w:rsidR="002E0A84" w:rsidRPr="004847F9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Length (feet): 5497.0</w:t>
                            </w:r>
                          </w:p>
                          <w:p w:rsidR="00A856B3" w:rsidRPr="002E0A84" w:rsidRDefault="00A856B3" w:rsidP="00A85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80" o:spid="_x0000_s1059" type="#_x0000_t176" style="position:absolute;left:27213;top:5429;width:2517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raMEA&#10;AADbAAAADwAAAGRycy9kb3ducmV2LnhtbERPTWvCQBC9C/6HZQq9iG6sIBpdxViEXqRoq16H7JiE&#10;ZmdDdqvpv3cOBY+P971cd65WN2pD5dnAeJSAIs69rbgw8P21G85AhYhssfZMBv4owHrV7y0xtf7O&#10;B7odY6EkhEOKBsoYm1TrkJfkMIx8Qyzc1bcOo8C20LbFu4S7Wr8lyVQ7rFgaSmxoW1L+c/x1UrI5&#10;7c/ZHLN33u7yyeA6yT4HF2NeX7rNAlSkLj7F/+4Pa2Am6+WL/AC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a2jBAAAA2wAAAA8AAAAAAAAAAAAAAAAAmAIAAGRycy9kb3du&#10;cmV2LnhtbFBLBQYAAAAABAAEAPUAAACGAwAAAAA=&#10;" filled="f" strokecolor="#404040 [2429]" strokeweight="1pt">
                      <v:textbox>
                        <w:txbxContent>
                          <w:p w:rsidR="002E0A84" w:rsidRPr="002E0A84" w:rsidRDefault="002E0A84" w:rsidP="002E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E0A84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1"/>
                              </w:rPr>
                              <w:t>Drop (feet): 205.0</w:t>
                            </w:r>
                            <w:r w:rsidR="00476B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(Interpolation if needed)</w:t>
                            </w:r>
                          </w:p>
                          <w:p w:rsidR="00A856B3" w:rsidRPr="004847F9" w:rsidRDefault="00A856B3" w:rsidP="00A85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91" o:spid="_x0000_s1060" type="#_x0000_t176" style="position:absolute;left:28289;top:1524;width:1123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5YLsMA&#10;AADbAAAADwAAAGRycy9kb3ducmV2LnhtbESPS4vCMBSF98L8h3AH3IimKgzaMYpVhNmIWF/bS3Nt&#10;yzQ3pYna+fdGGHB5OI+PM1u0phJ3alxpWcFwEIEgzqwuOVdwPGz6ExDOI2usLJOCP3KwmH90Zhhr&#10;++A93VOfizDCLkYFhfd1LKXLCjLoBrYmDt7VNgZ9kE0udYOPMG4qOYqiL2mw5EAosKZVQdlvejMB&#10;sjxtz8kUkzWvNtm4dx0nu95Fqe5nu/wG4an17/B/+0crmA7h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5YLsMAAADbAAAADwAAAAAAAAAAAAAAAACYAgAAZHJzL2Rv&#10;d25yZXYueG1sUEsFBgAAAAAEAAQA9QAAAIgDAAAAAA==&#10;" filled="f" strokecolor="#404040 [2429]" strokeweight="1pt">
                      <v:textbox>
                        <w:txbxContent>
                          <w:p w:rsidR="009B0270" w:rsidRPr="004847F9" w:rsidRDefault="002E0A84" w:rsidP="009B02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Type: 1</w:t>
                            </w:r>
                          </w:p>
                        </w:txbxContent>
                      </v:textbox>
                    </v:shape>
                  </v:group>
                  <v:rect id="矩形 95" o:spid="_x0000_s1061" style="position:absolute;top:-2286;width:52578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2V8YA&#10;AADbAAAADwAAAGRycy9kb3ducmV2LnhtbESPQWvCQBSE74X+h+UVehHdKLR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u2V8YAAADbAAAADwAAAAAAAAAAAAAAAACYAgAAZHJz&#10;L2Rvd25yZXYueG1sUEsFBgAAAAAEAAQA9QAAAIsDAAAAAA==&#10;" filled="f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7" o:spid="_x0000_s1062" type="#_x0000_t32" style="position:absolute;left:26098;top:10287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8" o:spid="_x0000_s1063" type="#_x0000_t32" style="position:absolute;left:26479;top:51149;width:95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/hoc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L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/hocIAAADbAAAADwAAAAAAAAAAAAAA&#10;AAChAgAAZHJzL2Rvd25yZXYueG1sUEsFBgAAAAAEAAQA+QAAAJA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E220AF" w:rsidRDefault="00E220AF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2B6A0A" w:rsidRPr="00676FE6" w:rsidRDefault="00960030">
      <w:pPr>
        <w:rPr>
          <w:color w:val="000000" w:themeColor="text1"/>
        </w:rPr>
      </w:pPr>
    </w:p>
    <w:sectPr w:rsidR="002B6A0A" w:rsidRPr="00676F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030" w:rsidRDefault="00960030" w:rsidP="00C565B7">
      <w:r>
        <w:separator/>
      </w:r>
    </w:p>
  </w:endnote>
  <w:endnote w:type="continuationSeparator" w:id="0">
    <w:p w:rsidR="00960030" w:rsidRDefault="00960030" w:rsidP="00C5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030" w:rsidRDefault="00960030" w:rsidP="00C565B7">
      <w:r>
        <w:separator/>
      </w:r>
    </w:p>
  </w:footnote>
  <w:footnote w:type="continuationSeparator" w:id="0">
    <w:p w:rsidR="00960030" w:rsidRDefault="00960030" w:rsidP="00C56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EF"/>
    <w:rsid w:val="000213EA"/>
    <w:rsid w:val="000E67D6"/>
    <w:rsid w:val="0021394D"/>
    <w:rsid w:val="002803EF"/>
    <w:rsid w:val="002E0A84"/>
    <w:rsid w:val="003353C3"/>
    <w:rsid w:val="00353E0F"/>
    <w:rsid w:val="003A770D"/>
    <w:rsid w:val="00476B1F"/>
    <w:rsid w:val="004847F9"/>
    <w:rsid w:val="00676FE6"/>
    <w:rsid w:val="00695CC8"/>
    <w:rsid w:val="007D3D0D"/>
    <w:rsid w:val="00932202"/>
    <w:rsid w:val="00960030"/>
    <w:rsid w:val="009B0270"/>
    <w:rsid w:val="00A856B3"/>
    <w:rsid w:val="00AB777A"/>
    <w:rsid w:val="00BF26B5"/>
    <w:rsid w:val="00C565B7"/>
    <w:rsid w:val="00E220AF"/>
    <w:rsid w:val="00E3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8D92B-46BF-42D2-A27C-A7388F8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5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2018-09-04T09:14:00Z</dcterms:created>
  <dcterms:modified xsi:type="dcterms:W3CDTF">2018-11-14T08:13:00Z</dcterms:modified>
</cp:coreProperties>
</file>