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D7B" w:rsidRPr="005E481D" w:rsidRDefault="00B76CE9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5371465" cy="5295900"/>
                <wp:effectExtent l="0" t="0" r="19685" b="0"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465" cy="5295900"/>
                          <a:chOff x="0" y="0"/>
                          <a:chExt cx="5371465" cy="5295900"/>
                        </a:xfrm>
                      </wpg:grpSpPr>
                      <wps:wsp>
                        <wps:cNvPr id="56" name="右箭头 56"/>
                        <wps:cNvSpPr/>
                        <wps:spPr>
                          <a:xfrm rot="10800000">
                            <a:off x="3657600" y="4991100"/>
                            <a:ext cx="655843" cy="22417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2" name="右箭头 42"/>
                        <wps:cNvSpPr/>
                        <wps:spPr>
                          <a:xfrm rot="10800000">
                            <a:off x="1447800" y="4972050"/>
                            <a:ext cx="654685" cy="2571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36" name="左箭头 36"/>
                        <wps:cNvSpPr/>
                        <wps:spPr>
                          <a:xfrm rot="10800000" flipV="1">
                            <a:off x="3105150" y="2343150"/>
                            <a:ext cx="999490" cy="24828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5" name="右箭头 15"/>
                        <wps:cNvSpPr/>
                        <wps:spPr>
                          <a:xfrm>
                            <a:off x="1181100" y="3257550"/>
                            <a:ext cx="857250" cy="1619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7" name="右箭头 7"/>
                        <wps:cNvSpPr/>
                        <wps:spPr>
                          <a:xfrm rot="5400000">
                            <a:off x="728663" y="433387"/>
                            <a:ext cx="247888" cy="14116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8" name="任意多边形 8"/>
                        <wps:cNvSpPr/>
                        <wps:spPr>
                          <a:xfrm>
                            <a:off x="152400" y="0"/>
                            <a:ext cx="1369127" cy="436909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E93124" w:rsidRDefault="004A3D7B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9" name="右箭头 9"/>
                        <wps:cNvSpPr/>
                        <wps:spPr>
                          <a:xfrm rot="5400000">
                            <a:off x="590550" y="1171575"/>
                            <a:ext cx="485735" cy="2187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任意多边形 10"/>
                        <wps:cNvSpPr/>
                        <wps:spPr>
                          <a:xfrm>
                            <a:off x="152400" y="666750"/>
                            <a:ext cx="1369127" cy="619126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3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E93124" w:rsidRDefault="004A3D7B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E93124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 xml:space="preserve">Data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Cleaning and Interpolation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21" name="右箭头 21"/>
                        <wps:cNvSpPr/>
                        <wps:spPr>
                          <a:xfrm>
                            <a:off x="2838450" y="2905125"/>
                            <a:ext cx="1264119" cy="1948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4" name="线形标注 3(带边框和强调线) 4"/>
                        <wps:cNvSpPr/>
                        <wps:spPr>
                          <a:xfrm>
                            <a:off x="3838575" y="438150"/>
                            <a:ext cx="1532890" cy="454025"/>
                          </a:xfrm>
                          <a:prstGeom prst="accentBorderCallout3">
                            <a:avLst>
                              <a:gd name="adj1" fmla="val 18750"/>
                              <a:gd name="adj2" fmla="val -8333"/>
                              <a:gd name="adj3" fmla="val -79851"/>
                              <a:gd name="adj4" fmla="val -8589"/>
                              <a:gd name="adj5" fmla="val -84332"/>
                              <a:gd name="adj6" fmla="val -135970"/>
                              <a:gd name="adj7" fmla="val 51144"/>
                              <a:gd name="adj8" fmla="val -151437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41455A" w:rsidRDefault="004A3D7B" w:rsidP="00E9312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Ensure that all the data are valid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" name="线形标注 3(带边框和强调线) 5"/>
                        <wps:cNvSpPr/>
                        <wps:spPr>
                          <a:xfrm>
                            <a:off x="2143125" y="152400"/>
                            <a:ext cx="1261110" cy="895350"/>
                          </a:xfrm>
                          <a:prstGeom prst="accentBorderCallout3">
                            <a:avLst>
                              <a:gd name="adj1" fmla="val 55654"/>
                              <a:gd name="adj2" fmla="val -8333"/>
                              <a:gd name="adj3" fmla="val 55654"/>
                              <a:gd name="adj4" fmla="val -15750"/>
                              <a:gd name="adj5" fmla="val 89455"/>
                              <a:gd name="adj6" fmla="val -15290"/>
                              <a:gd name="adj7" fmla="val 148994"/>
                              <a:gd name="adj8" fmla="val -46356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41455A" w:rsidRDefault="004A3D7B" w:rsidP="00E93124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 w:hint="eastAsia"/>
                                  <w:color w:val="FFFFFF" w:themeColor="light1"/>
                                  <w:kern w:val="24"/>
                                </w:rPr>
                                <w:t>E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xamine the ranking made by us and the ranking online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任意多边形 33"/>
                        <wps:cNvSpPr/>
                        <wps:spPr>
                          <a:xfrm>
                            <a:off x="4286250" y="4857750"/>
                            <a:ext cx="752475" cy="43307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4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943D56" w:rsidRDefault="004A3D7B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BOOST</w:t>
                              </w:r>
                            </w:p>
                            <w:p w:rsidR="004A3D7B" w:rsidRPr="00943D56" w:rsidRDefault="004A3D7B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2085975" y="4857750"/>
                            <a:ext cx="1524000" cy="43815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6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943D56" w:rsidRDefault="004A3D7B" w:rsidP="00352C83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Sensitivity Analysis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s:wsp>
                        <wps:cNvPr id="38" name="任意多边形 38"/>
                        <wps:cNvSpPr/>
                        <wps:spPr>
                          <a:xfrm>
                            <a:off x="66675" y="4838700"/>
                            <a:ext cx="1369127" cy="419100"/>
                          </a:xfrm>
                          <a:custGeom>
                            <a:avLst/>
                            <a:gdLst>
                              <a:gd name="connsiteX0" fmla="*/ 0 w 1663898"/>
                              <a:gd name="connsiteY0" fmla="*/ 99834 h 998339"/>
                              <a:gd name="connsiteX1" fmla="*/ 99834 w 1663898"/>
                              <a:gd name="connsiteY1" fmla="*/ 0 h 998339"/>
                              <a:gd name="connsiteX2" fmla="*/ 1564064 w 1663898"/>
                              <a:gd name="connsiteY2" fmla="*/ 0 h 998339"/>
                              <a:gd name="connsiteX3" fmla="*/ 1663898 w 1663898"/>
                              <a:gd name="connsiteY3" fmla="*/ 99834 h 998339"/>
                              <a:gd name="connsiteX4" fmla="*/ 1663898 w 1663898"/>
                              <a:gd name="connsiteY4" fmla="*/ 898505 h 998339"/>
                              <a:gd name="connsiteX5" fmla="*/ 1564064 w 1663898"/>
                              <a:gd name="connsiteY5" fmla="*/ 998339 h 998339"/>
                              <a:gd name="connsiteX6" fmla="*/ 99834 w 1663898"/>
                              <a:gd name="connsiteY6" fmla="*/ 998339 h 998339"/>
                              <a:gd name="connsiteX7" fmla="*/ 0 w 1663898"/>
                              <a:gd name="connsiteY7" fmla="*/ 898505 h 998339"/>
                              <a:gd name="connsiteX8" fmla="*/ 0 w 1663898"/>
                              <a:gd name="connsiteY8" fmla="*/ 99834 h 9983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3898" h="998339">
                                <a:moveTo>
                                  <a:pt x="0" y="99834"/>
                                </a:moveTo>
                                <a:cubicBezTo>
                                  <a:pt x="0" y="44697"/>
                                  <a:pt x="44697" y="0"/>
                                  <a:pt x="99834" y="0"/>
                                </a:cubicBezTo>
                                <a:lnTo>
                                  <a:pt x="1564064" y="0"/>
                                </a:lnTo>
                                <a:cubicBezTo>
                                  <a:pt x="1619201" y="0"/>
                                  <a:pt x="1663898" y="44697"/>
                                  <a:pt x="1663898" y="99834"/>
                                </a:cubicBezTo>
                                <a:lnTo>
                                  <a:pt x="1663898" y="898505"/>
                                </a:lnTo>
                                <a:cubicBezTo>
                                  <a:pt x="1663898" y="953642"/>
                                  <a:pt x="1619201" y="998339"/>
                                  <a:pt x="1564064" y="998339"/>
                                </a:cubicBezTo>
                                <a:lnTo>
                                  <a:pt x="99834" y="998339"/>
                                </a:lnTo>
                                <a:cubicBezTo>
                                  <a:pt x="44697" y="998339"/>
                                  <a:pt x="0" y="953642"/>
                                  <a:pt x="0" y="898505"/>
                                </a:cubicBezTo>
                                <a:lnTo>
                                  <a:pt x="0" y="99834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5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943D56" w:rsidRDefault="004A3D7B" w:rsidP="005E481D">
                              <w:pPr>
                                <w:pStyle w:val="a3"/>
                                <w:spacing w:before="0" w:beforeAutospacing="0" w:after="210" w:afterAutospacing="0" w:line="216" w:lineRule="auto"/>
                                <w:jc w:val="center"/>
                                <w:textAlignment w:val="baseline"/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</w:pPr>
                              <w:r w:rsidRPr="00943D56">
                                <w:rPr>
                                  <w:rFonts w:ascii="Times New Roman" w:eastAsiaTheme="minorEastAsia" w:hAnsi="Times New Roman" w:cs="Times New Roman"/>
                                  <w:color w:val="FFFFFF" w:themeColor="light1"/>
                                  <w:kern w:val="24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spcFirstLastPara="0" vert="horz" wrap="square" lIns="124490" tIns="124490" rIns="124490" bIns="124490" numCol="1" spcCol="1270" anchor="ctr" anchorCtr="0">
                          <a:no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0" y="1438275"/>
                            <a:ext cx="1657350" cy="3219450"/>
                            <a:chOff x="0" y="0"/>
                            <a:chExt cx="1657350" cy="3220084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333375" y="609600"/>
                              <a:ext cx="975749" cy="853607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Cluster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6" name="任意多边形 16"/>
                          <wps:cNvSpPr/>
                          <wps:spPr>
                            <a:xfrm>
                              <a:off x="304800" y="1552575"/>
                              <a:ext cx="1053709" cy="840513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 w:hint="eastAsia"/>
                                    <w:color w:val="FFFFFF" w:themeColor="light1"/>
                                    <w:kern w:val="24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CA analysis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0" name="任意多边形 20"/>
                          <wps:cNvSpPr/>
                          <wps:spPr>
                            <a:xfrm>
                              <a:off x="171450" y="104775"/>
                              <a:ext cx="1369127" cy="427598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Data Examining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2" name="任意多边形 22"/>
                          <wps:cNvSpPr/>
                          <wps:spPr>
                            <a:xfrm>
                              <a:off x="247649" y="2485536"/>
                              <a:ext cx="1095375" cy="67168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Ideal value method</w:t>
                                </w:r>
                              </w:p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0" y="0"/>
                              <a:ext cx="1657350" cy="3220084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933825" y="1076325"/>
                            <a:ext cx="1304925" cy="3467100"/>
                            <a:chOff x="0" y="0"/>
                            <a:chExt cx="1304925" cy="3467100"/>
                          </a:xfrm>
                        </wpg:grpSpPr>
                        <wps:wsp>
                          <wps:cNvPr id="23" name="任意多边形 23"/>
                          <wps:cNvSpPr/>
                          <wps:spPr>
                            <a:xfrm>
                              <a:off x="57150" y="2752725"/>
                              <a:ext cx="1219200" cy="64706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BP Neural Network Fitting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5" name="任意多边形 25"/>
                          <wps:cNvSpPr/>
                          <wps:spPr>
                            <a:xfrm>
                              <a:off x="171450" y="704850"/>
                              <a:ext cx="1000125" cy="8477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Principal Component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8" name="任意多边形 28"/>
                          <wps:cNvSpPr/>
                          <wps:spPr>
                            <a:xfrm>
                              <a:off x="133350" y="85725"/>
                              <a:ext cx="1066800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Optimization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31" name="任意多边形 31"/>
                          <wps:cNvSpPr/>
                          <wps:spPr>
                            <a:xfrm>
                              <a:off x="190500" y="1714500"/>
                              <a:ext cx="981075" cy="61912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Bayes Distinction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5" name="圆角矩形 45"/>
                          <wps:cNvSpPr/>
                          <wps:spPr>
                            <a:xfrm>
                              <a:off x="0" y="0"/>
                              <a:ext cx="1304925" cy="34671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047875" y="1104900"/>
                            <a:ext cx="1495425" cy="2657475"/>
                            <a:chOff x="0" y="0"/>
                            <a:chExt cx="1495425" cy="2657475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66675" y="1123950"/>
                              <a:ext cx="1381125" cy="4520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5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Linear Regression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18" name="任意多边形 18"/>
                          <wps:cNvSpPr/>
                          <wps:spPr>
                            <a:xfrm>
                              <a:off x="438150" y="2181225"/>
                              <a:ext cx="609600" cy="40919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E93124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AHP</w:t>
                                </w:r>
                                <w:r w:rsidRPr="00B76CE9">
                                  <w:rPr>
                                    <w:rFonts w:ascii="Times New Roman" w:eastAsiaTheme="minorEastAsia" w:hAnsi="Times New Roman" w:cs="Times New Roman"/>
                                    <w:noProof/>
                                    <w:color w:val="FFFFFF" w:themeColor="light1"/>
                                    <w:kern w:val="24"/>
                                  </w:rPr>
                                  <w:drawing>
                                    <wp:inline distT="0" distB="0" distL="0" distR="0">
                                      <wp:extent cx="360680" cy="368521"/>
                                      <wp:effectExtent l="0" t="0" r="1270" b="0"/>
                                      <wp:docPr id="17" name="图片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60680" cy="3685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4" name="任意多边形 24"/>
                          <wps:cNvSpPr/>
                          <wps:spPr>
                            <a:xfrm>
                              <a:off x="171450" y="619125"/>
                              <a:ext cx="1190626" cy="450215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6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FB7F28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Basic Statistics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6" name="任意多边形 26"/>
                          <wps:cNvSpPr/>
                          <wps:spPr>
                            <a:xfrm>
                              <a:off x="438150" y="1657350"/>
                              <a:ext cx="581025" cy="43307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4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5E481D" w:rsidRDefault="004A3D7B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5E481D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KNN</w:t>
                                </w:r>
                              </w:p>
                              <w:p w:rsidR="004A3D7B" w:rsidRPr="005E481D" w:rsidRDefault="004A3D7B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27" name="任意多边形 27"/>
                          <wps:cNvSpPr/>
                          <wps:spPr>
                            <a:xfrm>
                              <a:off x="381000" y="66675"/>
                              <a:ext cx="847725" cy="476250"/>
                            </a:xfrm>
                            <a:custGeom>
                              <a:avLst/>
                              <a:gdLst>
                                <a:gd name="connsiteX0" fmla="*/ 0 w 1663898"/>
                                <a:gd name="connsiteY0" fmla="*/ 99834 h 998339"/>
                                <a:gd name="connsiteX1" fmla="*/ 99834 w 1663898"/>
                                <a:gd name="connsiteY1" fmla="*/ 0 h 998339"/>
                                <a:gd name="connsiteX2" fmla="*/ 1564064 w 1663898"/>
                                <a:gd name="connsiteY2" fmla="*/ 0 h 998339"/>
                                <a:gd name="connsiteX3" fmla="*/ 1663898 w 1663898"/>
                                <a:gd name="connsiteY3" fmla="*/ 99834 h 998339"/>
                                <a:gd name="connsiteX4" fmla="*/ 1663898 w 1663898"/>
                                <a:gd name="connsiteY4" fmla="*/ 898505 h 998339"/>
                                <a:gd name="connsiteX5" fmla="*/ 1564064 w 1663898"/>
                                <a:gd name="connsiteY5" fmla="*/ 998339 h 998339"/>
                                <a:gd name="connsiteX6" fmla="*/ 99834 w 1663898"/>
                                <a:gd name="connsiteY6" fmla="*/ 998339 h 998339"/>
                                <a:gd name="connsiteX7" fmla="*/ 0 w 1663898"/>
                                <a:gd name="connsiteY7" fmla="*/ 898505 h 998339"/>
                                <a:gd name="connsiteX8" fmla="*/ 0 w 1663898"/>
                                <a:gd name="connsiteY8" fmla="*/ 99834 h 9983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663898" h="998339">
                                  <a:moveTo>
                                    <a:pt x="0" y="99834"/>
                                  </a:moveTo>
                                  <a:cubicBezTo>
                                    <a:pt x="0" y="44697"/>
                                    <a:pt x="44697" y="0"/>
                                    <a:pt x="99834" y="0"/>
                                  </a:cubicBezTo>
                                  <a:lnTo>
                                    <a:pt x="1564064" y="0"/>
                                  </a:lnTo>
                                  <a:cubicBezTo>
                                    <a:pt x="1619201" y="0"/>
                                    <a:pt x="1663898" y="44697"/>
                                    <a:pt x="1663898" y="99834"/>
                                  </a:cubicBezTo>
                                  <a:lnTo>
                                    <a:pt x="1663898" y="898505"/>
                                  </a:lnTo>
                                  <a:cubicBezTo>
                                    <a:pt x="1663898" y="953642"/>
                                    <a:pt x="1619201" y="998339"/>
                                    <a:pt x="1564064" y="998339"/>
                                  </a:cubicBezTo>
                                  <a:lnTo>
                                    <a:pt x="99834" y="998339"/>
                                  </a:lnTo>
                                  <a:cubicBezTo>
                                    <a:pt x="44697" y="998339"/>
                                    <a:pt x="0" y="953642"/>
                                    <a:pt x="0" y="898505"/>
                                  </a:cubicBezTo>
                                  <a:lnTo>
                                    <a:pt x="0" y="99834"/>
                                  </a:ln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2">
                              <a:schemeClr val="accent3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3D7B" w:rsidRPr="00943D56" w:rsidRDefault="004A3D7B" w:rsidP="00352C83">
                                <w:pPr>
                                  <w:pStyle w:val="a3"/>
                                  <w:spacing w:before="0" w:beforeAutospacing="0" w:after="210" w:afterAutospacing="0" w:line="216" w:lineRule="auto"/>
                                  <w:jc w:val="center"/>
                                  <w:textAlignment w:val="baseline"/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</w:pPr>
                                <w:r w:rsidRPr="00943D56">
                                  <w:rPr>
                                    <w:rFonts w:ascii="Times New Roman" w:eastAsiaTheme="minorEastAsia" w:hAnsi="Times New Roman" w:cs="Times New Roman"/>
                                    <w:color w:val="FFFFFF" w:themeColor="light1"/>
                                    <w:kern w:val="24"/>
                                  </w:rPr>
                                  <w:t>Modeling</w:t>
                                </w:r>
                              </w:p>
                            </w:txbxContent>
                          </wps:txbx>
                          <wps:bodyPr spcFirstLastPara="0" vert="horz" wrap="square" lIns="124490" tIns="124490" rIns="124490" bIns="124490" numCol="1" spcCol="1270" anchor="ctr" anchorCtr="0">
                            <a:noAutofit/>
                          </wps:bodyPr>
                        </wps:wsp>
                        <wps:wsp>
                          <wps:cNvPr id="47" name="圆角矩形 47"/>
                          <wps:cNvSpPr/>
                          <wps:spPr>
                            <a:xfrm>
                              <a:off x="0" y="0"/>
                              <a:ext cx="1495425" cy="265747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右箭头 55"/>
                        <wps:cNvSpPr/>
                        <wps:spPr>
                          <a:xfrm rot="5400000">
                            <a:off x="4467225" y="4600575"/>
                            <a:ext cx="320040" cy="21780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3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2">
                            <a:schemeClr val="accent2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3" name="十字形 13"/>
                        <wps:cNvSpPr/>
                        <wps:spPr>
                          <a:xfrm rot="2688667">
                            <a:off x="1019175" y="2152650"/>
                            <a:ext cx="508182" cy="523352"/>
                          </a:xfrm>
                          <a:prstGeom prst="plus">
                            <a:avLst>
                              <a:gd name="adj" fmla="val 39925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十字形 19"/>
                        <wps:cNvSpPr/>
                        <wps:spPr>
                          <a:xfrm rot="2688667">
                            <a:off x="2914650" y="3200400"/>
                            <a:ext cx="508182" cy="523352"/>
                          </a:xfrm>
                          <a:prstGeom prst="plus">
                            <a:avLst>
                              <a:gd name="adj" fmla="val 39925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线形标注 3(带边框和强调线) 35"/>
                        <wps:cNvSpPr/>
                        <wps:spPr>
                          <a:xfrm>
                            <a:off x="2295525" y="3924300"/>
                            <a:ext cx="1096645" cy="719455"/>
                          </a:xfrm>
                          <a:prstGeom prst="accentBorderCallout3">
                            <a:avLst>
                              <a:gd name="adj1" fmla="val 50524"/>
                              <a:gd name="adj2" fmla="val 106317"/>
                              <a:gd name="adj3" fmla="val 50524"/>
                              <a:gd name="adj4" fmla="val 117090"/>
                              <a:gd name="adj5" fmla="val 126986"/>
                              <a:gd name="adj6" fmla="val 182234"/>
                              <a:gd name="adj7" fmla="val 128165"/>
                              <a:gd name="adj8" fmla="val 182849"/>
                            </a:avLst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3D7B" w:rsidRPr="0041455A" w:rsidRDefault="004A3D7B" w:rsidP="00B76CE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Times New Roman" w:eastAsia="楷体" w:hAnsi="Times New Roman" w:cs="Times New Roman"/>
                                  <w:color w:val="FFFFFF" w:themeColor="background1"/>
                                  <w:kern w:val="24"/>
                                </w:rPr>
                                <w:t>Synthesizing the three methods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9" o:spid="_x0000_s1026" style="width:422.95pt;height:417pt;mso-position-horizontal-relative:char;mso-position-vertical-relative:line" coordsize="53714,5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56" o:spid="_x0000_s1027" type="#_x0000_t13" style="position:absolute;left:36576;top:49911;width:6558;height:2241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0jO8QA&#10;AADbAAAADwAAAGRycy9kb3ducmV2LnhtbESPQWvCQBSE74L/YXlCL6KbCopEV1GhmPamzcHjc/eZ&#10;pM2+DdlVk3/fLRR6HGbmG2a97WwtHtT6yrGC12kCglg7U3GhIP98myxB+IBssHZMCnrysN0MB2tM&#10;jXvyiR7nUIgIYZ+igjKEJpXS65Is+qlriKN3c63FEGVbSNPiM8JtLWdJspAWK44LJTZ0KEl/n+9W&#10;wfiyz+cf+fFrPMved1eXuF5fL0q9jLrdCkSgLvyH/9qZUTBfwO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9IzvEAAAA2wAAAA8AAAAAAAAAAAAAAAAAmAIAAGRycy9k&#10;b3ducmV2LnhtbFBLBQYAAAAABAAEAPUAAACJAwAAAAA=&#10;" adj="17908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 id="右箭头 42" o:spid="_x0000_s1028" type="#_x0000_t13" style="position:absolute;left:14478;top:49720;width:6546;height:2572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9jecMA&#10;AADbAAAADwAAAGRycy9kb3ducmV2LnhtbESPwYoCMRBE78L+Q+gFL7JmFJFlNMriKogXUdfD3ppJ&#10;OzM46QxJ1Pj3RhA8FtX1qms6j6YRV3K+tqxg0M9AEBdW11wq+Dusvr5B+ICssbFMCu7kYT776Ewx&#10;1/bGO7ruQykShH2OCqoQ2lxKX1Rk0PdtS5y8k3UGQ5KulNrhLcFNI4dZNpYGa04NFba0qKg47y8m&#10;vfG/7MVTzI41//LWutHALTZHpbqf8WcCIlAM7+NXeq0VjIbw3JIA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9jecMAAADbAAAADwAAAAAAAAAAAAAAAACYAgAAZHJzL2Rv&#10;d25yZXYueG1sUEsFBgAAAAAEAAQA9QAAAIgDAAAAAA==&#10;" adj="17358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36" o:spid="_x0000_s1029" type="#_x0000_t66" style="position:absolute;left:31051;top:23431;width:9995;height:2483;rotation:18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DLT8UA&#10;AADbAAAADwAAAGRycy9kb3ducmV2LnhtbESP3WrCQBSE7wu+w3KE3tWNVlKNbkQKpS29sP48wDF7&#10;zIZkz4bsGuPbdwuFXg4z8w2z3gy2ET11vnKsYDpJQBAXTldcKjgd354WIHxA1tg4JgV38rDJRw9r&#10;zLS78Z76QyhFhLDPUIEJoc2k9IUhi37iWuLoXVxnMUTZlVJ3eItw28hZkqTSYsVxwWBLr4aK+nC1&#10;Cupz//3p5l/FnNJ+15jr8uX9vlTqcTxsVyACDeE//Nf+0Aqe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MtPxQAAANsAAAAPAAAAAAAAAAAAAAAAAJgCAABkcnMv&#10;ZG93bnJldi54bWxQSwUGAAAAAAQABAD1AAAAigMAAAAA&#10;" adj="2683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</v:shape>
                <v:shape id="右箭头 15" o:spid="_x0000_s1030" type="#_x0000_t13" style="position:absolute;left:11811;top:32575;width:8572;height:1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TTcEA&#10;AADbAAAADwAAAGRycy9kb3ducmV2LnhtbERP32vCMBB+F/wfwgl703SDSdcZSxEEYQ+ybrjXoznb&#10;uuYSksx2//0iCHu7j+/nbcrJDOJKPvSWFTyuMhDEjdU9two+P/bLHESIyBoHy6TglwKU2/lsg4W2&#10;I7/TtY6tSCEcClTQxegKKUPTkcGwso44cWfrDcYEfSu1xzGFm0E+ZdlaGuw5NXToaNdR813/GAVr&#10;mdvjwR3lSzV+ZRfPp/jmT0o9LKbqFUSkKf6L7+6DTvOf4fZLOk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J003BAAAA2wAAAA8AAAAAAAAAAAAAAAAAmAIAAGRycy9kb3du&#10;cmV2LnhtbFBLBQYAAAAABAAEAPUAAACGAwAAAAA=&#10;" adj="19560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</v:shape>
                <v:shape id="右箭头 7" o:spid="_x0000_s1031" type="#_x0000_t13" style="position:absolute;left:7286;top:4334;width:2479;height:141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VD8QA&#10;AADaAAAADwAAAGRycy9kb3ducmV2LnhtbESPQWvCQBSE7wX/w/KE3urGQGNJXSUKkvbgoerF2yP7&#10;mgSzb2N2m0R/fVco9DjMzDfMcj2aRvTUudqygvksAkFcWF1zqeB03L28gXAeWWNjmRTcyMF6NXla&#10;YqrtwF/UH3wpAoRdigoq79tUSldUZNDNbEscvG/bGfRBdqXUHQ4BbhoZR1EiDdYcFipsaVtRcTn8&#10;GAXH+DW7xub8Sdc8t0m22Nxxv1HqeTpm7yA8jf4//Nf+0AoW8Lg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cVQ/EAAAA2gAAAA8AAAAAAAAAAAAAAAAAmAIAAGRycy9k&#10;b3ducmV2LnhtbFBLBQYAAAAABAAEAPUAAACJAwAAAAA=&#10;" adj="154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 id="任意多边形 8" o:spid="_x0000_s1032" style="position:absolute;left:1524;width:13691;height:4369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1+BMAA&#10;AADaAAAADwAAAGRycy9kb3ducmV2LnhtbERPy2oCMRTdF/yHcIXuasYupEyNIopYsC31tb8k18no&#10;5GZIojPt1zeLQpeH857Oe9eIO4VYe1YwHhUgiLU3NVcKjof10wuImJANNp5JwTdFmM8GD1Msje94&#10;R/d9qkQO4ViiAptSW0oZtSWHceRb4sydfXCYMgyVNAG7HO4a+VwUE+mw5txgsaWlJX3d35wCvevC&#10;T/rYHtrLl5Wf+n29um1OSj0O+8UriER9+hf/ud+Mgrw1X8k3QM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1+BMAAAADa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691;82148,0;1286979,0;1369127,43691;1369127,393218;1286979,436909;82148,436909;0,393218;0,43691" o:connectangles="0,0,0,0,0,0,0,0,0" textboxrect="0,0,1663898,998339"/>
                  <v:textbox inset="3.45806mm,3.45806mm,3.45806mm,3.45806mm">
                    <w:txbxContent>
                      <w:p w:rsidR="004A3D7B" w:rsidRPr="00E93124" w:rsidRDefault="004A3D7B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Beginning</w:t>
                        </w:r>
                      </w:p>
                    </w:txbxContent>
                  </v:textbox>
                </v:shape>
                <v:shape id="右箭头 9" o:spid="_x0000_s1033" type="#_x0000_t13" style="position:absolute;left:5905;top:11716;width:4857;height:218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q2cMQA&#10;AADaAAAADwAAAGRycy9kb3ducmV2LnhtbESPQWvCQBSE70L/w/IKvYjZWIq2aTbBCEJ78GBs8PrI&#10;viah2bchu9X477sFweMwM98waT6ZXpxpdJ1lBcsoBkFcW91xo+DruFu8gnAeWWNvmRRcyUGePcxS&#10;TLS98IHOpW9EgLBLUEHr/ZBI6eqWDLrIDsTB+7ajQR/k2Eg94iXATS+f43glDXYcFlocaNtS/VP+&#10;GgVUzNcvu7iSfD2Zz6oqiv2WCqWeHqfNOwhPk7+Hb+0PreAN/q+EG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KtnDEAAAA2gAAAA8AAAAAAAAAAAAAAAAAmAIAAGRycy9k&#10;b3ducmV2LnhtbFBLBQYAAAAABAAEAPUAAACJAwAAAAA=&#10;" adj="16735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任意多边形 10" o:spid="_x0000_s1034" style="position:absolute;left:1524;top:6667;width:13691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DTsQA&#10;AADbAAAADwAAAGRycy9kb3ducmV2LnhtbESPQW/CMAyF75P2HyJP2m2k29BUlQbEkBBcdhhw4Gg1&#10;XlO1caokQPfv5wPSbrbe83uf69XkB3WlmLrABl5nBSjiJtiOWwOn4/alBJUyssUhMBn4pQSr5eND&#10;jZUNN/6m6yG3SkI4VWjA5TxWWqfGkcc0CyOxaD8hesyyxlbbiDcJ94N+K4oP7bFjaXA40sZR0x8u&#10;3sAXbuPu020u5fqk5/69PPfH3dyY56dpvQCVacr/5vv13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BQ07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61913;82148,0;1286979,0;1369127,61913;1369127,557213;1286979,619126;82148,619126;0,557213;0,61913" o:connectangles="0,0,0,0,0,0,0,0,0" textboxrect="0,0,1663898,998339"/>
                  <v:textbox inset="3.45806mm,3.45806mm,3.45806mm,3.45806mm">
                    <w:txbxContent>
                      <w:p w:rsidR="004A3D7B" w:rsidRPr="00E93124" w:rsidRDefault="004A3D7B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E93124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 xml:space="preserve">Data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Cleaning and Interpolation</w:t>
                        </w:r>
                      </w:p>
                    </w:txbxContent>
                  </v:textbox>
                </v:shape>
                <v:shape id="右箭头 21" o:spid="_x0000_s1035" type="#_x0000_t13" style="position:absolute;left:28384;top:29051;width:12641;height:1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tqMIA&#10;AADbAAAADwAAAGRycy9kb3ducmV2LnhtbESPwWrDMBBE74X8g9hCbrXsHEJxrIQQmlKCL3XyAYu1&#10;sdxaK2Optvr3VaHQ4zAzb5jqEO0gZpp871hBkeUgiFune+4U3K7np2cQPiBrHByTgm/ycNivHios&#10;tVv4neYmdCJB2JeowIQwllL61pBFn7mROHl3N1kMSU6d1BMuCW4HucnzrbTYc1owONLJUPvZfFkF&#10;9YWsr7evxYLXj/xlno2pm6jU+jEedyACxfAf/mu/aQWbAn6/p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S2owgAAANsAAAAPAAAAAAAAAAAAAAAAAJgCAABkcnMvZG93&#10;bnJldi54bWxQSwUGAAAAAAQABAD1AAAAhwMAAAAA&#10;" adj="19935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</v:shape>
                <v:shapetype id="_x0000_t52" coordsize="21600,21600" o:spt="52" adj="23400,24400,25200,21600,25200,4050,23400,4050" path="m@0@1l@2@3@4@5@6@7nfem@6,l@6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  <v:f eqn="val #6"/>
                    <v:f eqn="val #7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  <v:h position="#6,#7"/>
                  </v:handles>
                  <o:callout v:ext="edit" type="threeSegment" on="t" accentbar="t"/>
                </v:shapetype>
                <v:shape id="线形标注 3(带边框和强调线) 4" o:spid="_x0000_s1036" type="#_x0000_t52" style="position:absolute;left:38385;top:4381;width:15329;height:4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ZnMIA&#10;AADaAAAADwAAAGRycy9kb3ducmV2LnhtbESPQWvCQBSE70L/w/IK3nSjLUXSbEQEsdiT0Xh+ZF+T&#10;aPZtzK4m/fddoeBxmJlvmGQ5mEbcqXO1ZQWzaQSCuLC65lLB8bCZLEA4j6yxsUwKfsnBMn0ZJRhr&#10;2/Oe7pkvRYCwi1FB5X0bS+mKigy6qW2Jg/djO4M+yK6UusM+wE0j51H0IQ3WHBYqbGldUXHJbkbB&#10;yfn6el6dot3b9bbN+TvPD5dGqfHrsPoE4Wnwz/B/+0sreIfHlX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ERmcwgAAANoAAAAPAAAAAAAAAAAAAAAAAJgCAABkcnMvZG93&#10;bnJldi54bWxQSwUGAAAAAAQABAD1AAAAhwMAAAAA&#10;" adj="-32710,11047,-29370,-18216,-1855,-17248,-1800" fillcolor="#70ad47 [3209]" strokecolor="#375623 [1609]" strokeweight="1pt">
                  <v:textbox>
                    <w:txbxContent>
                      <w:p w:rsidR="004A3D7B" w:rsidRPr="0041455A" w:rsidRDefault="004A3D7B" w:rsidP="00E93124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Ensure that all the data are valid</w:t>
                        </w:r>
                      </w:p>
                    </w:txbxContent>
                  </v:textbox>
                  <o:callout v:ext="edit" minusy="t"/>
                </v:shape>
                <v:shape id="线形标注 3(带边框和强调线) 5" o:spid="_x0000_s1037" type="#_x0000_t52" style="position:absolute;left:21431;top:1524;width:12611;height:8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MC8MA&#10;AADaAAAADwAAAGRycy9kb3ducmV2LnhtbESPQWvCQBSE74X+h+UVvNVNShVJXUNosehFMebS2yP7&#10;moRk3y7ZVdN/3xUKPQ4z8w2zzicziCuNvrOsIJ0nIIhrqztuFFTn7fMKhA/IGgfLpOCHPOSbx4c1&#10;Ztre+ETXMjQiQthnqKANwWVS+rolg35uHXH0vu1oMEQ5NlKPeItwM8iXJFlKgx3HhRYdvbdU9+XF&#10;KFhVds/px5crjz6kn+5QFcVrr9TsaSreQASawn/4r73TChZwvxJv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H8MC8MAAADaAAAADwAAAAAAAAAAAAAAAACYAgAAZHJzL2Rv&#10;d25yZXYueG1sUEsFBgAAAAAEAAQA9QAAAIgDAAAAAA==&#10;" adj="-10013,32183,-3303,19322,-3402,12021,-1800,12021" fillcolor="#70ad47 [3209]" strokecolor="#375623 [1609]" strokeweight="1pt">
                  <v:textbox>
                    <w:txbxContent>
                      <w:p w:rsidR="004A3D7B" w:rsidRPr="0041455A" w:rsidRDefault="004A3D7B" w:rsidP="00E93124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 w:hint="eastAsia"/>
                            <w:color w:val="FFFFFF" w:themeColor="light1"/>
                            <w:kern w:val="24"/>
                          </w:rPr>
                          <w:t>E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xamine the ranking made by us and the ranking online</w:t>
                        </w:r>
                      </w:p>
                    </w:txbxContent>
                  </v:textbox>
                  <o:callout v:ext="edit" minusy="t"/>
                </v:shape>
                <v:shape id="任意多边形 33" o:spid="_x0000_s1038" style="position:absolute;left:42862;top:48577;width:7525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lMsMA&#10;AADbAAAADwAAAGRycy9kb3ducmV2LnhtbESPUWvCMBSF34X9h3AHe9NkCkOqUcZAEYaDVX/Apbk2&#10;dc1NbVJb9+uXgeDj4ZzzHc5yPbhaXKkNlWcNrxMFgrjwpuJSw/GwGc9BhIhssPZMGm4UYL16Gi0x&#10;M77nb7rmsRQJwiFDDTbGJpMyFJYcholviJN38q3DmGRbStNin+CullOl3qTDitOCxYY+LBU/eec0&#10;fB5V93ux235enPZffb6jswqd1i/Pw/sCRKQhPsL39s5omM3g/0v6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xlMs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307;45149,0;707326,0;752475,43307;752475,389763;707326,433070;45149,433070;0,389763;0,43307" o:connectangles="0,0,0,0,0,0,0,0,0" textboxrect="0,0,1663898,998339"/>
                  <v:textbox inset="3.45806mm,3.45806mm,3.45806mm,3.45806mm">
                    <w:txbxContent>
                      <w:p w:rsidR="004A3D7B" w:rsidRPr="00943D56" w:rsidRDefault="004A3D7B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BOOST</w:t>
                        </w:r>
                      </w:p>
                      <w:p w:rsidR="004A3D7B" w:rsidRPr="00943D56" w:rsidRDefault="004A3D7B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</w:p>
                    </w:txbxContent>
                  </v:textbox>
                </v:shape>
                <v:shape id="任意多边形 37" o:spid="_x0000_s1039" style="position:absolute;left:20859;top:48577;width:15240;height:438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aGY8UA&#10;AADbAAAADwAAAGRycy9kb3ducmV2LnhtbESPQWsCMRSE74L/IbxCL1KzVmllaxSxLUgvstaLt8fm&#10;dbN087Imqbv+e1MQPA4z8w2zWPW2EWfyoXasYDLOQBCXTtdcKTh8fz7NQYSIrLFxTAouFGC1HA4W&#10;mGvXcUHnfaxEgnDIUYGJsc2lDKUhi2HsWuLk/ThvMSbpK6k9dgluG/mcZS/SYs1pwWBLG0Pl7/7P&#10;KhgdC7mrj6fmfWZO3aXz2ddu+6HU40O/fgMRqY/38K291Qqmr/D/Jf0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oZj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3815;91440,0;1432560,0;1524000,43815;1524000,394335;1432560,438150;91440,438150;0,394335;0,43815" o:connectangles="0,0,0,0,0,0,0,0,0" textboxrect="0,0,1663898,998339"/>
                  <v:textbox inset="3.45806mm,3.45806mm,3.45806mm,3.45806mm">
                    <w:txbxContent>
                      <w:p w:rsidR="004A3D7B" w:rsidRPr="00943D56" w:rsidRDefault="004A3D7B" w:rsidP="00352C83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Sensitivity Analysis</w:t>
                        </w:r>
                      </w:p>
                    </w:txbxContent>
                  </v:textbox>
                </v:shape>
                <v:shape id="任意多边形 38" o:spid="_x0000_s1040" style="position:absolute;left:666;top:48387;width:13692;height:4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gVB78A&#10;AADbAAAADwAAAGRycy9kb3ducmV2LnhtbERPTYvCMBC9C/sfwix403QVRKpRxLKwu+jBWvA6NGNT&#10;bCalibX++81B8Ph43+vtYBvRU+drxwq+pgkI4tLpmisFxfl7sgThA7LGxjEpeJKH7eZjtMZUuwef&#10;qM9DJWII+xQVmBDaVEpfGrLop64ljtzVdRZDhF0ldYePGG4bOUuShbRYc2ww2NLeUHnL71ZB7y/F&#10;+Zhdn/iLf8uyyHy2Mwelxp/DbgUi0BDe4pf7RyuYx7HxS/wBcvM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6BUH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troke joinstyle="miter"/>
                  <v:formulas/>
                  <v:path arrowok="t" o:connecttype="custom" o:connectlocs="0,41910;82148,0;1286979,0;1369127,41910;1369127,377190;1286979,419100;82148,419100;0,377190;0,41910" o:connectangles="0,0,0,0,0,0,0,0,0" textboxrect="0,0,1663898,998339"/>
                  <v:textbox inset="3.45806mm,3.45806mm,3.45806mm,3.45806mm">
                    <w:txbxContent>
                      <w:p w:rsidR="004A3D7B" w:rsidRPr="00943D56" w:rsidRDefault="004A3D7B" w:rsidP="005E481D">
                        <w:pPr>
                          <w:pStyle w:val="a3"/>
                          <w:spacing w:before="0" w:beforeAutospacing="0" w:after="210" w:afterAutospacing="0" w:line="216" w:lineRule="auto"/>
                          <w:jc w:val="center"/>
                          <w:textAlignment w:val="baseline"/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</w:pPr>
                        <w:r w:rsidRPr="00943D56">
                          <w:rPr>
                            <w:rFonts w:ascii="Times New Roman" w:eastAsiaTheme="minorEastAsia" w:hAnsi="Times New Roman" w:cs="Times New Roman"/>
                            <w:color w:val="FFFFFF" w:themeColor="light1"/>
                            <w:kern w:val="24"/>
                          </w:rPr>
                          <w:t>Conclusion</w:t>
                        </w:r>
                      </w:p>
                    </w:txbxContent>
                  </v:textbox>
                </v:shape>
                <v:group id="组合 11" o:spid="_x0000_s1041" style="position:absolute;top:14382;width:16573;height:32195" coordsize="16573,32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任意多边形 12" o:spid="_x0000_s1042" style="position:absolute;left:3333;top:6096;width:9758;height:853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cycEA&#10;AADbAAAADwAAAGRycy9kb3ducmV2LnhtbERP3WrCMBS+H/gO4Qi7m4leDKlGEcEhjAnrfIBDc2yq&#10;zUltUtv59Isg7O58fL9nuR5cLW7UhsqzhulEgSAuvKm41HD82b3NQYSIbLD2TBp+KcB6NXpZYmZ8&#10;z990y2MpUgiHDDXYGJtMylBYchgmviFO3Mm3DmOCbSlNi30Kd7WcKfUuHVacGiw2tLVUXPLOafg8&#10;qu5+tR/9vDh9Hfp8T2cVOq1fx8NmASLSEP/FT/fepPkzePySDp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lnMn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5361;58545,0;917204,0;975749,85361;975749,768246;917204,853607;58545,853607;0,768246;0,85361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Cluster</w:t>
                          </w:r>
                        </w:p>
                      </w:txbxContent>
                    </v:textbox>
                  </v:shape>
                  <v:shape id="任意多边形 16" o:spid="_x0000_s1043" style="position:absolute;left:3048;top:15525;width:10537;height:8405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/mMEA&#10;AADbAAAADwAAAGRycy9kb3ducmV2LnhtbERPTWsCMRC9C/6HMEIvotkWkbI1StEK4kW0XrwNm+lm&#10;6WayJtFd/70RBG/zeJ8zW3S2FlfyoXKs4H2cgSAunK64VHD8XY8+QYSIrLF2TApuFGAx7/dmmGvX&#10;8p6uh1iKFMIhRwUmxiaXMhSGLIaxa4gT9+e8xZigL6X22KZwW8uPLJtKixWnBoMNLQ0V/4eLVTA8&#10;7eWuOp3r1cSc21vrs+1u86PU26D7/gIRqYsv8dO90Wn+F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Pf5jBAAAA2wAAAA8AAAAAAAAAAAAAAAAAmAIAAGRycy9kb3du&#10;cmV2LnhtbFBLBQYAAAAABAAEAPUAAACG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051;63223,0;990486,0;1053709,84051;1053709,756462;990486,840513;63223,840513;0,756462;0,84051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 w:hint="eastAsia"/>
                              <w:color w:val="FFFFFF" w:themeColor="light1"/>
                              <w:kern w:val="24"/>
                            </w:rPr>
                            <w:t>P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CA analysis</w:t>
                          </w:r>
                        </w:p>
                      </w:txbxContent>
                    </v:textbox>
                  </v:shape>
                  <v:shape id="任意多边形 20" o:spid="_x0000_s1044" style="position:absolute;left:1714;top:1047;width:13691;height:4276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2J87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tD5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7Ynz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2760;82148,0;1286979,0;1369127,42760;1369127,384838;1286979,427598;82148,427598;0,384838;0,42760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Data Examining</w:t>
                          </w:r>
                        </w:p>
                      </w:txbxContent>
                    </v:textbox>
                  </v:shape>
                  <v:shape id="任意多边形 22" o:spid="_x0000_s1045" style="position:absolute;left:2476;top:24855;width:10954;height:671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lWdMMA&#10;AADbAAAADwAAAGRycy9kb3ducmV2LnhtbESPUWvCMBSF3wf+h3CFvc3EPohUo4zBhjAc2PkDLs21&#10;qWtuapPabr/eCMIeD+ec73DW29E14kpdqD1rmM8UCOLSm5orDcfv95cliBCRDTaeScMvBdhuJk9r&#10;zI0f+EDXIlYiQTjkqMHG2OZShtKSwzDzLXHyTr5zGJPsKmk6HBLcNTJTaiEd1pwWLLb0Zqn8KXqn&#10;4fOo+r+L/RiW5Wn/NRQ7OqvQa/08HV9XICKN8T/8aO+MhiyD+5f0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lWdM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7169;65723,0;1029652,0;1095375,67169;1095375,604516;1029652,671685;65723,671685;0,604516;0,67169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Ideal value method</w:t>
                          </w:r>
                        </w:p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roundrect id="圆角矩形 2" o:spid="_x0000_s1046" style="position:absolute;width:16573;height:322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PiCb8A&#10;AADaAAAADwAAAGRycy9kb3ducmV2LnhtbESPzQrCMBCE74LvEFbwpqk/iFSj+IMieLHqAyzN2hab&#10;TWmi1rc3guBxmJlvmPmyMaV4Uu0KywoG/QgEcWp1wZmC62XXm4JwHlljaZkUvMnBctFuzTHW9sUJ&#10;Pc8+EwHCLkYFufdVLKVLczLo+rYiDt7N1gZ9kHUmdY2vADelHEbRRBosOCzkWNEmp/R+fhgFp8N6&#10;MB6lO70tmsnouj+uKx4nSnU7zWoGwlPj/+Ff+6AVDOF7Jd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g+IJvwAAANoAAAAPAAAAAAAAAAAAAAAAAJgCAABkcnMvZG93bnJl&#10;di54bWxQSwUGAAAAAAQABAD1AAAAhAMAAAAA&#10;" filled="f" strokecolor="red" strokeweight="1pt">
                    <v:stroke joinstyle="miter"/>
                  </v:roundrect>
                </v:group>
                <v:group id="组合 46" o:spid="_x0000_s1047" style="position:absolute;left:39338;top:10763;width:13049;height:34671" coordsize="13049,34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任意多边形 23" o:spid="_x0000_s1048" style="position:absolute;left:571;top:27527;width:12192;height:6470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Rq8QA&#10;AADbAAAADwAAAGRycy9kb3ducmV2LnhtbESPwWrDMBBE74X+g9hAb40cB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VEav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4707;73152,0;1146048,0;1219200,64707;1219200,582358;1146048,647065;73152,647065;0,582358;0,64707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BP Neural Network Fitting</w:t>
                          </w:r>
                        </w:p>
                      </w:txbxContent>
                    </v:textbox>
                  </v:shape>
                  <v:shape id="任意多边形 25" o:spid="_x0000_s1049" style="position:absolute;left:1714;top:7048;width:10001;height:8477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AsRMQA&#10;AADbAAAADwAAAGRycy9kb3ducmV2LnhtbESPwWrDMBBE74X+g9hAb40cQ0Jwo4RQU2hKc6ht6HWx&#10;NpaptTKWajt/XwUCPQ4z84bZHWbbiZEG3zpWsFomIIhrp1tuFFTl2/MWhA/IGjvHpOBKHg77x4cd&#10;ZtpN/EVjERoRIewzVGBC6DMpfW3Iol+6njh6FzdYDFEOjdQDThFuO5kmyUZabDkuGOzp1VD9U/xa&#10;BaP/rspzfrniCT+2dZX7/Gg+lXpazMcXEIHm8B++t9+1gnQNty/xB8j9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LET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84773;60008,0;940117,0;1000125,84773;1000125,762952;940117,847725;60008,847725;0,762952;0,84773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Principal Component Regression</w:t>
                          </w:r>
                        </w:p>
                      </w:txbxContent>
                    </v:textbox>
                  </v:shape>
                  <v:shape id="任意多边形 28" o:spid="_x0000_s1050" style="position:absolute;left:1333;top:857;width:10668;height:476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uF9b8A&#10;AADbAAAADwAAAGRycy9kb3ducmV2LnhtbERPy4rCMBTdD/gP4QruxtQHUqpRVBBn48LHwuWluTbF&#10;5qYkUevfm8WAy8N5L1adbcSTfKgdKxgNMxDEpdM1Vwou591vDiJEZI2NY1LwpgCrZe9ngYV2Lz7S&#10;8xQrkUI4FKjAxNgWUobSkMUwdC1x4m7OW4wJ+kpqj68Ubhs5zrKZtFhzajDY0tZQeT89rIID7vx+&#10;Y7aPfH2RUzvJr/fzfqrUoN+t5yAidfEr/nf/aQXjNDZ9S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m4X1vwAAANsAAAAPAAAAAAAAAAAAAAAAAJgCAABkcnMvZG93bnJl&#10;di54bWxQSwUGAAAAAAQABAD1AAAAhAMAAAAA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64008,0;1002792,0;1066800,47625;1066800,428625;1002792,476250;64008,476250;0,428625;0,47625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Optimization</w:t>
                          </w:r>
                        </w:p>
                      </w:txbxContent>
                    </v:textbox>
                  </v:shape>
                  <v:shape id="任意多边形 31" o:spid="_x0000_s1051" style="position:absolute;left:1905;top:17145;width:9810;height:619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oL8UA&#10;AADbAAAADwAAAGRycy9kb3ducmV2LnhtbESP3UoDMRSE7wXfIRyhdzZbCyJr01KUYqEq/dH7Q3K6&#10;2XZzsiRpd9unN4Lg5TAz3zCTWe8acaYQa88KRsMCBLH2puZKwdducf8EIiZkg41nUnChCLPp7c0E&#10;S+M73tB5myqRIRxLVGBTakspo7bkMA59S5y9vQ8OU5ahkiZgl+GukQ9F8Sgd1pwXLLb0Ykkftyen&#10;QG+6cE0fq117WFv5qd8Xr6e3b6UGd/38GUSiPv2H/9pLo2A8gt8v+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ugv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61913;58865,0;922210,0;981075,61913;981075,557212;922210,619125;58865,619125;0,557212;0,61913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Bayes Distinction</w:t>
                          </w:r>
                        </w:p>
                      </w:txbxContent>
                    </v:textbox>
                  </v:shape>
                  <v:roundrect id="圆角矩形 45" o:spid="_x0000_s1052" style="position:absolute;width:13049;height:346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ytlsIA&#10;AADbAAAADwAAAGRycy9kb3ducmV2LnhtbESP3YrCMBSE7xd8h3AE79ZU7RapRvEHRdgb/x7g0Bzb&#10;YnNSmqj17Y0geDnMzDfMdN6aStypcaVlBYN+BII4s7rkXMH5tPkdg3AeWWNlmRQ8ycF81vmZYqrt&#10;gw90P/pcBAi7FBUU3teplC4ryKDr25o4eBfbGPRBNrnUDT4C3FRyGEWJNFhyWCiwplVB2fV4Mwr2&#10;u+UgHmUbvS7bZHTe/i9rjg9K9brtYgLCU+u/4U97pxXEf/D+En6A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TK2WwgAAANsAAAAPAAAAAAAAAAAAAAAAAJgCAABkcnMvZG93&#10;bnJldi54bWxQSwUGAAAAAAQABAD1AAAAhwMAAAAA&#10;" filled="f" strokecolor="red" strokeweight="1pt">
                    <v:stroke joinstyle="miter"/>
                  </v:roundrect>
                </v:group>
                <v:group id="组合 48" o:spid="_x0000_s1053" style="position:absolute;left:20478;top:11049;width:14955;height:26574" coordsize="14954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任意多边形 14" o:spid="_x0000_s1054" style="position:absolute;left:666;top:11239;width:13812;height:452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BDYsAA&#10;AADbAAAADwAAAGRycy9kb3ducmV2LnhtbERPTYvCMBC9L/gfwgje1nRFRLpGkS2Cih5WC16HZmzK&#10;NpPSxFr/vRGEvc3jfc5i1dtadNT6yrGCr3ECgrhwuuJSQX7efM5B+ICssXZMCh7kYbUcfCww1e7O&#10;v9SdQiliCPsUFZgQmlRKXxiy6MeuIY7c1bUWQ4RtKXWL9xhuazlJkpm0WHFsMNjQj6Hi73SzCjp/&#10;yc/H7PrAHe7nRZ75bG0OSo2G/fobRKA+/Ivf7q2O86fw+i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BDYsAAAADbAAAADwAAAAAAAAAAAAAAAACYAgAAZHJzL2Rvd25y&#10;ZXYueG1sUEsFBgAAAAAEAAQA9QAAAIUDAAAAAA==&#10;" adj="-11796480,,5400" path="m,99834c,44697,44697,,99834,l1564064,v55137,,99834,44697,99834,99834l1663898,898505v,55137,-44697,99834,-99834,99834l99834,998339c44697,998339,,953642,,898505l,99834xe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205;82868,0;1298257,0;1381125,45205;1381125,406845;1298257,452050;82868,452050;0,406845;0,45205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Linear Regression</w:t>
                          </w:r>
                        </w:p>
                      </w:txbxContent>
                    </v:textbox>
                  </v:shape>
                  <v:shape id="任意多边形 18" o:spid="_x0000_s1055" style="position:absolute;left:4381;top:21812;width:6096;height:409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0d0sUA&#10;AADbAAAADwAAAGRycy9kb3ducmV2LnhtbESPT0sDMRDF74LfIUzBm83Wg8jatJRKUfAPttX7kEw3&#10;WzeTJUm7q5/eOQjeZnhv3vvNfDmGTp0p5Taygdm0AkVso2u5MfCx31zfgcoF2WEXmQx8U4bl4vJi&#10;jrWLA2/pvCuNkhDONRrwpfS11tl6CpinsScW7RBTwCJrarRLOEh46PRNVd3qgC1Lg8ee1p7s1+4U&#10;DNjtkH7K6/O+P757/WZfNg+nx09jribj6h5UobH8m/+un5zgC6z8IgPo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/R3SxQAAANsAAAAPAAAAAAAAAAAAAAAAAJgCAABkcnMv&#10;ZG93bnJldi54bWxQSwUGAAAAAAQABAD1AAAAigMAAAAA&#10;" adj="-11796480,,5400" path="m,99834c,44697,44697,,99834,l1564064,v55137,,99834,44697,99834,99834l1663898,898505v,55137,-44697,99834,-99834,99834l99834,998339c44697,998339,,953642,,898505l,99834xe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0920;36576,0;573024,0;609600,40920;609600,368275;573024,409195;36576,409195;0,368275;0,40920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E93124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AHP</w:t>
                          </w:r>
                          <w:r w:rsidRPr="00B76CE9">
                            <w:rPr>
                              <w:rFonts w:ascii="Times New Roman" w:eastAsiaTheme="minorEastAsia" w:hAnsi="Times New Roman" w:cs="Times New Roman"/>
                              <w:noProof/>
                              <w:color w:val="FFFFFF" w:themeColor="light1"/>
                              <w:kern w:val="24"/>
                            </w:rPr>
                            <w:drawing>
                              <wp:inline distT="0" distB="0" distL="0" distR="0">
                                <wp:extent cx="360680" cy="368521"/>
                                <wp:effectExtent l="0" t="0" r="1270" b="0"/>
                                <wp:docPr id="17" name="图片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60680" cy="36852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任意多边形 24" o:spid="_x0000_s1056" style="position:absolute;left:1714;top:6191;width:11906;height:4502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2OycQA&#10;AADbAAAADwAAAGRycy9kb3ducmV2LnhtbESPT2sCMRTE74LfITyhF9FsRYqsRhFrQXoR/1y8PTbP&#10;zeLmZU2iu377plDocZiZ3zCLVWdr8SQfKscK3scZCOLC6YpLBefT12gGIkRkjbVjUvCiAKtlv7fA&#10;XLuWD/Q8xlIkCIccFZgYm1zKUBiyGMauIU7e1XmLMUlfSu2xTXBby0mWfUiLFacFgw1tDBW348Mq&#10;GF4Ocl9d7vXn1NzbV+uz7/1uq9TboFvPQUTq4n/4r73TCiZT+P2Sfo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9jsnEAAAA2wAAAA8AAAAAAAAAAAAAAAAAmAIAAGRycy9k&#10;b3ducmV2LnhtbFBLBQYAAAAABAAEAPUAAACJAwAAAAA=&#10;" adj="-11796480,,5400" path="m,99834c,44697,44697,,99834,l1564064,v55137,,99834,44697,99834,99834l1663898,898505v,55137,-44697,99834,-99834,99834l99834,998339c44697,998339,,953642,,898505l,99834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5022;71438,0;1119188,0;1190626,45022;1190626,405193;1119188,450215;71438,450215;0,405193;0,45022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FB7F28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Basic Statistics</w:t>
                          </w:r>
                        </w:p>
                      </w:txbxContent>
                    </v:textbox>
                  </v:shape>
                  <v:shape id="任意多边形 26" o:spid="_x0000_s1057" style="position:absolute;left:4381;top:16573;width:5810;height:4331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JQd8MA&#10;AADbAAAADwAAAGRycy9kb3ducmV2LnhtbESPUWvCMBSF3wf7D+EO9jYTfRCpRhFBEcYEO3/Apbk2&#10;3Zqb2qS289cbQdjj4ZzzHc5iNbhaXKkNlWcN45ECQVx4U3Gp4fS9/ZiBCBHZYO2ZNPxRgNXy9WWB&#10;mfE9H+max1IkCIcMNdgYm0zKUFhyGEa+IU7e2bcOY5JtKU2LfYK7Wk6UmkqHFacFiw1tLBW/eec0&#10;fJ5Ud7vYXT8rzl+HPt/Tjwqd1u9vw3oOItIQ/8PP9t5omEzh8SX9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JQd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ffc310 [3031]" stroked="f">
                    <v:fill color2="#fcbd00 [3175]" rotate="t" colors="0 #ffc746;.5 #ffc600;1 #e5b600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3307;34862,0;546163,0;581025,43307;581025,389763;546163,433070;34862,433070;0,389763;0,43307" o:connectangles="0,0,0,0,0,0,0,0,0" textboxrect="0,0,1663898,998339"/>
                    <v:textbox inset="3.45806mm,3.45806mm,3.45806mm,3.45806mm">
                      <w:txbxContent>
                        <w:p w:rsidR="004A3D7B" w:rsidRPr="005E481D" w:rsidRDefault="004A3D7B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5E481D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KNN</w:t>
                          </w:r>
                        </w:p>
                        <w:p w:rsidR="004A3D7B" w:rsidRPr="005E481D" w:rsidRDefault="004A3D7B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</w:p>
                      </w:txbxContent>
                    </v:textbox>
                  </v:shape>
                  <v:shape id="任意多边形 27" o:spid="_x0000_s1058" style="position:absolute;left:3810;top:666;width:8477;height:4763;visibility:visible;mso-wrap-style:square;v-text-anchor:middle" coordsize="1663898,9983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QRh8MA&#10;AADbAAAADwAAAGRycy9kb3ducmV2LnhtbESPS4sCMRCE78L+h9AL3jTjAx1Go6gg7mUPPg4em0k7&#10;GZx0hiTq+O83Cwt7LKrqK2q57mwjnuRD7VjBaJiBIC6drrlScDnvBzmIEJE1No5JwZsCrFcfvSUW&#10;2r34SM9TrESCcChQgYmxLaQMpSGLYeha4uTdnLcYk/SV1B5fCW4bOc6ymbRYc1ow2NLOUHk/PayC&#10;b9z7w9bsHvnmIqd2kl/v58NUqf5nt1mAiNTF//Bf+0srG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QRh8MAAADbAAAADwAAAAAAAAAAAAAAAACYAgAAZHJzL2Rv&#10;d25yZXYueG1sUEsFBgAAAAAEAAQA9QAAAIgDAAAAAA==&#10;" adj="-11796480,,5400" path="m,99834c,44697,44697,,99834,l1564064,v55137,,99834,44697,99834,99834l1663898,898505v,55137,-44697,99834,-99834,99834l99834,998339c44697,998339,,953642,,898505l,99834xe" fillcolor="#aaa [3030]" stroked="f">
                    <v:fill color2="#a3a3a3 [3174]" rotate="t" colors="0 #afafaf;.5 #a5a5a5;1 #929292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47625;50864,0;796861,0;847725,47625;847725,428625;796861,476250;50864,476250;0,428625;0,47625" o:connectangles="0,0,0,0,0,0,0,0,0" textboxrect="0,0,1663898,998339"/>
                    <v:textbox inset="3.45806mm,3.45806mm,3.45806mm,3.45806mm">
                      <w:txbxContent>
                        <w:p w:rsidR="004A3D7B" w:rsidRPr="00943D56" w:rsidRDefault="004A3D7B" w:rsidP="00352C83">
                          <w:pPr>
                            <w:pStyle w:val="a3"/>
                            <w:spacing w:before="0" w:beforeAutospacing="0" w:after="210" w:afterAutospacing="0" w:line="216" w:lineRule="auto"/>
                            <w:jc w:val="center"/>
                            <w:textAlignment w:val="baseline"/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</w:pPr>
                          <w:r w:rsidRPr="00943D56">
                            <w:rPr>
                              <w:rFonts w:ascii="Times New Roman" w:eastAsiaTheme="minorEastAsia" w:hAnsi="Times New Roman" w:cs="Times New Roman"/>
                              <w:color w:val="FFFFFF" w:themeColor="light1"/>
                              <w:kern w:val="24"/>
                            </w:rPr>
                            <w:t>Modeling</w:t>
                          </w:r>
                        </w:p>
                      </w:txbxContent>
                    </v:textbox>
                  </v:shape>
                  <v:roundrect id="圆角矩形 47" o:spid="_x0000_s1059" style="position:absolute;width:14954;height:26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WesMA&#10;AADbAAAADwAAAGRycy9kb3ducmV2LnhtbESP0YrCMBRE3xf8h3AF39a0WlyppqIuLoIvW/UDLs21&#10;LTY3pclq/fuNIPg4zMwZZrnqTSNu1LnasoJ4HIEgLqyuuVRwPu0+5yCcR9bYWCYFD3KwygYfS0y1&#10;vXNOt6MvRYCwS1FB5X2bSumKigy6sW2Jg3exnUEfZFdK3eE9wE0jJ1E0kwZrDgsVtrStqLge/4yC&#10;3/0mTqbFTn/X/Wx6/jlsWk5ypUbDfr0A4an37/CrvdcKki94fgk/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KWesMAAADbAAAADwAAAAAAAAAAAAAAAACYAgAAZHJzL2Rv&#10;d25yZXYueG1sUEsFBgAAAAAEAAQA9QAAAIgDAAAAAA==&#10;" filled="f" strokecolor="red" strokeweight="1pt">
                    <v:stroke joinstyle="miter"/>
                  </v:roundrect>
                </v:group>
                <v:shape id="右箭头 55" o:spid="_x0000_s1060" type="#_x0000_t13" style="position:absolute;left:44672;top:46005;width:3200;height:2178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wZsUA&#10;AADbAAAADwAAAGRycy9kb3ducmV2LnhtbESPQWvCQBSE7wX/w/KEXkrd1Kq00VWKIM1BKprQ8zP7&#10;TILZtyG7Jum/7xaEHoeZb4ZZbQZTi45aV1lW8DKJQBDnVldcKMjS3fMbCOeRNdaWScEPOdisRw8r&#10;jLXt+UjdyRcilLCLUUHpfRNL6fKSDLqJbYiDd7GtQR9kW0jdYh/KTS2nUbSQBisOCyU2tC0pv55u&#10;RsH8Pf18rWf772yvz91i9/R1SG6k1ON4+FiC8DT4//CdTnTg5vD3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XBmxQAAANsAAAAPAAAAAAAAAAAAAAAAAJgCAABkcnMv&#10;ZG93bnJldi54bWxQSwUGAAAAAAQABAD1AAAAigMAAAAA&#10;" adj="14250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</v:shape>
                <v:shapetype id="_x0000_t11" coordsize="21600,21600" o:spt="11" adj="5400" path="m@0,l@0@0,0@0,0@2@0@2@0,21600@1,21600@1@2,21600@2,21600@0@1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5400,5400,16200,16200;10800,10800,10800,10800"/>
                  <v:handles>
                    <v:h position="#0,topLeft" switch="" xrange="0,10800"/>
                  </v:handles>
                </v:shapetype>
                <v:shape id="十字形 13" o:spid="_x0000_s1061" type="#_x0000_t11" style="position:absolute;left:10191;top:21526;width:5082;height:5234;rotation:29367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T3eMIA&#10;AADbAAAADwAAAGRycy9kb3ducmV2LnhtbERPTWuDQBC9B/Iflin0FtemkATrGhrBYqEQYnrpbXCn&#10;KnVnxd0a8++7gUJu83ifk+5n04uJRtdZVvAUxSCIa6s7bhR8novVDoTzyBp7y6TgSg722XKRYqLt&#10;hU80Vb4RIYRdggpa74dESle3ZNBFdiAO3LcdDfoAx0bqES8h3PRyHccbabDj0NDiQHlL9U/1axR0&#10;27cy//LvB2ywXH8cpwqL7VWpx4f59QWEp9nfxf/uUof5z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9Pd4wgAAANsAAAAPAAAAAAAAAAAAAAAAAJgCAABkcnMvZG93&#10;bnJldi54bWxQSwUGAAAAAAQABAD1AAAAhwMAAAAA&#10;" adj="8624" fillcolor="red" stroked="f" strokeweight="1pt"/>
                <v:shape id="十字形 19" o:spid="_x0000_s1062" type="#_x0000_t11" style="position:absolute;left:29146;top:32004;width:5082;height:5233;rotation:29367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AksAA&#10;AADbAAAADwAAAGRycy9kb3ducmV2LnhtbERPS4vCMBC+L/gfwgje1lQPPrpGUUGpIIh1L3sbmtm2&#10;2ExKE2v990YQvM3H95zFqjOVaKlxpWUFo2EEgjizuuRcwe9l9z0D4TyyxsoyKXiQg9Wy97XAWNs7&#10;n6lNfS5CCLsYFRTe17GULivIoBvamjhw/7Yx6ANscqkbvIdwU8lxFE2kwZJDQ4E1bQvKrunNKCin&#10;+2T75w8bzDEZH09tirvpQ6lBv1v/gPDU+Y/47U50mD+H1y/h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xzAksAAAADbAAAADwAAAAAAAAAAAAAAAACYAgAAZHJzL2Rvd25y&#10;ZXYueG1sUEsFBgAAAAAEAAQA9QAAAIUDAAAAAA==&#10;" adj="8624" fillcolor="red" stroked="f" strokeweight="1pt"/>
                <v:shape id="线形标注 3(带边框和强调线) 35" o:spid="_x0000_s1063" type="#_x0000_t52" style="position:absolute;left:22955;top:39243;width:10966;height:7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S33MYA&#10;AADbAAAADwAAAGRycy9kb3ducmV2LnhtbESPS0/DMBCE70j8B2sr9UadUigl1K1QX1SqOFAe51W8&#10;xBHxOrLdJPz7uhISx9HMfKOZL3tbi5Z8qBwrGI8yEMSF0xWXCj7etzczECEia6wdk4JfCrBcXF/N&#10;Mdeu4zdqj7EUCcIhRwUmxiaXMhSGLIaRa4iT9+28xZikL6X22CW4reVtlk2lxYrTgsGGVoaKn+PJ&#10;Kig+dy9mVh227d3XZv146h72r5lXajjon59AROrjf/ivvdcKJvdw+ZJ+gFy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S33MYAAADbAAAADwAAAAAAAAAAAAAAAACYAgAAZHJz&#10;L2Rvd25yZXYueG1sUEsFBgAAAAAEAAQA9QAAAIsDAAAAAA==&#10;" adj="39495,27684,39363,27429,25291,10913,22964,10913" fillcolor="#70ad47 [3209]" strokecolor="#375623 [1609]" strokeweight="1pt">
                  <v:textbox>
                    <w:txbxContent>
                      <w:p w:rsidR="004A3D7B" w:rsidRPr="0041455A" w:rsidRDefault="004A3D7B" w:rsidP="00B76CE9">
                        <w:pPr>
                          <w:pStyle w:val="a3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>
                          <w:rPr>
                            <w:rFonts w:ascii="Times New Roman" w:eastAsia="楷体" w:hAnsi="Times New Roman" w:cs="Times New Roman"/>
                            <w:color w:val="FFFFFF" w:themeColor="background1"/>
                            <w:kern w:val="24"/>
                          </w:rPr>
                          <w:t>Synthesizing the three methods</w:t>
                        </w:r>
                      </w:p>
                    </w:txbxContent>
                  </v:textbox>
                  <o:callout v:ext="edit" minusx="t" minusy="t"/>
                </v:shape>
                <w10:anchorlock/>
              </v:group>
            </w:pict>
          </mc:Fallback>
        </mc:AlternateContent>
      </w:r>
      <w:bookmarkEnd w:id="0"/>
    </w:p>
    <w:sectPr w:rsidR="004A3D7B" w:rsidRPr="005E48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A4D" w:rsidRDefault="009D6A4D" w:rsidP="008361D3">
      <w:r>
        <w:separator/>
      </w:r>
    </w:p>
  </w:endnote>
  <w:endnote w:type="continuationSeparator" w:id="0">
    <w:p w:rsidR="009D6A4D" w:rsidRDefault="009D6A4D" w:rsidP="0083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A4D" w:rsidRDefault="009D6A4D" w:rsidP="008361D3">
      <w:r>
        <w:separator/>
      </w:r>
    </w:p>
  </w:footnote>
  <w:footnote w:type="continuationSeparator" w:id="0">
    <w:p w:rsidR="009D6A4D" w:rsidRDefault="009D6A4D" w:rsidP="00836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6"/>
    <w:rsid w:val="001351A6"/>
    <w:rsid w:val="002145A2"/>
    <w:rsid w:val="00352C83"/>
    <w:rsid w:val="00397A14"/>
    <w:rsid w:val="0041455A"/>
    <w:rsid w:val="004A3D7B"/>
    <w:rsid w:val="004E397C"/>
    <w:rsid w:val="005E481D"/>
    <w:rsid w:val="00695CC8"/>
    <w:rsid w:val="006A7F27"/>
    <w:rsid w:val="008361D3"/>
    <w:rsid w:val="00943D56"/>
    <w:rsid w:val="009D6A4D"/>
    <w:rsid w:val="009E2435"/>
    <w:rsid w:val="00AB777A"/>
    <w:rsid w:val="00B76CE9"/>
    <w:rsid w:val="00E93124"/>
    <w:rsid w:val="00F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1AE7D3-BD79-41F8-9B15-848E0415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1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3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1D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61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2018-09-14T14:29:00Z</dcterms:created>
  <dcterms:modified xsi:type="dcterms:W3CDTF">2018-11-14T07:47:00Z</dcterms:modified>
</cp:coreProperties>
</file>