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9B2" w:rsidRDefault="00017618">
      <w:r>
        <w:rPr>
          <w:rFonts w:ascii="Times New Roman"/>
          <w:noProof/>
          <w:sz w:val="48"/>
          <w:szCs w:val="20"/>
        </w:rPr>
        <mc:AlternateContent>
          <mc:Choice Requires="wpg">
            <w:drawing>
              <wp:inline distT="0" distB="0" distL="0" distR="0">
                <wp:extent cx="5274310" cy="5210159"/>
                <wp:effectExtent l="0" t="0" r="254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5210159"/>
                          <a:chOff x="0" y="0"/>
                          <a:chExt cx="55383" cy="54709"/>
                        </a:xfrm>
                      </wpg:grpSpPr>
                      <wps:wsp>
                        <wps:cNvPr id="2" name="右箭头 110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2307" y="49718"/>
                            <a:ext cx="6559" cy="2242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FFC746"/>
                              </a:gs>
                              <a:gs pos="50000">
                                <a:srgbClr val="FFC600"/>
                              </a:gs>
                              <a:gs pos="100000">
                                <a:srgbClr val="E5B6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右箭头 110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6355" y="49388"/>
                            <a:ext cx="6600" cy="2572"/>
                          </a:xfrm>
                          <a:prstGeom prst="rightArrow">
                            <a:avLst>
                              <a:gd name="adj1" fmla="val 50000"/>
                              <a:gd name="adj2" fmla="val 49991"/>
                            </a:avLst>
                          </a:pr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左箭头 1107"/>
                        <wps:cNvSpPr>
                          <a:spLocks noChangeArrowheads="1"/>
                        </wps:cNvSpPr>
                        <wps:spPr bwMode="auto">
                          <a:xfrm rot="10800000" flipV="1">
                            <a:off x="31051" y="23431"/>
                            <a:ext cx="9995" cy="2483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gradFill rotWithShape="1">
                            <a:gsLst>
                              <a:gs pos="0">
                                <a:srgbClr val="6083CB"/>
                              </a:gs>
                              <a:gs pos="50000">
                                <a:srgbClr val="3E70CA"/>
                              </a:gs>
                              <a:gs pos="100000">
                                <a:srgbClr val="2E61BA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右箭头 1108"/>
                        <wps:cNvSpPr>
                          <a:spLocks noChangeArrowheads="1"/>
                        </wps:cNvSpPr>
                        <wps:spPr bwMode="auto">
                          <a:xfrm>
                            <a:off x="14336" y="29378"/>
                            <a:ext cx="5042" cy="1619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右箭头 110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386" y="4934"/>
                            <a:ext cx="2479" cy="1411"/>
                          </a:xfrm>
                          <a:prstGeom prst="rightArrow">
                            <a:avLst>
                              <a:gd name="adj1" fmla="val 50000"/>
                              <a:gd name="adj2" fmla="val 50023"/>
                            </a:avLst>
                          </a:pr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任意多边形 1110"/>
                        <wps:cNvSpPr>
                          <a:spLocks/>
                        </wps:cNvSpPr>
                        <wps:spPr bwMode="auto">
                          <a:xfrm>
                            <a:off x="1524" y="0"/>
                            <a:ext cx="13691" cy="4901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43691 h 998339"/>
                              <a:gd name="T2" fmla="*/ 82148 w 1663898"/>
                              <a:gd name="T3" fmla="*/ 0 h 998339"/>
                              <a:gd name="T4" fmla="*/ 1286979 w 1663898"/>
                              <a:gd name="T5" fmla="*/ 0 h 998339"/>
                              <a:gd name="T6" fmla="*/ 1369127 w 1663898"/>
                              <a:gd name="T7" fmla="*/ 43691 h 998339"/>
                              <a:gd name="T8" fmla="*/ 1369127 w 1663898"/>
                              <a:gd name="T9" fmla="*/ 393218 h 998339"/>
                              <a:gd name="T10" fmla="*/ 1286979 w 1663898"/>
                              <a:gd name="T11" fmla="*/ 436909 h 998339"/>
                              <a:gd name="T12" fmla="*/ 82148 w 1663898"/>
                              <a:gd name="T13" fmla="*/ 436909 h 998339"/>
                              <a:gd name="T14" fmla="*/ 0 w 1663898"/>
                              <a:gd name="T15" fmla="*/ 393218 h 998339"/>
                              <a:gd name="T16" fmla="*/ 0 w 1663898"/>
                              <a:gd name="T17" fmla="*/ 43691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18" w:rsidRPr="00E93124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</w:pPr>
                              <w:r w:rsidRPr="00E93124">
                                <w:rPr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8" name="右箭头 11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441" y="12551"/>
                            <a:ext cx="4094" cy="2231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AFAFAF"/>
                              </a:gs>
                              <a:gs pos="50000">
                                <a:srgbClr val="A5A5A5"/>
                              </a:gs>
                              <a:gs pos="100000">
                                <a:srgbClr val="929292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任意多边形 1112"/>
                        <wps:cNvSpPr>
                          <a:spLocks/>
                        </wps:cNvSpPr>
                        <wps:spPr bwMode="auto">
                          <a:xfrm>
                            <a:off x="1524" y="6693"/>
                            <a:ext cx="13691" cy="6693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66933 h 998339"/>
                              <a:gd name="T2" fmla="*/ 82148 w 1663898"/>
                              <a:gd name="T3" fmla="*/ 0 h 998339"/>
                              <a:gd name="T4" fmla="*/ 1286979 w 1663898"/>
                              <a:gd name="T5" fmla="*/ 0 h 998339"/>
                              <a:gd name="T6" fmla="*/ 1369127 w 1663898"/>
                              <a:gd name="T7" fmla="*/ 66933 h 998339"/>
                              <a:gd name="T8" fmla="*/ 1369127 w 1663898"/>
                              <a:gd name="T9" fmla="*/ 602398 h 998339"/>
                              <a:gd name="T10" fmla="*/ 1286979 w 1663898"/>
                              <a:gd name="T11" fmla="*/ 669331 h 998339"/>
                              <a:gd name="T12" fmla="*/ 82148 w 1663898"/>
                              <a:gd name="T13" fmla="*/ 669331 h 998339"/>
                              <a:gd name="T14" fmla="*/ 0 w 1663898"/>
                              <a:gd name="T15" fmla="*/ 602398 h 998339"/>
                              <a:gd name="T16" fmla="*/ 0 w 1663898"/>
                              <a:gd name="T17" fmla="*/ 66933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AFAFAF"/>
                              </a:gs>
                              <a:gs pos="50000">
                                <a:srgbClr val="A5A5A5"/>
                              </a:gs>
                              <a:gs pos="100000">
                                <a:srgbClr val="929292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18" w:rsidRPr="00E93124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r w:rsidRPr="00E93124">
                                <w:rPr>
                                  <w:color w:val="FFFFFF" w:themeColor="light1"/>
                                  <w:kern w:val="24"/>
                                </w:rPr>
                                <w:t xml:space="preserve">Data </w:t>
                              </w: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Cleaning and Interpolation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10" name="右箭头 1113"/>
                        <wps:cNvSpPr>
                          <a:spLocks noChangeArrowheads="1"/>
                        </wps:cNvSpPr>
                        <wps:spPr bwMode="auto">
                          <a:xfrm>
                            <a:off x="28384" y="29051"/>
                            <a:ext cx="12641" cy="1949"/>
                          </a:xfrm>
                          <a:prstGeom prst="rightArrow">
                            <a:avLst>
                              <a:gd name="adj1" fmla="val 50000"/>
                              <a:gd name="adj2" fmla="val 49995"/>
                            </a:avLst>
                          </a:prstGeom>
                          <a:gradFill rotWithShape="1">
                            <a:gsLst>
                              <a:gs pos="0">
                                <a:srgbClr val="FFC746"/>
                              </a:gs>
                              <a:gs pos="50000">
                                <a:srgbClr val="FFC600"/>
                              </a:gs>
                              <a:gs pos="100000">
                                <a:srgbClr val="E5B6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线形标注 3(带边框和强调线) 1114"/>
                        <wps:cNvSpPr>
                          <a:spLocks/>
                        </wps:cNvSpPr>
                        <wps:spPr bwMode="auto">
                          <a:xfrm>
                            <a:off x="38385" y="2231"/>
                            <a:ext cx="15329" cy="6690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-29102"/>
                              <a:gd name="adj4" fmla="val -9222"/>
                              <a:gd name="adj5" fmla="val -32134"/>
                              <a:gd name="adj6" fmla="val -132806"/>
                              <a:gd name="adj7" fmla="val 64190"/>
                              <a:gd name="adj8" fmla="val -152704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18" w:rsidRPr="0041455A" w:rsidRDefault="00017618" w:rsidP="00017618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楷体"/>
                                  <w:color w:val="FFFFFF" w:themeColor="background1"/>
                                  <w:kern w:val="24"/>
                                </w:rPr>
                                <w:t>Ensure that all the data are valid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线形标注 3(带边框和强调线) 1115"/>
                        <wps:cNvSpPr>
                          <a:spLocks/>
                        </wps:cNvSpPr>
                        <wps:spPr bwMode="auto">
                          <a:xfrm>
                            <a:off x="21431" y="1524"/>
                            <a:ext cx="12611" cy="8953"/>
                          </a:xfrm>
                          <a:prstGeom prst="accentBorderCallout3">
                            <a:avLst>
                              <a:gd name="adj1" fmla="val 55653"/>
                              <a:gd name="adj2" fmla="val -8333"/>
                              <a:gd name="adj3" fmla="val 55653"/>
                              <a:gd name="adj4" fmla="val -15750"/>
                              <a:gd name="adj5" fmla="val 89454"/>
                              <a:gd name="adj6" fmla="val -15292"/>
                              <a:gd name="adj7" fmla="val 148995"/>
                              <a:gd name="adj8" fmla="val -46356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18" w:rsidRPr="0041455A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textAlignment w:val="baseline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light1"/>
                                  <w:kern w:val="24"/>
                                </w:rPr>
                                <w:t>E</w:t>
                              </w: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xamine the ranking made by us and the ranking online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任意多边形 1116"/>
                        <wps:cNvSpPr>
                          <a:spLocks/>
                        </wps:cNvSpPr>
                        <wps:spPr bwMode="auto">
                          <a:xfrm>
                            <a:off x="36667" y="48562"/>
                            <a:ext cx="18716" cy="4693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46934 h 998339"/>
                              <a:gd name="T2" fmla="*/ 112293 w 1663898"/>
                              <a:gd name="T3" fmla="*/ 0 h 998339"/>
                              <a:gd name="T4" fmla="*/ 1759248 w 1663898"/>
                              <a:gd name="T5" fmla="*/ 0 h 998339"/>
                              <a:gd name="T6" fmla="*/ 1871541 w 1663898"/>
                              <a:gd name="T7" fmla="*/ 46934 h 998339"/>
                              <a:gd name="T8" fmla="*/ 1871541 w 1663898"/>
                              <a:gd name="T9" fmla="*/ 422401 h 998339"/>
                              <a:gd name="T10" fmla="*/ 1759248 w 1663898"/>
                              <a:gd name="T11" fmla="*/ 469335 h 998339"/>
                              <a:gd name="T12" fmla="*/ 112293 w 1663898"/>
                              <a:gd name="T13" fmla="*/ 469335 h 998339"/>
                              <a:gd name="T14" fmla="*/ 0 w 1663898"/>
                              <a:gd name="T15" fmla="*/ 422401 h 998339"/>
                              <a:gd name="T16" fmla="*/ 0 w 1663898"/>
                              <a:gd name="T17" fmla="*/ 46934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FFC746"/>
                              </a:gs>
                              <a:gs pos="50000">
                                <a:srgbClr val="FFC600"/>
                              </a:gs>
                              <a:gs pos="100000">
                                <a:srgbClr val="E5B6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18" w:rsidRPr="00943D56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textAlignment w:val="baseline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XG</w:t>
                              </w: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Boosting Algorithm</w:t>
                              </w:r>
                            </w:p>
                            <w:p w:rsidR="00017618" w:rsidRPr="00943D56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ind w:firstLine="960"/>
                                <w:jc w:val="center"/>
                                <w:textAlignment w:val="baseline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14" name="任意多边形 1117"/>
                        <wps:cNvSpPr>
                          <a:spLocks/>
                        </wps:cNvSpPr>
                        <wps:spPr bwMode="auto">
                          <a:xfrm>
                            <a:off x="22453" y="47671"/>
                            <a:ext cx="10053" cy="7038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43815 h 998339"/>
                              <a:gd name="T2" fmla="*/ 91440 w 1663898"/>
                              <a:gd name="T3" fmla="*/ 0 h 998339"/>
                              <a:gd name="T4" fmla="*/ 1432560 w 1663898"/>
                              <a:gd name="T5" fmla="*/ 0 h 998339"/>
                              <a:gd name="T6" fmla="*/ 1524000 w 1663898"/>
                              <a:gd name="T7" fmla="*/ 43815 h 998339"/>
                              <a:gd name="T8" fmla="*/ 1524000 w 1663898"/>
                              <a:gd name="T9" fmla="*/ 394335 h 998339"/>
                              <a:gd name="T10" fmla="*/ 1432560 w 1663898"/>
                              <a:gd name="T11" fmla="*/ 438150 h 998339"/>
                              <a:gd name="T12" fmla="*/ 91440 w 1663898"/>
                              <a:gd name="T13" fmla="*/ 438150 h 998339"/>
                              <a:gd name="T14" fmla="*/ 0 w 1663898"/>
                              <a:gd name="T15" fmla="*/ 394335 h 998339"/>
                              <a:gd name="T16" fmla="*/ 0 w 1663898"/>
                              <a:gd name="T17" fmla="*/ 43815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18" w:rsidRPr="00943D56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s:wsp>
                        <wps:cNvPr id="15" name="任意多边形 1118"/>
                        <wps:cNvSpPr>
                          <a:spLocks/>
                        </wps:cNvSpPr>
                        <wps:spPr bwMode="auto">
                          <a:xfrm>
                            <a:off x="6396" y="48139"/>
                            <a:ext cx="10004" cy="5169"/>
                          </a:xfrm>
                          <a:custGeom>
                            <a:avLst/>
                            <a:gdLst>
                              <a:gd name="T0" fmla="*/ 0 w 1663898"/>
                              <a:gd name="T1" fmla="*/ 41910 h 998339"/>
                              <a:gd name="T2" fmla="*/ 60023 w 1663898"/>
                              <a:gd name="T3" fmla="*/ 0 h 998339"/>
                              <a:gd name="T4" fmla="*/ 940352 w 1663898"/>
                              <a:gd name="T5" fmla="*/ 0 h 998339"/>
                              <a:gd name="T6" fmla="*/ 1000375 w 1663898"/>
                              <a:gd name="T7" fmla="*/ 41910 h 998339"/>
                              <a:gd name="T8" fmla="*/ 1000375 w 1663898"/>
                              <a:gd name="T9" fmla="*/ 377190 h 998339"/>
                              <a:gd name="T10" fmla="*/ 940352 w 1663898"/>
                              <a:gd name="T11" fmla="*/ 419100 h 998339"/>
                              <a:gd name="T12" fmla="*/ 60023 w 1663898"/>
                              <a:gd name="T13" fmla="*/ 419100 h 998339"/>
                              <a:gd name="T14" fmla="*/ 0 w 1663898"/>
                              <a:gd name="T15" fmla="*/ 377190 h 998339"/>
                              <a:gd name="T16" fmla="*/ 0 w 1663898"/>
                              <a:gd name="T17" fmla="*/ 41910 h 99833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663898"/>
                              <a:gd name="T28" fmla="*/ 0 h 998339"/>
                              <a:gd name="T29" fmla="*/ 1663898 w 1663898"/>
                              <a:gd name="T30" fmla="*/ 998339 h 99833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6083CB"/>
                              </a:gs>
                              <a:gs pos="50000">
                                <a:srgbClr val="3E70CA"/>
                              </a:gs>
                              <a:gs pos="100000">
                                <a:srgbClr val="2E61BA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7618" w:rsidRPr="00943D56" w:rsidRDefault="00017618" w:rsidP="00017618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textAlignment w:val="baseline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rot="0" vert="horz" wrap="square" lIns="124490" tIns="124490" rIns="124490" bIns="124490" anchor="ctr" anchorCtr="0" upright="1">
                          <a:noAutofit/>
                        </wps:bodyPr>
                      </wps:wsp>
                      <wpg:grpSp>
                        <wpg:cNvPr id="16" name="组合 1119"/>
                        <wpg:cNvGrpSpPr>
                          <a:grpSpLocks/>
                        </wpg:cNvGrpSpPr>
                        <wpg:grpSpPr bwMode="auto">
                          <a:xfrm>
                            <a:off x="0" y="15613"/>
                            <a:ext cx="17103" cy="24391"/>
                            <a:chOff x="0" y="1231"/>
                            <a:chExt cx="17103" cy="24395"/>
                          </a:xfrm>
                        </wpg:grpSpPr>
                        <wps:wsp>
                          <wps:cNvPr id="17" name="任意多边形 1120"/>
                          <wps:cNvSpPr>
                            <a:spLocks/>
                          </wps:cNvSpPr>
                          <wps:spPr bwMode="auto">
                            <a:xfrm>
                              <a:off x="3682" y="7353"/>
                              <a:ext cx="10065" cy="4992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9918 h 998339"/>
                                <a:gd name="T2" fmla="*/ 58545 w 1663898"/>
                                <a:gd name="T3" fmla="*/ 0 h 998339"/>
                                <a:gd name="T4" fmla="*/ 917204 w 1663898"/>
                                <a:gd name="T5" fmla="*/ 0 h 998339"/>
                                <a:gd name="T6" fmla="*/ 975749 w 1663898"/>
                                <a:gd name="T7" fmla="*/ 49918 h 998339"/>
                                <a:gd name="T8" fmla="*/ 975749 w 1663898"/>
                                <a:gd name="T9" fmla="*/ 449263 h 998339"/>
                                <a:gd name="T10" fmla="*/ 917204 w 1663898"/>
                                <a:gd name="T11" fmla="*/ 499181 h 998339"/>
                                <a:gd name="T12" fmla="*/ 58545 w 1663898"/>
                                <a:gd name="T13" fmla="*/ 499181 h 998339"/>
                                <a:gd name="T14" fmla="*/ 0 w 1663898"/>
                                <a:gd name="T15" fmla="*/ 449263 h 998339"/>
                                <a:gd name="T16" fmla="*/ 0 w 1663898"/>
                                <a:gd name="T17" fmla="*/ 49918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C746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5B600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017618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color w:val="FF0000"/>
                                    <w:kern w:val="24"/>
                                  </w:rPr>
                                </w:pPr>
                                <w:r w:rsidRPr="00017618">
                                  <w:rPr>
                                    <w:color w:val="FF0000"/>
                                    <w:kern w:val="24"/>
                                  </w:rPr>
                                  <w:t>Cluster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18" name="任意多边形 1121"/>
                          <wps:cNvSpPr>
                            <a:spLocks/>
                          </wps:cNvSpPr>
                          <wps:spPr bwMode="auto">
                            <a:xfrm>
                              <a:off x="3107" y="13206"/>
                              <a:ext cx="11229" cy="5017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63485 h 998339"/>
                                <a:gd name="T2" fmla="*/ 63223 w 1663898"/>
                                <a:gd name="T3" fmla="*/ 0 h 998339"/>
                                <a:gd name="T4" fmla="*/ 990486 w 1663898"/>
                                <a:gd name="T5" fmla="*/ 0 h 998339"/>
                                <a:gd name="T6" fmla="*/ 1053709 w 1663898"/>
                                <a:gd name="T7" fmla="*/ 63485 h 998339"/>
                                <a:gd name="T8" fmla="*/ 1053709 w 1663898"/>
                                <a:gd name="T9" fmla="*/ 571365 h 998339"/>
                                <a:gd name="T10" fmla="*/ 990486 w 1663898"/>
                                <a:gd name="T11" fmla="*/ 634850 h 998339"/>
                                <a:gd name="T12" fmla="*/ 63223 w 1663898"/>
                                <a:gd name="T13" fmla="*/ 634850 h 998339"/>
                                <a:gd name="T14" fmla="*/ 0 w 1663898"/>
                                <a:gd name="T15" fmla="*/ 571365 h 998339"/>
                                <a:gd name="T16" fmla="*/ 0 w 1663898"/>
                                <a:gd name="T17" fmla="*/ 63485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1B861"/>
                                </a:gs>
                                <a:gs pos="50000">
                                  <a:srgbClr val="6FB242"/>
                                </a:gs>
                                <a:gs pos="100000">
                                  <a:srgbClr val="61A235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5E481D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017618">
                                  <w:rPr>
                                    <w:rFonts w:hint="eastAsia"/>
                                    <w:color w:val="FFFFFF" w:themeColor="background1"/>
                                    <w:kern w:val="24"/>
                                  </w:rPr>
                                  <w:t>P</w:t>
                                </w:r>
                                <w:r w:rsidRPr="00017618">
                                  <w:rPr>
                                    <w:color w:val="FFFFFF" w:themeColor="background1"/>
                                    <w:kern w:val="24"/>
                                  </w:rPr>
                                  <w:t>CA analysis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19" name="任意多边形 1122"/>
                          <wps:cNvSpPr>
                            <a:spLocks/>
                          </wps:cNvSpPr>
                          <wps:spPr bwMode="auto">
                            <a:xfrm>
                              <a:off x="1621" y="2095"/>
                              <a:ext cx="13691" cy="4668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6681 h 998339"/>
                                <a:gd name="T2" fmla="*/ 82148 w 1663898"/>
                                <a:gd name="T3" fmla="*/ 0 h 998339"/>
                                <a:gd name="T4" fmla="*/ 1286979 w 1663898"/>
                                <a:gd name="T5" fmla="*/ 0 h 998339"/>
                                <a:gd name="T6" fmla="*/ 1369127 w 1663898"/>
                                <a:gd name="T7" fmla="*/ 46681 h 998339"/>
                                <a:gd name="T8" fmla="*/ 1369127 w 1663898"/>
                                <a:gd name="T9" fmla="*/ 420132 h 998339"/>
                                <a:gd name="T10" fmla="*/ 1286979 w 1663898"/>
                                <a:gd name="T11" fmla="*/ 466813 h 998339"/>
                                <a:gd name="T12" fmla="*/ 82148 w 1663898"/>
                                <a:gd name="T13" fmla="*/ 466813 h 998339"/>
                                <a:gd name="T14" fmla="*/ 0 w 1663898"/>
                                <a:gd name="T15" fmla="*/ 420132 h 998339"/>
                                <a:gd name="T16" fmla="*/ 0 w 1663898"/>
                                <a:gd name="T17" fmla="*/ 46681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AFAFAF"/>
                                </a:gs>
                                <a:gs pos="50000">
                                  <a:srgbClr val="A5A5A5"/>
                                </a:gs>
                                <a:gs pos="100000">
                                  <a:srgbClr val="929292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5E481D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color w:val="FFFFFF" w:themeColor="light1"/>
                                    <w:kern w:val="24"/>
                                  </w:rPr>
                                  <w:t>Data Examining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0" name="任意多边形 1123"/>
                          <wps:cNvSpPr>
                            <a:spLocks/>
                          </wps:cNvSpPr>
                          <wps:spPr bwMode="auto">
                            <a:xfrm>
                              <a:off x="1181" y="19003"/>
                              <a:ext cx="14931" cy="4913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100471 h 998339"/>
                                <a:gd name="T2" fmla="*/ 65723 w 1663898"/>
                                <a:gd name="T3" fmla="*/ 0 h 998339"/>
                                <a:gd name="T4" fmla="*/ 1029652 w 1663898"/>
                                <a:gd name="T5" fmla="*/ 0 h 998339"/>
                                <a:gd name="T6" fmla="*/ 1095375 w 1663898"/>
                                <a:gd name="T7" fmla="*/ 100471 h 998339"/>
                                <a:gd name="T8" fmla="*/ 1095375 w 1663898"/>
                                <a:gd name="T9" fmla="*/ 904237 h 998339"/>
                                <a:gd name="T10" fmla="*/ 1029652 w 1663898"/>
                                <a:gd name="T11" fmla="*/ 1004708 h 998339"/>
                                <a:gd name="T12" fmla="*/ 65723 w 1663898"/>
                                <a:gd name="T13" fmla="*/ 1004708 h 998339"/>
                                <a:gd name="T14" fmla="*/ 0 w 1663898"/>
                                <a:gd name="T15" fmla="*/ 904237 h 998339"/>
                                <a:gd name="T16" fmla="*/ 0 w 1663898"/>
                                <a:gd name="T17" fmla="*/ 100471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C746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5B600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017618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0000"/>
                                    <w:kern w:val="24"/>
                                  </w:rPr>
                                </w:pPr>
                                <w:r w:rsidRPr="00017618">
                                  <w:rPr>
                                    <w:color w:val="FF0000"/>
                                    <w:kern w:val="24"/>
                                  </w:rPr>
                                  <w:t>Ideal value method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1" name="圆角矩形 1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31"/>
                              <a:ext cx="17103" cy="243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" name="组合 1125"/>
                        <wpg:cNvGrpSpPr>
                          <a:grpSpLocks/>
                        </wpg:cNvGrpSpPr>
                        <wpg:grpSpPr bwMode="auto">
                          <a:xfrm>
                            <a:off x="39338" y="10763"/>
                            <a:ext cx="13049" cy="34671"/>
                            <a:chOff x="0" y="0"/>
                            <a:chExt cx="13049" cy="34671"/>
                          </a:xfrm>
                        </wpg:grpSpPr>
                        <wps:wsp>
                          <wps:cNvPr id="23" name="任意多边形 1126"/>
                          <wps:cNvSpPr>
                            <a:spLocks/>
                          </wps:cNvSpPr>
                          <wps:spPr bwMode="auto">
                            <a:xfrm>
                              <a:off x="2288" y="25685"/>
                              <a:ext cx="9783" cy="6471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64707 h 998339"/>
                                <a:gd name="T2" fmla="*/ 77164 w 1663898"/>
                                <a:gd name="T3" fmla="*/ 0 h 998339"/>
                                <a:gd name="T4" fmla="*/ 1208908 w 1663898"/>
                                <a:gd name="T5" fmla="*/ 0 h 998339"/>
                                <a:gd name="T6" fmla="*/ 1286072 w 1663898"/>
                                <a:gd name="T7" fmla="*/ 64707 h 998339"/>
                                <a:gd name="T8" fmla="*/ 1286072 w 1663898"/>
                                <a:gd name="T9" fmla="*/ 582358 h 998339"/>
                                <a:gd name="T10" fmla="*/ 1208908 w 1663898"/>
                                <a:gd name="T11" fmla="*/ 647065 h 998339"/>
                                <a:gd name="T12" fmla="*/ 77164 w 1663898"/>
                                <a:gd name="T13" fmla="*/ 647065 h 998339"/>
                                <a:gd name="T14" fmla="*/ 0 w 1663898"/>
                                <a:gd name="T15" fmla="*/ 582358 h 998339"/>
                                <a:gd name="T16" fmla="*/ 0 w 1663898"/>
                                <a:gd name="T17" fmla="*/ 64707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083CB"/>
                                </a:gs>
                                <a:gs pos="50000">
                                  <a:srgbClr val="3E70CA"/>
                                </a:gs>
                                <a:gs pos="100000">
                                  <a:srgbClr val="2E61BA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943D56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color w:val="FFFFFF" w:themeColor="light1"/>
                                    <w:kern w:val="24"/>
                                  </w:rPr>
                                  <w:t>BP Neural Network Fitting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4" name="任意多边形 1127"/>
                          <wps:cNvSpPr>
                            <a:spLocks/>
                          </wps:cNvSpPr>
                          <wps:spPr bwMode="auto">
                            <a:xfrm>
                              <a:off x="1714" y="7044"/>
                              <a:ext cx="10357" cy="8797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84773 h 998339"/>
                                <a:gd name="T2" fmla="*/ 60008 w 1663898"/>
                                <a:gd name="T3" fmla="*/ 0 h 998339"/>
                                <a:gd name="T4" fmla="*/ 940117 w 1663898"/>
                                <a:gd name="T5" fmla="*/ 0 h 998339"/>
                                <a:gd name="T6" fmla="*/ 1000125 w 1663898"/>
                                <a:gd name="T7" fmla="*/ 84773 h 998339"/>
                                <a:gd name="T8" fmla="*/ 1000125 w 1663898"/>
                                <a:gd name="T9" fmla="*/ 762952 h 998339"/>
                                <a:gd name="T10" fmla="*/ 940117 w 1663898"/>
                                <a:gd name="T11" fmla="*/ 847725 h 998339"/>
                                <a:gd name="T12" fmla="*/ 60008 w 1663898"/>
                                <a:gd name="T13" fmla="*/ 847725 h 998339"/>
                                <a:gd name="T14" fmla="*/ 0 w 1663898"/>
                                <a:gd name="T15" fmla="*/ 762952 h 998339"/>
                                <a:gd name="T16" fmla="*/ 0 w 1663898"/>
                                <a:gd name="T17" fmla="*/ 84773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083CB"/>
                                </a:gs>
                                <a:gs pos="50000">
                                  <a:srgbClr val="3E70CA"/>
                                </a:gs>
                                <a:gs pos="100000">
                                  <a:srgbClr val="2E61BA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943D56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color w:val="FFFFFF" w:themeColor="light1"/>
                                    <w:kern w:val="24"/>
                                  </w:rPr>
                                  <w:t>Principal Component Regression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5" name="任意多边形 1128"/>
                          <wps:cNvSpPr>
                            <a:spLocks/>
                          </wps:cNvSpPr>
                          <wps:spPr bwMode="auto">
                            <a:xfrm>
                              <a:off x="1333" y="857"/>
                              <a:ext cx="10935" cy="4762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7625 h 998339"/>
                                <a:gd name="T2" fmla="*/ 65608 w 1663898"/>
                                <a:gd name="T3" fmla="*/ 0 h 998339"/>
                                <a:gd name="T4" fmla="*/ 1027858 w 1663898"/>
                                <a:gd name="T5" fmla="*/ 0 h 998339"/>
                                <a:gd name="T6" fmla="*/ 1093466 w 1663898"/>
                                <a:gd name="T7" fmla="*/ 47625 h 998339"/>
                                <a:gd name="T8" fmla="*/ 1093466 w 1663898"/>
                                <a:gd name="T9" fmla="*/ 428625 h 998339"/>
                                <a:gd name="T10" fmla="*/ 1027858 w 1663898"/>
                                <a:gd name="T11" fmla="*/ 476250 h 998339"/>
                                <a:gd name="T12" fmla="*/ 65608 w 1663898"/>
                                <a:gd name="T13" fmla="*/ 476250 h 998339"/>
                                <a:gd name="T14" fmla="*/ 0 w 1663898"/>
                                <a:gd name="T15" fmla="*/ 428625 h 998339"/>
                                <a:gd name="T16" fmla="*/ 0 w 1663898"/>
                                <a:gd name="T17" fmla="*/ 47625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AFAFAF"/>
                                </a:gs>
                                <a:gs pos="50000">
                                  <a:srgbClr val="A5A5A5"/>
                                </a:gs>
                                <a:gs pos="100000">
                                  <a:srgbClr val="929292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943D56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color w:val="FFFFFF" w:themeColor="light1"/>
                                    <w:kern w:val="24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6" name="任意多边形 1129"/>
                          <wps:cNvSpPr>
                            <a:spLocks/>
                          </wps:cNvSpPr>
                          <wps:spPr bwMode="auto">
                            <a:xfrm>
                              <a:off x="1905" y="17142"/>
                              <a:ext cx="9810" cy="6801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61913 h 998339"/>
                                <a:gd name="T2" fmla="*/ 58865 w 1663898"/>
                                <a:gd name="T3" fmla="*/ 0 h 998339"/>
                                <a:gd name="T4" fmla="*/ 922210 w 1663898"/>
                                <a:gd name="T5" fmla="*/ 0 h 998339"/>
                                <a:gd name="T6" fmla="*/ 981075 w 1663898"/>
                                <a:gd name="T7" fmla="*/ 61913 h 998339"/>
                                <a:gd name="T8" fmla="*/ 981075 w 1663898"/>
                                <a:gd name="T9" fmla="*/ 557212 h 998339"/>
                                <a:gd name="T10" fmla="*/ 922210 w 1663898"/>
                                <a:gd name="T11" fmla="*/ 619125 h 998339"/>
                                <a:gd name="T12" fmla="*/ 58865 w 1663898"/>
                                <a:gd name="T13" fmla="*/ 619125 h 998339"/>
                                <a:gd name="T14" fmla="*/ 0 w 1663898"/>
                                <a:gd name="T15" fmla="*/ 557212 h 998339"/>
                                <a:gd name="T16" fmla="*/ 0 w 1663898"/>
                                <a:gd name="T17" fmla="*/ 61913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18C55"/>
                                </a:gs>
                                <a:gs pos="50000">
                                  <a:srgbClr val="F67B28"/>
                                </a:gs>
                                <a:gs pos="100000">
                                  <a:srgbClr val="E56B17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943D56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color w:val="FFFFFF" w:themeColor="light1"/>
                                    <w:kern w:val="24"/>
                                  </w:rPr>
                                  <w:t>Bayes Distinction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27" name="圆角矩形 1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49" cy="3467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8" name="组合 1131"/>
                        <wpg:cNvGrpSpPr>
                          <a:grpSpLocks/>
                        </wpg:cNvGrpSpPr>
                        <wpg:grpSpPr bwMode="auto">
                          <a:xfrm>
                            <a:off x="19378" y="11048"/>
                            <a:ext cx="16528" cy="26574"/>
                            <a:chOff x="-1100" y="-1"/>
                            <a:chExt cx="16527" cy="26574"/>
                          </a:xfrm>
                        </wpg:grpSpPr>
                        <wps:wsp>
                          <wps:cNvPr id="29" name="任意多边形 1132"/>
                          <wps:cNvSpPr>
                            <a:spLocks/>
                          </wps:cNvSpPr>
                          <wps:spPr bwMode="auto">
                            <a:xfrm>
                              <a:off x="-375" y="11227"/>
                              <a:ext cx="15002" cy="4520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5205 h 998339"/>
                                <a:gd name="T2" fmla="*/ 85725 w 1663898"/>
                                <a:gd name="T3" fmla="*/ 0 h 998339"/>
                                <a:gd name="T4" fmla="*/ 1343025 w 1663898"/>
                                <a:gd name="T5" fmla="*/ 0 h 998339"/>
                                <a:gd name="T6" fmla="*/ 1428750 w 1663898"/>
                                <a:gd name="T7" fmla="*/ 45205 h 998339"/>
                                <a:gd name="T8" fmla="*/ 1428750 w 1663898"/>
                                <a:gd name="T9" fmla="*/ 406845 h 998339"/>
                                <a:gd name="T10" fmla="*/ 1343025 w 1663898"/>
                                <a:gd name="T11" fmla="*/ 452050 h 998339"/>
                                <a:gd name="T12" fmla="*/ 85725 w 1663898"/>
                                <a:gd name="T13" fmla="*/ 452050 h 998339"/>
                                <a:gd name="T14" fmla="*/ 0 w 1663898"/>
                                <a:gd name="T15" fmla="*/ 406845 h 998339"/>
                                <a:gd name="T16" fmla="*/ 0 w 1663898"/>
                                <a:gd name="T17" fmla="*/ 45205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6083CB"/>
                                </a:gs>
                                <a:gs pos="50000">
                                  <a:srgbClr val="3E70CA"/>
                                </a:gs>
                                <a:gs pos="100000">
                                  <a:srgbClr val="2E61BA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943D56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color w:val="FFFFFF" w:themeColor="light1"/>
                                    <w:kern w:val="24"/>
                                  </w:rPr>
                                  <w:t>Linear Regression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30" name="任意多边形 1133"/>
                          <wps:cNvSpPr>
                            <a:spLocks/>
                          </wps:cNvSpPr>
                          <wps:spPr bwMode="auto">
                            <a:xfrm>
                              <a:off x="4381" y="21790"/>
                              <a:ext cx="6375" cy="4463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0920 h 998339"/>
                                <a:gd name="T2" fmla="*/ 34759 w 1663898"/>
                                <a:gd name="T3" fmla="*/ 0 h 998339"/>
                                <a:gd name="T4" fmla="*/ 544560 w 1663898"/>
                                <a:gd name="T5" fmla="*/ 0 h 998339"/>
                                <a:gd name="T6" fmla="*/ 579319 w 1663898"/>
                                <a:gd name="T7" fmla="*/ 40920 h 998339"/>
                                <a:gd name="T8" fmla="*/ 579319 w 1663898"/>
                                <a:gd name="T9" fmla="*/ 368275 h 998339"/>
                                <a:gd name="T10" fmla="*/ 544560 w 1663898"/>
                                <a:gd name="T11" fmla="*/ 409195 h 998339"/>
                                <a:gd name="T12" fmla="*/ 34759 w 1663898"/>
                                <a:gd name="T13" fmla="*/ 409195 h 998339"/>
                                <a:gd name="T14" fmla="*/ 0 w 1663898"/>
                                <a:gd name="T15" fmla="*/ 368275 h 998339"/>
                                <a:gd name="T16" fmla="*/ 0 w 1663898"/>
                                <a:gd name="T17" fmla="*/ 40920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18C55"/>
                                </a:gs>
                                <a:gs pos="50000">
                                  <a:srgbClr val="F67B28"/>
                                </a:gs>
                                <a:gs pos="100000">
                                  <a:srgbClr val="E56B17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017618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color w:val="FF0000"/>
                                    <w:kern w:val="24"/>
                                  </w:rPr>
                                </w:pPr>
                                <w:r w:rsidRPr="00017618">
                                  <w:rPr>
                                    <w:color w:val="FF0000"/>
                                    <w:kern w:val="24"/>
                                  </w:rPr>
                                  <w:t>AHP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31" name="任意多边形 1134"/>
                          <wps:cNvSpPr>
                            <a:spLocks/>
                          </wps:cNvSpPr>
                          <wps:spPr bwMode="auto">
                            <a:xfrm>
                              <a:off x="-375" y="6182"/>
                              <a:ext cx="15002" cy="4503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5022 h 998339"/>
                                <a:gd name="T2" fmla="*/ 73460 w 1663898"/>
                                <a:gd name="T3" fmla="*/ 0 h 998339"/>
                                <a:gd name="T4" fmla="*/ 1150876 w 1663898"/>
                                <a:gd name="T5" fmla="*/ 0 h 998339"/>
                                <a:gd name="T6" fmla="*/ 1224336 w 1663898"/>
                                <a:gd name="T7" fmla="*/ 45022 h 998339"/>
                                <a:gd name="T8" fmla="*/ 1224336 w 1663898"/>
                                <a:gd name="T9" fmla="*/ 405193 h 998339"/>
                                <a:gd name="T10" fmla="*/ 1150876 w 1663898"/>
                                <a:gd name="T11" fmla="*/ 450215 h 998339"/>
                                <a:gd name="T12" fmla="*/ 73460 w 1663898"/>
                                <a:gd name="T13" fmla="*/ 450215 h 998339"/>
                                <a:gd name="T14" fmla="*/ 0 w 1663898"/>
                                <a:gd name="T15" fmla="*/ 405193 h 998339"/>
                                <a:gd name="T16" fmla="*/ 0 w 1663898"/>
                                <a:gd name="T17" fmla="*/ 45022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81B861"/>
                                </a:gs>
                                <a:gs pos="50000">
                                  <a:srgbClr val="6FB242"/>
                                </a:gs>
                                <a:gs pos="100000">
                                  <a:srgbClr val="61A235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5E481D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ind w:left="120" w:hangingChars="50" w:hanging="120"/>
                                  <w:jc w:val="center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color w:val="FFFFFF" w:themeColor="light1"/>
                                    <w:kern w:val="24"/>
                                  </w:rPr>
                                  <w:t>Basic Statistics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32" name="任意多边形 1135"/>
                          <wps:cNvSpPr>
                            <a:spLocks/>
                          </wps:cNvSpPr>
                          <wps:spPr bwMode="auto">
                            <a:xfrm>
                              <a:off x="4090" y="16711"/>
                              <a:ext cx="6666" cy="4346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3307 h 998339"/>
                                <a:gd name="T2" fmla="*/ 39997 w 1663898"/>
                                <a:gd name="T3" fmla="*/ 0 h 998339"/>
                                <a:gd name="T4" fmla="*/ 626626 w 1663898"/>
                                <a:gd name="T5" fmla="*/ 0 h 998339"/>
                                <a:gd name="T6" fmla="*/ 666623 w 1663898"/>
                                <a:gd name="T7" fmla="*/ 43307 h 998339"/>
                                <a:gd name="T8" fmla="*/ 666623 w 1663898"/>
                                <a:gd name="T9" fmla="*/ 389763 h 998339"/>
                                <a:gd name="T10" fmla="*/ 626626 w 1663898"/>
                                <a:gd name="T11" fmla="*/ 433070 h 998339"/>
                                <a:gd name="T12" fmla="*/ 39997 w 1663898"/>
                                <a:gd name="T13" fmla="*/ 433070 h 998339"/>
                                <a:gd name="T14" fmla="*/ 0 w 1663898"/>
                                <a:gd name="T15" fmla="*/ 389763 h 998339"/>
                                <a:gd name="T16" fmla="*/ 0 w 1663898"/>
                                <a:gd name="T17" fmla="*/ 43307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C746"/>
                                </a:gs>
                                <a:gs pos="50000">
                                  <a:srgbClr val="FFC600"/>
                                </a:gs>
                                <a:gs pos="100000">
                                  <a:srgbClr val="E5B600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5E481D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color w:val="FFFFFF" w:themeColor="light1"/>
                                    <w:kern w:val="24"/>
                                  </w:rPr>
                                  <w:t>KNN</w:t>
                                </w:r>
                              </w:p>
                              <w:p w:rsidR="00017618" w:rsidRPr="005E481D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ind w:firstLine="960"/>
                                  <w:jc w:val="center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33" name="任意多边形 1136"/>
                          <wps:cNvSpPr>
                            <a:spLocks/>
                          </wps:cNvSpPr>
                          <wps:spPr bwMode="auto">
                            <a:xfrm>
                              <a:off x="2809" y="665"/>
                              <a:ext cx="9372" cy="4763"/>
                            </a:xfrm>
                            <a:custGeom>
                              <a:avLst/>
                              <a:gdLst>
                                <a:gd name="T0" fmla="*/ 0 w 1663898"/>
                                <a:gd name="T1" fmla="*/ 47625 h 998339"/>
                                <a:gd name="T2" fmla="*/ 56231 w 1663898"/>
                                <a:gd name="T3" fmla="*/ 0 h 998339"/>
                                <a:gd name="T4" fmla="*/ 880951 w 1663898"/>
                                <a:gd name="T5" fmla="*/ 0 h 998339"/>
                                <a:gd name="T6" fmla="*/ 937182 w 1663898"/>
                                <a:gd name="T7" fmla="*/ 47625 h 998339"/>
                                <a:gd name="T8" fmla="*/ 937182 w 1663898"/>
                                <a:gd name="T9" fmla="*/ 428625 h 998339"/>
                                <a:gd name="T10" fmla="*/ 880951 w 1663898"/>
                                <a:gd name="T11" fmla="*/ 476250 h 998339"/>
                                <a:gd name="T12" fmla="*/ 56231 w 1663898"/>
                                <a:gd name="T13" fmla="*/ 476250 h 998339"/>
                                <a:gd name="T14" fmla="*/ 0 w 1663898"/>
                                <a:gd name="T15" fmla="*/ 428625 h 998339"/>
                                <a:gd name="T16" fmla="*/ 0 w 1663898"/>
                                <a:gd name="T17" fmla="*/ 47625 h 998339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663898"/>
                                <a:gd name="T28" fmla="*/ 0 h 998339"/>
                                <a:gd name="T29" fmla="*/ 1663898 w 1663898"/>
                                <a:gd name="T30" fmla="*/ 998339 h 998339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AFAFAF"/>
                                </a:gs>
                                <a:gs pos="50000">
                                  <a:srgbClr val="A5A5A5"/>
                                </a:gs>
                                <a:gs pos="100000">
                                  <a:srgbClr val="929292"/>
                                </a:gs>
                              </a:gsLst>
                              <a:lin ang="5400000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7618" w:rsidRPr="00943D56" w:rsidRDefault="00017618" w:rsidP="0001761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textAlignment w:val="baseline"/>
                                  <w:rPr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color w:val="FFFFFF" w:themeColor="light1"/>
                                    <w:kern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rot="0" vert="horz" wrap="square" lIns="124490" tIns="124490" rIns="124490" bIns="124490" anchor="ctr" anchorCtr="0" upright="1">
                            <a:noAutofit/>
                          </wps:bodyPr>
                        </wps:wsp>
                        <wps:wsp>
                          <wps:cNvPr id="34" name="圆角矩形 1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-1100" y="-1"/>
                              <a:ext cx="16527" cy="2657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5" name="右箭头 11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4672" y="46005"/>
                            <a:ext cx="3200" cy="2178"/>
                          </a:xfrm>
                          <a:prstGeom prst="rightArrow">
                            <a:avLst>
                              <a:gd name="adj1" fmla="val 50000"/>
                              <a:gd name="adj2" fmla="val 49995"/>
                            </a:avLst>
                          </a:prstGeom>
                          <a:gradFill rotWithShape="1">
                            <a:gsLst>
                              <a:gs pos="0">
                                <a:srgbClr val="F18C55"/>
                              </a:gs>
                              <a:gs pos="50000">
                                <a:srgbClr val="F67B28"/>
                              </a:gs>
                              <a:gs pos="100000">
                                <a:srgbClr val="E56B17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线形标注 3(带边框和强调线) 1141"/>
                        <wps:cNvSpPr>
                          <a:spLocks/>
                        </wps:cNvSpPr>
                        <wps:spPr bwMode="auto">
                          <a:xfrm>
                            <a:off x="22955" y="39243"/>
                            <a:ext cx="10966" cy="7194"/>
                          </a:xfrm>
                          <a:prstGeom prst="accentBorderCallout3">
                            <a:avLst>
                              <a:gd name="adj1" fmla="val 50523"/>
                              <a:gd name="adj2" fmla="val 106315"/>
                              <a:gd name="adj3" fmla="val 50523"/>
                              <a:gd name="adj4" fmla="val 117088"/>
                              <a:gd name="adj5" fmla="val 126986"/>
                              <a:gd name="adj6" fmla="val 182236"/>
                              <a:gd name="adj7" fmla="val 128167"/>
                              <a:gd name="adj8" fmla="val 18284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7618" w:rsidRPr="0041455A" w:rsidRDefault="00017618" w:rsidP="00017618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楷体"/>
                                  <w:color w:val="FFFFFF" w:themeColor="background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415.3pt;height:410.25pt;mso-position-horizontal-relative:char;mso-position-vertical-relative:line" coordsize="55383,5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105" o:spid="_x0000_s1027" type="#_x0000_t13" style="position:absolute;left:32307;top:49718;width:6559;height:224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MIhMUA&#10;AADaAAAADwAAAGRycy9kb3ducmV2LnhtbESPQWvCQBSE70L/w/IKvZmNoYpNXUUtRUFbqIq9PrKv&#10;SWj2bciuMe2vdwXB4zAz3zCTWWcq0VLjSssKBlEMgjizuuRcwWH/3h+DcB5ZY2WZFPyRg9n0oTfB&#10;VNszf1G787kIEHYpKii8r1MpXVaQQRfZmjh4P7Yx6INscqkbPAe4qWQSxyNpsOSwUGBNy4Ky393J&#10;KGg/hm+f36vF/2adLI5HM355Hmy9Uk+P3fwVhKfO38O39lorSOB6JdwAO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swiExQAAANoAAAAPAAAAAAAAAAAAAAAAAJgCAABkcnMv&#10;ZG93bnJldi54bWxQSwUGAAAAAAQABAD1AAAAigMAAAAA&#10;" adj="17908" fillcolor="#ffc746" stroked="f">
                  <v:fill color2="#e5b600" rotate="t" colors="0 #ffc746;.5 #ffc600;1 #e5b600" focus="100%" type="gradient">
                    <o:fill v:ext="view" type="gradientUnscaled"/>
                  </v:fill>
                </v:shape>
                <v:shape id="右箭头 1106" o:spid="_x0000_s1028" type="#_x0000_t13" style="position:absolute;left:16355;top:49388;width:6600;height:257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4QcMA&#10;AADaAAAADwAAAGRycy9kb3ducmV2LnhtbESPT2vCQBTE7wW/w/IKvdVNLYikriL+wR56MQq9PrPP&#10;JJh9m+6+avrtu4LgcZiZ3zDTee9adaEQG88G3oYZKOLS24YrA4f95nUCKgqyxdYzGfijCPPZ4GmK&#10;ufVX3tGlkEolCMccDdQiXa51LGtyGIe+I07eyQeHkmSotA14TXDX6lGWjbXDhtNCjR0tayrPxa8z&#10;cFxMVnYUNs12TfLzLUUcr7dfxrw894sPUEK9PML39qc18A63K+kG6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t4QcMAAADaAAAADwAAAAAAAAAAAAAAAACYAgAAZHJzL2Rv&#10;d25yZXYueG1sUEsFBgAAAAAEAAQA9QAAAIgDAAAAAA==&#10;" adj="17392" fillcolor="#81b861" stroked="f">
                  <v:fill color2="#61a235" rotate="t" colors="0 #81b861;.5 #6fb242;1 #61a235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1107" o:spid="_x0000_s1029" type="#_x0000_t66" style="position:absolute;left:31051;top:23431;width:9995;height:2483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aMLsQA&#10;AADaAAAADwAAAGRycy9kb3ducmV2LnhtbESP3WoCMRSE74W+QzgFb4qb9Qepq1FKi2AvpNT6AMfN&#10;2WRxc7LdRN2+fVMoeDnMzDfMatO7RlypC7VnBeMsB0Fcel2zUXD82o6eQYSIrLHxTAp+KMBm/TBY&#10;YaH9jT/peohGJAiHAhXYGNtCylBachgy3xInr/Kdw5hkZ6Tu8JbgrpGTPJ9LhzWnBYstvVoqz4eL&#10;UzCZfsvx/PRhzX5K7zK80aIyT0oNH/uXJYhIfbyH/9s7rWAGf1fS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jC7EAAAA2gAAAA8AAAAAAAAAAAAAAAAAmAIAAGRycy9k&#10;b3ducmV2LnhtbFBLBQYAAAAABAAEAPUAAACJAwAAAAA=&#10;" adj="2683" fillcolor="#6083cb" stroked="f">
                  <v:fill color2="#2e61ba" rotate="t" colors="0 #6083cb;.5 #3e70ca;1 #2e61ba" focus="100%" type="gradient">
                    <o:fill v:ext="view" type="gradientUnscaled"/>
                  </v:fill>
                </v:shape>
                <v:shape id="右箭头 1108" o:spid="_x0000_s1030" type="#_x0000_t13" style="position:absolute;left:14336;top:29378;width:5042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5B2sQA&#10;AADaAAAADwAAAGRycy9kb3ducmV2LnhtbESPT2vCQBTE74V+h+UVvJS6qX+ipK5SBMGDWKr1/sg+&#10;k5Ds23R3o/Hbu0Khx2FmfsMsVr1pxIWcrywreB8mIIhzqysuFPwcN29zED4ga2wsk4IbeVgtn58W&#10;mGl75W+6HEIhIoR9hgrKENpMSp+XZNAPbUscvbN1BkOUrpDa4TXCTSNHSZJKgxXHhRJbWpeU14fO&#10;KHjdr7t0Vrv6K/3dj3ed29jJ7aTU4KX//AARqA//4b/2ViuYwuNKv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+QdrEAAAA2gAAAA8AAAAAAAAAAAAAAAAAmAIAAGRycy9k&#10;b3ducmV2LnhtbFBLBQYAAAAABAAEAPUAAACJAwAAAAA=&#10;" adj="18132" fillcolor="#81b861" stroked="f">
                  <v:fill color2="#61a235" rotate="t" colors="0 #81b861;.5 #6fb242;1 #61a235" focus="100%" type="gradient">
                    <o:fill v:ext="view" type="gradientUnscaled"/>
                  </v:fill>
                </v:shape>
                <v:shape id="右箭头 1109" o:spid="_x0000_s1031" type="#_x0000_t13" style="position:absolute;left:7386;top:4934;width:2479;height:141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uhMIA&#10;AADaAAAADwAAAGRycy9kb3ducmV2LnhtbESPwWrDMBBE74X8g9hAbrXcBkzrRgklEOglhdr+gI20&#10;sUyslbEUx+nXV4VCj8PMvGE2u9n1YqIxdJ4VPGU5CGLtTcetgqY+PL6ACBHZYO+ZFNwpwG67eNhg&#10;afyNv2iqYisShEOJCmyMQyll0JYchswPxMk7+9FhTHJspRnxluCul895XkiHHacFiwPtLelLdXUK&#10;Tpcmns77uubXbz3p6fPIa2uUWi3n9zcQkeb4H/5rfxgFB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K6EwgAAANoAAAAPAAAAAAAAAAAAAAAAAJgCAABkcnMvZG93&#10;bnJldi54bWxQSwUGAAAAAAQABAD1AAAAhwMAAAAA&#10;" adj="15450" fillcolor="#f18c55" stroked="f">
                  <v:fill color2="#e56b17" rotate="t" colors="0 #f18c55;.5 #f67b28;1 #e56b17" focus="100%" type="gradient">
                    <o:fill v:ext="view" type="gradientUnscaled"/>
                  </v:fill>
                </v:shape>
                <v:shape id="任意多边形 1110" o:spid="_x0000_s1032" style="position:absolute;left:1524;width:13691;height:490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CHLsQA&#10;AADaAAAADwAAAGRycy9kb3ducmV2LnhtbESPT2vCQBTE70K/w/IKvUjd6CG1qav4B6Enqbbo9ZF9&#10;zUazb0N2NfHbu4LgcZiZ3zCTWWcrcaHGl44VDAcJCOLc6ZILBX+/6/cxCB+QNVaOScGVPMymL70J&#10;Ztq1vKXLLhQiQthnqMCEUGdS+tyQRT9wNXH0/l1jMUTZFFI32Ea4reQoSVJpseS4YLCmpaH8tDtb&#10;Bct6sV31x5/71dGsw8H8pOdNmyr19trNv0AE6sIz/Gh/awUfcL8Sb4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Ahy7EAAAA2g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f18c55" stroked="f">
                  <v:fill color2="#e56b17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214;676,0;10590,0;11266,214;11266,1930;10590,2145;676,2145;0,1930;0,214" o:connectangles="0,0,0,0,0,0,0,0,0" textboxrect="0,0,1663898,998339"/>
                  <v:textbox inset="3.45806mm,3.45806mm,3.45806mm,3.45806mm">
                    <w:txbxContent>
                      <w:p w:rsidR="00017618" w:rsidRPr="00E93124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</w:pPr>
                        <w:r w:rsidRPr="00E93124">
                          <w:rPr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1111" o:spid="_x0000_s1033" type="#_x0000_t13" style="position:absolute;left:6441;top:12551;width:4094;height:223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fNCcAA&#10;AADaAAAADwAAAGRycy9kb3ducmV2LnhtbERPO2sCQRDuBf/DMkI63dMimNNV1BCxSOMDxG64nXvo&#10;7exxu+qZX58pAik/vvd82blaPagNlWcD41ECijjztuLCwOn4NZyCChHZYu2ZDLwowHLR780xtf7J&#10;e3ocYqEkhEOKBsoYm1TrkJXkMIx8Qyxc7luHUWBbaNviU8JdrSdJ8q4dViwNJTa0KSm7He5OZuwv&#10;zbo7/0y+891tm39O7fXy+jDmbdCtZqAidfFf/OfeWQOyVa6IH/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fNCcAAAADaAAAADwAAAAAAAAAAAAAAAACYAgAAZHJzL2Rvd25y&#10;ZXYueG1sUEsFBgAAAAAEAAQA9QAAAIUDAAAAAA==&#10;" adj="15714" fillcolor="#afafaf" stroked="f">
                  <v:fill color2="#929292" rotate="t" colors="0 #afafaf;.5 #a5a5a5;1 #929292" focus="100%" type="gradient">
                    <o:fill v:ext="view" type="gradientUnscaled"/>
                  </v:fill>
                </v:shape>
                <v:shape id="任意多边形 1112" o:spid="_x0000_s1034" style="position:absolute;left:1524;top:6693;width:13691;height:669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EHdsQA&#10;AADaAAAADwAAAGRycy9kb3ducmV2LnhtbESPT2sCMRTE70K/Q3gFL6JZeyh2NUrpH6t40nqwt9fN&#10;M1ncvCybqOu3N4LgcZiZ3zCTWesqcaImlJ4VDAcZCOLC65KNgu3vd38EIkRkjZVnUnChALPpU2eC&#10;ufZnXtNpE41IEA45KrAx1rmUobDkMAx8TZy8vW8cxiQbI3WD5wR3lXzJslfpsOS0YLGmD0vFYXN0&#10;Cv6W5udgVv/rYa9YmP2XnX/u5Fyp7nP7PgYRqY2P8L290Are4HYl3QA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B3bEAAAA2g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fafaf" stroked="f">
                  <v:fill color2="#929292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49;676,0;10590,0;11266,449;11266,4039;10590,4487;676,4487;0,4039;0,449" o:connectangles="0,0,0,0,0,0,0,0,0" textboxrect="0,0,1663898,998339"/>
                  <v:textbox inset="3.45806mm,3.45806mm,3.45806mm,3.45806mm">
                    <w:txbxContent>
                      <w:p w:rsidR="00017618" w:rsidRPr="00E93124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color w:val="FFFFFF" w:themeColor="light1"/>
                            <w:kern w:val="24"/>
                          </w:rPr>
                        </w:pPr>
                        <w:r w:rsidRPr="00E93124">
                          <w:rPr>
                            <w:color w:val="FFFFFF" w:themeColor="light1"/>
                            <w:kern w:val="24"/>
                          </w:rPr>
                          <w:t xml:space="preserve">Data </w:t>
                        </w:r>
                        <w:r>
                          <w:rPr>
                            <w:color w:val="FFFFFF" w:themeColor="light1"/>
                            <w:kern w:val="24"/>
                          </w:rPr>
                          <w:t>Cleaning and Interpolation</w:t>
                        </w:r>
                      </w:p>
                    </w:txbxContent>
                  </v:textbox>
                </v:shape>
                <v:shape id="右箭头 1113" o:spid="_x0000_s1035" type="#_x0000_t13" style="position:absolute;left:28384;top:29051;width:12641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mssYA&#10;AADbAAAADwAAAGRycy9kb3ducmV2LnhtbESPQU8CMRCF7yb+h2ZMuBDpyoHISiFqJCEkkIj+gGE7&#10;ble303Vb2PrvnQMJt5m8N+99s1hl36oz9bEJbOBhUoAiroJtuDbw+bG+fwQVE7LFNjAZ+KMIq+Xt&#10;zQJLGwZ+p/Mh1UpCOJZowKXUlVrHypHHOAkdsWhfofeYZO1rbXscJNy3eloUM+2xYWlw2NGro+rn&#10;cPIG3o6zXd4O+2P8nuchv/yO5zs3NmZ0l5+fQCXK6Wq+XG+s4Au9/CID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EmssYAAADbAAAADwAAAAAAAAAAAAAAAACYAgAAZHJz&#10;L2Rvd25yZXYueG1sUEsFBgAAAAAEAAQA9QAAAIsDAAAAAA==&#10;" adj="19935" fillcolor="#ffc746" stroked="f">
                  <v:fill color2="#e5b600" rotate="t" colors="0 #ffc746;.5 #ffc600;1 #e5b600" focus="100%" type="gradient">
                    <o:fill v:ext="view" type="gradientUnscaled"/>
                  </v:fill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1114" o:spid="_x0000_s1036" type="#_x0000_t52" style="position:absolute;left:38385;top:2231;width:15329;height:6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Gl8AA&#10;AADbAAAADwAAAGRycy9kb3ducmV2LnhtbERP32vCMBB+H/g/hBP2NtNuY0o1igjTvo2piI9HczbF&#10;5lKSWOt/vwwGe7uP7+ctVoNtRU8+NI4V5JMMBHHldMO1guPh82UGIkRkja1jUvCgAKvl6GmBhXZ3&#10;/qZ+H2uRQjgUqMDE2BVShsqQxTBxHXHiLs5bjAn6WmqP9xRuW/maZR/SYsOpwWBHG0PVdX+zCr7K&#10;c3N6nw5c+v68fdvNWocmV+p5PKznICIN8V/85y51mp/D7y/pAL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MGl8AAAADbAAAADwAAAAAAAAAAAAAAAACYAgAAZHJzL2Rvd25y&#10;ZXYueG1sUEsFBgAAAAAEAAQA9QAAAIUDAAAAAA==&#10;" adj="-32984,13865,-28686,-6941,-1992,-6286,-1800" fillcolor="#70ad47 [3209]" strokecolor="#375623 [1609]" strokeweight="1pt">
                  <v:textbox>
                    <w:txbxContent>
                      <w:p w:rsidR="00017618" w:rsidRPr="0041455A" w:rsidRDefault="00017618" w:rsidP="00017618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楷体"/>
                            <w:color w:val="FFFFFF" w:themeColor="background1"/>
                            <w:kern w:val="24"/>
                          </w:rPr>
                          <w:t>Ensure that all the data are valid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1115" o:spid="_x0000_s1037" type="#_x0000_t52" style="position:absolute;left:21431;top:1524;width:12611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65GsEA&#10;AADbAAAADwAAAGRycy9kb3ducmV2LnhtbERPTWvCQBC9C/0PywjedBORItE1BEtLvVSa5tLbkB2T&#10;kOzskt1q/PfdgtDbPN7n7PPJDOJKo+8sK0hXCQji2uqOGwXV1+tyC8IHZI2DZVJwJw/54Wm2x0zb&#10;G3/StQyNiCHsM1TQhuAyKX3dkkG/so44chc7GgwRjo3UI95iuBnkOkmepcGOY0OLjo4t1X35YxRs&#10;K3vi9OXblWcf0jf3URXFpldqMZ+KHYhAU/gXP9zvOs5fw98v8QB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euRrBAAAA2wAAAA8AAAAAAAAAAAAAAAAAmAIAAGRycy9kb3du&#10;cmV2LnhtbFBLBQYAAAAABAAEAPUAAACGAwAAAAA=&#10;" adj="-10013,32183,-3303,19322,-3402,12021,-1800,12021" fillcolor="#70ad47 [3209]" strokecolor="#375623 [1609]" strokeweight="1pt">
                  <v:textbox>
                    <w:txbxContent>
                      <w:p w:rsidR="00017618" w:rsidRPr="0041455A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textAlignment w:val="baseline"/>
                          <w:rPr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int="eastAsia"/>
                            <w:color w:val="FFFFFF" w:themeColor="light1"/>
                            <w:kern w:val="24"/>
                          </w:rPr>
                          <w:t>E</w:t>
                        </w:r>
                        <w:r>
                          <w:rPr>
                            <w:color w:val="FFFFFF" w:themeColor="light1"/>
                            <w:kern w:val="24"/>
                          </w:rPr>
                          <w:t>xamine the ranking made by us and the ranking online</w:t>
                        </w:r>
                      </w:p>
                    </w:txbxContent>
                  </v:textbox>
                  <o:callout v:ext="edit" minusy="t"/>
                </v:shape>
                <v:shape id="任意多边形 1116" o:spid="_x0000_s1038" style="position:absolute;left:36667;top:48562;width:18716;height:469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9j8AA&#10;AADbAAAADwAAAGRycy9kb3ducmV2LnhtbERPzYrCMBC+L/gOYQRva6qiSDWK7CoIi4dVH2BoxrbY&#10;TGoS2+rTbwRhb/Px/c5y3ZlKNOR8aVnBaJiAIM6sLjlXcD7tPucgfEDWWFkmBQ/ysF71PpaYatvy&#10;LzXHkIsYwj5FBUUIdSqlzwoy6Ie2Jo7cxTqDIUKXS+2wjeGmkuMkmUmDJceGAmv6Kii7Hu9GwdP5&#10;b57+bLcz27SHxt7kvRpflBr0u80CRKAu/Ivf7r2O8yfw+iU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U9j8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ffc746" stroked="f">
                  <v:fill color2="#e5b600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221;1263,0;19789,0;21052,221;21052,1986;19789,2206;1263,2206;0,1986;0,221" o:connectangles="0,0,0,0,0,0,0,0,0" textboxrect="0,0,1663898,998339"/>
                  <v:textbox inset="3.45806mm,3.45806mm,3.45806mm,3.45806mm">
                    <w:txbxContent>
                      <w:p w:rsidR="00017618" w:rsidRPr="00943D56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textAlignment w:val="baseline"/>
                          <w:rPr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color w:val="FFFFFF" w:themeColor="light1"/>
                            <w:kern w:val="24"/>
                          </w:rPr>
                          <w:t>XG</w:t>
                        </w:r>
                        <w:r>
                          <w:rPr>
                            <w:color w:val="FFFFFF" w:themeColor="light1"/>
                            <w:kern w:val="24"/>
                          </w:rPr>
                          <w:t xml:space="preserve"> </w:t>
                        </w:r>
                        <w:r>
                          <w:rPr>
                            <w:color w:val="FFFFFF" w:themeColor="light1"/>
                            <w:kern w:val="24"/>
                          </w:rPr>
                          <w:t>Boosting Algorithm</w:t>
                        </w:r>
                      </w:p>
                      <w:p w:rsidR="00017618" w:rsidRPr="00943D56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ind w:firstLine="960"/>
                          <w:jc w:val="center"/>
                          <w:textAlignment w:val="baseline"/>
                          <w:rPr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1117" o:spid="_x0000_s1039" style="position:absolute;left:22453;top:47671;width:10053;height:7038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R1cIA&#10;AADbAAAADwAAAGRycy9kb3ducmV2LnhtbERPS2sCMRC+F/wPYYTeatYipaxGEWWhF1uqIh7Hzbi7&#10;upksSfbRf98UCt7m43vOYjWYWnTkfGVZwXSSgCDOra64UHA8ZC/vIHxA1lhbJgU/5GG1HD0tMNW2&#10;52/q9qEQMYR9igrKEJpUSp+XZNBPbEMcuat1BkOErpDaYR/DTS1fk+RNGqw4NpTY0Kak/L5vjYLK&#10;9eaQZefN9vJ1ym/dJXy27U6p5/GwnoMINISH+N/9oeP8Gf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tHVwgAAANs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81b861" stroked="f">
                  <v:fill color2="#61a235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309;552,0;8655,0;9208,309;9208,2780;8655,3089;552,3089;0,2780;0,309" o:connectangles="0,0,0,0,0,0,0,0,0" textboxrect="0,0,1663898,998339"/>
                  <v:textbox inset="3.45806mm,3.45806mm,3.45806mm,3.45806mm">
                    <w:txbxContent>
                      <w:p w:rsidR="00017618" w:rsidRPr="00943D56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1118" o:spid="_x0000_s1040" style="position:absolute;left:6396;top:48139;width:10004;height:516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mvnMEA&#10;AADbAAAADwAAAGRycy9kb3ducmV2LnhtbERPTWvDMAy9D/ofjAa7LU471o40TimFwi4ZLGl3FrGa&#10;hMVysL00/ffzYNCbHu9T+W42g5jI+d6ygmWSgiBurO65VXCqj89vIHxA1jhYJgU38rArFg85Ztpe&#10;+ZOmKrQihrDPUEEXwphJ6ZuODPrEjsSRu1hnMEToWqkdXmO4GeQqTdfSYM+xocORDh0139WPUfC1&#10;TDe3oKvpWH3Q8HIuy6n2pVJPj/N+CyLQHO7if/e7jvNf4e+XeI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Zr5z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6083cb" stroked="f">
                  <v:fill color2="#2e61ba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217;361,0;5654,0;6015,217;6015,1953;5654,2170;361,2170;0,1953;0,217" o:connectangles="0,0,0,0,0,0,0,0,0" textboxrect="0,0,1663898,998339"/>
                  <v:textbox inset="3.45806mm,3.45806mm,3.45806mm,3.45806mm">
                    <w:txbxContent>
                      <w:p w:rsidR="00017618" w:rsidRPr="00943D56" w:rsidRDefault="00017618" w:rsidP="00017618">
                        <w:pPr>
                          <w:pStyle w:val="a3"/>
                          <w:spacing w:before="0" w:beforeAutospacing="0" w:after="210" w:afterAutospacing="0" w:line="216" w:lineRule="auto"/>
                          <w:textAlignment w:val="baseline"/>
                          <w:rPr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  <v:group id="组合 1119" o:spid="_x0000_s1041" style="position:absolute;top:15613;width:17103;height:24391" coordorigin=",1231" coordsize="17103,24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任意多边形 1120" o:spid="_x0000_s1042" style="position:absolute;left:3682;top:7353;width:10065;height:499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47jMAA&#10;AADbAAAADwAAAGRycy9kb3ducmV2LnhtbERPzYrCMBC+L/gOYQRva6qgK9UosqsgiIdVH2BoxrbY&#10;TGoS2+rTG2Fhb/Px/c5i1ZlKNOR8aVnBaJiAIM6sLjlXcD5tP2cgfEDWWFkmBQ/ysFr2PhaYatvy&#10;LzXHkIsYwj5FBUUIdSqlzwoy6Ie2Jo7cxTqDIUKXS+2wjeGmkuMkmUqDJceGAmv6Lii7Hu9GwdP5&#10;H57sN5upbdpDY2/yXo0vSg363XoOIlAX/sV/7p2O87/g/Us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47jM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ffc746" stroked="f">
                    <v:fill color2="#e5b600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50;354,0;5548,0;5902,250;5902,2246;5548,2496;354,2496;0,2246;0,250" o:connectangles="0,0,0,0,0,0,0,0,0" textboxrect="0,0,1663898,998339"/>
                    <v:textbox inset="3.45806mm,3.45806mm,3.45806mm,3.45806mm">
                      <w:txbxContent>
                        <w:p w:rsidR="00017618" w:rsidRPr="00017618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color w:val="FF0000"/>
                              <w:kern w:val="24"/>
                            </w:rPr>
                          </w:pPr>
                          <w:r w:rsidRPr="00017618">
                            <w:rPr>
                              <w:color w:val="FF0000"/>
                              <w:kern w:val="24"/>
                            </w:rPr>
                            <w:t>Cluster</w:t>
                          </w:r>
                        </w:p>
                      </w:txbxContent>
                    </v:textbox>
                  </v:shape>
                  <v:shape id="任意多边形 1121" o:spid="_x0000_s1043" style="position:absolute;left:3107;top:13206;width:11229;height:501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b0MUA&#10;AADbAAAADwAAAGRycy9kb3ducmV2LnhtbESPS2vDMBCE74H8B7GB3hI5PZTgRgklxZBLW/Kg9Lix&#10;trZba2Uk+dF/3z0UettlZme+3e4n16qBQmw8G1ivMlDEpbcNVwaul2K5ARUTssXWMxn4oQj73Xy2&#10;xdz6kU80nFOlJIRjjgbqlLpc61jW5DCufEcs2qcPDpOsodI24CjhrtX3WfagHTYsDTV2dKip/D73&#10;zkATRncpio/D8+3tvfwabum171+MuVtMT4+gEk3p3/x3fbSCL7Dyiw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9vQ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81b861" stroked="f">
                    <v:fill color2="#61a235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319;427,0;6684,0;7111,319;7111,2871;6684,3190;427,3190;0,2871;0,319" o:connectangles="0,0,0,0,0,0,0,0,0" textboxrect="0,0,1663898,998339"/>
                    <v:textbox inset="3.45806mm,3.45806mm,3.45806mm,3.45806mm">
                      <w:txbxContent>
                        <w:p w:rsidR="00017618" w:rsidRPr="005E481D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017618">
                            <w:rPr>
                              <w:rFonts w:hint="eastAsia"/>
                              <w:color w:val="FFFFFF" w:themeColor="background1"/>
                              <w:kern w:val="24"/>
                            </w:rPr>
                            <w:t>P</w:t>
                          </w:r>
                          <w:r w:rsidRPr="00017618">
                            <w:rPr>
                              <w:color w:val="FFFFFF" w:themeColor="background1"/>
                              <w:kern w:val="24"/>
                            </w:rPr>
                            <w:t>CA analysis</w:t>
                          </w:r>
                        </w:p>
                      </w:txbxContent>
                    </v:textbox>
                  </v:shape>
                  <v:shape id="任意多边形 1122" o:spid="_x0000_s1044" style="position:absolute;left:1621;top:2095;width:13691;height:4668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268IA&#10;AADbAAAADwAAAGRycy9kb3ducmV2LnhtbERPS2sCMRC+C/0PYQpeRLP2UOxqlNKHVTxpPdjbdDMm&#10;i5vJsom6/nsjCN7m43vOZNa6SpyoCaVnBcNBBoK48Lpko2D7+90fgQgRWWPlmRRcKMBs+tSZYK79&#10;mdd02kQjUgiHHBXYGOtcylBYchgGviZO3N43DmOCjZG6wXMKd5V8ybJX6bDk1GCxpg9LxWFzdAr+&#10;lubnYFb/62GvWJj9l51/7uRcqe5z+z4GEamND/HdvdBp/hvcfkkHy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HDbrwgAAANs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afafaf" stroked="f">
                    <v:fill color2="#929292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18;676,0;10590,0;11266,218;11266,1964;10590,2183;676,2183;0,1964;0,218" o:connectangles="0,0,0,0,0,0,0,0,0" textboxrect="0,0,1663898,998339"/>
                    <v:textbox inset="3.45806mm,3.45806mm,3.45806mm,3.45806mm">
                      <w:txbxContent>
                        <w:p w:rsidR="00017618" w:rsidRPr="005E481D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color w:val="FFFFFF" w:themeColor="light1"/>
                              <w:kern w:val="24"/>
                            </w:rPr>
                            <w:t>Data Examining</w:t>
                          </w:r>
                        </w:p>
                      </w:txbxContent>
                    </v:textbox>
                  </v:shape>
                  <v:shape id="任意多边形 1123" o:spid="_x0000_s1045" style="position:absolute;left:1181;top:19003;width:14931;height:491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tpRcAA&#10;AADbAAAADwAAAGRycy9kb3ducmV2LnhtbERP3WrCMBS+H/gO4Qi7m6mFFamNIs7BYHhhtwc4NKc/&#10;2JzUJLbdnt5cDHb58f0X+9n0YiTnO8sK1qsEBHFldceNgu+v95cNCB+QNfaWScEPedjvFk8F5tpO&#10;fKGxDI2IIexzVNCGMORS+qolg35lB+LI1dYZDBG6RmqHUww3vUyTJJMGO44NLQ50bKm6lnej4Nf5&#10;N379PJ0yO07n0d7kvU9rpZ6X82ELItAc/sV/7g+tII3r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tpRc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ffc746" stroked="f">
                    <v:fill color2="#e5b600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94;590,0;9240,0;9829,494;9829,4450;9240,4944;590,4944;0,4450;0,494" o:connectangles="0,0,0,0,0,0,0,0,0" textboxrect="0,0,1663898,998339"/>
                    <v:textbox inset="3.45806mm,3.45806mm,3.45806mm,3.45806mm">
                      <w:txbxContent>
                        <w:p w:rsidR="00017618" w:rsidRPr="00017618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0000"/>
                              <w:kern w:val="24"/>
                            </w:rPr>
                          </w:pPr>
                          <w:r w:rsidRPr="00017618">
                            <w:rPr>
                              <w:color w:val="FF0000"/>
                              <w:kern w:val="24"/>
                            </w:rPr>
                            <w:t>Ideal value method</w:t>
                          </w:r>
                        </w:p>
                      </w:txbxContent>
                    </v:textbox>
                  </v:shape>
                  <v:roundrect id="圆角矩形 1124" o:spid="_x0000_s1046" style="position:absolute;top:1231;width:17103;height:243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ONcAA&#10;AADbAAAADwAAAGRycy9kb3ducmV2LnhtbESPzQrCMBCE74LvEFbwpmlVRKpR/EERvPj3AEuztsVm&#10;U5qo9e2NIHgcZuYbZrZoTCmeVLvCsoK4H4EgTq0uOFNwvWx7ExDOI2ssLZOCNzlYzNutGSbavvhE&#10;z7PPRICwS1BB7n2VSOnSnAy6vq2Ig3eztUEfZJ1JXeMrwE0pB1E0lgYLDgs5VrTOKb2fH0bBcb+K&#10;R8N0qzdFMx5ed4dVxaOTUt1Os5yC8NT4f/jX3msFgxi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hONcAAAADbAAAADwAAAAAAAAAAAAAAAACYAgAAZHJzL2Rvd25y&#10;ZXYueG1sUEsFBgAAAAAEAAQA9QAAAIUDAAAAAA==&#10;" filled="f" strokecolor="red" strokeweight="1pt">
                    <v:stroke joinstyle="miter"/>
                  </v:roundrect>
                </v:group>
                <v:group id="组合 1125" o:spid="_x0000_s1047" style="position:absolute;left:39338;top:10763;width:13049;height:34671" coordsize="13049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任意多边形 1126" o:spid="_x0000_s1048" style="position:absolute;left:2288;top:25685;width:9783;height:647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BYzsEA&#10;AADbAAAADwAAAGRycy9kb3ducmV2LnhtbESPzarCMBSE9xd8h3AEd7epCirVKCIIbirc+rM+NMe2&#10;2JyUJtb69uaC4HKYmW+Y1aY3teiodZVlBeMoBkGcW11xoeB82v8uQDiPrLG2TApe5GCzHvysMNH2&#10;yX/UZb4QAcIuQQWl900ipctLMugi2xAH72Zbgz7ItpC6xWeAm1pO4ngmDVYcFkpsaFdSfs8eRsF1&#10;HM9fXmfdPjtSPb2kaXdyqVKjYb9dgvDU+2/40z5oBZMp/H8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QWM7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6083cb" stroked="f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19;454,0;7108,0;7562,419;7562,3775;7108,4194;454,4194;0,3775;0,419" o:connectangles="0,0,0,0,0,0,0,0,0" textboxrect="0,0,1663898,998339"/>
                    <v:textbox inset="3.45806mm,3.45806mm,3.45806mm,3.45806mm">
                      <w:txbxContent>
                        <w:p w:rsidR="00017618" w:rsidRPr="00943D56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color w:val="FFFFFF" w:themeColor="light1"/>
                              <w:kern w:val="24"/>
                            </w:rPr>
                            <w:t>BP Neural Network Fitting</w:t>
                          </w:r>
                        </w:p>
                      </w:txbxContent>
                    </v:textbox>
                  </v:shape>
                  <v:shape id="任意多边形 1127" o:spid="_x0000_s1049" style="position:absolute;left:1714;top:7044;width:10357;height:879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nAusIA&#10;AADbAAAADwAAAGRycy9kb3ducmV2LnhtbESPT4vCMBTE78J+h/AWvGnqH1RqUxFB8NIFq7vnR/O2&#10;Ldu8lCbW+u03guBxmJnfMMluMI3oqXO1ZQWzaQSCuLC65lLB9XKcbEA4j6yxsUwKHuRgl36MEoy1&#10;vfOZ+tyXIkDYxaig8r6NpXRFRQbd1LbEwfu1nUEfZFdK3eE9wE0j51G0kgZrDgsVtnSoqPjLb0bB&#10;zyxaP7zO+2P+Rc3iO8v6i8uUGn8O+y0IT4N/h1/tk1YwX8LzS/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cC6wgAAANs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6083cb" stroked="f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747;374,0;5852,0;6225,747;6225,6723;5852,7470;374,7470;0,6723;0,747" o:connectangles="0,0,0,0,0,0,0,0,0" textboxrect="0,0,1663898,998339"/>
                    <v:textbox inset="3.45806mm,3.45806mm,3.45806mm,3.45806mm">
                      <w:txbxContent>
                        <w:p w:rsidR="00017618" w:rsidRPr="00943D56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color w:val="FFFFFF" w:themeColor="light1"/>
                              <w:kern w:val="24"/>
                            </w:rPr>
                            <w:t>Principal Component Regression</w:t>
                          </w:r>
                        </w:p>
                      </w:txbxContent>
                    </v:textbox>
                  </v:shape>
                  <v:shape id="任意多边形 1128" o:spid="_x0000_s1050" style="position:absolute;left:1333;top:857;width:10935;height:476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2U8UA&#10;AADbAAAADwAAAGRycy9kb3ducmV2LnhtbESPzWsCMRTE70L/h/AKvYhmFSplNYr0w1o8+XHQ23Pz&#10;TBY3L8sm1fW/NwWhx2FmfsNMZq2rxIWaUHpWMOhnIIgLr0s2Cnbbr94biBCRNVaeScGNAsymT50J&#10;5tpfeU2XTTQiQTjkqMDGWOdShsKSw9D3NXHyTr5xGJNsjNQNXhPcVXKYZSPpsOS0YLGmd0vFefPr&#10;FBx+zPfZrI7rQbdYmtOnXXzs5UKpl+d2PgYRqY3/4Ud7qRUMX+HvS/o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PfZT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afafaf" stroked="f">
                    <v:fill color2="#929292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27;431,0;6755,0;7186,227;7186,2045;6755,2272;431,2272;0,2045;0,227" o:connectangles="0,0,0,0,0,0,0,0,0" textboxrect="0,0,1663898,998339"/>
                    <v:textbox inset="3.45806mm,3.45806mm,3.45806mm,3.45806mm">
                      <w:txbxContent>
                        <w:p w:rsidR="00017618" w:rsidRPr="00943D56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color w:val="FFFFFF" w:themeColor="light1"/>
                              <w:kern w:val="24"/>
                            </w:rPr>
                            <w:t>Optimization</w:t>
                          </w:r>
                        </w:p>
                      </w:txbxContent>
                    </v:textbox>
                  </v:shape>
                  <v:shape id="任意多边形 1129" o:spid="_x0000_s1051" style="position:absolute;left:1905;top:17142;width:9810;height:680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wbcQA&#10;AADbAAAADwAAAGRycy9kb3ducmV2LnhtbESPQWvCQBSE70L/w/IKXkQ39RBsdJVWETyJ2qLXR/aZ&#10;jc2+DdnVxH/vCkKPw8x8w8wWna3EjRpfOlbwMUpAEOdOl1wo+P1ZDycgfEDWWDkmBXfysJi/9WaY&#10;adfynm6HUIgIYZ+hAhNCnUnpc0MW/cjVxNE7u8ZiiLIppG6wjXBbyXGSpNJiyXHBYE1LQ/nf4WoV&#10;LOvv/Wow+TyuLmYdTmaXXrdtqlT/vfuaggjUhf/wq73RCsYp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sG3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f18c55" stroked="f">
                    <v:fill color2="#e56b17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22;347,0;5437,0;5784,422;5784,3796;5437,4218;347,4218;0,3796;0,422" o:connectangles="0,0,0,0,0,0,0,0,0" textboxrect="0,0,1663898,998339"/>
                    <v:textbox inset="3.45806mm,3.45806mm,3.45806mm,3.45806mm">
                      <w:txbxContent>
                        <w:p w:rsidR="00017618" w:rsidRPr="00943D56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color w:val="FFFFFF" w:themeColor="light1"/>
                              <w:kern w:val="24"/>
                            </w:rPr>
                            <w:t>Bayes Distinction</w:t>
                          </w:r>
                        </w:p>
                      </w:txbxContent>
                    </v:textbox>
                  </v:shape>
                  <v:roundrect id="圆角矩形 1130" o:spid="_x0000_s1052" style="position:absolute;width:13049;height:346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1z2sAA&#10;AADbAAAADwAAAGRycy9kb3ducmV2LnhtbESP2wrCMBBE3wX/Iazgm6ZeUKlG8YIi+OLtA5ZmbYvN&#10;pjRR698bQfBxmJkzzGxRm0I8qXK5ZQW9bgSCOLE651TB9bLtTEA4j6yxsEwK3uRgMW82Zhhr++IT&#10;Pc8+FQHCLkYFmfdlLKVLMjLourYkDt7NVgZ9kFUqdYWvADeF7EfRSBrMOSxkWNI6o+R+fhgFx/2q&#10;NxwkW73J69HgujusSh6elGq36uUUhKfa/8O/9l4r6I/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1z2sAAAADbAAAADwAAAAAAAAAAAAAAAACYAgAAZHJzL2Rvd25y&#10;ZXYueG1sUEsFBgAAAAAEAAQA9QAAAIUDAAAAAA==&#10;" filled="f" strokecolor="red" strokeweight="1pt">
                    <v:stroke joinstyle="miter"/>
                  </v:roundrect>
                </v:group>
                <v:group id="组合 1131" o:spid="_x0000_s1053" style="position:absolute;left:19378;top:11048;width:16528;height:26574" coordorigin="-1100,-1" coordsize="1652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任意多边形 1132" o:spid="_x0000_s1054" style="position:absolute;left:-375;top:11227;width:15002;height:452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vJMIA&#10;AADbAAAADwAAAGRycy9kb3ducmV2LnhtbESPT4vCMBTE78J+h/AWvGmqgn9qUxFB8NIFq7vnR/O2&#10;Ldu8lCbW+u03guBxmJnfMMluMI3oqXO1ZQWzaQSCuLC65lLB9XKcrEE4j6yxsUwKHuRgl36MEoy1&#10;vfOZ+tyXIkDYxaig8r6NpXRFRQbd1LbEwfu1nUEfZFdK3eE9wE0j51G0lAZrDgsVtnSoqPjLb0bB&#10;zyxaPbzO+2P+Rc3iO8v6i8uUGn8O+y0IT4N/h1/tk1Yw38DzS/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G8kwgAAANs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6083cb" stroked="f">
                    <v:fill color2="#2e61ba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05;773,0;12109,0;12882,205;12882,1842;12109,2047;773,2047;0,1842;0,205" o:connectangles="0,0,0,0,0,0,0,0,0" textboxrect="0,0,1663898,998339"/>
                    <v:textbox inset="3.45806mm,3.45806mm,3.45806mm,3.45806mm">
                      <w:txbxContent>
                        <w:p w:rsidR="00017618" w:rsidRPr="00943D56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color w:val="FFFFFF" w:themeColor="light1"/>
                              <w:kern w:val="24"/>
                            </w:rPr>
                            <w:t>Linear Regression</w:t>
                          </w:r>
                        </w:p>
                      </w:txbxContent>
                    </v:textbox>
                  </v:shape>
                  <v:shape id="任意多边形 1133" o:spid="_x0000_s1055" style="position:absolute;left:4381;top:21790;width:6375;height:44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bX8IA&#10;AADbAAAADwAAAGRycy9kb3ducmV2LnhtbERPz2vCMBS+D/wfwhN2GZpug6LVWLQi7DSmG3p9NM+m&#10;2ryUJtruv18OA48f3+9lPthG3KnztWMFr9MEBHHpdM2Vgp/v3WQGwgdkjY1jUvBLHvLV6GmJmXY9&#10;7+l+CJWIIewzVGBCaDMpfWnIop+6ljhyZ9dZDBF2ldQd9jHcNvItSVJpsebYYLClwlB5PdysgqLd&#10;7Lcvs/lxezG7cDJf6e2zT5V6Hg/rBYhAQ3iI/90fWsF7XB+/x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ZRtfwgAAANsAAAAPAAAAAAAAAAAAAAAAAJgCAABkcnMvZG93&#10;bnJldi54bWxQSwUGAAAAAAQABAD1AAAAhwMAAAAA&#10;" adj="-11796480,,5400" path="m,99834c,44697,44697,,99834,l1564064,v55137,,99834,44697,99834,99834l1663898,898505v,55137,-44697,99834,-99834,99834l99834,998339c44697,998339,,953642,,898505l,99834xe" fillcolor="#f18c55" stroked="f">
                    <v:fill color2="#e56b17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83;133,0;2086,0;2220,183;2220,1646;2086,1829;133,1829;0,1646;0,183" o:connectangles="0,0,0,0,0,0,0,0,0" textboxrect="0,0,1663898,998339"/>
                    <v:textbox inset="3.45806mm,3.45806mm,3.45806mm,3.45806mm">
                      <w:txbxContent>
                        <w:p w:rsidR="00017618" w:rsidRPr="00017618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color w:val="FF0000"/>
                              <w:kern w:val="24"/>
                            </w:rPr>
                          </w:pPr>
                          <w:r w:rsidRPr="00017618">
                            <w:rPr>
                              <w:color w:val="FF0000"/>
                              <w:kern w:val="24"/>
                            </w:rPr>
                            <w:t>AHP</w:t>
                          </w:r>
                        </w:p>
                      </w:txbxContent>
                    </v:textbox>
                  </v:shape>
                  <v:shape id="任意多边形 1134" o:spid="_x0000_s1056" style="position:absolute;left:-375;top:6182;width:15002;height:450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uLcQA&#10;AADbAAAADwAAAGRycy9kb3ducmV2LnhtbESPT2sCMRTE7wW/Q3hCbzVrhVJWo4iy0IuVahGPz81z&#10;d3XzsiTZP377plDocZiZ3zCL1WBq0ZHzlWUF00kCgji3uuJCwfcxe3kH4QOyxtoyKXiQh9Vy9LTA&#10;VNuev6g7hEJECPsUFZQhNKmUPi/JoJ/Yhjh6V+sMhihdIbXDPsJNLV+T5E0arDgulNjQpqT8fmiN&#10;gsr15phl5832sj/lt+4SPtt2p9TzeFjPQQQawn/4r/2hFcym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sLi3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81b861" stroked="f">
                    <v:fill color2="#61a235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03;662,0;10377,0;11039,203;11039,1828;10377,2031;662,2031;0,1828;0,203" o:connectangles="0,0,0,0,0,0,0,0,0" textboxrect="0,0,1663898,998339"/>
                    <v:textbox inset="3.45806mm,3.45806mm,3.45806mm,3.45806mm">
                      <w:txbxContent>
                        <w:p w:rsidR="00017618" w:rsidRPr="005E481D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ind w:left="120" w:hangingChars="50" w:hanging="120"/>
                            <w:jc w:val="center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color w:val="FFFFFF" w:themeColor="light1"/>
                              <w:kern w:val="24"/>
                            </w:rPr>
                            <w:t>Basic Statistics</w:t>
                          </w:r>
                        </w:p>
                      </w:txbxContent>
                    </v:textbox>
                  </v:shape>
                  <v:shape id="任意多边形 1135" o:spid="_x0000_s1057" style="position:absolute;left:4090;top:16711;width:6666;height:434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zEdMQA&#10;AADbAAAADwAAAGRycy9kb3ducmV2LnhtbESPzWrDMBCE74W+g9hCb41ch4TgWg4hPxAoPdTpAyzW&#10;xjaxVq6k2G6evgoUehxm5hsmX0+mEwM531pW8DpLQBBXVrdcK/g6HV5WIHxA1thZJgU/5GFdPD7k&#10;mGk78icNZahFhLDPUEETQp9J6auGDPqZ7Ymjd7bOYIjS1VI7HCPcdDJNkqU02HJcaLCnbUPVpbwa&#10;BTfnd7x43++Xdhg/Bvstr116Vur5adq8gQg0hf/wX/uoFcxTuH+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cxHT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ffc746" stroked="f">
                    <v:fill color2="#e5b600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189;160,0;2510,0;2671,189;2671,1697;2510,1885;160,1885;0,1697;0,189" o:connectangles="0,0,0,0,0,0,0,0,0" textboxrect="0,0,1663898,998339"/>
                    <v:textbox inset="3.45806mm,3.45806mm,3.45806mm,3.45806mm">
                      <w:txbxContent>
                        <w:p w:rsidR="00017618" w:rsidRPr="005E481D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color w:val="FFFFFF" w:themeColor="light1"/>
                              <w:kern w:val="24"/>
                            </w:rPr>
                            <w:t>KNN</w:t>
                          </w:r>
                        </w:p>
                        <w:p w:rsidR="00017618" w:rsidRPr="005E481D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ind w:firstLine="960"/>
                            <w:jc w:val="center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1136" o:spid="_x0000_s1058" style="position:absolute;left:2809;top:665;width:9372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dYcUA&#10;AADbAAAADwAAAGRycy9kb3ducmV2LnhtbESPT2sCMRTE70K/Q3gFL1KzKhTZGkX6xyqetB7s7bl5&#10;Joubl2WT6vrtjVDwOMzMb5jJrHWVOFMTSs8KBv0MBHHhdclGwe7n62UMIkRkjZVnUnClALPpU2eC&#10;ufYX3tB5G41IEA45KrAx1rmUobDkMPR9TZy8o28cxiQbI3WDlwR3lRxm2at0WHJasFjTu6XitP1z&#10;Cn5X5vtk1ofNoFcszfHTLj72cqFU97mdv4GI1MZH+L+91ApGI7h/S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V1h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afafaf" stroked="f">
                    <v:fill color2="#929292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227;317,0;4962,0;5279,227;5279,2045;4962,2272;317,2272;0,2045;0,227" o:connectangles="0,0,0,0,0,0,0,0,0" textboxrect="0,0,1663898,998339"/>
                    <v:textbox inset="3.45806mm,3.45806mm,3.45806mm,3.45806mm">
                      <w:txbxContent>
                        <w:p w:rsidR="00017618" w:rsidRPr="00943D56" w:rsidRDefault="00017618" w:rsidP="00017618">
                          <w:pPr>
                            <w:pStyle w:val="a3"/>
                            <w:spacing w:before="0" w:beforeAutospacing="0" w:after="210" w:afterAutospacing="0" w:line="216" w:lineRule="auto"/>
                            <w:textAlignment w:val="baseline"/>
                            <w:rPr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color w:val="FFFFFF" w:themeColor="light1"/>
                              <w:kern w:val="24"/>
                            </w:rPr>
                            <w:t>Modeling</w:t>
                          </w:r>
                        </w:p>
                      </w:txbxContent>
                    </v:textbox>
                  </v:shape>
                  <v:roundrect id="圆角矩形 1137" o:spid="_x0000_s1059" style="position:absolute;left:-1100;top:-1;width:16527;height:26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7cMIA&#10;AADbAAAADwAAAGRycy9kb3ducmV2LnhtbESP3YrCMBSE7wXfIRzBO03dFpFqFH9QhL2x6gMcmmNb&#10;bE5Kk9X69kZY8HKYmW+YxaoztXhQ6yrLCibjCARxbnXFhYLrZT+agXAeWWNtmRS8yMFq2e8tMNX2&#10;yRk9zr4QAcIuRQWl900qpctLMujGtiEO3s22Bn2QbSF1i88AN7X8iaKpNFhxWCixoW1J+f38ZxSc&#10;jptJEud7vau6aXw9/G4aTjKlhoNuPQfhqfPf8H/7qBXECXy+h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ntwwgAAANsAAAAPAAAAAAAAAAAAAAAAAJgCAABkcnMvZG93&#10;bnJldi54bWxQSwUGAAAAAAQABAD1AAAAhwMAAAAA&#10;" filled="f" strokecolor="red" strokeweight="1pt">
                    <v:stroke joinstyle="miter"/>
                  </v:roundrect>
                </v:group>
                <v:shape id="右箭头 1138" o:spid="_x0000_s1060" type="#_x0000_t13" style="position:absolute;left:44672;top:46005;width:3200;height:21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fTYcQA&#10;AADbAAAADwAAAGRycy9kb3ducmV2LnhtbESPQYvCMBSE74L/IbyFvWlaF5elGmURBPUg6lb0+Gie&#10;bbF5KU3U6q83woLHYWa+YcbT1lTiSo0rLSuI+xEI4szqknMF6d+89wPCeWSNlWVScCcH00m3M8ZE&#10;2xtv6brzuQgQdgkqKLyvEyldVpBB17c1cfBOtjHog2xyqRu8Bbip5CCKvqXBksNCgTXNCsrOu4tR&#10;cHnk22Mct/P9YrU57KslpYd0rdTnR/s7AuGp9e/wf3uhFXwN4fUl/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X02HEAAAA2wAAAA8AAAAAAAAAAAAAAAAAmAIAAGRycy9k&#10;b3ducmV2LnhtbFBLBQYAAAAABAAEAPUAAACJAwAAAAA=&#10;" adj="14250" fillcolor="#f18c55" stroked="f">
                  <v:fill color2="#e56b17" rotate="t" colors="0 #f18c55;.5 #f67b28;1 #e56b17" focus="100%" type="gradient">
                    <o:fill v:ext="view" type="gradientUnscaled"/>
                  </v:fill>
                </v:shape>
                <v:shape id="线形标注 3(带边框和强调线) 1141" o:spid="_x0000_s1061" type="#_x0000_t52" style="position:absolute;left:22955;top:39243;width:10966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YQsIA&#10;AADbAAAADwAAAGRycy9kb3ducmV2LnhtbERPz0/CMBS+m/g/NM+Em3SCEZgUQkCUhHAQgfPL+lwX&#10;19elLdv87+2BxOOX7/d82dtatORD5VjB0zADQVw4XXGp4PS1fZyCCBFZY+2YFPxSgOXi/m6OuXYd&#10;f1J7jKVIIRxyVGBibHIpQ2HIYhi6hjhx385bjAn6UmqPXQq3tRxl2Yu0WHFqMNjQ2lDxc7xaBcX5&#10;/cNMq/22fb68bWbXbrI7ZF6pwUO/egURqY//4pt7pxWM09j0Jf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RhCwgAAANsAAAAPAAAAAAAAAAAAAAAAAJgCAABkcnMvZG93&#10;bnJldi54bWxQSwUGAAAAAAQABAD1AAAAhwMAAAAA&#10;" adj="39495,27684,39363,27429,25291,10913,22964,10913" fillcolor="#70ad47 [3209]" strokecolor="#375623 [1609]" strokeweight="1pt">
                  <v:textbox>
                    <w:txbxContent>
                      <w:p w:rsidR="00017618" w:rsidRPr="0041455A" w:rsidRDefault="00017618" w:rsidP="00017618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eastAsia="楷体"/>
                            <w:color w:val="FFFFFF" w:themeColor="background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</w:p>
    <w:p w:rsidR="002169B2" w:rsidRDefault="002169B2"/>
    <w:p w:rsidR="00D150A5" w:rsidRPr="00BE25C6" w:rsidRDefault="00D150A5" w:rsidP="00D150A5">
      <w:pPr>
        <w:jc w:val="center"/>
        <w:rPr>
          <w:rFonts w:ascii="Times New Roman"/>
          <w:color w:val="000000" w:themeColor="text1"/>
          <w:szCs w:val="21"/>
        </w:rPr>
      </w:pPr>
      <w:r w:rsidRPr="00BE25C6">
        <w:rPr>
          <w:rFonts w:ascii="Times New Roman"/>
          <w:color w:val="000000" w:themeColor="text1"/>
          <w:szCs w:val="21"/>
        </w:rPr>
        <w:t>Length (feet): 5497.0 (Interpolation if needed)</w:t>
      </w:r>
    </w:p>
    <w:p w:rsidR="002169B2" w:rsidRDefault="002169B2">
      <w:bookmarkStart w:id="0" w:name="_GoBack"/>
      <w:bookmarkEnd w:id="0"/>
    </w:p>
    <w:p w:rsidR="002169B2" w:rsidRDefault="002169B2"/>
    <w:p w:rsidR="002169B2" w:rsidRDefault="002169B2"/>
    <w:p w:rsidR="002169B2" w:rsidRDefault="002169B2">
      <w:pPr>
        <w:rPr>
          <w:rFonts w:hint="eastAsia"/>
        </w:rPr>
      </w:pPr>
    </w:p>
    <w:sectPr w:rsidR="002169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18"/>
    <w:rsid w:val="00017618"/>
    <w:rsid w:val="002169B2"/>
    <w:rsid w:val="0037603B"/>
    <w:rsid w:val="00695CC8"/>
    <w:rsid w:val="00AB777A"/>
    <w:rsid w:val="00D1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63234-7F60-41DD-B945-5CD3F47B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1761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2</cp:revision>
  <dcterms:created xsi:type="dcterms:W3CDTF">2018-11-18T07:09:00Z</dcterms:created>
  <dcterms:modified xsi:type="dcterms:W3CDTF">2018-11-18T09:24:00Z</dcterms:modified>
</cp:coreProperties>
</file>