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DA7D" w14:textId="77777777" w:rsidR="00A406D4" w:rsidRDefault="00A406D4" w:rsidP="00A406D4">
      <w:pPr>
        <w:rPr>
          <w:b/>
          <w:bCs/>
        </w:rPr>
      </w:pPr>
    </w:p>
    <w:p w14:paraId="74EE049E" w14:textId="11CF690B" w:rsidR="00A406D4" w:rsidRPr="003714EB" w:rsidRDefault="00A406D4" w:rsidP="00A406D4">
      <w:pPr>
        <w:rPr>
          <w:rFonts w:ascii="Times New Roman" w:hAnsi="Times New Roman" w:cs="Times New Roman"/>
          <w:b/>
          <w:bCs/>
        </w:rPr>
      </w:pPr>
      <w:r w:rsidRPr="003714EB">
        <w:rPr>
          <w:rFonts w:ascii="Times New Roman" w:hAnsi="Times New Roman" w:cs="Times New Roman"/>
          <w:b/>
          <w:bCs/>
        </w:rPr>
        <w:t>COUNTRY SPECIFIC PROCESSING:</w:t>
      </w:r>
    </w:p>
    <w:p w14:paraId="4F133398" w14:textId="4AE802EC" w:rsidR="00A406D4" w:rsidRPr="00A406D4" w:rsidRDefault="00A406D4" w:rsidP="00A406D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406D4">
        <w:rPr>
          <w:rFonts w:ascii="Times New Roman" w:hAnsi="Times New Roman" w:cs="Times New Roman"/>
        </w:rPr>
        <w:t xml:space="preserve">performance metrics </w:t>
      </w:r>
      <w:r w:rsidRPr="003714EB">
        <w:rPr>
          <w:rFonts w:ascii="Times New Roman" w:hAnsi="Times New Roman" w:cs="Times New Roman"/>
        </w:rPr>
        <w:t xml:space="preserve"> by country</w:t>
      </w:r>
      <w:r w:rsidRPr="00A406D4">
        <w:rPr>
          <w:rFonts w:ascii="Times New Roman" w:hAnsi="Times New Roman" w:cs="Times New Roman"/>
        </w:rPr>
        <w:t xml:space="preserve">(e.g., </w:t>
      </w:r>
      <w:proofErr w:type="spellStart"/>
      <w:r w:rsidRPr="00A406D4">
        <w:rPr>
          <w:rFonts w:ascii="Times New Roman" w:hAnsi="Times New Roman" w:cs="Times New Roman"/>
        </w:rPr>
        <w:t>ridge_rmse</w:t>
      </w:r>
      <w:proofErr w:type="spellEnd"/>
      <w:r w:rsidRPr="00A406D4">
        <w:rPr>
          <w:rFonts w:ascii="Times New Roman" w:hAnsi="Times New Roman" w:cs="Times New Roman"/>
        </w:rPr>
        <w:t xml:space="preserve"> and </w:t>
      </w:r>
      <w:proofErr w:type="spellStart"/>
      <w:r w:rsidRPr="00A406D4">
        <w:rPr>
          <w:rFonts w:ascii="Times New Roman" w:hAnsi="Times New Roman" w:cs="Times New Roman"/>
        </w:rPr>
        <w:t>lasso_rmse</w:t>
      </w:r>
      <w:proofErr w:type="spellEnd"/>
      <w:r w:rsidRPr="00A406D4">
        <w:rPr>
          <w:rFonts w:ascii="Times New Roman" w:hAnsi="Times New Roman" w:cs="Times New Roman"/>
        </w:rPr>
        <w:t>).</w:t>
      </w:r>
    </w:p>
    <w:p w14:paraId="2EAF341F" w14:textId="30FEC7AB" w:rsidR="00A406D4" w:rsidRPr="00A406D4" w:rsidRDefault="00A406D4" w:rsidP="00A406D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406D4">
        <w:rPr>
          <w:rFonts w:ascii="Times New Roman" w:hAnsi="Times New Roman" w:cs="Times New Roman"/>
        </w:rPr>
        <w:t>Feature Scaling</w:t>
      </w:r>
      <w:r w:rsidRPr="003714EB">
        <w:rPr>
          <w:rFonts w:ascii="Times New Roman" w:hAnsi="Times New Roman" w:cs="Times New Roman"/>
        </w:rPr>
        <w:t xml:space="preserve"> by country</w:t>
      </w:r>
    </w:p>
    <w:p w14:paraId="126F644D" w14:textId="787729EF" w:rsidR="00A406D4" w:rsidRPr="003714EB" w:rsidRDefault="00A406D4" w:rsidP="00A406D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406D4">
        <w:rPr>
          <w:rFonts w:ascii="Times New Roman" w:hAnsi="Times New Roman" w:cs="Times New Roman"/>
        </w:rPr>
        <w:t xml:space="preserve">split </w:t>
      </w:r>
      <w:r w:rsidRPr="003714EB">
        <w:rPr>
          <w:rFonts w:ascii="Times New Roman" w:hAnsi="Times New Roman" w:cs="Times New Roman"/>
        </w:rPr>
        <w:t>each country</w:t>
      </w:r>
      <w:r w:rsidRPr="00A406D4">
        <w:rPr>
          <w:rFonts w:ascii="Times New Roman" w:hAnsi="Times New Roman" w:cs="Times New Roman"/>
        </w:rPr>
        <w:t xml:space="preserve"> data into training (78%) and testing (22%) sets </w:t>
      </w:r>
      <w:r w:rsidRPr="003714EB">
        <w:rPr>
          <w:rFonts w:ascii="Times New Roman" w:hAnsi="Times New Roman" w:cs="Times New Roman"/>
        </w:rPr>
        <w:t>based on R code Professor Geist gave us:</w:t>
      </w:r>
    </w:p>
    <w:p w14:paraId="5E98622E" w14:textId="67BA9AF9" w:rsidR="00A406D4" w:rsidRPr="00A406D4" w:rsidRDefault="00A406D4" w:rsidP="00A406D4">
      <w:pPr>
        <w:ind w:left="720"/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  <w:noProof/>
        </w:rPr>
        <w:drawing>
          <wp:inline distT="0" distB="0" distL="0" distR="0" wp14:anchorId="7CD82476" wp14:editId="6A9BEF1D">
            <wp:extent cx="4010025" cy="1000125"/>
            <wp:effectExtent l="0" t="0" r="9525" b="9525"/>
            <wp:docPr id="1971547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471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C89" w14:textId="0086C8AA" w:rsidR="00A406D4" w:rsidRPr="00A406D4" w:rsidRDefault="00A406D4" w:rsidP="00A406D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 xml:space="preserve">LDA for each country to predict </w:t>
      </w:r>
      <w:proofErr w:type="spellStart"/>
      <w:r w:rsidRPr="003714EB">
        <w:rPr>
          <w:rFonts w:ascii="Times New Roman" w:hAnsi="Times New Roman" w:cs="Times New Roman"/>
        </w:rPr>
        <w:t>AI_Satisfaction</w:t>
      </w:r>
      <w:proofErr w:type="spellEnd"/>
    </w:p>
    <w:p w14:paraId="487122D4" w14:textId="71EC3FC1" w:rsidR="00A406D4" w:rsidRPr="003714EB" w:rsidRDefault="00A406D4" w:rsidP="00A406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 xml:space="preserve">Ridge and Lasso Regression </w:t>
      </w:r>
    </w:p>
    <w:p w14:paraId="0F4B1463" w14:textId="103F6149" w:rsidR="00A406D4" w:rsidRPr="003714EB" w:rsidRDefault="00A406D4" w:rsidP="00A406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Validation Curves for Ridge and Lasso Regression</w:t>
      </w:r>
    </w:p>
    <w:p w14:paraId="0547FF5A" w14:textId="6F37EB0F" w:rsidR="00372D42" w:rsidRPr="003714EB" w:rsidRDefault="00372D42" w:rsidP="00A406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LDA to reduce dimensionality and SMOTE to handle class imbalance</w:t>
      </w:r>
    </w:p>
    <w:p w14:paraId="1FD867CD" w14:textId="3C1FB2BE" w:rsidR="00372D42" w:rsidRPr="003714EB" w:rsidRDefault="00372D42" w:rsidP="00A406D4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A406D4">
        <w:rPr>
          <w:rFonts w:ascii="Times New Roman" w:hAnsi="Times New Roman" w:cs="Times New Roman"/>
        </w:rPr>
        <w:t>GridSearchCV</w:t>
      </w:r>
      <w:proofErr w:type="spellEnd"/>
      <w:r w:rsidRPr="00A406D4">
        <w:rPr>
          <w:rFonts w:ascii="Times New Roman" w:hAnsi="Times New Roman" w:cs="Times New Roman"/>
        </w:rPr>
        <w:t xml:space="preserve"> for Hyperparameter Tuning</w:t>
      </w:r>
      <w:r w:rsidRPr="003714EB">
        <w:rPr>
          <w:rFonts w:ascii="Times New Roman" w:hAnsi="Times New Roman" w:cs="Times New Roman"/>
        </w:rPr>
        <w:t xml:space="preserve"> for Ridge Regression</w:t>
      </w:r>
    </w:p>
    <w:p w14:paraId="0278F52E" w14:textId="6F6E7994" w:rsidR="00372D42" w:rsidRPr="003714EB" w:rsidRDefault="00372D42" w:rsidP="00A406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Learning Curve for Ridge Regression</w:t>
      </w:r>
    </w:p>
    <w:p w14:paraId="5226F785" w14:textId="672527C8" w:rsidR="00372D42" w:rsidRPr="003714EB" w:rsidRDefault="00372D42" w:rsidP="00A406D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RMSE Comparison Plot</w:t>
      </w:r>
    </w:p>
    <w:p w14:paraId="22FEE221" w14:textId="77777777" w:rsidR="00372D42" w:rsidRPr="00A406D4" w:rsidRDefault="00372D42" w:rsidP="00372D42">
      <w:pPr>
        <w:ind w:left="720"/>
        <w:rPr>
          <w:rFonts w:ascii="Times New Roman" w:hAnsi="Times New Roman" w:cs="Times New Roman"/>
        </w:rPr>
      </w:pPr>
    </w:p>
    <w:p w14:paraId="3E36A5AE" w14:textId="1B5F76A9" w:rsidR="00A406D4" w:rsidRPr="003714EB" w:rsidRDefault="00372D42" w:rsidP="00A406D4">
      <w:pPr>
        <w:rPr>
          <w:rFonts w:ascii="Times New Roman" w:hAnsi="Times New Roman" w:cs="Times New Roman"/>
          <w:b/>
          <w:bCs/>
        </w:rPr>
      </w:pPr>
      <w:r w:rsidRPr="003714EB">
        <w:rPr>
          <w:rFonts w:ascii="Times New Roman" w:hAnsi="Times New Roman" w:cs="Times New Roman"/>
          <w:b/>
          <w:bCs/>
        </w:rPr>
        <w:t>FULL DATASET ANALYSIS</w:t>
      </w:r>
    </w:p>
    <w:p w14:paraId="55D0B4F3" w14:textId="32D90B41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Feature scaling</w:t>
      </w:r>
    </w:p>
    <w:p w14:paraId="2B11F424" w14:textId="12C34092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Test-train split with 78/22</w:t>
      </w:r>
    </w:p>
    <w:p w14:paraId="3E3AAF54" w14:textId="4147F589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LDA – classification report and accuracy</w:t>
      </w:r>
    </w:p>
    <w:p w14:paraId="16A630DF" w14:textId="3546E52B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SMOTE -  Oversampling to address class imbalance</w:t>
      </w:r>
    </w:p>
    <w:p w14:paraId="551909FD" w14:textId="44D6FB6A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Ridge and Lasso Regression to handle overfitting</w:t>
      </w:r>
    </w:p>
    <w:p w14:paraId="2FAEC26C" w14:textId="241FA542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Validation Curve</w:t>
      </w:r>
    </w:p>
    <w:p w14:paraId="25BC29E5" w14:textId="22042DAD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t>Optimal Alpha</w:t>
      </w:r>
    </w:p>
    <w:p w14:paraId="5263690B" w14:textId="77777777" w:rsidR="003714EB" w:rsidRPr="003714EB" w:rsidRDefault="003714EB" w:rsidP="003714EB">
      <w:pPr>
        <w:rPr>
          <w:rFonts w:ascii="Times New Roman" w:hAnsi="Times New Roman" w:cs="Times New Roman"/>
        </w:rPr>
      </w:pPr>
    </w:p>
    <w:p w14:paraId="6588AF85" w14:textId="77777777" w:rsidR="003714EB" w:rsidRDefault="003714EB" w:rsidP="003714EB">
      <w:pPr>
        <w:rPr>
          <w:rFonts w:ascii="Times New Roman" w:hAnsi="Times New Roman" w:cs="Times New Roman"/>
        </w:rPr>
      </w:pPr>
    </w:p>
    <w:p w14:paraId="50A8A9D4" w14:textId="77777777" w:rsidR="003714EB" w:rsidRPr="003714EB" w:rsidRDefault="003714EB" w:rsidP="003714EB">
      <w:pPr>
        <w:rPr>
          <w:rFonts w:ascii="Times New Roman" w:hAnsi="Times New Roman" w:cs="Times New Roman"/>
        </w:rPr>
      </w:pPr>
    </w:p>
    <w:p w14:paraId="11EAE727" w14:textId="06919ACF" w:rsidR="00372D42" w:rsidRPr="003714EB" w:rsidRDefault="00372D42" w:rsidP="00372D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</w:rPr>
        <w:lastRenderedPageBreak/>
        <w:t xml:space="preserve">Feature Importance (identify top </w:t>
      </w:r>
      <w:r w:rsidR="003714EB" w:rsidRPr="003714EB">
        <w:rPr>
          <w:rFonts w:ascii="Times New Roman" w:hAnsi="Times New Roman" w:cs="Times New Roman"/>
        </w:rPr>
        <w:t>6</w:t>
      </w:r>
      <w:r w:rsidRPr="003714EB">
        <w:rPr>
          <w:rFonts w:ascii="Times New Roman" w:hAnsi="Times New Roman" w:cs="Times New Roman"/>
        </w:rPr>
        <w:t xml:space="preserve"> features based on </w:t>
      </w:r>
      <w:r w:rsidR="003714EB" w:rsidRPr="003714EB">
        <w:rPr>
          <w:rFonts w:ascii="Times New Roman" w:hAnsi="Times New Roman" w:cs="Times New Roman"/>
        </w:rPr>
        <w:t>subset selection in R)</w:t>
      </w:r>
    </w:p>
    <w:p w14:paraId="0E080CB8" w14:textId="666C74F3" w:rsidR="003714EB" w:rsidRPr="003714EB" w:rsidRDefault="003714EB" w:rsidP="003714EB">
      <w:p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  <w:noProof/>
        </w:rPr>
        <w:drawing>
          <wp:inline distT="0" distB="0" distL="0" distR="0" wp14:anchorId="41286CE6" wp14:editId="69CF8BEE">
            <wp:extent cx="3238500" cy="2002824"/>
            <wp:effectExtent l="0" t="0" r="0" b="0"/>
            <wp:docPr id="712561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48" cy="2006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C81E8" w14:textId="611C4F90" w:rsidR="00A406D4" w:rsidRPr="00A406D4" w:rsidRDefault="003714EB" w:rsidP="00A406D4">
      <w:p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  <w:noProof/>
        </w:rPr>
        <w:drawing>
          <wp:inline distT="0" distB="0" distL="0" distR="0" wp14:anchorId="4E002629" wp14:editId="162537EF">
            <wp:extent cx="3249738" cy="2009775"/>
            <wp:effectExtent l="0" t="0" r="8255" b="0"/>
            <wp:docPr id="1109022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21" cy="2020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A3C0A" w14:textId="2C67F468" w:rsidR="00372D42" w:rsidRPr="003714EB" w:rsidRDefault="003714EB" w:rsidP="00372D42">
      <w:pPr>
        <w:rPr>
          <w:rFonts w:ascii="Times New Roman" w:hAnsi="Times New Roman" w:cs="Times New Roman"/>
        </w:rPr>
      </w:pPr>
      <w:r w:rsidRPr="003714EB">
        <w:rPr>
          <w:rFonts w:ascii="Times New Roman" w:hAnsi="Times New Roman" w:cs="Times New Roman"/>
          <w:noProof/>
        </w:rPr>
        <w:drawing>
          <wp:inline distT="0" distB="0" distL="0" distR="0" wp14:anchorId="715FCF9C" wp14:editId="5CDBA471">
            <wp:extent cx="3067050" cy="1896792"/>
            <wp:effectExtent l="0" t="0" r="0" b="8255"/>
            <wp:docPr id="726970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11" cy="1901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E165E" w14:textId="7B4833C8" w:rsidR="00A406D4" w:rsidRPr="00A406D4" w:rsidRDefault="003714EB" w:rsidP="00A406D4">
      <w:pPr>
        <w:numPr>
          <w:ilvl w:val="0"/>
          <w:numId w:val="8"/>
        </w:numPr>
      </w:pPr>
      <w:r w:rsidRPr="003714EB">
        <w:rPr>
          <w:rFonts w:ascii="Times New Roman" w:hAnsi="Times New Roman" w:cs="Times New Roman"/>
        </w:rPr>
        <w:t>Learning Curve for Ridge Regression</w:t>
      </w:r>
    </w:p>
    <w:p w14:paraId="3588ACDD" w14:textId="1BF78302" w:rsidR="00A406D4" w:rsidRPr="00A406D4" w:rsidRDefault="00A406D4" w:rsidP="003714EB">
      <w:pPr>
        <w:ind w:left="720"/>
      </w:pPr>
    </w:p>
    <w:p w14:paraId="4FC27818" w14:textId="77777777" w:rsidR="00606E2E" w:rsidRDefault="00606E2E"/>
    <w:sectPr w:rsidR="0060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3378"/>
    <w:multiLevelType w:val="multilevel"/>
    <w:tmpl w:val="8E8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32517"/>
    <w:multiLevelType w:val="multilevel"/>
    <w:tmpl w:val="2FF8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418BA"/>
    <w:multiLevelType w:val="multilevel"/>
    <w:tmpl w:val="83C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5D10"/>
    <w:multiLevelType w:val="multilevel"/>
    <w:tmpl w:val="FD8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30E62"/>
    <w:multiLevelType w:val="multilevel"/>
    <w:tmpl w:val="D26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2220"/>
    <w:multiLevelType w:val="multilevel"/>
    <w:tmpl w:val="BBA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12262"/>
    <w:multiLevelType w:val="multilevel"/>
    <w:tmpl w:val="7B5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F5CCC"/>
    <w:multiLevelType w:val="multilevel"/>
    <w:tmpl w:val="7D5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E3DCD"/>
    <w:multiLevelType w:val="multilevel"/>
    <w:tmpl w:val="5FC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F4506"/>
    <w:multiLevelType w:val="multilevel"/>
    <w:tmpl w:val="821C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65B84"/>
    <w:multiLevelType w:val="multilevel"/>
    <w:tmpl w:val="4AA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83C45"/>
    <w:multiLevelType w:val="multilevel"/>
    <w:tmpl w:val="DC7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50A27"/>
    <w:multiLevelType w:val="multilevel"/>
    <w:tmpl w:val="6BB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B16E3"/>
    <w:multiLevelType w:val="multilevel"/>
    <w:tmpl w:val="914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04BD9"/>
    <w:multiLevelType w:val="multilevel"/>
    <w:tmpl w:val="15EA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13B7B"/>
    <w:multiLevelType w:val="multilevel"/>
    <w:tmpl w:val="3A0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A455F"/>
    <w:multiLevelType w:val="multilevel"/>
    <w:tmpl w:val="00AC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8096A"/>
    <w:multiLevelType w:val="multilevel"/>
    <w:tmpl w:val="C3A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706C7"/>
    <w:multiLevelType w:val="multilevel"/>
    <w:tmpl w:val="5DB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E6240"/>
    <w:multiLevelType w:val="multilevel"/>
    <w:tmpl w:val="EDD4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2593B"/>
    <w:multiLevelType w:val="hybridMultilevel"/>
    <w:tmpl w:val="D7C2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725843">
    <w:abstractNumId w:val="19"/>
  </w:num>
  <w:num w:numId="2" w16cid:durableId="1134443861">
    <w:abstractNumId w:val="12"/>
  </w:num>
  <w:num w:numId="3" w16cid:durableId="757288362">
    <w:abstractNumId w:val="5"/>
  </w:num>
  <w:num w:numId="4" w16cid:durableId="1811316191">
    <w:abstractNumId w:val="9"/>
  </w:num>
  <w:num w:numId="5" w16cid:durableId="570623800">
    <w:abstractNumId w:val="8"/>
  </w:num>
  <w:num w:numId="6" w16cid:durableId="1018894843">
    <w:abstractNumId w:val="0"/>
  </w:num>
  <w:num w:numId="7" w16cid:durableId="2055693363">
    <w:abstractNumId w:val="17"/>
  </w:num>
  <w:num w:numId="8" w16cid:durableId="510609501">
    <w:abstractNumId w:val="13"/>
  </w:num>
  <w:num w:numId="9" w16cid:durableId="1513177937">
    <w:abstractNumId w:val="16"/>
  </w:num>
  <w:num w:numId="10" w16cid:durableId="193812019">
    <w:abstractNumId w:val="4"/>
  </w:num>
  <w:num w:numId="11" w16cid:durableId="2000304361">
    <w:abstractNumId w:val="6"/>
  </w:num>
  <w:num w:numId="12" w16cid:durableId="234053005">
    <w:abstractNumId w:val="18"/>
  </w:num>
  <w:num w:numId="13" w16cid:durableId="1041974673">
    <w:abstractNumId w:val="11"/>
  </w:num>
  <w:num w:numId="14" w16cid:durableId="328754874">
    <w:abstractNumId w:val="1"/>
  </w:num>
  <w:num w:numId="15" w16cid:durableId="1688019364">
    <w:abstractNumId w:val="10"/>
  </w:num>
  <w:num w:numId="16" w16cid:durableId="483014306">
    <w:abstractNumId w:val="7"/>
  </w:num>
  <w:num w:numId="17" w16cid:durableId="1771706077">
    <w:abstractNumId w:val="3"/>
  </w:num>
  <w:num w:numId="18" w16cid:durableId="1382364700">
    <w:abstractNumId w:val="15"/>
  </w:num>
  <w:num w:numId="19" w16cid:durableId="1753231808">
    <w:abstractNumId w:val="2"/>
  </w:num>
  <w:num w:numId="20" w16cid:durableId="990719965">
    <w:abstractNumId w:val="14"/>
  </w:num>
  <w:num w:numId="21" w16cid:durableId="18598055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D4"/>
    <w:rsid w:val="0021097C"/>
    <w:rsid w:val="003714EB"/>
    <w:rsid w:val="00372D42"/>
    <w:rsid w:val="003F020A"/>
    <w:rsid w:val="00574B3D"/>
    <w:rsid w:val="00606E2E"/>
    <w:rsid w:val="006C2961"/>
    <w:rsid w:val="00A4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2ABCBFF"/>
  <w15:chartTrackingRefBased/>
  <w15:docId w15:val="{15A2D9D9-6F2A-4651-89CF-5B7AEBB9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125</Words>
  <Characters>775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Crozier</dc:creator>
  <cp:keywords/>
  <dc:description/>
  <cp:lastModifiedBy>Amber Crozier</cp:lastModifiedBy>
  <cp:revision>1</cp:revision>
  <dcterms:created xsi:type="dcterms:W3CDTF">2024-11-18T05:50:00Z</dcterms:created>
  <dcterms:modified xsi:type="dcterms:W3CDTF">2024-11-18T06:31:00Z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c3f4f04f-f959-41dc-8d99-6ee384924feb</vt:lpwstr>
  </property>
</Properties>
</file>