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9893C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）</w:t>
      </w:r>
      <w:r>
        <w:rPr>
          <w:color w:val="000000"/>
        </w:rPr>
        <w:t>：本文档的资料准备部分已被实测数据取代。实际情况请以</w:t>
      </w:r>
      <w:r>
        <w:rPr>
          <w:color w:val="000000"/>
        </w:rPr>
        <w:t xml:space="preserve"> README_pipeline.md</w:t>
      </w:r>
      <w:r>
        <w:rPr>
          <w:color w:val="000000"/>
        </w:rPr>
        <w:t>（英文，数据管线与数据来源说明）与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（英文，研究设计总纲）为准。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</w:p>
    <w:p w14:paraId="5102858F" w14:textId="77777777" w:rsidR="00A50A20" w:rsidRDefault="0027764E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68CA92B8" w14:textId="77777777" w:rsidR="00A50A20" w:rsidRDefault="0027764E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3E6B7988" w14:textId="77777777" w:rsidR="00A50A20" w:rsidRDefault="0027764E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3C222455" w14:textId="77777777" w:rsidR="00A50A20" w:rsidRDefault="0027764E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04D8A720" w14:textId="77777777" w:rsidR="00A50A20" w:rsidRDefault="0027764E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06902CBA" w14:textId="77777777" w:rsidR="00A50A20" w:rsidRDefault="0027764E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64109497" w14:textId="77777777" w:rsidR="00A50A20" w:rsidRDefault="0027764E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6B214775" w14:textId="77777777" w:rsidR="00A50A20" w:rsidRDefault="0027764E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76BF5534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253495EB" w14:textId="77777777" w:rsidR="00A50A20" w:rsidRDefault="0027764E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0AC106C5" w14:textId="5CD5981A" w:rsidR="00287187" w:rsidRDefault="0027764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129867" w:history="1">
        <w:r w:rsidR="00287187" w:rsidRPr="00D35CF0">
          <w:rPr>
            <w:rStyle w:val="aff9"/>
            <w:rFonts w:eastAsia="黑体"/>
            <w:noProof/>
          </w:rPr>
          <w:t xml:space="preserve">0 </w:t>
        </w:r>
        <w:r w:rsidR="00287187" w:rsidRPr="00D35CF0">
          <w:rPr>
            <w:rStyle w:val="aff9"/>
            <w:rFonts w:eastAsia="黑体"/>
            <w:noProof/>
          </w:rPr>
          <w:t>一页速览</w:t>
        </w:r>
        <w:r w:rsidR="00287187">
          <w:rPr>
            <w:rFonts w:hint="eastAsia"/>
            <w:noProof/>
            <w:webHidden/>
          </w:rPr>
          <w:tab/>
        </w:r>
        <w:r w:rsidR="00287187">
          <w:rPr>
            <w:rFonts w:hint="eastAsia"/>
            <w:noProof/>
            <w:webHidden/>
          </w:rPr>
          <w:fldChar w:fldCharType="begin"/>
        </w:r>
        <w:r w:rsidR="00287187">
          <w:rPr>
            <w:rFonts w:hint="eastAsia"/>
            <w:noProof/>
            <w:webHidden/>
          </w:rPr>
          <w:instrText xml:space="preserve"> </w:instrText>
        </w:r>
        <w:r w:rsidR="00287187">
          <w:rPr>
            <w:noProof/>
            <w:webHidden/>
          </w:rPr>
          <w:instrText>PAGEREF _Toc242129867 \h</w:instrText>
        </w:r>
        <w:r w:rsidR="00287187">
          <w:rPr>
            <w:rFonts w:hint="eastAsia"/>
            <w:noProof/>
            <w:webHidden/>
          </w:rPr>
          <w:instrText xml:space="preserve"> </w:instrText>
        </w:r>
        <w:r w:rsidR="00287187">
          <w:rPr>
            <w:rFonts w:hint="eastAsia"/>
            <w:noProof/>
            <w:webHidden/>
          </w:rPr>
        </w:r>
        <w:r w:rsidR="00287187">
          <w:rPr>
            <w:rFonts w:hint="eastAsia"/>
            <w:noProof/>
            <w:webHidden/>
          </w:rPr>
          <w:fldChar w:fldCharType="separate"/>
        </w:r>
        <w:r w:rsidR="00287187">
          <w:rPr>
            <w:noProof/>
            <w:webHidden/>
          </w:rPr>
          <w:t>3</w:t>
        </w:r>
        <w:r w:rsidR="00287187">
          <w:rPr>
            <w:rFonts w:hint="eastAsia"/>
            <w:noProof/>
            <w:webHidden/>
          </w:rPr>
          <w:fldChar w:fldCharType="end"/>
        </w:r>
      </w:hyperlink>
    </w:p>
    <w:p w14:paraId="2A2D5B35" w14:textId="69879C49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68" w:history="1">
        <w:r w:rsidRPr="00D35CF0">
          <w:rPr>
            <w:rStyle w:val="aff9"/>
            <w:rFonts w:eastAsia="黑体"/>
            <w:noProof/>
          </w:rPr>
          <w:t xml:space="preserve">1 </w:t>
        </w:r>
        <w:r w:rsidRPr="00D35CF0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10B71A" w14:textId="59BC4972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69" w:history="1">
        <w:r w:rsidRPr="00D35CF0">
          <w:rPr>
            <w:rStyle w:val="aff9"/>
            <w:rFonts w:eastAsia="黑体"/>
            <w:noProof/>
          </w:rPr>
          <w:t xml:space="preserve">1.1 </w:t>
        </w:r>
        <w:r w:rsidRPr="00D35CF0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4D38CA" w14:textId="541C53EE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0" w:history="1">
        <w:r w:rsidRPr="00D35CF0">
          <w:rPr>
            <w:rStyle w:val="aff9"/>
            <w:rFonts w:eastAsia="黑体"/>
            <w:noProof/>
          </w:rPr>
          <w:t xml:space="preserve">1.2 </w:t>
        </w:r>
        <w:r w:rsidRPr="00D35CF0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8856C8" w14:textId="12D9B7DC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1" w:history="1">
        <w:r w:rsidRPr="00D35CF0">
          <w:rPr>
            <w:rStyle w:val="aff9"/>
            <w:rFonts w:eastAsia="黑体"/>
            <w:noProof/>
          </w:rPr>
          <w:t xml:space="preserve">1.3 </w:t>
        </w:r>
        <w:r w:rsidRPr="00D35CF0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75EF61" w14:textId="54A802A6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2" w:history="1">
        <w:r w:rsidRPr="00D35CF0">
          <w:rPr>
            <w:rStyle w:val="aff9"/>
            <w:rFonts w:eastAsia="黑体"/>
            <w:noProof/>
          </w:rPr>
          <w:t xml:space="preserve">1.4 </w:t>
        </w:r>
        <w:r w:rsidRPr="00D35CF0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6D2E78" w14:textId="106D6520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3" w:history="1">
        <w:r w:rsidRPr="00D35CF0">
          <w:rPr>
            <w:rStyle w:val="aff9"/>
            <w:rFonts w:eastAsia="黑体"/>
            <w:noProof/>
          </w:rPr>
          <w:t xml:space="preserve">2 </w:t>
        </w:r>
        <w:r w:rsidRPr="00D35CF0">
          <w:rPr>
            <w:rStyle w:val="aff9"/>
            <w:rFonts w:eastAsia="黑体"/>
            <w:noProof/>
          </w:rPr>
          <w:t>核心识别策略：信息</w:t>
        </w:r>
        <w:r w:rsidRPr="00D35CF0">
          <w:rPr>
            <w:rStyle w:val="aff9"/>
            <w:rFonts w:eastAsia="黑体"/>
            <w:noProof/>
          </w:rPr>
          <w:t xml:space="preserve"> vs </w:t>
        </w:r>
        <w:r w:rsidRPr="00D35CF0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CAC11" w14:textId="0F8FB20A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4" w:history="1">
        <w:r w:rsidRPr="00D35CF0">
          <w:rPr>
            <w:rStyle w:val="aff9"/>
            <w:rFonts w:eastAsia="黑体"/>
            <w:noProof/>
          </w:rPr>
          <w:t xml:space="preserve">2.1 </w:t>
        </w:r>
        <w:r w:rsidRPr="00D35CF0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81CAB6" w14:textId="29C88D29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5" w:history="1">
        <w:r w:rsidRPr="00D35CF0">
          <w:rPr>
            <w:rStyle w:val="aff9"/>
            <w:rFonts w:eastAsia="黑体"/>
            <w:noProof/>
          </w:rPr>
          <w:t xml:space="preserve">2.2 </w:t>
        </w:r>
        <w:r w:rsidRPr="00D35CF0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4A8D59" w14:textId="526D2ED3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6" w:history="1">
        <w:r w:rsidRPr="00D35CF0">
          <w:rPr>
            <w:rStyle w:val="aff9"/>
            <w:rFonts w:eastAsia="黑体"/>
            <w:noProof/>
          </w:rPr>
          <w:t xml:space="preserve">2.3 </w:t>
        </w:r>
        <w:r w:rsidRPr="00D35CF0">
          <w:rPr>
            <w:rStyle w:val="aff9"/>
            <w:rFonts w:eastAsia="黑体"/>
            <w:noProof/>
          </w:rPr>
          <w:t>把</w:t>
        </w:r>
        <w:r w:rsidRPr="00D35CF0">
          <w:rPr>
            <w:rStyle w:val="aff9"/>
            <w:rFonts w:eastAsia="黑体"/>
            <w:noProof/>
          </w:rPr>
          <w:t>"</w:t>
        </w:r>
        <w:r w:rsidRPr="00D35CF0">
          <w:rPr>
            <w:rStyle w:val="aff9"/>
            <w:rFonts w:eastAsia="黑体"/>
            <w:noProof/>
          </w:rPr>
          <w:t>地位</w:t>
        </w:r>
        <w:r w:rsidRPr="00D35CF0">
          <w:rPr>
            <w:rStyle w:val="aff9"/>
            <w:rFonts w:eastAsia="黑体"/>
            <w:noProof/>
          </w:rPr>
          <w:t>"</w:t>
        </w:r>
        <w:r w:rsidRPr="00D35CF0">
          <w:rPr>
            <w:rStyle w:val="aff9"/>
            <w:rFonts w:eastAsia="黑体"/>
            <w:noProof/>
          </w:rPr>
          <w:t>从</w:t>
        </w:r>
        <w:r w:rsidRPr="00D35CF0">
          <w:rPr>
            <w:rStyle w:val="aff9"/>
            <w:rFonts w:eastAsia="黑体"/>
            <w:noProof/>
          </w:rPr>
          <w:t>"</w:t>
        </w:r>
        <w:r w:rsidRPr="00D35CF0">
          <w:rPr>
            <w:rStyle w:val="aff9"/>
            <w:rFonts w:eastAsia="黑体"/>
            <w:noProof/>
          </w:rPr>
          <w:t>能力</w:t>
        </w:r>
        <w:r w:rsidRPr="00D35CF0">
          <w:rPr>
            <w:rStyle w:val="aff9"/>
            <w:rFonts w:eastAsia="黑体"/>
            <w:noProof/>
          </w:rPr>
          <w:t>"</w:t>
        </w:r>
        <w:r w:rsidRPr="00D35CF0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1D5204" w14:textId="39984001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7" w:history="1">
        <w:r w:rsidRPr="00D35CF0">
          <w:rPr>
            <w:rStyle w:val="aff9"/>
            <w:rFonts w:eastAsia="黑体"/>
            <w:noProof/>
          </w:rPr>
          <w:t xml:space="preserve">3 </w:t>
        </w:r>
        <w:r w:rsidRPr="00D35CF0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E0569E" w14:textId="3D6F72DD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8" w:history="1">
        <w:r w:rsidRPr="00D35CF0">
          <w:rPr>
            <w:rStyle w:val="aff9"/>
            <w:rFonts w:eastAsia="黑体"/>
            <w:noProof/>
          </w:rPr>
          <w:t xml:space="preserve">3.1 </w:t>
        </w:r>
        <w:r w:rsidRPr="00D35CF0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7CC48" w14:textId="5EDA9BD2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79" w:history="1">
        <w:r w:rsidRPr="00D35CF0">
          <w:rPr>
            <w:rStyle w:val="aff9"/>
            <w:rFonts w:eastAsia="黑体"/>
            <w:noProof/>
          </w:rPr>
          <w:t xml:space="preserve">3.2 </w:t>
        </w:r>
        <w:r w:rsidRPr="00D35CF0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4BAAD" w14:textId="15BA0F00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0" w:history="1">
        <w:r w:rsidRPr="00D35CF0">
          <w:rPr>
            <w:rStyle w:val="aff9"/>
            <w:rFonts w:eastAsia="黑体"/>
            <w:noProof/>
          </w:rPr>
          <w:t xml:space="preserve">3.3 </w:t>
        </w:r>
        <w:r w:rsidRPr="00D35CF0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A547E" w14:textId="72B5771B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1" w:history="1">
        <w:r w:rsidRPr="00D35CF0">
          <w:rPr>
            <w:rStyle w:val="aff9"/>
            <w:rFonts w:eastAsia="黑体"/>
            <w:noProof/>
          </w:rPr>
          <w:t xml:space="preserve">3.4 </w:t>
        </w:r>
        <w:r w:rsidRPr="00D35CF0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830DA" w14:textId="46CFB8B4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2" w:history="1">
        <w:r w:rsidRPr="00D35CF0">
          <w:rPr>
            <w:rStyle w:val="aff9"/>
            <w:rFonts w:eastAsia="黑体"/>
            <w:noProof/>
          </w:rPr>
          <w:t xml:space="preserve">3.5 </w:t>
        </w:r>
        <w:r w:rsidRPr="00D35CF0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96F52E" w14:textId="1E78607A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3" w:history="1">
        <w:r w:rsidRPr="00D35CF0">
          <w:rPr>
            <w:rStyle w:val="aff9"/>
            <w:rFonts w:eastAsia="黑体"/>
            <w:noProof/>
          </w:rPr>
          <w:t xml:space="preserve">4 </w:t>
        </w:r>
        <w:r w:rsidRPr="00D35CF0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48EBAF" w14:textId="7DCF27B6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4" w:history="1">
        <w:r w:rsidRPr="00D35CF0">
          <w:rPr>
            <w:rStyle w:val="aff9"/>
            <w:rFonts w:eastAsia="黑体"/>
            <w:noProof/>
          </w:rPr>
          <w:t xml:space="preserve">4.1 </w:t>
        </w:r>
        <w:r w:rsidRPr="00D35CF0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8669B9" w14:textId="44CE3A41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5" w:history="1">
        <w:r w:rsidRPr="00D35CF0">
          <w:rPr>
            <w:rStyle w:val="aff9"/>
            <w:rFonts w:eastAsia="黑体"/>
            <w:noProof/>
          </w:rPr>
          <w:t xml:space="preserve">4.2 </w:t>
        </w:r>
        <w:r w:rsidRPr="00D35CF0">
          <w:rPr>
            <w:rStyle w:val="aff9"/>
            <w:rFonts w:eastAsia="黑体"/>
            <w:noProof/>
          </w:rPr>
          <w:t>关于</w:t>
        </w:r>
        <w:r w:rsidRPr="00D35CF0">
          <w:rPr>
            <w:rStyle w:val="aff9"/>
            <w:rFonts w:eastAsia="黑体"/>
            <w:noProof/>
          </w:rPr>
          <w:t xml:space="preserve"> WRDS </w:t>
        </w:r>
        <w:r w:rsidRPr="00D35CF0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92AD2F" w14:textId="5BF01C7D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6" w:history="1">
        <w:r w:rsidRPr="00D35CF0">
          <w:rPr>
            <w:rStyle w:val="aff9"/>
            <w:rFonts w:eastAsia="黑体"/>
            <w:noProof/>
          </w:rPr>
          <w:t xml:space="preserve">4.3 </w:t>
        </w:r>
        <w:r w:rsidRPr="00D35CF0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0AA8C9" w14:textId="0088C747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7" w:history="1">
        <w:r w:rsidRPr="00D35CF0">
          <w:rPr>
            <w:rStyle w:val="aff9"/>
            <w:rFonts w:eastAsia="黑体"/>
            <w:noProof/>
          </w:rPr>
          <w:t xml:space="preserve">4.4 </w:t>
        </w:r>
        <w:r w:rsidRPr="00D35CF0">
          <w:rPr>
            <w:rStyle w:val="aff9"/>
            <w:rFonts w:eastAsia="黑体"/>
            <w:noProof/>
          </w:rPr>
          <w:t>本机</w:t>
        </w:r>
        <w:r w:rsidRPr="00D35CF0">
          <w:rPr>
            <w:rStyle w:val="aff9"/>
            <w:rFonts w:eastAsia="黑体"/>
            <w:noProof/>
          </w:rPr>
          <w:t xml:space="preserve"> Python </w:t>
        </w:r>
        <w:r w:rsidRPr="00D35CF0">
          <w:rPr>
            <w:rStyle w:val="aff9"/>
            <w:rFonts w:eastAsia="黑体"/>
            <w:noProof/>
          </w:rPr>
          <w:t>环境实测（</w:t>
        </w:r>
        <w:r w:rsidRPr="00D35CF0">
          <w:rPr>
            <w:rStyle w:val="aff9"/>
            <w:rFonts w:eastAsia="黑体"/>
            <w:noProof/>
          </w:rPr>
          <w:t>2026</w:t>
        </w:r>
        <w:r w:rsidRPr="00D35CF0">
          <w:rPr>
            <w:rStyle w:val="aff9"/>
            <w:rFonts w:eastAsia="黑体"/>
            <w:noProof/>
          </w:rPr>
          <w:t>年</w:t>
        </w:r>
        <w:r w:rsidRPr="00D35CF0">
          <w:rPr>
            <w:rStyle w:val="aff9"/>
            <w:rFonts w:eastAsia="黑体"/>
            <w:noProof/>
          </w:rPr>
          <w:t>10</w:t>
        </w:r>
        <w:r w:rsidRPr="00D35CF0">
          <w:rPr>
            <w:rStyle w:val="aff9"/>
            <w:rFonts w:eastAsia="黑体"/>
            <w:noProof/>
          </w:rPr>
          <w:t>月</w:t>
        </w:r>
        <w:r w:rsidRPr="00D35CF0">
          <w:rPr>
            <w:rStyle w:val="aff9"/>
            <w:rFonts w:eastAsia="黑体"/>
            <w:noProof/>
          </w:rPr>
          <w:t>5</w:t>
        </w:r>
        <w:r w:rsidRPr="00D35CF0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F9F027" w14:textId="461641E8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8" w:history="1">
        <w:r w:rsidRPr="00D35CF0">
          <w:rPr>
            <w:rStyle w:val="aff9"/>
            <w:rFonts w:eastAsia="黑体"/>
            <w:noProof/>
          </w:rPr>
          <w:t xml:space="preserve">5 </w:t>
        </w:r>
        <w:r w:rsidRPr="00D35CF0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EC66F" w14:textId="024C0A32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89" w:history="1">
        <w:r w:rsidRPr="00D35CF0">
          <w:rPr>
            <w:rStyle w:val="aff9"/>
            <w:rFonts w:eastAsia="黑体"/>
            <w:noProof/>
          </w:rPr>
          <w:t>模块</w:t>
        </w:r>
        <w:r w:rsidRPr="00D35CF0">
          <w:rPr>
            <w:rStyle w:val="aff9"/>
            <w:rFonts w:eastAsia="黑体"/>
            <w:noProof/>
          </w:rPr>
          <w:t xml:space="preserve">1 </w:t>
        </w:r>
        <w:r w:rsidRPr="00D35CF0">
          <w:rPr>
            <w:rStyle w:val="aff9"/>
            <w:rFonts w:eastAsia="黑体"/>
            <w:noProof/>
          </w:rPr>
          <w:t>公告日反应（必做，对应陈述问题</w:t>
        </w:r>
        <w:r w:rsidRPr="00D35CF0">
          <w:rPr>
            <w:rStyle w:val="aff9"/>
            <w:rFonts w:eastAsia="黑体"/>
            <w:noProof/>
          </w:rPr>
          <w:t>1</w:t>
        </w:r>
        <w:r w:rsidRPr="00D35C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8F67FD" w14:textId="58D9C09D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0" w:history="1">
        <w:r w:rsidRPr="00D35CF0">
          <w:rPr>
            <w:rStyle w:val="aff9"/>
            <w:rFonts w:eastAsia="黑体"/>
            <w:noProof/>
          </w:rPr>
          <w:t>模块</w:t>
        </w:r>
        <w:r w:rsidRPr="00D35CF0">
          <w:rPr>
            <w:rStyle w:val="aff9"/>
            <w:rFonts w:eastAsia="黑体"/>
            <w:noProof/>
          </w:rPr>
          <w:t xml:space="preserve">2 </w:t>
        </w:r>
        <w:r w:rsidRPr="00D35CF0">
          <w:rPr>
            <w:rStyle w:val="aff9"/>
            <w:rFonts w:eastAsia="黑体"/>
            <w:noProof/>
          </w:rPr>
          <w:t>事件后漂移（必做，对应陈述问题</w:t>
        </w:r>
        <w:r w:rsidRPr="00D35CF0">
          <w:rPr>
            <w:rStyle w:val="aff9"/>
            <w:rFonts w:eastAsia="黑体"/>
            <w:noProof/>
          </w:rPr>
          <w:t>2</w:t>
        </w:r>
        <w:r w:rsidRPr="00D35C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542AE" w14:textId="22E7285A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1" w:history="1">
        <w:r w:rsidRPr="00D35CF0">
          <w:rPr>
            <w:rStyle w:val="aff9"/>
            <w:rFonts w:eastAsia="黑体"/>
            <w:noProof/>
          </w:rPr>
          <w:t>模块</w:t>
        </w:r>
        <w:r w:rsidRPr="00D35CF0">
          <w:rPr>
            <w:rStyle w:val="aff9"/>
            <w:rFonts w:eastAsia="黑体"/>
            <w:noProof/>
          </w:rPr>
          <w:t xml:space="preserve">3 </w:t>
        </w:r>
        <w:r w:rsidRPr="00D35CF0">
          <w:rPr>
            <w:rStyle w:val="aff9"/>
            <w:rFonts w:eastAsia="黑体"/>
            <w:noProof/>
          </w:rPr>
          <w:t>事后准确度（必做，对应陈述问题</w:t>
        </w:r>
        <w:r w:rsidRPr="00D35CF0">
          <w:rPr>
            <w:rStyle w:val="aff9"/>
            <w:rFonts w:eastAsia="黑体"/>
            <w:noProof/>
          </w:rPr>
          <w:t>3</w:t>
        </w:r>
        <w:r w:rsidRPr="00D35C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2BEB19" w14:textId="40FF07A9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2" w:history="1">
        <w:r w:rsidRPr="00D35CF0">
          <w:rPr>
            <w:rStyle w:val="aff9"/>
            <w:rFonts w:eastAsia="黑体"/>
            <w:noProof/>
          </w:rPr>
          <w:t>模块</w:t>
        </w:r>
        <w:r w:rsidRPr="00D35CF0">
          <w:rPr>
            <w:rStyle w:val="aff9"/>
            <w:rFonts w:eastAsia="黑体"/>
            <w:noProof/>
          </w:rPr>
          <w:t xml:space="preserve">4 </w:t>
        </w:r>
        <w:r w:rsidRPr="00D35CF0">
          <w:rPr>
            <w:rStyle w:val="aff9"/>
            <w:rFonts w:eastAsia="黑体"/>
            <w:noProof/>
          </w:rPr>
          <w:t>不对称性与券商层级（做简版，对应陈述问题</w:t>
        </w:r>
        <w:r w:rsidRPr="00D35CF0">
          <w:rPr>
            <w:rStyle w:val="aff9"/>
            <w:rFonts w:eastAsia="黑体"/>
            <w:noProof/>
          </w:rPr>
          <w:t>4</w:t>
        </w:r>
        <w:r w:rsidRPr="00D35C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E6E869" w14:textId="2E512D38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3" w:history="1">
        <w:r w:rsidRPr="00D35CF0">
          <w:rPr>
            <w:rStyle w:val="aff9"/>
            <w:rFonts w:eastAsia="黑体"/>
            <w:noProof/>
          </w:rPr>
          <w:t>模块</w:t>
        </w:r>
        <w:r w:rsidRPr="00D35CF0">
          <w:rPr>
            <w:rStyle w:val="aff9"/>
            <w:rFonts w:eastAsia="黑体"/>
            <w:noProof/>
          </w:rPr>
          <w:t xml:space="preserve">5 </w:t>
        </w:r>
        <w:r w:rsidRPr="00D35CF0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6EE52C" w14:textId="73404DEE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4" w:history="1">
        <w:r w:rsidRPr="00D35CF0">
          <w:rPr>
            <w:rStyle w:val="aff9"/>
            <w:rFonts w:eastAsia="黑体"/>
            <w:noProof/>
          </w:rPr>
          <w:t xml:space="preserve">6 </w:t>
        </w:r>
        <w:r w:rsidRPr="00D35CF0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5AD1CE" w14:textId="1E658282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5" w:history="1">
        <w:r w:rsidRPr="00D35CF0">
          <w:rPr>
            <w:rStyle w:val="aff9"/>
            <w:rFonts w:eastAsia="黑体"/>
            <w:noProof/>
          </w:rPr>
          <w:t xml:space="preserve">7 </w:t>
        </w:r>
        <w:r w:rsidRPr="00D35CF0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2F9963" w14:textId="0A53A7D1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6" w:history="1">
        <w:r w:rsidRPr="00D35CF0">
          <w:rPr>
            <w:rStyle w:val="aff9"/>
            <w:rFonts w:eastAsia="黑体"/>
            <w:noProof/>
          </w:rPr>
          <w:t xml:space="preserve">8 </w:t>
        </w:r>
        <w:r w:rsidRPr="00D35CF0">
          <w:rPr>
            <w:rStyle w:val="aff9"/>
            <w:rFonts w:eastAsia="黑体"/>
            <w:noProof/>
          </w:rPr>
          <w:t>分工建议（</w:t>
        </w:r>
        <w:r w:rsidRPr="00D35CF0">
          <w:rPr>
            <w:rStyle w:val="aff9"/>
            <w:rFonts w:eastAsia="黑体"/>
            <w:noProof/>
          </w:rPr>
          <w:t xml:space="preserve">2 </w:t>
        </w:r>
        <w:r w:rsidRPr="00D35CF0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1C44BB" w14:textId="77C328C1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7" w:history="1">
        <w:r w:rsidRPr="00D35CF0">
          <w:rPr>
            <w:rStyle w:val="aff9"/>
            <w:rFonts w:eastAsia="黑体"/>
            <w:noProof/>
          </w:rPr>
          <w:t xml:space="preserve">9 </w:t>
        </w:r>
        <w:r w:rsidRPr="00D35CF0">
          <w:rPr>
            <w:rStyle w:val="aff9"/>
            <w:rFonts w:eastAsia="黑体"/>
            <w:noProof/>
          </w:rPr>
          <w:t>时间表（以</w:t>
        </w:r>
        <w:r w:rsidRPr="00D35CF0">
          <w:rPr>
            <w:rStyle w:val="aff9"/>
            <w:rFonts w:eastAsia="黑体"/>
            <w:noProof/>
          </w:rPr>
          <w:t xml:space="preserve"> 10 </w:t>
        </w:r>
        <w:r w:rsidRPr="00D35CF0">
          <w:rPr>
            <w:rStyle w:val="aff9"/>
            <w:rFonts w:eastAsia="黑体"/>
            <w:noProof/>
          </w:rPr>
          <w:t>月</w:t>
        </w:r>
        <w:r w:rsidRPr="00D35CF0">
          <w:rPr>
            <w:rStyle w:val="aff9"/>
            <w:rFonts w:eastAsia="黑体"/>
            <w:noProof/>
          </w:rPr>
          <w:t xml:space="preserve"> 27 </w:t>
        </w:r>
        <w:r w:rsidRPr="00D35CF0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8584A3" w14:textId="2515D0A8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8" w:history="1">
        <w:r w:rsidRPr="00D35CF0">
          <w:rPr>
            <w:rStyle w:val="aff9"/>
            <w:rFonts w:eastAsia="黑体"/>
            <w:noProof/>
          </w:rPr>
          <w:t xml:space="preserve">9.1 </w:t>
        </w:r>
        <w:r w:rsidRPr="00D35CF0">
          <w:rPr>
            <w:rStyle w:val="aff9"/>
            <w:rFonts w:eastAsia="黑体"/>
            <w:noProof/>
          </w:rPr>
          <w:t>现在到</w:t>
        </w:r>
        <w:r w:rsidRPr="00D35CF0">
          <w:rPr>
            <w:rStyle w:val="aff9"/>
            <w:rFonts w:eastAsia="黑体"/>
            <w:noProof/>
          </w:rPr>
          <w:t xml:space="preserve"> 10 </w:t>
        </w:r>
        <w:r w:rsidRPr="00D35CF0">
          <w:rPr>
            <w:rStyle w:val="aff9"/>
            <w:rFonts w:eastAsia="黑体"/>
            <w:noProof/>
          </w:rPr>
          <w:t>月</w:t>
        </w:r>
        <w:r w:rsidRPr="00D35CF0">
          <w:rPr>
            <w:rStyle w:val="aff9"/>
            <w:rFonts w:eastAsia="黑体"/>
            <w:noProof/>
          </w:rPr>
          <w:t xml:space="preserve"> 19 </w:t>
        </w:r>
        <w:r w:rsidRPr="00D35CF0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3E3EBB" w14:textId="0464E844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899" w:history="1">
        <w:r w:rsidRPr="00D35CF0">
          <w:rPr>
            <w:rStyle w:val="aff9"/>
            <w:rFonts w:eastAsia="黑体"/>
            <w:noProof/>
          </w:rPr>
          <w:t xml:space="preserve">9.2 </w:t>
        </w:r>
        <w:r w:rsidRPr="00D35CF0">
          <w:rPr>
            <w:rStyle w:val="aff9"/>
            <w:rFonts w:eastAsia="黑体"/>
            <w:noProof/>
          </w:rPr>
          <w:t>冲刺周（</w:t>
        </w:r>
        <w:r w:rsidRPr="00D35CF0">
          <w:rPr>
            <w:rStyle w:val="aff9"/>
            <w:rFonts w:eastAsia="黑体"/>
            <w:noProof/>
          </w:rPr>
          <w:t xml:space="preserve">10 </w:t>
        </w:r>
        <w:r w:rsidRPr="00D35CF0">
          <w:rPr>
            <w:rStyle w:val="aff9"/>
            <w:rFonts w:eastAsia="黑体"/>
            <w:noProof/>
          </w:rPr>
          <w:t>月</w:t>
        </w:r>
        <w:r w:rsidRPr="00D35CF0">
          <w:rPr>
            <w:rStyle w:val="aff9"/>
            <w:rFonts w:eastAsia="黑体"/>
            <w:noProof/>
          </w:rPr>
          <w:t xml:space="preserve"> 20 </w:t>
        </w:r>
        <w:r w:rsidRPr="00D35CF0">
          <w:rPr>
            <w:rStyle w:val="aff9"/>
            <w:rFonts w:eastAsia="黑体"/>
            <w:noProof/>
          </w:rPr>
          <w:t>日至</w:t>
        </w:r>
        <w:r w:rsidRPr="00D35CF0">
          <w:rPr>
            <w:rStyle w:val="aff9"/>
            <w:rFonts w:eastAsia="黑体"/>
            <w:noProof/>
          </w:rPr>
          <w:t xml:space="preserve"> 10 </w:t>
        </w:r>
        <w:r w:rsidRPr="00D35CF0">
          <w:rPr>
            <w:rStyle w:val="aff9"/>
            <w:rFonts w:eastAsia="黑体"/>
            <w:noProof/>
          </w:rPr>
          <w:t>月</w:t>
        </w:r>
        <w:r w:rsidRPr="00D35CF0">
          <w:rPr>
            <w:rStyle w:val="aff9"/>
            <w:rFonts w:eastAsia="黑体"/>
            <w:noProof/>
          </w:rPr>
          <w:t xml:space="preserve"> 26 </w:t>
        </w:r>
        <w:r w:rsidRPr="00D35CF0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F9336D" w14:textId="644880AA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0" w:history="1">
        <w:r w:rsidRPr="00D35CF0">
          <w:rPr>
            <w:rStyle w:val="aff9"/>
            <w:rFonts w:eastAsia="黑体"/>
            <w:noProof/>
          </w:rPr>
          <w:t xml:space="preserve">9.3 </w:t>
        </w:r>
        <w:r w:rsidRPr="00D35CF0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368582" w14:textId="6D5DF446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1" w:history="1">
        <w:r w:rsidRPr="00D35CF0">
          <w:rPr>
            <w:rStyle w:val="aff9"/>
            <w:rFonts w:eastAsia="黑体"/>
            <w:noProof/>
          </w:rPr>
          <w:t xml:space="preserve">10 </w:t>
        </w:r>
        <w:r w:rsidRPr="00D35CF0">
          <w:rPr>
            <w:rStyle w:val="aff9"/>
            <w:rFonts w:eastAsia="黑体"/>
            <w:noProof/>
          </w:rPr>
          <w:t>幻灯片骨架（上限</w:t>
        </w:r>
        <w:r w:rsidRPr="00D35CF0">
          <w:rPr>
            <w:rStyle w:val="aff9"/>
            <w:rFonts w:eastAsia="黑体"/>
            <w:noProof/>
          </w:rPr>
          <w:t>15</w:t>
        </w:r>
        <w:r w:rsidRPr="00D35CF0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ACACD0" w14:textId="377771C6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2" w:history="1">
        <w:r w:rsidRPr="00D35CF0">
          <w:rPr>
            <w:rStyle w:val="aff9"/>
            <w:rFonts w:eastAsia="黑体"/>
            <w:noProof/>
          </w:rPr>
          <w:t xml:space="preserve">10.1 </w:t>
        </w:r>
        <w:r w:rsidRPr="00D35CF0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6E6036" w14:textId="52D489A5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3" w:history="1">
        <w:r w:rsidRPr="00D35CF0">
          <w:rPr>
            <w:rStyle w:val="aff9"/>
            <w:rFonts w:eastAsia="黑体"/>
            <w:noProof/>
          </w:rPr>
          <w:t xml:space="preserve">11 </w:t>
        </w:r>
        <w:r w:rsidRPr="00D35CF0">
          <w:rPr>
            <w:rStyle w:val="aff9"/>
            <w:rFonts w:eastAsia="黑体"/>
            <w:noProof/>
          </w:rPr>
          <w:t>预期问答（准备这三问可覆盖约</w:t>
        </w:r>
        <w:r w:rsidRPr="00D35CF0">
          <w:rPr>
            <w:rStyle w:val="aff9"/>
            <w:rFonts w:eastAsia="黑体"/>
            <w:noProof/>
          </w:rPr>
          <w:t>80%</w:t>
        </w:r>
        <w:r w:rsidRPr="00D35C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6DB762" w14:textId="347F8424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4" w:history="1">
        <w:r w:rsidRPr="00D35CF0">
          <w:rPr>
            <w:rStyle w:val="aff9"/>
            <w:rFonts w:eastAsia="黑体"/>
            <w:noProof/>
          </w:rPr>
          <w:t xml:space="preserve">12 </w:t>
        </w:r>
        <w:r w:rsidRPr="00D35CF0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0F42F" w14:textId="7BABD4AA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5" w:history="1">
        <w:r w:rsidRPr="00D35CF0">
          <w:rPr>
            <w:rStyle w:val="aff9"/>
            <w:rFonts w:eastAsia="黑体"/>
            <w:noProof/>
          </w:rPr>
          <w:t xml:space="preserve">12.1 </w:t>
        </w:r>
        <w:r w:rsidRPr="00D35CF0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4470CA" w14:textId="4F165D8C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6" w:history="1">
        <w:r w:rsidRPr="00D35CF0">
          <w:rPr>
            <w:rStyle w:val="aff9"/>
            <w:rFonts w:eastAsia="黑体"/>
            <w:noProof/>
          </w:rPr>
          <w:t xml:space="preserve">12.2 </w:t>
        </w:r>
        <w:r w:rsidRPr="00D35CF0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A7B453" w14:textId="784D22C7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7" w:history="1">
        <w:r w:rsidRPr="00D35CF0">
          <w:rPr>
            <w:rStyle w:val="aff9"/>
            <w:rFonts w:eastAsia="黑体"/>
            <w:noProof/>
          </w:rPr>
          <w:t xml:space="preserve">12.3 </w:t>
        </w:r>
        <w:r w:rsidRPr="00D35CF0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BD9DCE" w14:textId="16A11733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8" w:history="1">
        <w:r w:rsidRPr="00D35CF0">
          <w:rPr>
            <w:rStyle w:val="aff9"/>
            <w:rFonts w:eastAsia="黑体"/>
            <w:noProof/>
          </w:rPr>
          <w:t xml:space="preserve">13 </w:t>
        </w:r>
        <w:r w:rsidRPr="00D35CF0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5BD6E1" w14:textId="51BAA1C0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09" w:history="1">
        <w:r w:rsidRPr="00D35CF0">
          <w:rPr>
            <w:rStyle w:val="aff9"/>
            <w:rFonts w:eastAsia="黑体"/>
            <w:noProof/>
          </w:rPr>
          <w:t xml:space="preserve">14 </w:t>
        </w:r>
        <w:r w:rsidRPr="00D35CF0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4F5713" w14:textId="3BA8EE5D" w:rsidR="00287187" w:rsidRDefault="0028718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10" w:history="1">
        <w:r w:rsidRPr="00D35CF0">
          <w:rPr>
            <w:rStyle w:val="aff9"/>
            <w:rFonts w:eastAsia="黑体"/>
            <w:noProof/>
          </w:rPr>
          <w:t xml:space="preserve">15 </w:t>
        </w:r>
        <w:r w:rsidRPr="00D35CF0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C2581" w14:textId="0C8ACBC5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11" w:history="1">
        <w:r w:rsidRPr="00D35CF0">
          <w:rPr>
            <w:rStyle w:val="aff9"/>
            <w:rFonts w:eastAsia="黑体"/>
            <w:noProof/>
          </w:rPr>
          <w:t xml:space="preserve">15.1 </w:t>
        </w:r>
        <w:r w:rsidRPr="00D35CF0">
          <w:rPr>
            <w:rStyle w:val="aff9"/>
            <w:rFonts w:eastAsia="黑体"/>
            <w:noProof/>
          </w:rPr>
          <w:t>先纠正一件事：不要去抢</w:t>
        </w:r>
        <w:r w:rsidRPr="00D35CF0">
          <w:rPr>
            <w:rStyle w:val="aff9"/>
            <w:rFonts w:eastAsia="黑体"/>
            <w:noProof/>
          </w:rPr>
          <w:t xml:space="preserve"> CSMAR </w:t>
        </w:r>
        <w:r w:rsidRPr="00D35CF0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C7A925" w14:textId="03FE4C4F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12" w:history="1">
        <w:r w:rsidRPr="00D35CF0">
          <w:rPr>
            <w:rStyle w:val="aff9"/>
            <w:rFonts w:eastAsia="黑体"/>
            <w:noProof/>
          </w:rPr>
          <w:t xml:space="preserve">15.2 </w:t>
        </w:r>
        <w:r w:rsidRPr="00D35CF0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B0BDC5" w14:textId="2D5ED117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13" w:history="1">
        <w:r w:rsidRPr="00D35CF0">
          <w:rPr>
            <w:rStyle w:val="aff9"/>
            <w:rFonts w:eastAsia="黑体"/>
            <w:noProof/>
          </w:rPr>
          <w:t xml:space="preserve">15.3 </w:t>
        </w:r>
        <w:r w:rsidRPr="00D35CF0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6CF36D" w14:textId="65B176C1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14" w:history="1">
        <w:r w:rsidRPr="00D35CF0">
          <w:rPr>
            <w:rStyle w:val="aff9"/>
            <w:rFonts w:eastAsia="黑体"/>
            <w:noProof/>
          </w:rPr>
          <w:t xml:space="preserve">15.4 </w:t>
        </w:r>
        <w:r w:rsidRPr="00D35CF0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373AB" w14:textId="15AA7B50" w:rsidR="00287187" w:rsidRDefault="00287187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29915" w:history="1">
        <w:r w:rsidRPr="00D35CF0">
          <w:rPr>
            <w:rStyle w:val="aff9"/>
            <w:rFonts w:eastAsia="黑体"/>
            <w:noProof/>
          </w:rPr>
          <w:t xml:space="preserve">15.5 </w:t>
        </w:r>
        <w:r w:rsidRPr="00D35CF0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_Toc242129915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680CBE" w14:textId="07391D26" w:rsidR="00A50A20" w:rsidRDefault="0027764E">
      <w:r>
        <w:rPr>
          <w:color w:val="000000"/>
        </w:rPr>
        <w:fldChar w:fldCharType="end"/>
      </w:r>
    </w:p>
    <w:p w14:paraId="4BBDD3F4" w14:textId="77777777" w:rsidR="00A50A20" w:rsidRDefault="0027764E">
      <w:pPr>
        <w:pStyle w:val="1"/>
        <w:spacing w:before="280" w:after="120"/>
      </w:pPr>
      <w:bookmarkStart w:id="0" w:name="_Toc242129867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A50A20" w14:paraId="3AC13611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C79061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59EB8103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A50A20" w14:paraId="3229BE19" w14:textId="77777777">
        <w:trPr>
          <w:cantSplit/>
          <w:jc w:val="center"/>
        </w:trPr>
        <w:tc>
          <w:tcPr>
            <w:tcW w:w="4706" w:type="dxa"/>
          </w:tcPr>
          <w:p w14:paraId="21440C2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4A94310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A50A20" w14:paraId="2E891983" w14:textId="77777777">
        <w:trPr>
          <w:cantSplit/>
          <w:jc w:val="center"/>
        </w:trPr>
        <w:tc>
          <w:tcPr>
            <w:tcW w:w="4706" w:type="dxa"/>
          </w:tcPr>
          <w:p w14:paraId="066E95C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5B74E52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A50A20" w14:paraId="7E2682E6" w14:textId="77777777">
        <w:trPr>
          <w:cantSplit/>
          <w:jc w:val="center"/>
        </w:trPr>
        <w:tc>
          <w:tcPr>
            <w:tcW w:w="4706" w:type="dxa"/>
          </w:tcPr>
          <w:p w14:paraId="5CA47D7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核心张力</w:t>
            </w:r>
          </w:p>
        </w:tc>
        <w:tc>
          <w:tcPr>
            <w:tcW w:w="4706" w:type="dxa"/>
          </w:tcPr>
          <w:p w14:paraId="2D6E5E5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明星分析师是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更被追随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影响力）？两组文献结论相反</w:t>
            </w:r>
          </w:p>
        </w:tc>
      </w:tr>
      <w:tr w:rsidR="00A50A20" w14:paraId="077D3363" w14:textId="77777777">
        <w:trPr>
          <w:cantSplit/>
          <w:jc w:val="center"/>
        </w:trPr>
        <w:tc>
          <w:tcPr>
            <w:tcW w:w="4706" w:type="dxa"/>
          </w:tcPr>
          <w:p w14:paraId="2678BA7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0095A23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事后预测准确度，三把尺子交叉验证</w:t>
            </w:r>
          </w:p>
        </w:tc>
      </w:tr>
      <w:tr w:rsidR="00A50A20" w14:paraId="082F623D" w14:textId="77777777">
        <w:trPr>
          <w:cantSplit/>
          <w:jc w:val="center"/>
        </w:trPr>
        <w:tc>
          <w:tcPr>
            <w:tcW w:w="4706" w:type="dxa"/>
          </w:tcPr>
          <w:p w14:paraId="692905C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65D06E9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A50A20" w14:paraId="4D5307F1" w14:textId="77777777">
        <w:trPr>
          <w:cantSplit/>
          <w:jc w:val="center"/>
        </w:trPr>
        <w:tc>
          <w:tcPr>
            <w:tcW w:w="4706" w:type="dxa"/>
          </w:tcPr>
          <w:p w14:paraId="1CD8674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34FF9DB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A50A20" w14:paraId="1DDACBD2" w14:textId="77777777">
        <w:trPr>
          <w:cantSplit/>
          <w:jc w:val="center"/>
        </w:trPr>
        <w:tc>
          <w:tcPr>
            <w:tcW w:w="4706" w:type="dxa"/>
          </w:tcPr>
          <w:p w14:paraId="05648FC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7DED90D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A50A20" w14:paraId="4EA2E3FC" w14:textId="77777777">
        <w:trPr>
          <w:cantSplit/>
          <w:jc w:val="center"/>
        </w:trPr>
        <w:tc>
          <w:tcPr>
            <w:tcW w:w="4706" w:type="dxa"/>
          </w:tcPr>
          <w:p w14:paraId="6DC9FBD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78CF956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A50A20" w14:paraId="0EDCDD6D" w14:textId="77777777">
        <w:trPr>
          <w:cantSplit/>
          <w:jc w:val="center"/>
        </w:trPr>
        <w:tc>
          <w:tcPr>
            <w:tcW w:w="4706" w:type="dxa"/>
          </w:tcPr>
          <w:p w14:paraId="5A111F7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评分情报</w:t>
            </w:r>
          </w:p>
        </w:tc>
        <w:tc>
          <w:tcPr>
            <w:tcW w:w="4706" w:type="dxa"/>
          </w:tcPr>
          <w:p w14:paraId="5DF1587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A50A20" w14:paraId="238D36D0" w14:textId="77777777">
        <w:trPr>
          <w:cantSplit/>
          <w:jc w:val="center"/>
        </w:trPr>
        <w:tc>
          <w:tcPr>
            <w:tcW w:w="4706" w:type="dxa"/>
          </w:tcPr>
          <w:p w14:paraId="4A27578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62564B2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7B7C8CC5" w14:textId="77777777" w:rsidR="00A50A20" w:rsidRDefault="00A50A20">
      <w:pPr>
        <w:spacing w:after="0"/>
      </w:pPr>
    </w:p>
    <w:p w14:paraId="74315F25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251BF8C4" w14:textId="77777777" w:rsidR="00A50A20" w:rsidRDefault="0027764E">
      <w:pPr>
        <w:pStyle w:val="1"/>
        <w:spacing w:before="280" w:after="120"/>
      </w:pPr>
      <w:bookmarkStart w:id="1" w:name="_Toc242129868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3D234774" w14:textId="77777777" w:rsidR="00A50A20" w:rsidRDefault="0027764E">
      <w:pPr>
        <w:pStyle w:val="21"/>
        <w:spacing w:after="120"/>
      </w:pPr>
      <w:bookmarkStart w:id="2" w:name="_Toc242129869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0D78F53A" w14:textId="77777777" w:rsidR="00A50A20" w:rsidRDefault="0027764E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，而是去看</w:t>
      </w:r>
      <w:r>
        <w:rPr>
          <w:b/>
          <w:color w:val="000000"/>
        </w:rPr>
        <w:t>价格、成交量、以及事后收益是否留下了权威的脚印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用市场痕迹替代问卷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74645B81" w14:textId="77777777" w:rsidR="00A50A20" w:rsidRDefault="0027764E">
      <w:pPr>
        <w:pStyle w:val="21"/>
        <w:spacing w:after="120"/>
      </w:pPr>
      <w:bookmarkStart w:id="3" w:name="_Toc242129870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49174EDC" w14:textId="77777777" w:rsidR="00A50A20" w:rsidRDefault="0027764E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1E393673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13EA9C2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2A75CE8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0481C228" w14:textId="77777777" w:rsidR="00A50A20" w:rsidRDefault="0027764E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01021E39" w14:textId="77777777" w:rsidR="00A50A20" w:rsidRDefault="0027764E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问是全题的题眼：它把</w:t>
      </w:r>
      <w:r>
        <w:rPr>
          <w:color w:val="000000"/>
        </w:rPr>
        <w:t>"</w:t>
      </w:r>
      <w:r>
        <w:rPr>
          <w:color w:val="000000"/>
        </w:rPr>
        <w:t>信息假说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影响力假说</w:t>
      </w:r>
      <w:r>
        <w:rPr>
          <w:color w:val="000000"/>
        </w:rPr>
        <w:t>"</w:t>
      </w:r>
      <w:r>
        <w:rPr>
          <w:color w:val="000000"/>
        </w:rPr>
        <w:t>摆在同一张桌子上，谁也无法用描述统计糊弄过去。</w:t>
      </w:r>
    </w:p>
    <w:p w14:paraId="494E3232" w14:textId="77777777" w:rsidR="00A50A20" w:rsidRDefault="0027764E">
      <w:pPr>
        <w:pStyle w:val="21"/>
        <w:spacing w:after="120"/>
      </w:pPr>
      <w:bookmarkStart w:id="4" w:name="_Toc242129871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57E87890" w14:textId="77777777" w:rsidR="00A50A20" w:rsidRDefault="0027764E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0C660DCC" w14:textId="77777777" w:rsidR="00A50A20" w:rsidRDefault="0027764E">
      <w:pPr>
        <w:pStyle w:val="21"/>
        <w:spacing w:after="120"/>
      </w:pPr>
      <w:bookmarkStart w:id="5" w:name="_Toc242129872"/>
      <w:r>
        <w:rPr>
          <w:rFonts w:ascii="Times New Roman" w:eastAsia="黑体" w:hAnsi="Times New Roman"/>
          <w:color w:val="000000"/>
        </w:rPr>
        <w:lastRenderedPageBreak/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422C0AA6" w14:textId="77777777" w:rsidR="00A50A20" w:rsidRDefault="0027764E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2EA15D58" w14:textId="77777777" w:rsidR="00A50A20" w:rsidRDefault="0027764E">
      <w:pPr>
        <w:pStyle w:val="a0"/>
        <w:spacing w:after="60"/>
      </w:pPr>
      <w:r>
        <w:rPr>
          <w:b/>
          <w:color w:val="000000"/>
        </w:rPr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7F86C70A" w14:textId="77777777" w:rsidR="00A50A20" w:rsidRDefault="0027764E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708ED52C" w14:textId="77777777" w:rsidR="00A50A20" w:rsidRDefault="0027764E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3294F3A5" w14:textId="77777777" w:rsidR="00A50A20" w:rsidRDefault="0027764E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1753C1C2" w14:textId="77777777" w:rsidR="00A50A20" w:rsidRDefault="0027764E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033CE787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528AD46C" w14:textId="77777777" w:rsidR="00A50A20" w:rsidRDefault="0027764E">
      <w:pPr>
        <w:pStyle w:val="1"/>
        <w:spacing w:before="280" w:after="120"/>
      </w:pPr>
      <w:bookmarkStart w:id="6" w:name="_Toc242129873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33041DC9" w14:textId="77777777" w:rsidR="00A50A20" w:rsidRDefault="0027764E">
      <w:r>
        <w:rPr>
          <w:color w:val="000000"/>
        </w:rPr>
        <w:t>这是整份方案的骨架，所有实证模块都为它服务。</w:t>
      </w:r>
    </w:p>
    <w:p w14:paraId="3FF77DBD" w14:textId="77777777" w:rsidR="00A50A20" w:rsidRDefault="0027764E">
      <w:pPr>
        <w:pStyle w:val="21"/>
        <w:spacing w:after="120"/>
      </w:pPr>
      <w:bookmarkStart w:id="7" w:name="_Toc242129874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4B96920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49F8DB6" w14:textId="77777777" w:rsidR="00A50A20" w:rsidRDefault="00A50A20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480C2E9F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166569BF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50A20" w14:paraId="0BCBB0E8" w14:textId="77777777">
        <w:trPr>
          <w:cantSplit/>
          <w:jc w:val="center"/>
        </w:trPr>
        <w:tc>
          <w:tcPr>
            <w:tcW w:w="3137" w:type="dxa"/>
          </w:tcPr>
          <w:p w14:paraId="6A6C5DD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5A582E3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03F291B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A50A20" w14:paraId="1248E5EF" w14:textId="77777777">
        <w:trPr>
          <w:cantSplit/>
          <w:jc w:val="center"/>
        </w:trPr>
        <w:tc>
          <w:tcPr>
            <w:tcW w:w="3137" w:type="dxa"/>
          </w:tcPr>
          <w:p w14:paraId="204E6EF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7C0342B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2423F3B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A50A20" w14:paraId="51E53E4E" w14:textId="77777777">
        <w:trPr>
          <w:cantSplit/>
          <w:jc w:val="center"/>
        </w:trPr>
        <w:tc>
          <w:tcPr>
            <w:tcW w:w="3137" w:type="dxa"/>
          </w:tcPr>
          <w:p w14:paraId="11A9B56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369FFC8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32A7293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A50A20" w14:paraId="725E7CA5" w14:textId="77777777">
        <w:trPr>
          <w:cantSplit/>
          <w:jc w:val="center"/>
        </w:trPr>
        <w:tc>
          <w:tcPr>
            <w:tcW w:w="3137" w:type="dxa"/>
          </w:tcPr>
          <w:p w14:paraId="629424E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68599C3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50CA0CE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A50A20" w14:paraId="24897FCD" w14:textId="77777777">
        <w:trPr>
          <w:cantSplit/>
          <w:jc w:val="center"/>
        </w:trPr>
        <w:tc>
          <w:tcPr>
            <w:tcW w:w="3137" w:type="dxa"/>
          </w:tcPr>
          <w:p w14:paraId="2DE0A7A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1E8C5FC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0A42176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49F88EB9" w14:textId="77777777" w:rsidR="00A50A20" w:rsidRDefault="00A50A20">
      <w:pPr>
        <w:spacing w:after="0"/>
      </w:pPr>
    </w:p>
    <w:p w14:paraId="5F883256" w14:textId="77777777" w:rsidR="00A50A20" w:rsidRDefault="0027764E">
      <w:pPr>
        <w:pStyle w:val="21"/>
        <w:spacing w:after="120"/>
      </w:pPr>
      <w:bookmarkStart w:id="8" w:name="_Toc242129875"/>
      <w:r>
        <w:rPr>
          <w:rFonts w:ascii="Times New Roman" w:eastAsia="黑体" w:hAnsi="Times New Roman"/>
          <w:color w:val="000000"/>
        </w:rPr>
        <w:lastRenderedPageBreak/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06FFF300" w14:textId="77777777" w:rsidR="00A50A20" w:rsidRDefault="0027764E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2419EDBD" w14:textId="77777777" w:rsidR="00A50A20" w:rsidRDefault="0027764E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11C241FB" w14:textId="77777777" w:rsidR="00A50A20" w:rsidRDefault="0027764E">
      <w:r>
        <w:rPr>
          <w:b/>
          <w:color w:val="000000"/>
        </w:rPr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6469F740" w14:textId="77777777" w:rsidR="00A50A20" w:rsidRDefault="0027764E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503F2D83" w14:textId="77777777" w:rsidR="00A50A20" w:rsidRDefault="0027764E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22C1DD92" w14:textId="77777777" w:rsidR="00A50A20" w:rsidRDefault="0027764E">
      <w:pPr>
        <w:pStyle w:val="21"/>
        <w:spacing w:after="120"/>
      </w:pPr>
      <w:bookmarkStart w:id="9" w:name="_Toc242129876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025E01DC" w14:textId="77777777" w:rsidR="00A50A20" w:rsidRDefault="0027764E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差异化护城河</w:t>
      </w:r>
      <w:r>
        <w:rPr>
          <w:color w:val="000000"/>
        </w:rPr>
        <w:t>。</w:t>
      </w:r>
    </w:p>
    <w:p w14:paraId="6B7A03E6" w14:textId="77777777" w:rsidR="00A50A20" w:rsidRDefault="0027764E">
      <w:r>
        <w:rPr>
          <w:b/>
          <w:color w:val="000000"/>
        </w:rPr>
        <w:t>设计一：榜单发布日的前后不连续</w:t>
      </w:r>
    </w:p>
    <w:p w14:paraId="42F48A7D" w14:textId="77777777" w:rsidR="00A50A20" w:rsidRDefault="0027764E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3A71B899" w14:textId="77777777" w:rsidR="00A50A20" w:rsidRDefault="0027764E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37C3A198" w14:textId="77777777" w:rsidR="00A50A20" w:rsidRDefault="0027764E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671B2027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lastRenderedPageBreak/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16AD7381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1734CE98" w14:textId="77777777" w:rsidR="00A50A20" w:rsidRDefault="0027764E">
      <w:pPr>
        <w:pStyle w:val="1"/>
        <w:spacing w:before="280" w:after="120"/>
      </w:pPr>
      <w:bookmarkStart w:id="10" w:name="_Toc242129877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5FE64F92" w14:textId="77777777" w:rsidR="00A50A20" w:rsidRDefault="0027764E">
      <w:pPr>
        <w:pStyle w:val="21"/>
        <w:spacing w:after="120"/>
      </w:pPr>
      <w:bookmarkStart w:id="11" w:name="_Toc242129878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21877047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63EB1E45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4DF52C09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51A72F7C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页）；剔除事件窗口内停牌的观测；剔除上市未满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15D57633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39244750" w14:textId="77777777" w:rsidR="00A50A20" w:rsidRDefault="0027764E">
      <w:pPr>
        <w:pStyle w:val="21"/>
        <w:spacing w:after="120"/>
      </w:pPr>
      <w:bookmarkStart w:id="12" w:name="_Toc242129879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3FD09829" w14:textId="77777777" w:rsidR="00A50A20" w:rsidRDefault="0027764E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257F0F5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06A3D6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6C27075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2C6122C1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A50A20" w14:paraId="7BFDCCFB" w14:textId="77777777">
        <w:trPr>
          <w:cantSplit/>
          <w:jc w:val="center"/>
        </w:trPr>
        <w:tc>
          <w:tcPr>
            <w:tcW w:w="3137" w:type="dxa"/>
          </w:tcPr>
          <w:p w14:paraId="167B820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1B37F3BA" w14:textId="77777777" w:rsidR="00A50A20" w:rsidRDefault="0027764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4C8DEE5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A50A20" w14:paraId="4D3875E9" w14:textId="77777777">
        <w:trPr>
          <w:cantSplit/>
          <w:jc w:val="center"/>
        </w:trPr>
        <w:tc>
          <w:tcPr>
            <w:tcW w:w="3137" w:type="dxa"/>
          </w:tcPr>
          <w:p w14:paraId="52ADB4A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6CF8C4C8" w14:textId="77777777" w:rsidR="00A50A20" w:rsidRDefault="0027764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1EA2237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A50A20" w14:paraId="5F4C101C" w14:textId="77777777">
        <w:trPr>
          <w:cantSplit/>
          <w:jc w:val="center"/>
        </w:trPr>
        <w:tc>
          <w:tcPr>
            <w:tcW w:w="3137" w:type="dxa"/>
          </w:tcPr>
          <w:p w14:paraId="0A103D0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2C01A656" w14:textId="77777777" w:rsidR="00A50A20" w:rsidRDefault="0027764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5656E99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A50A20" w14:paraId="2ACBD045" w14:textId="77777777">
        <w:trPr>
          <w:cantSplit/>
          <w:jc w:val="center"/>
        </w:trPr>
        <w:tc>
          <w:tcPr>
            <w:tcW w:w="3137" w:type="dxa"/>
          </w:tcPr>
          <w:p w14:paraId="0412DC3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6297D05F" w14:textId="77777777" w:rsidR="00A50A20" w:rsidRDefault="0027764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7521BFE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A50A20" w14:paraId="625C7D9F" w14:textId="77777777">
        <w:trPr>
          <w:cantSplit/>
          <w:jc w:val="center"/>
        </w:trPr>
        <w:tc>
          <w:tcPr>
            <w:tcW w:w="3137" w:type="dxa"/>
          </w:tcPr>
          <w:p w14:paraId="6801A85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22A38060" w14:textId="77777777" w:rsidR="00A50A20" w:rsidRDefault="0027764E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75809EE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A50A20" w14:paraId="5C8709A8" w14:textId="77777777">
        <w:trPr>
          <w:cantSplit/>
          <w:jc w:val="center"/>
        </w:trPr>
        <w:tc>
          <w:tcPr>
            <w:tcW w:w="3137" w:type="dxa"/>
          </w:tcPr>
          <w:p w14:paraId="114C331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3350327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26AD2C3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A50A20" w14:paraId="226C3CD2" w14:textId="77777777">
        <w:trPr>
          <w:cantSplit/>
          <w:jc w:val="center"/>
        </w:trPr>
        <w:tc>
          <w:tcPr>
            <w:tcW w:w="3137" w:type="dxa"/>
          </w:tcPr>
          <w:p w14:paraId="438A68A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2FDD4A0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576D97F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A50A20" w14:paraId="4FB59A2B" w14:textId="77777777">
        <w:trPr>
          <w:cantSplit/>
          <w:jc w:val="center"/>
        </w:trPr>
        <w:tc>
          <w:tcPr>
            <w:tcW w:w="3137" w:type="dxa"/>
          </w:tcPr>
          <w:p w14:paraId="2D66067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分析师评级（前后）</w:t>
            </w:r>
          </w:p>
        </w:tc>
        <w:tc>
          <w:tcPr>
            <w:tcW w:w="3137" w:type="dxa"/>
          </w:tcPr>
          <w:p w14:paraId="3E12528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5FF4DC5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A50A20" w14:paraId="48C36169" w14:textId="77777777">
        <w:trPr>
          <w:cantSplit/>
          <w:jc w:val="center"/>
        </w:trPr>
        <w:tc>
          <w:tcPr>
            <w:tcW w:w="3137" w:type="dxa"/>
          </w:tcPr>
          <w:p w14:paraId="04E8560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60397F1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18CE98A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A50A20" w14:paraId="390A30F0" w14:textId="77777777">
        <w:trPr>
          <w:cantSplit/>
          <w:jc w:val="center"/>
        </w:trPr>
        <w:tc>
          <w:tcPr>
            <w:tcW w:w="3137" w:type="dxa"/>
          </w:tcPr>
          <w:p w14:paraId="0A7CE71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74B93C8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01551B6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A50A20" w14:paraId="1868681D" w14:textId="77777777">
        <w:trPr>
          <w:cantSplit/>
          <w:jc w:val="center"/>
        </w:trPr>
        <w:tc>
          <w:tcPr>
            <w:tcW w:w="3137" w:type="dxa"/>
          </w:tcPr>
          <w:p w14:paraId="5704493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5A78D89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6919A8A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786ED8A7" w14:textId="77777777" w:rsidR="00A50A20" w:rsidRDefault="00A50A20">
      <w:pPr>
        <w:spacing w:after="0"/>
      </w:pPr>
    </w:p>
    <w:p w14:paraId="4F7A80BE" w14:textId="77777777" w:rsidR="00A50A20" w:rsidRDefault="0027764E">
      <w:pPr>
        <w:pStyle w:val="21"/>
        <w:spacing w:after="120"/>
      </w:pPr>
      <w:bookmarkStart w:id="13" w:name="_Toc242129880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29A9DF74" w14:textId="77777777" w:rsidR="00A50A20" w:rsidRDefault="0027764E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74EE243A" w14:textId="77777777" w:rsidR="00A50A20" w:rsidRDefault="0027764E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6EF0C306" w14:textId="77777777" w:rsidR="00A50A20" w:rsidRDefault="0027764E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2576A40F" w14:textId="77777777" w:rsidR="00A50A20" w:rsidRDefault="0027764E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。以首次发布研报年份起算的经验年限。</w:t>
      </w:r>
    </w:p>
    <w:p w14:paraId="5380960F" w14:textId="77777777" w:rsidR="00A50A20" w:rsidRDefault="0027764E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0709A9A6" w14:textId="77777777" w:rsidR="00A50A20" w:rsidRDefault="0027764E">
      <w:pPr>
        <w:pStyle w:val="21"/>
        <w:spacing w:after="120"/>
      </w:pPr>
      <w:bookmarkStart w:id="14" w:name="_Toc242129881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18BE03DF" w14:textId="77777777" w:rsidR="00A50A20" w:rsidRDefault="0027764E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4CA74F30" w14:textId="77777777" w:rsidR="00A50A20" w:rsidRDefault="0027764E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4995C1B9" w14:textId="77777777" w:rsidR="00A50A20" w:rsidRDefault="0027764E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1135B585" w14:textId="77777777" w:rsidR="00A50A20" w:rsidRDefault="0027764E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54816497" w14:textId="77777777" w:rsidR="00A50A20" w:rsidRDefault="0027764E">
      <w:pPr>
        <w:pStyle w:val="21"/>
        <w:spacing w:after="120"/>
      </w:pPr>
      <w:bookmarkStart w:id="15" w:name="_Toc242129882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02FCD451" w14:textId="77777777" w:rsidR="00A50A20" w:rsidRDefault="0027764E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lastRenderedPageBreak/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3869EAA3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525B466F" w14:textId="77777777" w:rsidR="00A50A20" w:rsidRDefault="0027764E">
      <w:pPr>
        <w:pStyle w:val="1"/>
        <w:spacing w:before="280" w:after="120"/>
      </w:pPr>
      <w:bookmarkStart w:id="16" w:name="_Toc242129883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12A9EB4A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1BB43CFE" w14:textId="77777777" w:rsidR="00A50A20" w:rsidRDefault="0027764E">
      <w:pPr>
        <w:pStyle w:val="21"/>
        <w:spacing w:after="120"/>
      </w:pPr>
      <w:bookmarkStart w:id="17" w:name="_Toc242129884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7D2D615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C949E35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1C86517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67EFFF98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A50A20" w14:paraId="07FA431E" w14:textId="77777777">
        <w:trPr>
          <w:cantSplit/>
          <w:jc w:val="center"/>
        </w:trPr>
        <w:tc>
          <w:tcPr>
            <w:tcW w:w="3137" w:type="dxa"/>
          </w:tcPr>
          <w:p w14:paraId="50FCB28E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095ACAFB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7B29A70B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A50A20" w14:paraId="076A453F" w14:textId="77777777">
        <w:trPr>
          <w:cantSplit/>
          <w:jc w:val="center"/>
        </w:trPr>
        <w:tc>
          <w:tcPr>
            <w:tcW w:w="3137" w:type="dxa"/>
          </w:tcPr>
          <w:p w14:paraId="26ED7B9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7FAB115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60C52D5D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A50A20" w14:paraId="7C2D9FF2" w14:textId="77777777">
        <w:trPr>
          <w:cantSplit/>
          <w:jc w:val="center"/>
        </w:trPr>
        <w:tc>
          <w:tcPr>
            <w:tcW w:w="3137" w:type="dxa"/>
          </w:tcPr>
          <w:p w14:paraId="12EF2A0D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7C2CF5F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63E5A66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7D5E01A5" w14:textId="77777777" w:rsidR="00A50A20" w:rsidRDefault="00A50A20">
      <w:pPr>
        <w:spacing w:after="0"/>
      </w:pPr>
    </w:p>
    <w:p w14:paraId="1A72052A" w14:textId="77777777" w:rsidR="00A50A20" w:rsidRDefault="0027764E">
      <w:pPr>
        <w:pStyle w:val="21"/>
        <w:spacing w:after="120"/>
      </w:pPr>
      <w:bookmarkStart w:id="18" w:name="_Toc242129885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233CD73A" w14:textId="77777777" w:rsidR="00A50A20" w:rsidRDefault="0027764E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7019A409" w14:textId="77777777" w:rsidR="00A50A20" w:rsidRDefault="0027764E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22B6D08D" w14:textId="77777777" w:rsidR="00A50A20" w:rsidRDefault="0027764E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5A6B7E9F" w14:textId="77777777" w:rsidR="00A50A20" w:rsidRDefault="0027764E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68E58BF3" w14:textId="77777777" w:rsidR="00A50A20" w:rsidRDefault="0027764E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</w:t>
      </w:r>
      <w:r>
        <w:rPr>
          <w:color w:val="000000"/>
        </w:rPr>
        <w:lastRenderedPageBreak/>
        <w:t>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4936E296" w14:textId="77777777" w:rsidR="00A50A20" w:rsidRDefault="0027764E">
      <w:pPr>
        <w:pStyle w:val="21"/>
        <w:spacing w:after="120"/>
      </w:pPr>
      <w:bookmarkStart w:id="19" w:name="_Toc242129886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112C032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99F7141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54C89F82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2F9C1059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A50A20" w14:paraId="1DF3CD62" w14:textId="77777777">
        <w:trPr>
          <w:cantSplit/>
          <w:jc w:val="center"/>
        </w:trPr>
        <w:tc>
          <w:tcPr>
            <w:tcW w:w="3137" w:type="dxa"/>
          </w:tcPr>
          <w:p w14:paraId="6082647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0555B70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445C249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A50A20" w14:paraId="0CABE803" w14:textId="77777777">
        <w:trPr>
          <w:cantSplit/>
          <w:jc w:val="center"/>
        </w:trPr>
        <w:tc>
          <w:tcPr>
            <w:tcW w:w="3137" w:type="dxa"/>
          </w:tcPr>
          <w:p w14:paraId="2D1AE20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7B5CD2B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330CC9F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A50A20" w14:paraId="3EE4C3F9" w14:textId="77777777">
        <w:trPr>
          <w:cantSplit/>
          <w:jc w:val="center"/>
        </w:trPr>
        <w:tc>
          <w:tcPr>
            <w:tcW w:w="3137" w:type="dxa"/>
          </w:tcPr>
          <w:p w14:paraId="39F07D2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59FF092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280E126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A50A20" w14:paraId="7B38B64D" w14:textId="77777777">
        <w:trPr>
          <w:cantSplit/>
          <w:jc w:val="center"/>
        </w:trPr>
        <w:tc>
          <w:tcPr>
            <w:tcW w:w="3137" w:type="dxa"/>
          </w:tcPr>
          <w:p w14:paraId="693EF70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2F97C40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6C47028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49B6B044" w14:textId="77777777" w:rsidR="00A50A20" w:rsidRDefault="00A50A20">
      <w:pPr>
        <w:spacing w:after="0"/>
      </w:pPr>
    </w:p>
    <w:p w14:paraId="00950A22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70B25D44" w14:textId="77777777" w:rsidR="00A50A20" w:rsidRDefault="0027764E">
      <w:pPr>
        <w:pStyle w:val="21"/>
        <w:spacing w:after="120"/>
      </w:pPr>
      <w:bookmarkStart w:id="20" w:name="_Toc242129887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05B0EC46" w14:textId="77777777" w:rsidR="00A50A20" w:rsidRDefault="0027764E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6F64EE1A" w14:textId="77777777" w:rsidR="00A50A20" w:rsidRDefault="0027764E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44A559F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E0F4FE3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7C78756D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343DDF1E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A50A20" w14:paraId="22490E25" w14:textId="77777777">
        <w:trPr>
          <w:cantSplit/>
          <w:jc w:val="center"/>
        </w:trPr>
        <w:tc>
          <w:tcPr>
            <w:tcW w:w="3137" w:type="dxa"/>
          </w:tcPr>
          <w:p w14:paraId="1678367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1CCD2FE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06B3296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A50A20" w14:paraId="1E706324" w14:textId="77777777">
        <w:trPr>
          <w:cantSplit/>
          <w:jc w:val="center"/>
        </w:trPr>
        <w:tc>
          <w:tcPr>
            <w:tcW w:w="3137" w:type="dxa"/>
          </w:tcPr>
          <w:p w14:paraId="67B0693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75C189F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1CD7D0C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A50A20" w14:paraId="53B3B7D8" w14:textId="77777777">
        <w:trPr>
          <w:cantSplit/>
          <w:jc w:val="center"/>
        </w:trPr>
        <w:tc>
          <w:tcPr>
            <w:tcW w:w="3137" w:type="dxa"/>
          </w:tcPr>
          <w:p w14:paraId="58982C8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60F1FA3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3E18AD0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A50A20" w14:paraId="08E8AF4D" w14:textId="77777777">
        <w:trPr>
          <w:cantSplit/>
          <w:jc w:val="center"/>
        </w:trPr>
        <w:tc>
          <w:tcPr>
            <w:tcW w:w="3137" w:type="dxa"/>
          </w:tcPr>
          <w:p w14:paraId="30A0B76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20A9C84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2C7468E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6199C07D" w14:textId="77777777" w:rsidR="00A50A20" w:rsidRDefault="00A50A20">
      <w:pPr>
        <w:spacing w:after="0"/>
      </w:pPr>
    </w:p>
    <w:p w14:paraId="627A58FE" w14:textId="77777777" w:rsidR="00A50A20" w:rsidRDefault="0027764E">
      <w:r>
        <w:rPr>
          <w:color w:val="000000"/>
        </w:rPr>
        <w:t>三点提醒：</w:t>
      </w:r>
    </w:p>
    <w:p w14:paraId="0AB5037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5D526AA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3DD28FFD" w14:textId="77777777" w:rsidR="00A50A20" w:rsidRDefault="0027764E">
      <w:pPr>
        <w:spacing w:after="80"/>
        <w:ind w:left="425" w:hanging="425"/>
      </w:pPr>
      <w:r>
        <w:rPr>
          <w:color w:val="000000"/>
        </w:rPr>
        <w:lastRenderedPageBreak/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51EAB866" w14:textId="77777777" w:rsidR="00A50A20" w:rsidRDefault="0027764E">
      <w:pPr>
        <w:pStyle w:val="1"/>
        <w:spacing w:before="280" w:after="120"/>
      </w:pPr>
      <w:bookmarkStart w:id="21" w:name="_Toc242129888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34B0F294" w14:textId="77777777" w:rsidR="00A50A20" w:rsidRDefault="0027764E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0356E339" w14:textId="77777777" w:rsidR="00A50A20" w:rsidRDefault="0027764E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3757B1D0" w14:textId="77777777" w:rsidR="00A50A20" w:rsidRDefault="0027764E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3A4D4391" w14:textId="77777777" w:rsidR="00A50A20" w:rsidRDefault="0027764E">
      <w:pPr>
        <w:pStyle w:val="21"/>
        <w:spacing w:after="120"/>
      </w:pPr>
      <w:bookmarkStart w:id="22" w:name="_Toc242129889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4125E4B2" w14:textId="77777777" w:rsidR="00A50A20" w:rsidRDefault="0027764E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65C36464" w14:textId="77777777" w:rsidR="00A50A20" w:rsidRDefault="0027764E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13EF4778" w14:textId="77777777" w:rsidR="00A50A20" w:rsidRDefault="0027764E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5D9572BA" w14:textId="77777777" w:rsidR="00A50A20" w:rsidRDefault="0027764E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495F22E2" w14:textId="77777777" w:rsidR="00A50A20" w:rsidRDefault="0027764E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61CA25B8" w14:textId="77777777" w:rsidR="00A50A20" w:rsidRDefault="0027764E">
      <w:pPr>
        <w:pStyle w:val="21"/>
        <w:spacing w:after="120"/>
      </w:pPr>
      <w:bookmarkStart w:id="23" w:name="_Toc242129890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2315FA15" w14:textId="77777777" w:rsidR="00A50A20" w:rsidRDefault="0027764E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1D27C33C" w14:textId="77777777" w:rsidR="00A50A20" w:rsidRDefault="0027764E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的主战场：若明星推荐后出现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，影响力假说胜出。</w:t>
      </w:r>
    </w:p>
    <w:p w14:paraId="197992D7" w14:textId="77777777" w:rsidR="00A50A20" w:rsidRDefault="0027764E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680304DD" w14:textId="77777777" w:rsidR="00A50A20" w:rsidRDefault="0027764E">
      <w:pPr>
        <w:pStyle w:val="21"/>
        <w:spacing w:after="120"/>
      </w:pPr>
      <w:bookmarkStart w:id="24" w:name="_Toc242129891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56DE8C6B" w14:textId="77777777" w:rsidR="00A50A20" w:rsidRDefault="0027764E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32BDC18F" w14:textId="77777777" w:rsidR="00A50A20" w:rsidRDefault="0027764E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34B758E0" w14:textId="77777777" w:rsidR="00A50A20" w:rsidRDefault="0027764E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78D95F9D" w14:textId="77777777" w:rsidR="00A50A20" w:rsidRDefault="0027764E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46360CDC" w14:textId="77777777" w:rsidR="00A50A20" w:rsidRDefault="0027764E">
      <w:pPr>
        <w:pStyle w:val="21"/>
        <w:spacing w:after="120"/>
      </w:pPr>
      <w:bookmarkStart w:id="25" w:name="_Toc242129892"/>
      <w:r>
        <w:rPr>
          <w:rFonts w:ascii="Times New Roman" w:eastAsia="黑体" w:hAnsi="Times New Roman"/>
          <w:color w:val="000000"/>
        </w:rPr>
        <w:lastRenderedPageBreak/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22983375" w14:textId="77777777" w:rsidR="00A50A20" w:rsidRDefault="0027764E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43FAD9AF" w14:textId="77777777" w:rsidR="00A50A20" w:rsidRDefault="0027764E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097DE1AC" w14:textId="77777777" w:rsidR="00A50A20" w:rsidRDefault="0027764E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3D4747D2" w14:textId="77777777" w:rsidR="00A50A20" w:rsidRDefault="0027764E">
      <w:pPr>
        <w:pStyle w:val="21"/>
        <w:spacing w:after="120"/>
      </w:pPr>
      <w:bookmarkStart w:id="26" w:name="_Toc242129893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729B0FF0" w14:textId="77777777" w:rsidR="00A50A20" w:rsidRDefault="0027764E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41BF636C" w14:textId="77777777" w:rsidR="00A50A20" w:rsidRDefault="0027764E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6655FC2D" w14:textId="77777777" w:rsidR="00A50A20" w:rsidRDefault="0027764E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0BB8314D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3448207A" w14:textId="77777777" w:rsidR="00A50A20" w:rsidRDefault="0027764E">
      <w:pPr>
        <w:pStyle w:val="1"/>
        <w:spacing w:before="280" w:after="120"/>
      </w:pPr>
      <w:bookmarkStart w:id="27" w:name="_Toc242129894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4E12C96D" w14:textId="77777777" w:rsidR="00A50A20" w:rsidRDefault="0027764E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41C6440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6E2C6375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37F07212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1E54EC0A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3AF00AC2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25D98720" w14:textId="77777777" w:rsidR="00A50A20" w:rsidRDefault="0027764E">
      <w:pPr>
        <w:spacing w:after="80"/>
        <w:ind w:left="425" w:hanging="425"/>
      </w:pPr>
      <w:r>
        <w:rPr>
          <w:color w:val="000000"/>
        </w:rPr>
        <w:lastRenderedPageBreak/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25219784" w14:textId="77777777" w:rsidR="00A50A20" w:rsidRDefault="0027764E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14BE61F9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66C137B7" w14:textId="77777777" w:rsidR="00A50A20" w:rsidRDefault="0027764E">
      <w:pPr>
        <w:pStyle w:val="1"/>
        <w:spacing w:before="280" w:after="120"/>
      </w:pPr>
      <w:bookmarkStart w:id="28" w:name="_Toc242129895"/>
      <w:r>
        <w:rPr>
          <w:rFonts w:ascii="Times New Roman" w:eastAsia="黑体" w:hAnsi="Times New Roman"/>
          <w:color w:val="000000"/>
          <w:sz w:val="30"/>
        </w:rPr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1D835268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51FD1AF9" w14:textId="77777777" w:rsidR="00A50A20" w:rsidRDefault="0027764E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7600AF53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1353006F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724470C5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46A73C9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18CC2C9F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6BD89957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6F7F86AE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0A5EA698" w14:textId="77777777" w:rsidR="00A50A20" w:rsidRDefault="0027764E">
      <w:pPr>
        <w:pStyle w:val="1"/>
        <w:spacing w:before="280" w:after="120"/>
      </w:pPr>
      <w:bookmarkStart w:id="29" w:name="_Toc242129896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6C29BF8D" w14:textId="77777777" w:rsidR="00A50A20" w:rsidRDefault="0027764E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34CA230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8A6761E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450E13F9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4820FE5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A50A20" w14:paraId="6D44A908" w14:textId="77777777">
        <w:trPr>
          <w:cantSplit/>
          <w:jc w:val="center"/>
        </w:trPr>
        <w:tc>
          <w:tcPr>
            <w:tcW w:w="3137" w:type="dxa"/>
          </w:tcPr>
          <w:p w14:paraId="49AD973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238EAEC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33D4296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A50A20" w14:paraId="3B96B261" w14:textId="77777777">
        <w:trPr>
          <w:cantSplit/>
          <w:jc w:val="center"/>
        </w:trPr>
        <w:tc>
          <w:tcPr>
            <w:tcW w:w="3137" w:type="dxa"/>
          </w:tcPr>
          <w:p w14:paraId="7E15919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1C7F271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550BAA7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A50A20" w14:paraId="2BB8CA4D" w14:textId="77777777">
        <w:trPr>
          <w:cantSplit/>
          <w:jc w:val="center"/>
        </w:trPr>
        <w:tc>
          <w:tcPr>
            <w:tcW w:w="3137" w:type="dxa"/>
          </w:tcPr>
          <w:p w14:paraId="1F45FA5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共同</w:t>
            </w:r>
          </w:p>
        </w:tc>
        <w:tc>
          <w:tcPr>
            <w:tcW w:w="3137" w:type="dxa"/>
          </w:tcPr>
          <w:p w14:paraId="5AA1EA4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10A52CE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6B35B5C6" w14:textId="77777777" w:rsidR="00A50A20" w:rsidRDefault="00A50A20">
      <w:pPr>
        <w:spacing w:after="0"/>
      </w:pPr>
    </w:p>
    <w:p w14:paraId="068B69EA" w14:textId="77777777" w:rsidR="00A50A20" w:rsidRDefault="0027764E">
      <w:r>
        <w:rPr>
          <w:color w:val="000000"/>
        </w:rPr>
        <w:t>三点提醒：</w:t>
      </w:r>
    </w:p>
    <w:p w14:paraId="2D6AE89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79698D44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615D748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594CE8AA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7686985F" w14:textId="77777777" w:rsidR="00A50A20" w:rsidRDefault="0027764E">
      <w:pPr>
        <w:pStyle w:val="1"/>
        <w:spacing w:before="280" w:after="120"/>
      </w:pPr>
      <w:bookmarkStart w:id="30" w:name="_Toc242129897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249073D1" w14:textId="77777777" w:rsidR="00A50A20" w:rsidRDefault="0027764E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54B7E3C7" w14:textId="77777777" w:rsidR="00A50A20" w:rsidRDefault="0027764E">
      <w:pPr>
        <w:pStyle w:val="21"/>
        <w:spacing w:after="120"/>
      </w:pPr>
      <w:bookmarkStart w:id="31" w:name="_Toc242129898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2DAA34BE" w14:textId="77777777" w:rsidR="00A50A20" w:rsidRDefault="0027764E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17435F2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5B622A1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675B70DF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3A061AEA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A50A20" w14:paraId="65C87F4B" w14:textId="77777777">
        <w:trPr>
          <w:cantSplit/>
          <w:jc w:val="center"/>
        </w:trPr>
        <w:tc>
          <w:tcPr>
            <w:tcW w:w="3137" w:type="dxa"/>
          </w:tcPr>
          <w:p w14:paraId="0EA6DE8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32B27AD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04204A2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50A20" w14:paraId="677014A1" w14:textId="77777777">
        <w:trPr>
          <w:cantSplit/>
          <w:jc w:val="center"/>
        </w:trPr>
        <w:tc>
          <w:tcPr>
            <w:tcW w:w="3137" w:type="dxa"/>
          </w:tcPr>
          <w:p w14:paraId="57C85FF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3D17AE3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5083B2D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50A20" w14:paraId="4545864D" w14:textId="77777777">
        <w:trPr>
          <w:cantSplit/>
          <w:jc w:val="center"/>
        </w:trPr>
        <w:tc>
          <w:tcPr>
            <w:tcW w:w="3137" w:type="dxa"/>
          </w:tcPr>
          <w:p w14:paraId="51D4455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5776220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6A04628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50A20" w14:paraId="3D56B512" w14:textId="77777777">
        <w:trPr>
          <w:cantSplit/>
          <w:jc w:val="center"/>
        </w:trPr>
        <w:tc>
          <w:tcPr>
            <w:tcW w:w="3137" w:type="dxa"/>
          </w:tcPr>
          <w:p w14:paraId="173E11F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343E9F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1F73ECF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426D3840" w14:textId="77777777" w:rsidR="00A50A20" w:rsidRDefault="00A50A20">
      <w:pPr>
        <w:spacing w:after="0"/>
      </w:pPr>
    </w:p>
    <w:p w14:paraId="7313B861" w14:textId="77777777" w:rsidR="00A50A20" w:rsidRDefault="0027764E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569545DE" w14:textId="77777777" w:rsidR="00A50A20" w:rsidRDefault="0027764E">
      <w:pPr>
        <w:pStyle w:val="21"/>
        <w:spacing w:after="120"/>
      </w:pPr>
      <w:bookmarkStart w:id="32" w:name="_Toc242129899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50A20" w14:paraId="18A7B04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37A62D64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7D2823B3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07EE8A15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65340B70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A50A20" w14:paraId="6F2ED334" w14:textId="77777777">
        <w:trPr>
          <w:cantSplit/>
          <w:jc w:val="center"/>
        </w:trPr>
        <w:tc>
          <w:tcPr>
            <w:tcW w:w="2353" w:type="dxa"/>
          </w:tcPr>
          <w:p w14:paraId="7422D03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769B875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47A3935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6957FA6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A50A20" w14:paraId="2E2A0283" w14:textId="77777777">
        <w:trPr>
          <w:cantSplit/>
          <w:jc w:val="center"/>
        </w:trPr>
        <w:tc>
          <w:tcPr>
            <w:tcW w:w="2353" w:type="dxa"/>
          </w:tcPr>
          <w:p w14:paraId="7269672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50A7275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379D55A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29EAC23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A50A20" w14:paraId="68733FB4" w14:textId="77777777">
        <w:trPr>
          <w:cantSplit/>
          <w:jc w:val="center"/>
        </w:trPr>
        <w:tc>
          <w:tcPr>
            <w:tcW w:w="2353" w:type="dxa"/>
          </w:tcPr>
          <w:p w14:paraId="1CAF347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087C305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1F5655A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4E21241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A50A20" w14:paraId="41783914" w14:textId="77777777">
        <w:trPr>
          <w:cantSplit/>
          <w:jc w:val="center"/>
        </w:trPr>
        <w:tc>
          <w:tcPr>
            <w:tcW w:w="2353" w:type="dxa"/>
          </w:tcPr>
          <w:p w14:paraId="285FCE0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7E70DDF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4B00B96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75D6834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A50A20" w14:paraId="7037A56D" w14:textId="77777777">
        <w:trPr>
          <w:cantSplit/>
          <w:jc w:val="center"/>
        </w:trPr>
        <w:tc>
          <w:tcPr>
            <w:tcW w:w="2353" w:type="dxa"/>
          </w:tcPr>
          <w:p w14:paraId="3C3283E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78FB851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642CCDF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25E57EA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A50A20" w14:paraId="3B332F90" w14:textId="77777777">
        <w:trPr>
          <w:cantSplit/>
          <w:jc w:val="center"/>
        </w:trPr>
        <w:tc>
          <w:tcPr>
            <w:tcW w:w="2353" w:type="dxa"/>
          </w:tcPr>
          <w:p w14:paraId="21D2369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1886142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6AC00451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637283B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A50A20" w14:paraId="2C4BFDE2" w14:textId="77777777">
        <w:trPr>
          <w:cantSplit/>
          <w:jc w:val="center"/>
        </w:trPr>
        <w:tc>
          <w:tcPr>
            <w:tcW w:w="2353" w:type="dxa"/>
          </w:tcPr>
          <w:p w14:paraId="35B4705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6647A3C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656417F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4BF90BF1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A50A20" w14:paraId="3AD10C1E" w14:textId="77777777">
        <w:trPr>
          <w:cantSplit/>
          <w:jc w:val="center"/>
        </w:trPr>
        <w:tc>
          <w:tcPr>
            <w:tcW w:w="2353" w:type="dxa"/>
          </w:tcPr>
          <w:p w14:paraId="7A579F1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0E7E327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1A627FE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4FD1B31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00CAB7AA" w14:textId="77777777" w:rsidR="00A50A20" w:rsidRDefault="00A50A20">
      <w:pPr>
        <w:spacing w:after="0"/>
      </w:pPr>
    </w:p>
    <w:p w14:paraId="7BF4A349" w14:textId="77777777" w:rsidR="00A50A20" w:rsidRDefault="0027764E">
      <w:pPr>
        <w:pStyle w:val="21"/>
        <w:spacing w:after="120"/>
      </w:pPr>
      <w:bookmarkStart w:id="33" w:name="_Toc242129900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73292001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0BBDAEBE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06E5638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2928D85D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1F012DD8" w14:textId="77777777" w:rsidR="00A50A20" w:rsidRDefault="0027764E">
      <w:pPr>
        <w:pStyle w:val="1"/>
        <w:spacing w:before="280" w:after="120"/>
      </w:pPr>
      <w:bookmarkStart w:id="34" w:name="_Toc242129901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1FE428E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B488AF1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7907005C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1CA5CE33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A50A20" w14:paraId="0E070F6D" w14:textId="77777777">
        <w:trPr>
          <w:cantSplit/>
          <w:jc w:val="center"/>
        </w:trPr>
        <w:tc>
          <w:tcPr>
            <w:tcW w:w="3137" w:type="dxa"/>
          </w:tcPr>
          <w:p w14:paraId="0F0236D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62FE481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钩子</w:t>
            </w:r>
          </w:p>
        </w:tc>
        <w:tc>
          <w:tcPr>
            <w:tcW w:w="3137" w:type="dxa"/>
          </w:tcPr>
          <w:p w14:paraId="50209BD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A50A20" w14:paraId="280880CD" w14:textId="77777777">
        <w:trPr>
          <w:cantSplit/>
          <w:jc w:val="center"/>
        </w:trPr>
        <w:tc>
          <w:tcPr>
            <w:tcW w:w="3137" w:type="dxa"/>
          </w:tcPr>
          <w:p w14:paraId="3FE7824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2F7E4BD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1B3053B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A50A20" w14:paraId="71CC4894" w14:textId="77777777">
        <w:trPr>
          <w:cantSplit/>
          <w:jc w:val="center"/>
        </w:trPr>
        <w:tc>
          <w:tcPr>
            <w:tcW w:w="3137" w:type="dxa"/>
          </w:tcPr>
          <w:p w14:paraId="694212D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</w:t>
            </w:r>
          </w:p>
        </w:tc>
        <w:tc>
          <w:tcPr>
            <w:tcW w:w="3137" w:type="dxa"/>
          </w:tcPr>
          <w:p w14:paraId="26D977D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7FD6E2E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A50A20" w14:paraId="5702D286" w14:textId="77777777">
        <w:trPr>
          <w:cantSplit/>
          <w:jc w:val="center"/>
        </w:trPr>
        <w:tc>
          <w:tcPr>
            <w:tcW w:w="3137" w:type="dxa"/>
          </w:tcPr>
          <w:p w14:paraId="450955A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12285D5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31925CE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A50A20" w14:paraId="6811CF5C" w14:textId="77777777">
        <w:trPr>
          <w:cantSplit/>
          <w:jc w:val="center"/>
        </w:trPr>
        <w:tc>
          <w:tcPr>
            <w:tcW w:w="3137" w:type="dxa"/>
          </w:tcPr>
          <w:p w14:paraId="225338E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6DBA775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25812FC1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A50A20" w14:paraId="6D44EAAB" w14:textId="77777777">
        <w:trPr>
          <w:cantSplit/>
          <w:jc w:val="center"/>
        </w:trPr>
        <w:tc>
          <w:tcPr>
            <w:tcW w:w="3137" w:type="dxa"/>
          </w:tcPr>
          <w:p w14:paraId="0E4CEAD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37DB1673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6AF8FE69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三把尺子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A50A20" w14:paraId="2C45EA00" w14:textId="77777777">
        <w:trPr>
          <w:cantSplit/>
          <w:jc w:val="center"/>
        </w:trPr>
        <w:tc>
          <w:tcPr>
            <w:tcW w:w="3137" w:type="dxa"/>
          </w:tcPr>
          <w:p w14:paraId="07EB8AF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723E443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59CD190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A50A20" w14:paraId="3917CA19" w14:textId="77777777">
        <w:trPr>
          <w:cantSplit/>
          <w:jc w:val="center"/>
        </w:trPr>
        <w:tc>
          <w:tcPr>
            <w:tcW w:w="3137" w:type="dxa"/>
          </w:tcPr>
          <w:p w14:paraId="112ECE4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4BAC502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2C8D057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A50A20" w14:paraId="010A4BF8" w14:textId="77777777">
        <w:trPr>
          <w:cantSplit/>
          <w:jc w:val="center"/>
        </w:trPr>
        <w:tc>
          <w:tcPr>
            <w:tcW w:w="3137" w:type="dxa"/>
          </w:tcPr>
          <w:p w14:paraId="60B1046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020410F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710C544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A50A20" w14:paraId="5AE7B36E" w14:textId="77777777">
        <w:trPr>
          <w:cantSplit/>
          <w:jc w:val="center"/>
        </w:trPr>
        <w:tc>
          <w:tcPr>
            <w:tcW w:w="3137" w:type="dxa"/>
          </w:tcPr>
          <w:p w14:paraId="03110C3D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400F3AE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2353A4D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A50A20" w14:paraId="1B8E95B1" w14:textId="77777777">
        <w:trPr>
          <w:cantSplit/>
          <w:jc w:val="center"/>
        </w:trPr>
        <w:tc>
          <w:tcPr>
            <w:tcW w:w="3137" w:type="dxa"/>
          </w:tcPr>
          <w:p w14:paraId="05DB6F5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4E49F63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0676EDD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A50A20" w14:paraId="2E31E53B" w14:textId="77777777">
        <w:trPr>
          <w:cantSplit/>
          <w:jc w:val="center"/>
        </w:trPr>
        <w:tc>
          <w:tcPr>
            <w:tcW w:w="3137" w:type="dxa"/>
          </w:tcPr>
          <w:p w14:paraId="4811593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5C97F8A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4D2C0E6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A50A20" w14:paraId="3896D958" w14:textId="77777777">
        <w:trPr>
          <w:cantSplit/>
          <w:jc w:val="center"/>
        </w:trPr>
        <w:tc>
          <w:tcPr>
            <w:tcW w:w="3137" w:type="dxa"/>
          </w:tcPr>
          <w:p w14:paraId="4B33D16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1DF5A63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73F5D26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A50A20" w14:paraId="6B8AABA6" w14:textId="77777777">
        <w:trPr>
          <w:cantSplit/>
          <w:jc w:val="center"/>
        </w:trPr>
        <w:tc>
          <w:tcPr>
            <w:tcW w:w="3137" w:type="dxa"/>
          </w:tcPr>
          <w:p w14:paraId="0E1CE9E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0645E9B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4324883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A50A20" w14:paraId="4CE6B80C" w14:textId="77777777">
        <w:trPr>
          <w:cantSplit/>
          <w:jc w:val="center"/>
        </w:trPr>
        <w:tc>
          <w:tcPr>
            <w:tcW w:w="3137" w:type="dxa"/>
          </w:tcPr>
          <w:p w14:paraId="41E8014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7C86ECD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5F39F130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4A2F76A1" w14:textId="77777777" w:rsidR="00A50A20" w:rsidRDefault="00A50A20">
      <w:pPr>
        <w:spacing w:after="0"/>
      </w:pPr>
    </w:p>
    <w:p w14:paraId="19E6E944" w14:textId="77777777" w:rsidR="00A50A20" w:rsidRDefault="0027764E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4A8F82F6" w14:textId="77777777" w:rsidR="00A50A20" w:rsidRDefault="0027764E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7E9FE61D" w14:textId="77777777" w:rsidR="00A50A20" w:rsidRDefault="0027764E">
      <w:r>
        <w:rPr>
          <w:b/>
          <w:color w:val="000000"/>
        </w:rPr>
        <w:lastRenderedPageBreak/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页（钩子、背景、机制、研究问题与假说、假设与数据、流程、样本，约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574BE311" w14:textId="77777777" w:rsidR="00A50A20" w:rsidRDefault="0027764E">
      <w:pPr>
        <w:pStyle w:val="21"/>
        <w:spacing w:after="120"/>
      </w:pPr>
      <w:bookmarkStart w:id="35" w:name="_Toc242129902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1552D8D2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6F383E4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654BB5E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反馈</w:t>
            </w:r>
          </w:p>
        </w:tc>
        <w:tc>
          <w:tcPr>
            <w:tcW w:w="3137" w:type="dxa"/>
            <w:shd w:val="clear" w:color="auto" w:fill="F2F2F2"/>
          </w:tcPr>
          <w:p w14:paraId="1BA4DF24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1F112153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A50A20" w14:paraId="1C41B30C" w14:textId="77777777">
        <w:trPr>
          <w:cantSplit/>
          <w:jc w:val="center"/>
        </w:trPr>
        <w:tc>
          <w:tcPr>
            <w:tcW w:w="3137" w:type="dxa"/>
          </w:tcPr>
          <w:p w14:paraId="5BBADEF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2B07D52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668876C8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A50A20" w14:paraId="38B519EE" w14:textId="77777777">
        <w:trPr>
          <w:cantSplit/>
          <w:jc w:val="center"/>
        </w:trPr>
        <w:tc>
          <w:tcPr>
            <w:tcW w:w="3137" w:type="dxa"/>
          </w:tcPr>
          <w:p w14:paraId="1F7E856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53D0F3D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12288CF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A50A20" w14:paraId="19C3716D" w14:textId="77777777">
        <w:trPr>
          <w:cantSplit/>
          <w:jc w:val="center"/>
        </w:trPr>
        <w:tc>
          <w:tcPr>
            <w:tcW w:w="3137" w:type="dxa"/>
          </w:tcPr>
          <w:p w14:paraId="16B0816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0C60F9E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7F5FD03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50A20" w14:paraId="2BFF5975" w14:textId="77777777">
        <w:trPr>
          <w:cantSplit/>
          <w:jc w:val="center"/>
        </w:trPr>
        <w:tc>
          <w:tcPr>
            <w:tcW w:w="3137" w:type="dxa"/>
          </w:tcPr>
          <w:p w14:paraId="79E312E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1759EE0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700C896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7E17A3DC" w14:textId="77777777" w:rsidR="00A50A20" w:rsidRDefault="00A50A20">
      <w:pPr>
        <w:spacing w:after="0"/>
      </w:pPr>
    </w:p>
    <w:p w14:paraId="6BF61E43" w14:textId="77777777" w:rsidR="00A50A20" w:rsidRDefault="0027764E">
      <w:r>
        <w:rPr>
          <w:color w:val="000000"/>
        </w:rPr>
        <w:t>与数据有关的两条提醒：</w:t>
      </w:r>
    </w:p>
    <w:p w14:paraId="5BF3ED8B" w14:textId="77777777" w:rsidR="00A50A20" w:rsidRDefault="0027764E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37ECDB6B" w14:textId="77777777" w:rsidR="00A50A20" w:rsidRDefault="0027764E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14AA5D42" w14:textId="77777777" w:rsidR="00A50A20" w:rsidRDefault="0027764E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66C86818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314E469F" w14:textId="77777777" w:rsidR="00A50A20" w:rsidRDefault="0027764E">
      <w:pPr>
        <w:pStyle w:val="1"/>
        <w:spacing w:before="280" w:after="120"/>
      </w:pPr>
      <w:bookmarkStart w:id="36" w:name="_Toc242129903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22F81CC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2375B28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</w:t>
      </w:r>
      <w:r>
        <w:rPr>
          <w:color w:val="000000"/>
        </w:rPr>
        <w:lastRenderedPageBreak/>
        <w:t>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754F8909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074918D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1A4B4355" w14:textId="77777777" w:rsidR="00A50A20" w:rsidRDefault="0027764E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5462C914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6CC8DCC1" w14:textId="77777777" w:rsidR="00A50A20" w:rsidRDefault="0027764E">
      <w:pPr>
        <w:pStyle w:val="1"/>
        <w:spacing w:before="280" w:after="120"/>
      </w:pPr>
      <w:bookmarkStart w:id="37" w:name="_Toc242129904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70C9C5CE" w14:textId="77777777" w:rsidR="00A50A20" w:rsidRDefault="0027764E">
      <w:pPr>
        <w:pStyle w:val="21"/>
        <w:spacing w:after="120"/>
      </w:pPr>
      <w:bookmarkStart w:id="38" w:name="_Toc242129905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07B66D0B" w14:textId="77777777" w:rsidR="00A50A20" w:rsidRDefault="0027764E">
      <w:r>
        <w:rPr>
          <w:color w:val="000000"/>
        </w:rPr>
        <w:t>英文：</w:t>
      </w:r>
    </w:p>
    <w:p w14:paraId="7C82068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23423AF9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3EDD1DBA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43CA360C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3F883D2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689EF65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355DDE32" w14:textId="77777777" w:rsidR="00A50A20" w:rsidRDefault="0027764E">
      <w:r>
        <w:rPr>
          <w:color w:val="000000"/>
        </w:rPr>
        <w:t>中文：</w:t>
      </w:r>
    </w:p>
    <w:p w14:paraId="6D21F589" w14:textId="77777777" w:rsidR="00A50A20" w:rsidRDefault="0027764E">
      <w:pPr>
        <w:spacing w:after="80"/>
        <w:ind w:left="425" w:hanging="425"/>
      </w:pPr>
      <w:r>
        <w:rPr>
          <w:color w:val="000000"/>
        </w:rPr>
        <w:lastRenderedPageBreak/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4AD56CA6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78B5FB16" w14:textId="77777777" w:rsidR="00A50A20" w:rsidRDefault="0027764E">
      <w:pPr>
        <w:pStyle w:val="21"/>
        <w:spacing w:after="120"/>
      </w:pPr>
      <w:bookmarkStart w:id="39" w:name="_Toc242129906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786E7293" w14:textId="77777777" w:rsidR="00A50A20" w:rsidRDefault="0027764E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402E6DB5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50339FC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67858C21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095DAAFA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6974FC41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47FE35BC" w14:textId="77777777" w:rsidR="00A50A20" w:rsidRDefault="0027764E">
      <w:pPr>
        <w:pStyle w:val="21"/>
        <w:spacing w:after="120"/>
      </w:pPr>
      <w:bookmarkStart w:id="40" w:name="_Toc242129907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7E604B41" w14:textId="77777777" w:rsidR="00A50A20" w:rsidRDefault="0027764E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4F33F446" w14:textId="77777777" w:rsidR="00A50A20" w:rsidRDefault="0027764E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172EFE6B" w14:textId="77777777" w:rsidR="00A50A20" w:rsidRDefault="0027764E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00E31250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22422676" w14:textId="77777777" w:rsidR="00A50A20" w:rsidRDefault="0027764E">
      <w:pPr>
        <w:pStyle w:val="1"/>
        <w:spacing w:before="280" w:after="120"/>
      </w:pPr>
      <w:bookmarkStart w:id="41" w:name="_Toc242129908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5ECA3477" w14:textId="77777777" w:rsidR="00A50A20" w:rsidRDefault="0027764E">
      <w:r>
        <w:rPr>
          <w:b/>
          <w:color w:val="000000"/>
        </w:rPr>
        <w:t>需要您本人确认的（我无法从资料中获知）</w:t>
      </w:r>
    </w:p>
    <w:p w14:paraId="0E4B960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04C77625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人，但报名表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只登记了</w:t>
      </w:r>
      <w:r>
        <w:rPr>
          <w:color w:val="000000"/>
        </w:rPr>
        <w:t>"</w:t>
      </w:r>
      <w:r>
        <w:rPr>
          <w:color w:val="000000"/>
        </w:rPr>
        <w:t>叶翱宁</w:t>
      </w:r>
      <w:r>
        <w:rPr>
          <w:color w:val="000000"/>
        </w:rPr>
        <w:t xml:space="preserve"> 124020418"</w:t>
      </w:r>
      <w:r>
        <w:rPr>
          <w:color w:val="000000"/>
        </w:rPr>
        <w:t>一个名字，请补上第二位成员。另外</w:t>
      </w:r>
      <w:r>
        <w:rPr>
          <w:b/>
          <w:color w:val="000000"/>
        </w:rPr>
        <w:t>同一姓名也出现在</w:t>
      </w:r>
      <w:r>
        <w:rPr>
          <w:b/>
          <w:color w:val="000000"/>
        </w:rPr>
        <w:t xml:space="preserve"> Topic 49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Group A</w:t>
      </w:r>
      <w:r>
        <w:rPr>
          <w:color w:val="000000"/>
        </w:rPr>
        <w:t>，需确认是否为误填。报名表页首注明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730C169F" w14:textId="77777777" w:rsidR="00A50A20" w:rsidRDefault="0027764E">
      <w:pPr>
        <w:spacing w:after="80"/>
        <w:ind w:left="425" w:hanging="425"/>
      </w:pPr>
      <w:r>
        <w:rPr>
          <w:color w:val="000000"/>
        </w:rPr>
        <w:lastRenderedPageBreak/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31CCBFE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16EB01B9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50ADD2E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3780A057" w14:textId="77777777" w:rsidR="00A50A20" w:rsidRDefault="0027764E">
      <w:r>
        <w:rPr>
          <w:b/>
          <w:color w:val="000000"/>
        </w:rPr>
        <w:t>需要动手核实的（按优先级）</w:t>
      </w:r>
    </w:p>
    <w:p w14:paraId="5C93FAD4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340A6CF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0F02D9F5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7B705581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1F8D3D56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0876CF4F" w14:textId="77777777" w:rsidR="00A50A20" w:rsidRDefault="0027764E">
      <w:pPr>
        <w:pStyle w:val="1"/>
        <w:spacing w:before="280" w:after="120"/>
      </w:pPr>
      <w:bookmarkStart w:id="42" w:name="_Toc242129909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50FBAC9D" w14:textId="77777777" w:rsidR="00A50A20" w:rsidRDefault="0027764E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6219F599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18EFE45F" w14:textId="77777777" w:rsidR="00A50A20" w:rsidRDefault="0027764E">
      <w:pPr>
        <w:pStyle w:val="1"/>
        <w:spacing w:before="280" w:after="120"/>
      </w:pPr>
      <w:bookmarkStart w:id="43" w:name="_Toc242129910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4618D8AB" w14:textId="77777777" w:rsidR="00A50A20" w:rsidRDefault="0027764E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423CEEE3" w14:textId="77777777" w:rsidR="00A50A20" w:rsidRDefault="0027764E">
      <w:pPr>
        <w:pStyle w:val="21"/>
        <w:spacing w:after="120"/>
      </w:pPr>
      <w:bookmarkStart w:id="44" w:name="_Toc242129911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36A56158" w14:textId="77777777" w:rsidR="00A50A20" w:rsidRDefault="0027764E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01942F82" w14:textId="77777777" w:rsidR="00A50A20" w:rsidRDefault="0027764E">
      <w:r>
        <w:rPr>
          <w:color w:val="000000"/>
        </w:rPr>
        <w:lastRenderedPageBreak/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3092FF3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CEF4D18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736D5467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444BF216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A50A20" w14:paraId="11682AAE" w14:textId="77777777">
        <w:trPr>
          <w:cantSplit/>
          <w:jc w:val="center"/>
        </w:trPr>
        <w:tc>
          <w:tcPr>
            <w:tcW w:w="3137" w:type="dxa"/>
          </w:tcPr>
          <w:p w14:paraId="12550CC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63D7686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59CC65BF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A50A20" w14:paraId="3B612A44" w14:textId="77777777">
        <w:trPr>
          <w:cantSplit/>
          <w:jc w:val="center"/>
        </w:trPr>
        <w:tc>
          <w:tcPr>
            <w:tcW w:w="3137" w:type="dxa"/>
          </w:tcPr>
          <w:p w14:paraId="643A03F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20B701C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27CB3FF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A50A20" w14:paraId="0A85A5B1" w14:textId="77777777">
        <w:trPr>
          <w:cantSplit/>
          <w:jc w:val="center"/>
        </w:trPr>
        <w:tc>
          <w:tcPr>
            <w:tcW w:w="3137" w:type="dxa"/>
          </w:tcPr>
          <w:p w14:paraId="199F3624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0BECC8D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15E197B5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50A20" w14:paraId="79D161CC" w14:textId="77777777">
        <w:trPr>
          <w:cantSplit/>
          <w:jc w:val="center"/>
        </w:trPr>
        <w:tc>
          <w:tcPr>
            <w:tcW w:w="3137" w:type="dxa"/>
          </w:tcPr>
          <w:p w14:paraId="44322DD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5415C0A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618D03A3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A50A20" w14:paraId="3546AA73" w14:textId="77777777">
        <w:trPr>
          <w:cantSplit/>
          <w:jc w:val="center"/>
        </w:trPr>
        <w:tc>
          <w:tcPr>
            <w:tcW w:w="3137" w:type="dxa"/>
          </w:tcPr>
          <w:p w14:paraId="70A1CA4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09DA6A6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1B30AC17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7305CB2D" w14:textId="77777777" w:rsidR="00A50A20" w:rsidRDefault="00A50A20">
      <w:pPr>
        <w:spacing w:after="0"/>
      </w:pPr>
    </w:p>
    <w:p w14:paraId="40506F8A" w14:textId="77777777" w:rsidR="00A50A20" w:rsidRDefault="0027764E">
      <w:pPr>
        <w:pStyle w:val="21"/>
        <w:spacing w:after="120"/>
      </w:pPr>
      <w:bookmarkStart w:id="45" w:name="_Toc242129912"/>
      <w:r>
        <w:rPr>
          <w:rFonts w:ascii="Times New Roman" w:eastAsia="黑体" w:hAnsi="Times New Roman"/>
          <w:color w:val="000000"/>
        </w:rPr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68D3D414" w14:textId="77777777" w:rsidR="00A50A20" w:rsidRDefault="0027764E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217BE007" w14:textId="77777777" w:rsidR="00A50A20" w:rsidRDefault="0027764E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284E4170" w14:textId="77777777" w:rsidR="00A50A20" w:rsidRDefault="0027764E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5D3137CF" w14:textId="77777777" w:rsidR="00A50A20" w:rsidRDefault="0027764E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4436DD09" w14:textId="77777777" w:rsidR="00A50A20" w:rsidRDefault="0027764E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07CA7E23" w14:textId="77777777" w:rsidR="00A50A20" w:rsidRDefault="0027764E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7E55AC59" w14:textId="77777777" w:rsidR="00A50A20" w:rsidRDefault="0027764E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37C1D5E8" w14:textId="77777777" w:rsidR="00A50A20" w:rsidRDefault="0027764E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2237FDA0" w14:textId="77777777" w:rsidR="00A50A20" w:rsidRDefault="0027764E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59099C85" w14:textId="77777777" w:rsidR="00A50A20" w:rsidRDefault="0027764E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60C67966" w14:textId="77777777" w:rsidR="00A50A20" w:rsidRDefault="0027764E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392C2B27" w14:textId="77777777" w:rsidR="00A50A20" w:rsidRDefault="0027764E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6E803CA0" w14:textId="77777777" w:rsidR="00A50A20" w:rsidRDefault="0027764E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48A2AE93" w14:textId="77777777" w:rsidR="00A50A20" w:rsidRDefault="0027764E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24101F56" w14:textId="77777777" w:rsidR="00A50A20" w:rsidRDefault="0027764E">
      <w:r>
        <w:rPr>
          <w:color w:val="000000"/>
        </w:rPr>
        <w:t>纯手工活，切成小份做，不要挤到冲刺周。</w:t>
      </w:r>
    </w:p>
    <w:p w14:paraId="198EE93B" w14:textId="77777777" w:rsidR="00A50A20" w:rsidRDefault="0027764E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1A963EBF" w14:textId="77777777" w:rsidR="00A50A20" w:rsidRDefault="0027764E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10F1F5B7" w14:textId="77777777" w:rsidR="00A50A20" w:rsidRDefault="0027764E">
      <w:pPr>
        <w:pStyle w:val="21"/>
        <w:spacing w:after="120"/>
      </w:pPr>
      <w:bookmarkStart w:id="46" w:name="_Toc242129913"/>
      <w:r>
        <w:rPr>
          <w:rFonts w:ascii="Times New Roman" w:eastAsia="黑体" w:hAnsi="Times New Roman"/>
          <w:color w:val="000000"/>
        </w:rPr>
        <w:lastRenderedPageBreak/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2D6C162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269B3B4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2C3EBDFC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7E0B2B2F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0D84A496" w14:textId="77777777" w:rsidR="00A50A20" w:rsidRDefault="0027764E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34AAC15F" w14:textId="77777777" w:rsidR="00A50A20" w:rsidRDefault="0027764E">
      <w:pPr>
        <w:pStyle w:val="21"/>
        <w:spacing w:after="120"/>
      </w:pPr>
      <w:bookmarkStart w:id="47" w:name="_Toc242129914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15C919CE" w14:textId="77777777" w:rsidR="00A50A20" w:rsidRDefault="0027764E">
      <w:r>
        <w:rPr>
          <w:b/>
          <w:color w:val="000000"/>
        </w:rPr>
        <w:t>清洗顺序（照这个顺序做，每一步留一个计数，最后写进数据附录）</w:t>
      </w:r>
    </w:p>
    <w:p w14:paraId="5EEFA177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2A1243D3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19C0B73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1141905A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1B4B783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3950375E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5568D302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3173E6F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46707982" w14:textId="77777777" w:rsidR="00A50A20" w:rsidRDefault="0027764E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63F239A8" w14:textId="77777777" w:rsidR="00A50A20" w:rsidRDefault="0027764E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5E9ABC2B" w14:textId="77777777" w:rsidR="00A50A20" w:rsidRDefault="0027764E">
      <w:pPr>
        <w:pStyle w:val="21"/>
        <w:spacing w:after="120"/>
      </w:pPr>
      <w:bookmarkStart w:id="48" w:name="_Toc242129915"/>
      <w:r>
        <w:rPr>
          <w:rFonts w:ascii="Times New Roman" w:eastAsia="黑体" w:hAnsi="Times New Roman"/>
          <w:color w:val="000000"/>
        </w:rPr>
        <w:lastRenderedPageBreak/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7131AB2A" w14:textId="77777777" w:rsidR="00A50A20" w:rsidRDefault="0027764E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19805987" w14:textId="77777777" w:rsidR="00A50A20" w:rsidRDefault="0027764E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6BF75FD7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0C24A61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75051BF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600EE1D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按股票、分析师、日期排序。</w:t>
      </w:r>
    </w:p>
    <w:p w14:paraId="35FAF2E9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7745AD82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471E3E6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6E4CB7BA" w14:textId="77777777" w:rsidR="00A50A20" w:rsidRDefault="0027764E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10315143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4F072006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5F64783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2C64E7B8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361A3C7C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278F3531" w14:textId="77777777" w:rsidR="00A50A20" w:rsidRDefault="0027764E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3BF871F7" w14:textId="77777777" w:rsidR="00A50A20" w:rsidRDefault="0027764E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4538F06A" w14:textId="77777777" w:rsidR="00A50A20" w:rsidRDefault="0027764E">
      <w:r>
        <w:rPr>
          <w:b/>
          <w:color w:val="000000"/>
        </w:rPr>
        <w:t>合并与筛选（两个人一起做）</w:t>
      </w:r>
    </w:p>
    <w:p w14:paraId="346BEAA0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2B14C6FB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57225044" w14:textId="77777777" w:rsidR="00A50A20" w:rsidRDefault="0027764E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50A20" w14:paraId="21C5296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A6E2CAC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4FB4B8DF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63251C8D" w14:textId="77777777" w:rsidR="00A50A20" w:rsidRDefault="0027764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A50A20" w14:paraId="3C7AB733" w14:textId="77777777">
        <w:trPr>
          <w:cantSplit/>
          <w:jc w:val="center"/>
        </w:trPr>
        <w:tc>
          <w:tcPr>
            <w:tcW w:w="3137" w:type="dxa"/>
          </w:tcPr>
          <w:p w14:paraId="23D17E7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36EDDB0C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5DF93532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A50A20" w14:paraId="7BCDA937" w14:textId="77777777">
        <w:trPr>
          <w:cantSplit/>
          <w:jc w:val="center"/>
        </w:trPr>
        <w:tc>
          <w:tcPr>
            <w:tcW w:w="3137" w:type="dxa"/>
          </w:tcPr>
          <w:p w14:paraId="4AD2F8E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第二天</w:t>
            </w:r>
          </w:p>
        </w:tc>
        <w:tc>
          <w:tcPr>
            <w:tcW w:w="3137" w:type="dxa"/>
          </w:tcPr>
          <w:p w14:paraId="1AA41D9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2510425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A50A20" w14:paraId="011B0079" w14:textId="77777777">
        <w:trPr>
          <w:cantSplit/>
          <w:jc w:val="center"/>
        </w:trPr>
        <w:tc>
          <w:tcPr>
            <w:tcW w:w="3137" w:type="dxa"/>
          </w:tcPr>
          <w:p w14:paraId="1BE1AA3B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3B4C47AA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7866215E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A50A20" w14:paraId="7329AE91" w14:textId="77777777">
        <w:trPr>
          <w:cantSplit/>
          <w:jc w:val="center"/>
        </w:trPr>
        <w:tc>
          <w:tcPr>
            <w:tcW w:w="3137" w:type="dxa"/>
          </w:tcPr>
          <w:p w14:paraId="03EDD609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5638D3F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5D286EA6" w14:textId="77777777" w:rsidR="00A50A20" w:rsidRDefault="0027764E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211AEFD5" w14:textId="77777777" w:rsidR="00A50A20" w:rsidRDefault="00A50A20">
      <w:pPr>
        <w:spacing w:after="0"/>
      </w:pPr>
    </w:p>
    <w:p w14:paraId="216F7B4C" w14:textId="77777777" w:rsidR="00A50A20" w:rsidRDefault="0027764E">
      <w:r>
        <w:rPr>
          <w:b/>
          <w:color w:val="000000"/>
        </w:rPr>
        <w:t>三个对账点（合并前必须确认）</w:t>
      </w:r>
    </w:p>
    <w:p w14:paraId="4CD9DFEF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5D70BF0C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495E066D" w14:textId="77777777" w:rsidR="00A50A20" w:rsidRDefault="0027764E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37295FFC" w14:textId="77777777" w:rsidR="00A50A20" w:rsidRDefault="0027764E">
      <w:r>
        <w:rPr>
          <w:color w:val="000000"/>
        </w:rPr>
        <w:t>任何一条对不上，先停下来解决，不要带着问题往下跑。</w:t>
      </w:r>
    </w:p>
    <w:p w14:paraId="49541EF6" w14:textId="77777777" w:rsidR="00A50A20" w:rsidRDefault="00A50A20">
      <w:pPr>
        <w:pBdr>
          <w:bottom w:val="single" w:sz="6" w:space="1" w:color="BFBFBF"/>
        </w:pBdr>
        <w:spacing w:before="40" w:after="40"/>
      </w:pPr>
    </w:p>
    <w:p w14:paraId="3B34AA18" w14:textId="77777777" w:rsidR="00A50A20" w:rsidRDefault="0027764E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A50A20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D575" w14:textId="77777777" w:rsidR="0027764E" w:rsidRDefault="0027764E">
      <w:pPr>
        <w:spacing w:after="0" w:line="240" w:lineRule="auto"/>
      </w:pPr>
      <w:r>
        <w:separator/>
      </w:r>
    </w:p>
  </w:endnote>
  <w:endnote w:type="continuationSeparator" w:id="0">
    <w:p w14:paraId="06E4C3C8" w14:textId="77777777" w:rsidR="0027764E" w:rsidRDefault="002776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8E8D" w14:textId="77777777" w:rsidR="00A50A20" w:rsidRDefault="0027764E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287187">
      <w:rPr>
        <w:color w:val="808080"/>
        <w:sz w:val="18"/>
      </w:rPr>
      <w:fldChar w:fldCharType="separate"/>
    </w:r>
    <w:r w:rsidR="00287187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7B73" w14:textId="77777777" w:rsidR="0027764E" w:rsidRDefault="0027764E">
      <w:pPr>
        <w:spacing w:after="0" w:line="240" w:lineRule="auto"/>
      </w:pPr>
      <w:r>
        <w:separator/>
      </w:r>
    </w:p>
  </w:footnote>
  <w:footnote w:type="continuationSeparator" w:id="0">
    <w:p w14:paraId="728952BC" w14:textId="77777777" w:rsidR="0027764E" w:rsidRDefault="002776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5341565">
    <w:abstractNumId w:val="8"/>
  </w:num>
  <w:num w:numId="2" w16cid:durableId="1159226325">
    <w:abstractNumId w:val="6"/>
  </w:num>
  <w:num w:numId="3" w16cid:durableId="382100962">
    <w:abstractNumId w:val="5"/>
  </w:num>
  <w:num w:numId="4" w16cid:durableId="1831362792">
    <w:abstractNumId w:val="4"/>
  </w:num>
  <w:num w:numId="5" w16cid:durableId="1163817593">
    <w:abstractNumId w:val="7"/>
  </w:num>
  <w:num w:numId="6" w16cid:durableId="530068466">
    <w:abstractNumId w:val="3"/>
  </w:num>
  <w:num w:numId="7" w16cid:durableId="1456949233">
    <w:abstractNumId w:val="2"/>
  </w:num>
  <w:num w:numId="8" w16cid:durableId="842550790">
    <w:abstractNumId w:val="1"/>
  </w:num>
  <w:num w:numId="9" w16cid:durableId="181733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690"/>
    <w:rsid w:val="0015074B"/>
    <w:rsid w:val="0027764E"/>
    <w:rsid w:val="00287187"/>
    <w:rsid w:val="0029639D"/>
    <w:rsid w:val="00326F90"/>
    <w:rsid w:val="00A50A2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CB8B57"/>
  <w14:defaultImageDpi w14:val="300"/>
  <w15:docId w15:val="{21B92103-14B4-4AD5-A4B6-79210B033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287187"/>
  </w:style>
  <w:style w:type="paragraph" w:styleId="TOC2">
    <w:name w:val="toc 2"/>
    <w:basedOn w:val="a1"/>
    <w:next w:val="a1"/>
    <w:autoRedefine/>
    <w:uiPriority w:val="39"/>
    <w:unhideWhenUsed/>
    <w:rsid w:val="00287187"/>
    <w:pPr>
      <w:ind w:leftChars="200" w:left="420"/>
    </w:pPr>
  </w:style>
  <w:style w:type="character" w:styleId="aff9">
    <w:name w:val="Hyperlink"/>
    <w:basedOn w:val="a2"/>
    <w:uiPriority w:val="99"/>
    <w:unhideWhenUsed/>
    <w:rsid w:val="002871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3540</Words>
  <Characters>20180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2026-10-05T13:56:00Z</dcterms:modified>
  <cp:category/>
</cp:coreProperties>
</file>