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5EF3" w14:textId="77777777" w:rsidR="00B217FD" w:rsidRDefault="00D845F4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7F9763E5" w14:textId="77777777" w:rsidR="00B217FD" w:rsidRDefault="00D845F4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6DE03D4D" w14:textId="77777777" w:rsidR="00B217FD" w:rsidRDefault="00D845F4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60BB41C2" w14:textId="45A9692F" w:rsidR="005D06A5" w:rsidRDefault="00D845F4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7776" w:history="1">
        <w:r w:rsidR="005D06A5" w:rsidRPr="002351F0">
          <w:rPr>
            <w:rStyle w:val="aff9"/>
            <w:rFonts w:eastAsia="黑体"/>
            <w:noProof/>
          </w:rPr>
          <w:t xml:space="preserve">0. </w:t>
        </w:r>
        <w:r w:rsidR="005D06A5" w:rsidRPr="002351F0">
          <w:rPr>
            <w:rStyle w:val="aff9"/>
            <w:rFonts w:eastAsia="黑体"/>
            <w:noProof/>
          </w:rPr>
          <w:t>结论速览（</w:t>
        </w:r>
        <w:r w:rsidR="005D06A5" w:rsidRPr="002351F0">
          <w:rPr>
            <w:rStyle w:val="aff9"/>
            <w:rFonts w:eastAsia="黑体"/>
            <w:noProof/>
          </w:rPr>
          <w:t>2026-10-18</w:t>
        </w:r>
        <w:r w:rsidR="005D06A5" w:rsidRPr="002351F0">
          <w:rPr>
            <w:rStyle w:val="aff9"/>
            <w:rFonts w:eastAsia="黑体"/>
            <w:noProof/>
          </w:rPr>
          <w:t>，首轮）</w:t>
        </w:r>
        <w:r w:rsidR="005D06A5">
          <w:rPr>
            <w:rFonts w:hint="eastAsia"/>
            <w:noProof/>
            <w:webHidden/>
          </w:rPr>
          <w:tab/>
        </w:r>
        <w:r w:rsidR="005D06A5">
          <w:rPr>
            <w:rFonts w:hint="eastAsia"/>
            <w:noProof/>
            <w:webHidden/>
          </w:rPr>
          <w:fldChar w:fldCharType="begin"/>
        </w:r>
        <w:r w:rsidR="005D06A5">
          <w:rPr>
            <w:rFonts w:hint="eastAsia"/>
            <w:noProof/>
            <w:webHidden/>
          </w:rPr>
          <w:instrText xml:space="preserve"> </w:instrText>
        </w:r>
        <w:r w:rsidR="005D06A5">
          <w:rPr>
            <w:noProof/>
            <w:webHidden/>
          </w:rPr>
          <w:instrText>PAGEREF _Toc243227776 \h</w:instrText>
        </w:r>
        <w:r w:rsidR="005D06A5">
          <w:rPr>
            <w:rFonts w:hint="eastAsia"/>
            <w:noProof/>
            <w:webHidden/>
          </w:rPr>
          <w:instrText xml:space="preserve"> </w:instrText>
        </w:r>
        <w:r w:rsidR="005D06A5">
          <w:rPr>
            <w:rFonts w:hint="eastAsia"/>
            <w:noProof/>
            <w:webHidden/>
          </w:rPr>
        </w:r>
        <w:r w:rsidR="005D06A5">
          <w:rPr>
            <w:rFonts w:hint="eastAsia"/>
            <w:noProof/>
            <w:webHidden/>
          </w:rPr>
          <w:fldChar w:fldCharType="separate"/>
        </w:r>
        <w:r w:rsidR="005D06A5">
          <w:rPr>
            <w:noProof/>
            <w:webHidden/>
          </w:rPr>
          <w:t>2</w:t>
        </w:r>
        <w:r w:rsidR="005D06A5">
          <w:rPr>
            <w:rFonts w:hint="eastAsia"/>
            <w:noProof/>
            <w:webHidden/>
          </w:rPr>
          <w:fldChar w:fldCharType="end"/>
        </w:r>
      </w:hyperlink>
    </w:p>
    <w:p w14:paraId="0AD69A8D" w14:textId="7F29716E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77" w:history="1">
        <w:r w:rsidRPr="002351F0">
          <w:rPr>
            <w:rStyle w:val="aff9"/>
            <w:rFonts w:eastAsia="黑体"/>
            <w:noProof/>
          </w:rPr>
          <w:t xml:space="preserve">1. </w:t>
        </w:r>
        <w:r w:rsidRPr="002351F0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F3DC5A" w14:textId="160ACC48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78" w:history="1">
        <w:r w:rsidRPr="002351F0">
          <w:rPr>
            <w:rStyle w:val="aff9"/>
            <w:rFonts w:eastAsia="黑体"/>
            <w:noProof/>
          </w:rPr>
          <w:t xml:space="preserve">1.1 </w:t>
        </w:r>
        <w:r w:rsidRPr="002351F0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594D53" w14:textId="6B09A53F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79" w:history="1">
        <w:r w:rsidRPr="002351F0">
          <w:rPr>
            <w:rStyle w:val="aff9"/>
            <w:rFonts w:eastAsia="黑体"/>
            <w:noProof/>
          </w:rPr>
          <w:t xml:space="preserve">1.2 </w:t>
        </w:r>
        <w:r w:rsidRPr="002351F0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F840D2" w14:textId="0647D8D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0" w:history="1">
        <w:r w:rsidRPr="002351F0">
          <w:rPr>
            <w:rStyle w:val="aff9"/>
            <w:rFonts w:eastAsia="黑体"/>
            <w:noProof/>
          </w:rPr>
          <w:t xml:space="preserve">1.3 </w:t>
        </w:r>
        <w:r w:rsidRPr="002351F0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DB7FB3" w14:textId="29222BC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1" w:history="1">
        <w:r w:rsidRPr="002351F0">
          <w:rPr>
            <w:rStyle w:val="aff9"/>
            <w:rFonts w:eastAsia="黑体"/>
            <w:noProof/>
          </w:rPr>
          <w:t xml:space="preserve">1.4 </w:t>
        </w:r>
        <w:r w:rsidRPr="002351F0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BEAD79" w14:textId="48652858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2" w:history="1">
        <w:r w:rsidRPr="002351F0">
          <w:rPr>
            <w:rStyle w:val="aff9"/>
            <w:rFonts w:eastAsia="黑体"/>
            <w:noProof/>
          </w:rPr>
          <w:t xml:space="preserve">1.5 </w:t>
        </w:r>
        <w:r w:rsidRPr="002351F0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1E4AF" w14:textId="3124AA44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3" w:history="1">
        <w:r w:rsidRPr="002351F0">
          <w:rPr>
            <w:rStyle w:val="aff9"/>
            <w:rFonts w:eastAsia="黑体"/>
            <w:noProof/>
          </w:rPr>
          <w:t xml:space="preserve">1.6 </w:t>
        </w:r>
        <w:r w:rsidRPr="002351F0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7ECC5E" w14:textId="59A9D4CA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4" w:history="1">
        <w:r w:rsidRPr="002351F0">
          <w:rPr>
            <w:rStyle w:val="aff9"/>
            <w:rFonts w:eastAsia="黑体"/>
            <w:noProof/>
          </w:rPr>
          <w:t xml:space="preserve">1.7 </w:t>
        </w:r>
        <w:r w:rsidRPr="002351F0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72EDDF" w14:textId="56D5B51E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5" w:history="1">
        <w:r w:rsidRPr="002351F0">
          <w:rPr>
            <w:rStyle w:val="aff9"/>
            <w:rFonts w:eastAsia="黑体"/>
            <w:noProof/>
          </w:rPr>
          <w:t xml:space="preserve">2. </w:t>
        </w:r>
        <w:r w:rsidRPr="002351F0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1C4590" w14:textId="0217C32A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6" w:history="1">
        <w:r w:rsidRPr="002351F0">
          <w:rPr>
            <w:rStyle w:val="aff9"/>
            <w:rFonts w:eastAsia="黑体"/>
            <w:noProof/>
          </w:rPr>
          <w:t xml:space="preserve">3. </w:t>
        </w:r>
        <w:r w:rsidRPr="002351F0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A593CC" w14:textId="704294E2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7" w:history="1">
        <w:r w:rsidRPr="002351F0">
          <w:rPr>
            <w:rStyle w:val="aff9"/>
            <w:rFonts w:eastAsia="黑体"/>
            <w:noProof/>
          </w:rPr>
          <w:t xml:space="preserve">4. </w:t>
        </w:r>
        <w:r w:rsidRPr="002351F0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23B952" w14:textId="23113089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8" w:history="1">
        <w:r w:rsidRPr="002351F0">
          <w:rPr>
            <w:rStyle w:val="aff9"/>
            <w:rFonts w:eastAsia="黑体"/>
            <w:noProof/>
          </w:rPr>
          <w:t xml:space="preserve">5. </w:t>
        </w:r>
        <w:r w:rsidRPr="002351F0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9722E" w14:textId="72C748C8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89" w:history="1">
        <w:r w:rsidRPr="002351F0">
          <w:rPr>
            <w:rStyle w:val="aff9"/>
            <w:rFonts w:eastAsia="黑体"/>
            <w:noProof/>
          </w:rPr>
          <w:t xml:space="preserve">6. </w:t>
        </w:r>
        <w:r w:rsidRPr="002351F0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EE1E0F" w14:textId="503F54D8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0" w:history="1">
        <w:r w:rsidRPr="002351F0">
          <w:rPr>
            <w:rStyle w:val="aff9"/>
            <w:rFonts w:eastAsia="黑体"/>
            <w:noProof/>
          </w:rPr>
          <w:t>6.1 star</w:t>
        </w:r>
        <w:r w:rsidRPr="002351F0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040CFF" w14:textId="217E7E4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1" w:history="1">
        <w:r w:rsidRPr="002351F0">
          <w:rPr>
            <w:rStyle w:val="aff9"/>
            <w:rFonts w:eastAsia="黑体"/>
            <w:noProof/>
          </w:rPr>
          <w:t xml:space="preserve">6.2 </w:t>
        </w:r>
        <w:r w:rsidRPr="002351F0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393E4" w14:textId="01A333D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2" w:history="1">
        <w:r w:rsidRPr="002351F0">
          <w:rPr>
            <w:rStyle w:val="aff9"/>
            <w:rFonts w:eastAsia="黑体"/>
            <w:noProof/>
          </w:rPr>
          <w:t xml:space="preserve">6.3 </w:t>
        </w:r>
        <w:r w:rsidRPr="002351F0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FD520C" w14:textId="5B02FF24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3" w:history="1">
        <w:r w:rsidRPr="002351F0">
          <w:rPr>
            <w:rStyle w:val="aff9"/>
            <w:rFonts w:eastAsia="黑体"/>
            <w:noProof/>
          </w:rPr>
          <w:t xml:space="preserve">7. </w:t>
        </w:r>
        <w:r w:rsidRPr="002351F0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13D05" w14:textId="17700EB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4" w:history="1">
        <w:r w:rsidRPr="002351F0">
          <w:rPr>
            <w:rStyle w:val="aff9"/>
            <w:rFonts w:eastAsia="黑体"/>
            <w:noProof/>
          </w:rPr>
          <w:t xml:space="preserve">7.1 </w:t>
        </w:r>
        <w:r w:rsidRPr="002351F0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CEDE87" w14:textId="640253F9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5" w:history="1">
        <w:r w:rsidRPr="002351F0">
          <w:rPr>
            <w:rStyle w:val="aff9"/>
            <w:rFonts w:eastAsia="黑体"/>
            <w:noProof/>
          </w:rPr>
          <w:t xml:space="preserve">7.2 CSV </w:t>
        </w:r>
        <w:r w:rsidRPr="002351F0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3BC8AB" w14:textId="1AA18B86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6" w:history="1">
        <w:r w:rsidRPr="002351F0">
          <w:rPr>
            <w:rStyle w:val="aff9"/>
            <w:rFonts w:eastAsia="黑体"/>
            <w:noProof/>
          </w:rPr>
          <w:t xml:space="preserve">7.3 </w:t>
        </w:r>
        <w:r w:rsidRPr="002351F0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8E2A0E" w14:textId="359955C6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7" w:history="1">
        <w:r w:rsidRPr="002351F0">
          <w:rPr>
            <w:rStyle w:val="aff9"/>
            <w:rFonts w:eastAsia="黑体"/>
            <w:noProof/>
          </w:rPr>
          <w:t xml:space="preserve">7.4 </w:t>
        </w:r>
        <w:r w:rsidRPr="002351F0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F01E25" w14:textId="7A7D07E5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8" w:history="1">
        <w:r w:rsidRPr="002351F0">
          <w:rPr>
            <w:rStyle w:val="aff9"/>
            <w:rFonts w:eastAsia="黑体"/>
            <w:noProof/>
          </w:rPr>
          <w:t xml:space="preserve">7.5 </w:t>
        </w:r>
        <w:r w:rsidRPr="002351F0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C16116" w14:textId="33602F2F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799" w:history="1">
        <w:r w:rsidRPr="002351F0">
          <w:rPr>
            <w:rStyle w:val="aff9"/>
            <w:rFonts w:eastAsia="黑体"/>
            <w:noProof/>
          </w:rPr>
          <w:t xml:space="preserve">7.6 2009 </w:t>
        </w:r>
        <w:r w:rsidRPr="002351F0">
          <w:rPr>
            <w:rStyle w:val="aff9"/>
            <w:rFonts w:eastAsia="黑体"/>
            <w:noProof/>
          </w:rPr>
          <w:t>年</w:t>
        </w:r>
        <w:r w:rsidRPr="002351F0">
          <w:rPr>
            <w:rStyle w:val="aff9"/>
            <w:rFonts w:eastAsia="黑体"/>
            <w:noProof/>
          </w:rPr>
          <w:t xml:space="preserve"> 6 </w:t>
        </w:r>
        <w:r w:rsidRPr="002351F0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B65533" w14:textId="4C1E2459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0" w:history="1">
        <w:r w:rsidRPr="002351F0">
          <w:rPr>
            <w:rStyle w:val="aff9"/>
            <w:rFonts w:eastAsia="黑体"/>
            <w:noProof/>
          </w:rPr>
          <w:t xml:space="preserve">7.7 </w:t>
        </w:r>
        <w:r w:rsidRPr="002351F0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EF2E96" w14:textId="3793368B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1" w:history="1">
        <w:r w:rsidRPr="002351F0">
          <w:rPr>
            <w:rStyle w:val="aff9"/>
            <w:rFonts w:eastAsia="黑体"/>
            <w:noProof/>
          </w:rPr>
          <w:t xml:space="preserve">7.8 2018 </w:t>
        </w:r>
        <w:r w:rsidRPr="002351F0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DB1F03" w14:textId="12132B9D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2" w:history="1">
        <w:r w:rsidRPr="002351F0">
          <w:rPr>
            <w:rStyle w:val="aff9"/>
            <w:rFonts w:eastAsia="黑体"/>
            <w:noProof/>
          </w:rPr>
          <w:t xml:space="preserve">7.9 </w:t>
        </w:r>
        <w:r w:rsidRPr="002351F0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18CDC" w14:textId="480CC198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3" w:history="1">
        <w:r w:rsidRPr="002351F0">
          <w:rPr>
            <w:rStyle w:val="aff9"/>
            <w:rFonts w:eastAsia="黑体"/>
            <w:noProof/>
          </w:rPr>
          <w:t xml:space="preserve">7.10 ST </w:t>
        </w:r>
        <w:r w:rsidRPr="002351F0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C59470" w14:textId="3BA67FC9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4" w:history="1">
        <w:r w:rsidRPr="002351F0">
          <w:rPr>
            <w:rStyle w:val="aff9"/>
            <w:rFonts w:eastAsia="黑体"/>
            <w:noProof/>
          </w:rPr>
          <w:t xml:space="preserve">7.11 </w:t>
        </w:r>
        <w:r w:rsidRPr="002351F0">
          <w:rPr>
            <w:rStyle w:val="aff9"/>
            <w:rFonts w:eastAsia="黑体"/>
            <w:noProof/>
          </w:rPr>
          <w:t>上市未满</w:t>
        </w:r>
        <w:r w:rsidRPr="002351F0">
          <w:rPr>
            <w:rStyle w:val="aff9"/>
            <w:rFonts w:eastAsia="黑体"/>
            <w:noProof/>
          </w:rPr>
          <w:t xml:space="preserve"> 6 </w:t>
        </w:r>
        <w:r w:rsidRPr="002351F0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C4F3A" w14:textId="5E27AC4E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5" w:history="1">
        <w:r w:rsidRPr="002351F0">
          <w:rPr>
            <w:rStyle w:val="aff9"/>
            <w:rFonts w:eastAsia="黑体"/>
            <w:noProof/>
          </w:rPr>
          <w:t xml:space="preserve">7.12 </w:t>
        </w:r>
        <w:r w:rsidRPr="002351F0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822EF" w14:textId="271F4A08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6" w:history="1">
        <w:r w:rsidRPr="002351F0">
          <w:rPr>
            <w:rStyle w:val="aff9"/>
            <w:rFonts w:eastAsia="黑体"/>
            <w:noProof/>
          </w:rPr>
          <w:t xml:space="preserve">7.13 </w:t>
        </w:r>
        <w:r w:rsidRPr="002351F0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C113E1" w14:textId="0B1F73FF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7" w:history="1">
        <w:r w:rsidRPr="002351F0">
          <w:rPr>
            <w:rStyle w:val="aff9"/>
            <w:rFonts w:eastAsia="黑体"/>
            <w:noProof/>
          </w:rPr>
          <w:t xml:space="preserve">8. </w:t>
        </w:r>
        <w:r w:rsidRPr="002351F0">
          <w:rPr>
            <w:rStyle w:val="aff9"/>
            <w:rFonts w:eastAsia="黑体"/>
            <w:noProof/>
          </w:rPr>
          <w:t>事件研究引擎</w:t>
        </w:r>
        <w:r w:rsidRPr="002351F0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4452E" w14:textId="4A5D88CC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8" w:history="1">
        <w:r w:rsidRPr="002351F0">
          <w:rPr>
            <w:rStyle w:val="aff9"/>
            <w:rFonts w:eastAsia="黑体"/>
            <w:noProof/>
          </w:rPr>
          <w:t xml:space="preserve">8.1 </w:t>
        </w:r>
        <w:r w:rsidRPr="002351F0">
          <w:rPr>
            <w:rStyle w:val="aff9"/>
            <w:rFonts w:eastAsia="黑体"/>
            <w:noProof/>
          </w:rPr>
          <w:t>首轮结果（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EB029" w14:textId="5260BD97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09" w:history="1">
        <w:r w:rsidRPr="002351F0">
          <w:rPr>
            <w:rStyle w:val="aff9"/>
            <w:rFonts w:eastAsia="黑体"/>
            <w:noProof/>
          </w:rPr>
          <w:t xml:space="preserve">8.2 </w:t>
        </w:r>
        <w:r w:rsidRPr="002351F0">
          <w:rPr>
            <w:rStyle w:val="aff9"/>
            <w:rFonts w:eastAsia="黑体"/>
            <w:noProof/>
          </w:rPr>
          <w:t>公告日之后的漂移与事后准确度（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38BC16" w14:textId="5850B90A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0" w:history="1">
        <w:r w:rsidRPr="002351F0">
          <w:rPr>
            <w:rStyle w:val="aff9"/>
            <w:rFonts w:eastAsia="黑体"/>
            <w:noProof/>
          </w:rPr>
          <w:t xml:space="preserve">8.3 </w:t>
        </w:r>
        <w:r w:rsidRPr="002351F0">
          <w:rPr>
            <w:rStyle w:val="aff9"/>
            <w:rFonts w:eastAsia="黑体"/>
            <w:noProof/>
          </w:rPr>
          <w:t>盈余预测误差（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44B64" w14:textId="096D1385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1" w:history="1">
        <w:r w:rsidRPr="002351F0">
          <w:rPr>
            <w:rStyle w:val="aff9"/>
            <w:rFonts w:eastAsia="黑体"/>
            <w:noProof/>
          </w:rPr>
          <w:t xml:space="preserve">8.4 </w:t>
        </w:r>
        <w:r w:rsidRPr="002351F0">
          <w:rPr>
            <w:rStyle w:val="aff9"/>
            <w:rFonts w:eastAsia="黑体"/>
            <w:noProof/>
          </w:rPr>
          <w:t>第</w:t>
        </w:r>
        <w:r w:rsidRPr="002351F0">
          <w:rPr>
            <w:rStyle w:val="aff9"/>
            <w:rFonts w:eastAsia="黑体"/>
            <w:noProof/>
          </w:rPr>
          <w:t xml:space="preserve"> 4 </w:t>
        </w:r>
        <w:r w:rsidRPr="002351F0">
          <w:rPr>
            <w:rStyle w:val="aff9"/>
            <w:rFonts w:eastAsia="黑体"/>
            <w:noProof/>
          </w:rPr>
          <w:t>问：方向与层级的正式检验（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1D2C65" w14:textId="66661EA2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2" w:history="1">
        <w:r w:rsidRPr="002351F0">
          <w:rPr>
            <w:rStyle w:val="aff9"/>
            <w:rFonts w:eastAsia="黑体"/>
            <w:noProof/>
          </w:rPr>
          <w:t xml:space="preserve">8.5 </w:t>
        </w:r>
        <w:r w:rsidRPr="002351F0">
          <w:rPr>
            <w:rStyle w:val="aff9"/>
            <w:rFonts w:eastAsia="黑体"/>
            <w:noProof/>
          </w:rPr>
          <w:t>停牌稳健性（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CFC47" w14:textId="2C186807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3" w:history="1">
        <w:r w:rsidRPr="002351F0">
          <w:rPr>
            <w:rStyle w:val="aff9"/>
            <w:rFonts w:eastAsia="黑体"/>
            <w:noProof/>
          </w:rPr>
          <w:t xml:space="preserve">9. </w:t>
        </w:r>
        <w:r w:rsidRPr="002351F0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7049C" w14:textId="3891960E" w:rsidR="005D06A5" w:rsidRDefault="005D06A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4" w:history="1">
        <w:r w:rsidRPr="002351F0">
          <w:rPr>
            <w:rStyle w:val="aff9"/>
            <w:rFonts w:eastAsia="黑体"/>
            <w:noProof/>
          </w:rPr>
          <w:t xml:space="preserve">9.1 </w:t>
        </w:r>
        <w:r w:rsidRPr="002351F0">
          <w:rPr>
            <w:rStyle w:val="aff9"/>
            <w:rFonts w:eastAsia="黑体"/>
            <w:noProof/>
          </w:rPr>
          <w:t>需要乙确认或交付的事项（</w:t>
        </w:r>
        <w:r w:rsidRPr="002351F0">
          <w:rPr>
            <w:rStyle w:val="aff9"/>
            <w:rFonts w:eastAsia="黑体"/>
            <w:noProof/>
          </w:rPr>
          <w:t>2026-10-18</w:t>
        </w:r>
        <w:r w:rsidRPr="002351F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68C631" w14:textId="7507A341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5" w:history="1">
        <w:r w:rsidRPr="002351F0">
          <w:rPr>
            <w:rStyle w:val="aff9"/>
            <w:rFonts w:eastAsia="黑体"/>
            <w:noProof/>
          </w:rPr>
          <w:t xml:space="preserve">10. </w:t>
        </w:r>
        <w:r w:rsidRPr="002351F0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880066" w14:textId="72D62A12" w:rsidR="005D06A5" w:rsidRDefault="005D06A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7816" w:history="1">
        <w:r w:rsidRPr="002351F0">
          <w:rPr>
            <w:rStyle w:val="aff9"/>
            <w:rFonts w:eastAsia="黑体"/>
            <w:noProof/>
          </w:rPr>
          <w:t xml:space="preserve">11. </w:t>
        </w:r>
        <w:r w:rsidRPr="002351F0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_Toc243227816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9CAF94" w14:textId="0583FE2F" w:rsidR="00B217FD" w:rsidRDefault="00D845F4">
      <w:r>
        <w:rPr>
          <w:color w:val="000000"/>
        </w:rPr>
        <w:fldChar w:fldCharType="end"/>
      </w:r>
    </w:p>
    <w:p w14:paraId="6C089D4D" w14:textId="77777777" w:rsidR="00B217FD" w:rsidRDefault="00D845F4">
      <w:pPr>
        <w:pStyle w:val="1"/>
        <w:spacing w:before="280" w:after="120"/>
      </w:pPr>
      <w:bookmarkStart w:id="0" w:name="_Toc243227776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21877954" w14:textId="77777777" w:rsidR="00B217FD" w:rsidRDefault="00D845F4">
      <w:r>
        <w:rPr>
          <w:color w:val="000000"/>
        </w:rPr>
        <w:t>研究问题：市场跟随明星分析师的推荐，是因为他们更准，还是因为投资者盲从名气？</w:t>
      </w:r>
    </w:p>
    <w:p w14:paraId="654643C9" w14:textId="77777777" w:rsidR="00B217FD" w:rsidRDefault="00D845F4">
      <w:r>
        <w:rPr>
          <w:color w:val="000000"/>
        </w:rPr>
        <w:t>三个检验与目前的答案：</w:t>
      </w:r>
    </w:p>
    <w:p w14:paraId="53A35FAB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3D9A014E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5830F389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68FBC5AE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）；中小层级几乎没有明星，无法估计。</w:t>
      </w:r>
    </w:p>
    <w:p w14:paraId="1DDB882B" w14:textId="77777777" w:rsidR="00B217FD" w:rsidRDefault="00D845F4">
      <w:r>
        <w:rPr>
          <w:color w:val="000000"/>
        </w:rPr>
        <w:t>一句话：明星能带动市场，但没有证据表明他们更准。影响力假说得到支持，信息优势即使存在也很弱。</w:t>
      </w:r>
    </w:p>
    <w:p w14:paraId="0A0398F0" w14:textId="77777777" w:rsidR="00B217FD" w:rsidRDefault="00D845F4">
      <w:r>
        <w:rPr>
          <w:color w:val="000000"/>
        </w:rPr>
        <w:t>还没做：聚类标准误、涨跌停与停牌稳健性、三张主图。以上全部是首轮单变量结果。</w:t>
      </w:r>
    </w:p>
    <w:p w14:paraId="470EF552" w14:textId="77777777" w:rsidR="00B217FD" w:rsidRDefault="00D845F4">
      <w:pPr>
        <w:pStyle w:val="1"/>
        <w:spacing w:before="280" w:after="120"/>
      </w:pPr>
      <w:bookmarkStart w:id="1" w:name="_Toc243227777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23E6253B" w14:textId="77777777" w:rsidR="00B217FD" w:rsidRDefault="00D845F4">
      <w:pPr>
        <w:pStyle w:val="21"/>
        <w:spacing w:after="120"/>
      </w:pPr>
      <w:bookmarkStart w:id="2" w:name="_Toc243227778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4F2F0520" w14:textId="77777777" w:rsidR="00B217FD" w:rsidRDefault="00D845F4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59E47B68" w14:textId="77777777" w:rsidR="00B217FD" w:rsidRDefault="00D845F4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2D5F3C5E" w14:textId="77777777" w:rsidR="00B217FD" w:rsidRDefault="00D845F4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399BB818" w14:textId="77777777" w:rsidR="00B217FD" w:rsidRDefault="00D845F4">
      <w:pPr>
        <w:pStyle w:val="21"/>
        <w:spacing w:after="120"/>
      </w:pPr>
      <w:bookmarkStart w:id="3" w:name="_Toc243227779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217FD" w14:paraId="2E8FD41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5F2314F" w14:textId="77777777" w:rsidR="00B217FD" w:rsidRDefault="00B217FD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575A6D3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431C44FF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B217FD" w14:paraId="1AAFC90E" w14:textId="77777777">
        <w:trPr>
          <w:cantSplit/>
          <w:jc w:val="center"/>
        </w:trPr>
        <w:tc>
          <w:tcPr>
            <w:tcW w:w="3137" w:type="dxa"/>
          </w:tcPr>
          <w:p w14:paraId="5EC7331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1AFFEBE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670A8C2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B217FD" w14:paraId="6420FB19" w14:textId="77777777">
        <w:trPr>
          <w:cantSplit/>
          <w:jc w:val="center"/>
        </w:trPr>
        <w:tc>
          <w:tcPr>
            <w:tcW w:w="3137" w:type="dxa"/>
          </w:tcPr>
          <w:p w14:paraId="64C0CE7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53BE784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4D19716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B217FD" w14:paraId="70EA1C5E" w14:textId="77777777">
        <w:trPr>
          <w:cantSplit/>
          <w:jc w:val="center"/>
        </w:trPr>
        <w:tc>
          <w:tcPr>
            <w:tcW w:w="3137" w:type="dxa"/>
          </w:tcPr>
          <w:p w14:paraId="604DD72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2543002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1669B8F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B217FD" w14:paraId="64FE5AEF" w14:textId="77777777">
        <w:trPr>
          <w:cantSplit/>
          <w:jc w:val="center"/>
        </w:trPr>
        <w:tc>
          <w:tcPr>
            <w:tcW w:w="3137" w:type="dxa"/>
          </w:tcPr>
          <w:p w14:paraId="604F424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5BAE68A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4CF16D6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B217FD" w14:paraId="78043852" w14:textId="77777777">
        <w:trPr>
          <w:cantSplit/>
          <w:jc w:val="center"/>
        </w:trPr>
        <w:tc>
          <w:tcPr>
            <w:tcW w:w="3137" w:type="dxa"/>
          </w:tcPr>
          <w:p w14:paraId="0CF3793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737DE6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3FF368B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54F1A2D1" w14:textId="77777777" w:rsidR="00B217FD" w:rsidRDefault="00B217FD">
      <w:pPr>
        <w:spacing w:after="0"/>
      </w:pPr>
    </w:p>
    <w:p w14:paraId="54FFFDAC" w14:textId="77777777" w:rsidR="00B217FD" w:rsidRDefault="00D845F4">
      <w:pPr>
        <w:pStyle w:val="21"/>
        <w:spacing w:after="120"/>
      </w:pPr>
      <w:bookmarkStart w:id="4" w:name="_Toc243227780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7BB38FD7" w14:textId="77777777" w:rsidR="00B217FD" w:rsidRDefault="00D845F4">
      <w:r>
        <w:rPr>
          <w:color w:val="000000"/>
        </w:rPr>
        <w:t>陈述必须逐条回答，保持原顺序：</w:t>
      </w:r>
    </w:p>
    <w:p w14:paraId="32A21B93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1008A29C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3652E3BC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24F76B74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42E217E8" w14:textId="77777777" w:rsidR="00B217FD" w:rsidRDefault="00D845F4">
      <w:r>
        <w:rPr>
          <w:color w:val="000000"/>
        </w:rPr>
        <w:t>第三问最关键：两个假说对它给出相反的预测，描述统计无法区分，只能靠检验。</w:t>
      </w:r>
    </w:p>
    <w:p w14:paraId="76BC0628" w14:textId="77777777" w:rsidR="00B217FD" w:rsidRDefault="00D845F4">
      <w:pPr>
        <w:pStyle w:val="21"/>
        <w:spacing w:after="120"/>
      </w:pPr>
      <w:bookmarkStart w:id="5" w:name="_Toc243227781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2645156F" w14:textId="77777777" w:rsidR="00B217FD" w:rsidRDefault="00D845F4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43540230" w14:textId="77777777" w:rsidR="00B217FD" w:rsidRDefault="00D845F4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08E4D47E" w14:textId="77777777" w:rsidR="00B217FD" w:rsidRDefault="00D845F4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4DB88C36" w14:textId="77777777" w:rsidR="00B217FD" w:rsidRDefault="00D845F4">
      <w:pPr>
        <w:pStyle w:val="21"/>
        <w:spacing w:after="120"/>
      </w:pPr>
      <w:bookmarkStart w:id="6" w:name="_Toc243227782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3BE7D46D" w14:textId="77777777" w:rsidR="00B217FD" w:rsidRDefault="00D845F4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47CD2726" w14:textId="77777777" w:rsidR="00B217FD" w:rsidRDefault="00D845F4">
      <w:pPr>
        <w:pStyle w:val="21"/>
        <w:spacing w:after="120"/>
      </w:pPr>
      <w:bookmarkStart w:id="7" w:name="_Toc243227783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2463B692" w14:textId="77777777" w:rsidR="00B217FD" w:rsidRDefault="00D845F4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205FC9BF" w14:textId="77777777" w:rsidR="00B217FD" w:rsidRDefault="00D845F4">
      <w:pPr>
        <w:pStyle w:val="21"/>
        <w:spacing w:after="120"/>
      </w:pPr>
      <w:bookmarkStart w:id="8" w:name="_Toc243227784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15CB5B89" w14:textId="77777777" w:rsidR="00B217FD" w:rsidRDefault="00D845F4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3583649F" w14:textId="77777777" w:rsidR="00B217FD" w:rsidRDefault="00D845F4">
      <w:pPr>
        <w:pStyle w:val="1"/>
        <w:spacing w:before="280" w:after="120"/>
      </w:pPr>
      <w:bookmarkStart w:id="9" w:name="_Toc243227785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0CB7F70A" w14:textId="77777777" w:rsidR="00B217FD" w:rsidRDefault="00D845F4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088CF4DB" w14:textId="77777777" w:rsidR="00B217FD" w:rsidRDefault="00D845F4">
      <w:pPr>
        <w:pStyle w:val="1"/>
        <w:spacing w:before="280" w:after="120"/>
      </w:pPr>
      <w:bookmarkStart w:id="10" w:name="_Toc243227786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229A2E35" w14:textId="77777777" w:rsidR="00B217FD" w:rsidRDefault="00D845F4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217FD" w14:paraId="2DAC7A8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FEB6705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54DBF465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153BAEC5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B217FD" w14:paraId="2FC91B36" w14:textId="77777777">
        <w:trPr>
          <w:cantSplit/>
          <w:jc w:val="center"/>
        </w:trPr>
        <w:tc>
          <w:tcPr>
            <w:tcW w:w="3137" w:type="dxa"/>
          </w:tcPr>
          <w:p w14:paraId="4CE496E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787D24C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73F8EDD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B217FD" w14:paraId="2E7360FC" w14:textId="77777777">
        <w:trPr>
          <w:cantSplit/>
          <w:jc w:val="center"/>
        </w:trPr>
        <w:tc>
          <w:tcPr>
            <w:tcW w:w="3137" w:type="dxa"/>
          </w:tcPr>
          <w:p w14:paraId="5125B2D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2E49F1B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65CAC1A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B217FD" w14:paraId="42C82200" w14:textId="77777777">
        <w:trPr>
          <w:cantSplit/>
          <w:jc w:val="center"/>
        </w:trPr>
        <w:tc>
          <w:tcPr>
            <w:tcW w:w="3137" w:type="dxa"/>
          </w:tcPr>
          <w:p w14:paraId="1B5C641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42777C59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7CEA478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12CD26F4" w14:textId="77777777" w:rsidR="00B217FD" w:rsidRDefault="00B217FD">
      <w:pPr>
        <w:spacing w:after="0"/>
      </w:pPr>
    </w:p>
    <w:p w14:paraId="635C2705" w14:textId="77777777" w:rsidR="00B217FD" w:rsidRDefault="00D845F4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6151D67D" w14:textId="77777777" w:rsidR="00B217FD" w:rsidRDefault="00D845F4">
      <w:pPr>
        <w:pStyle w:val="1"/>
        <w:spacing w:before="280" w:after="120"/>
      </w:pPr>
      <w:bookmarkStart w:id="11" w:name="_Toc243227787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1B9E53ED" w14:textId="77777777" w:rsidR="00B217FD" w:rsidRDefault="00D845F4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B217FD" w14:paraId="152A616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24066EC3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25D3E32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4CBDADAD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23BC9845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B217FD" w14:paraId="08675138" w14:textId="77777777">
        <w:trPr>
          <w:cantSplit/>
          <w:jc w:val="center"/>
        </w:trPr>
        <w:tc>
          <w:tcPr>
            <w:tcW w:w="2353" w:type="dxa"/>
          </w:tcPr>
          <w:p w14:paraId="15E7EAE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7D2AD5F6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6F5F33D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32552B3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B217FD" w14:paraId="54FA722D" w14:textId="77777777">
        <w:trPr>
          <w:cantSplit/>
          <w:jc w:val="center"/>
        </w:trPr>
        <w:tc>
          <w:tcPr>
            <w:tcW w:w="2353" w:type="dxa"/>
          </w:tcPr>
          <w:p w14:paraId="7EA3975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64F13E04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15E50AD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0EDD25A9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B217FD" w14:paraId="137AD5A4" w14:textId="77777777">
        <w:trPr>
          <w:cantSplit/>
          <w:jc w:val="center"/>
        </w:trPr>
        <w:tc>
          <w:tcPr>
            <w:tcW w:w="2353" w:type="dxa"/>
          </w:tcPr>
          <w:p w14:paraId="26FB018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0675DE4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72DCFB8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22AAF4B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B217FD" w14:paraId="31B6F8BE" w14:textId="77777777">
        <w:trPr>
          <w:cantSplit/>
          <w:jc w:val="center"/>
        </w:trPr>
        <w:tc>
          <w:tcPr>
            <w:tcW w:w="2353" w:type="dxa"/>
          </w:tcPr>
          <w:p w14:paraId="6A62C1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6998E76E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29F3673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79CC67CC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B217FD" w14:paraId="0F0EF584" w14:textId="77777777">
        <w:trPr>
          <w:cantSplit/>
          <w:jc w:val="center"/>
        </w:trPr>
        <w:tc>
          <w:tcPr>
            <w:tcW w:w="2353" w:type="dxa"/>
          </w:tcPr>
          <w:p w14:paraId="53715FC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3F740519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60F4659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AE99BE9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B217FD" w14:paraId="7B1F8439" w14:textId="77777777">
        <w:trPr>
          <w:cantSplit/>
          <w:jc w:val="center"/>
        </w:trPr>
        <w:tc>
          <w:tcPr>
            <w:tcW w:w="2353" w:type="dxa"/>
          </w:tcPr>
          <w:p w14:paraId="4BED817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18BF0F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20A82BE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EA99755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B217FD" w14:paraId="62B6617A" w14:textId="77777777">
        <w:trPr>
          <w:cantSplit/>
          <w:jc w:val="center"/>
        </w:trPr>
        <w:tc>
          <w:tcPr>
            <w:tcW w:w="2353" w:type="dxa"/>
          </w:tcPr>
          <w:p w14:paraId="032071B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0EB79928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347B49E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8D01B5B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15DD3D5C" w14:textId="77777777">
        <w:trPr>
          <w:cantSplit/>
          <w:jc w:val="center"/>
        </w:trPr>
        <w:tc>
          <w:tcPr>
            <w:tcW w:w="2353" w:type="dxa"/>
          </w:tcPr>
          <w:p w14:paraId="09C6630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1AD2F2D8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29BB0B6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07B069F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B217FD" w14:paraId="1BA3AC6B" w14:textId="77777777">
        <w:trPr>
          <w:cantSplit/>
          <w:jc w:val="center"/>
        </w:trPr>
        <w:tc>
          <w:tcPr>
            <w:tcW w:w="2353" w:type="dxa"/>
          </w:tcPr>
          <w:p w14:paraId="6387C11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6A07AB4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4342C2C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7336E2B2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711A521F" w14:textId="77777777" w:rsidR="00B217FD" w:rsidRDefault="00B217FD">
      <w:pPr>
        <w:spacing w:after="0"/>
      </w:pPr>
    </w:p>
    <w:p w14:paraId="19CD5385" w14:textId="77777777" w:rsidR="00B217FD" w:rsidRDefault="00D845F4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7509CA4A" w14:textId="77777777" w:rsidR="00B217FD" w:rsidRDefault="00D845F4">
      <w:pPr>
        <w:pStyle w:val="1"/>
        <w:spacing w:before="280" w:after="120"/>
      </w:pPr>
      <w:bookmarkStart w:id="12" w:name="_Toc243227788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13A262D6" w14:textId="77777777" w:rsidR="00B217FD" w:rsidRDefault="00D845F4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217FD" w14:paraId="1A6FC77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7B6593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0989C35E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0518909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B217FD" w14:paraId="72623B26" w14:textId="77777777">
        <w:trPr>
          <w:cantSplit/>
          <w:jc w:val="center"/>
        </w:trPr>
        <w:tc>
          <w:tcPr>
            <w:tcW w:w="3137" w:type="dxa"/>
          </w:tcPr>
          <w:p w14:paraId="4D4445E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4F3A535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0B9BC85C" w14:textId="77777777" w:rsidR="00B217FD" w:rsidRDefault="00B217FD">
            <w:pPr>
              <w:spacing w:after="40" w:line="276" w:lineRule="auto"/>
            </w:pPr>
          </w:p>
        </w:tc>
      </w:tr>
      <w:tr w:rsidR="00B217FD" w14:paraId="3DED3EF4" w14:textId="77777777">
        <w:trPr>
          <w:cantSplit/>
          <w:jc w:val="center"/>
        </w:trPr>
        <w:tc>
          <w:tcPr>
            <w:tcW w:w="3137" w:type="dxa"/>
          </w:tcPr>
          <w:p w14:paraId="3D8416D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0F6C2D1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409902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B217FD" w14:paraId="19B7632F" w14:textId="77777777">
        <w:trPr>
          <w:cantSplit/>
          <w:jc w:val="center"/>
        </w:trPr>
        <w:tc>
          <w:tcPr>
            <w:tcW w:w="3137" w:type="dxa"/>
          </w:tcPr>
          <w:p w14:paraId="5194F55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5A9547F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2BF60F5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B217FD" w14:paraId="00D8C480" w14:textId="77777777">
        <w:trPr>
          <w:cantSplit/>
          <w:jc w:val="center"/>
        </w:trPr>
        <w:tc>
          <w:tcPr>
            <w:tcW w:w="3137" w:type="dxa"/>
          </w:tcPr>
          <w:p w14:paraId="2B64CF1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569E7C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AEE3E4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B217FD" w14:paraId="565427E6" w14:textId="77777777">
        <w:trPr>
          <w:cantSplit/>
          <w:jc w:val="center"/>
        </w:trPr>
        <w:tc>
          <w:tcPr>
            <w:tcW w:w="3137" w:type="dxa"/>
          </w:tcPr>
          <w:p w14:paraId="16F722A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21F8B3A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D10532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758B8169" w14:textId="77777777" w:rsidR="00B217FD" w:rsidRDefault="00B217FD">
      <w:pPr>
        <w:spacing w:after="0"/>
      </w:pPr>
    </w:p>
    <w:p w14:paraId="03F097B4" w14:textId="77777777" w:rsidR="00B217FD" w:rsidRDefault="00D845F4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3FF87FED" w14:textId="77777777" w:rsidR="00B217FD" w:rsidRDefault="00D845F4">
      <w:r>
        <w:rPr>
          <w:color w:val="000000"/>
        </w:rPr>
        <w:t>关键数字：</w:t>
      </w:r>
    </w:p>
    <w:p w14:paraId="3B506F08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17C047C5" w14:textId="77777777" w:rsidR="00B217FD" w:rsidRDefault="00D845F4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468E1D71" w14:textId="77777777" w:rsidR="00B217FD" w:rsidRDefault="00D845F4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550C5FD3" w14:textId="77777777" w:rsidR="00B217FD" w:rsidRDefault="00D845F4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56C51172" w14:textId="77777777" w:rsidR="00B217FD" w:rsidRDefault="00D845F4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613B1C8D" w14:textId="77777777" w:rsidR="00B217FD" w:rsidRDefault="00D845F4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33C33AC5" w14:textId="77777777" w:rsidR="00B217FD" w:rsidRDefault="00D845F4">
      <w:pPr>
        <w:pStyle w:val="1"/>
        <w:spacing w:before="280" w:after="120"/>
      </w:pPr>
      <w:bookmarkStart w:id="13" w:name="_Toc243227789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63B26078" w14:textId="77777777" w:rsidR="00B217FD" w:rsidRDefault="00D845F4">
      <w:pPr>
        <w:pStyle w:val="21"/>
        <w:spacing w:after="120"/>
      </w:pPr>
      <w:bookmarkStart w:id="14" w:name="_Toc243227790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4D2BD1AE" w14:textId="77777777" w:rsidR="00B217FD" w:rsidRDefault="00D845F4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2517E43E" w14:textId="77777777" w:rsidR="00B217FD" w:rsidRDefault="00D845F4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209BE4CF" w14:textId="77777777" w:rsidR="00B217FD" w:rsidRDefault="00D845F4">
      <w:pPr>
        <w:pStyle w:val="21"/>
        <w:spacing w:after="120"/>
      </w:pPr>
      <w:bookmarkStart w:id="15" w:name="_Toc243227791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17A59B37" w14:textId="77777777" w:rsidR="00B217FD" w:rsidRDefault="00D845F4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4740416E" w14:textId="77777777" w:rsidR="00B217FD" w:rsidRDefault="00D845F4">
      <w:pPr>
        <w:pStyle w:val="21"/>
        <w:spacing w:after="120"/>
      </w:pPr>
      <w:bookmarkStart w:id="16" w:name="_Toc243227792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071AF880" w14:textId="77777777" w:rsidR="00B217FD" w:rsidRDefault="00D845F4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30BBEA51" w14:textId="77777777" w:rsidR="00B217FD" w:rsidRDefault="00D845F4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3418F886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3D02F104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34E4F31B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217FD" w14:paraId="331FE463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4E4F25AE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4D655A01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443AB161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1AB3A7FD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79404EE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B217FD" w14:paraId="79C6B1BD" w14:textId="77777777">
        <w:trPr>
          <w:cantSplit/>
          <w:jc w:val="center"/>
        </w:trPr>
        <w:tc>
          <w:tcPr>
            <w:tcW w:w="1882" w:type="dxa"/>
          </w:tcPr>
          <w:p w14:paraId="6989762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59871F0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2FBED78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475EB9B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1807AEB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B217FD" w14:paraId="73CAA587" w14:textId="77777777">
        <w:trPr>
          <w:cantSplit/>
          <w:jc w:val="center"/>
        </w:trPr>
        <w:tc>
          <w:tcPr>
            <w:tcW w:w="1882" w:type="dxa"/>
          </w:tcPr>
          <w:p w14:paraId="569DAB4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79BF9F5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4751F9A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2EE30BC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5747AD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B217FD" w14:paraId="0E47F21F" w14:textId="77777777">
        <w:trPr>
          <w:cantSplit/>
          <w:jc w:val="center"/>
        </w:trPr>
        <w:tc>
          <w:tcPr>
            <w:tcW w:w="1882" w:type="dxa"/>
          </w:tcPr>
          <w:p w14:paraId="403D2F9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065898B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0FE86A6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624769F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68B8A2B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79205158" w14:textId="77777777" w:rsidR="00B217FD" w:rsidRDefault="00B217FD">
      <w:pPr>
        <w:spacing w:after="0"/>
      </w:pPr>
    </w:p>
    <w:p w14:paraId="67DDA51D" w14:textId="77777777" w:rsidR="00B217FD" w:rsidRDefault="00D845F4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3D142506" w14:textId="77777777" w:rsidR="00B217FD" w:rsidRDefault="00D845F4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48DD28B4" w14:textId="77777777" w:rsidR="00B217FD" w:rsidRDefault="00D845F4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676F4CD7" w14:textId="77777777" w:rsidR="00B217FD" w:rsidRDefault="00D845F4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33E3D0F0" w14:textId="77777777" w:rsidR="00B217FD" w:rsidRDefault="00D845F4">
      <w:pPr>
        <w:pStyle w:val="1"/>
        <w:spacing w:before="280" w:after="120"/>
      </w:pPr>
      <w:bookmarkStart w:id="17" w:name="_Toc243227793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45D35231" w14:textId="77777777" w:rsidR="00B217FD" w:rsidRDefault="00D845F4">
      <w:r>
        <w:rPr>
          <w:color w:val="000000"/>
        </w:rPr>
        <w:t>这一节是这份备忘最有价值的部分，都是实测踩过、已经处理或如实写进局限的。</w:t>
      </w:r>
    </w:p>
    <w:p w14:paraId="5704F4D2" w14:textId="77777777" w:rsidR="00B217FD" w:rsidRDefault="00D845F4">
      <w:pPr>
        <w:pStyle w:val="21"/>
        <w:spacing w:after="120"/>
      </w:pPr>
      <w:bookmarkStart w:id="18" w:name="_Toc243227794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74310004" w14:textId="77777777" w:rsidR="00B217FD" w:rsidRDefault="00D845F4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16DA9098" w14:textId="77777777" w:rsidR="00B217FD" w:rsidRDefault="00D845F4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59E9C380" w14:textId="77777777" w:rsidR="00B217FD" w:rsidRDefault="00D845F4">
      <w:pPr>
        <w:pStyle w:val="21"/>
        <w:spacing w:after="120"/>
      </w:pPr>
      <w:bookmarkStart w:id="19" w:name="_Toc243227795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77FDECC0" w14:textId="77777777" w:rsidR="00B217FD" w:rsidRDefault="00D845F4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63706720" w14:textId="77777777" w:rsidR="00B217FD" w:rsidRDefault="00D845F4">
      <w:pPr>
        <w:pStyle w:val="21"/>
        <w:spacing w:after="120"/>
      </w:pPr>
      <w:bookmarkStart w:id="20" w:name="_Toc243227796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6A312DAF" w14:textId="77777777" w:rsidR="00B217FD" w:rsidRDefault="00D845F4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7BB28476" w14:textId="77777777" w:rsidR="00B217FD" w:rsidRDefault="00D845F4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0A90A6AB" w14:textId="77777777" w:rsidR="00B217FD" w:rsidRDefault="00D845F4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B217FD" w14:paraId="5F0D878C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A56B513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1B6D9AA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56D1EE93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4EBA604F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B217FD" w14:paraId="2AECBFFE" w14:textId="77777777">
        <w:trPr>
          <w:cantSplit/>
          <w:jc w:val="center"/>
        </w:trPr>
        <w:tc>
          <w:tcPr>
            <w:tcW w:w="2353" w:type="dxa"/>
          </w:tcPr>
          <w:p w14:paraId="2515DF5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5325485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585545F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5A69E11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B217FD" w14:paraId="5144D8B3" w14:textId="77777777">
        <w:trPr>
          <w:cantSplit/>
          <w:jc w:val="center"/>
        </w:trPr>
        <w:tc>
          <w:tcPr>
            <w:tcW w:w="2353" w:type="dxa"/>
          </w:tcPr>
          <w:p w14:paraId="578E333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054E8FF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31F5637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2DF5FF0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B217FD" w14:paraId="104FD759" w14:textId="77777777">
        <w:trPr>
          <w:cantSplit/>
          <w:jc w:val="center"/>
        </w:trPr>
        <w:tc>
          <w:tcPr>
            <w:tcW w:w="2353" w:type="dxa"/>
          </w:tcPr>
          <w:p w14:paraId="593A373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29656AA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32B8BC6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7420259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B217FD" w14:paraId="40CDB57F" w14:textId="77777777">
        <w:trPr>
          <w:cantSplit/>
          <w:jc w:val="center"/>
        </w:trPr>
        <w:tc>
          <w:tcPr>
            <w:tcW w:w="2353" w:type="dxa"/>
          </w:tcPr>
          <w:p w14:paraId="6205269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7AA6E7C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701633C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1ECD309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B217FD" w14:paraId="7FBD23F5" w14:textId="77777777">
        <w:trPr>
          <w:cantSplit/>
          <w:jc w:val="center"/>
        </w:trPr>
        <w:tc>
          <w:tcPr>
            <w:tcW w:w="2353" w:type="dxa"/>
          </w:tcPr>
          <w:p w14:paraId="2EB89C2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7B4B8E4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1C9D711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5F09382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B217FD" w14:paraId="3F9C79FF" w14:textId="77777777">
        <w:trPr>
          <w:cantSplit/>
          <w:jc w:val="center"/>
        </w:trPr>
        <w:tc>
          <w:tcPr>
            <w:tcW w:w="2353" w:type="dxa"/>
          </w:tcPr>
          <w:p w14:paraId="161979C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6A60651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0F12C88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5EA373C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B217FD" w14:paraId="6D958390" w14:textId="77777777">
        <w:trPr>
          <w:cantSplit/>
          <w:jc w:val="center"/>
        </w:trPr>
        <w:tc>
          <w:tcPr>
            <w:tcW w:w="2353" w:type="dxa"/>
          </w:tcPr>
          <w:p w14:paraId="7100FF0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4E44B61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3D0B591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7764B58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1BE52513" w14:textId="77777777" w:rsidR="00B217FD" w:rsidRDefault="00B217FD">
      <w:pPr>
        <w:spacing w:after="0"/>
      </w:pPr>
    </w:p>
    <w:p w14:paraId="40CC03D2" w14:textId="77777777" w:rsidR="00B217FD" w:rsidRDefault="00D845F4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6DBB78C9" w14:textId="77777777" w:rsidR="00B217FD" w:rsidRDefault="00D845F4">
      <w:r>
        <w:rPr>
          <w:color w:val="000000"/>
        </w:rPr>
        <w:t>还有三类名字坑：</w:t>
      </w:r>
    </w:p>
    <w:p w14:paraId="4C15ADA1" w14:textId="77777777" w:rsidR="00B217FD" w:rsidRDefault="00D845F4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76B2E801" w14:textId="77777777" w:rsidR="00B217FD" w:rsidRDefault="00D845F4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487B6B7E" w14:textId="77777777" w:rsidR="00B217FD" w:rsidRDefault="00D845F4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41D7A7CD" w14:textId="77777777" w:rsidR="00B217FD" w:rsidRDefault="00D845F4">
      <w:pPr>
        <w:pStyle w:val="21"/>
        <w:spacing w:after="120"/>
      </w:pPr>
      <w:bookmarkStart w:id="21" w:name="_Toc243227797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094D33F3" w14:textId="77777777" w:rsidR="00B217FD" w:rsidRDefault="00D845F4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71CEA7E6" w14:textId="77777777" w:rsidR="00B217FD" w:rsidRDefault="00D845F4">
      <w:pPr>
        <w:pStyle w:val="21"/>
        <w:spacing w:after="120"/>
      </w:pPr>
      <w:bookmarkStart w:id="22" w:name="_Toc243227798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200C0C5B" w14:textId="77777777" w:rsidR="00B217FD" w:rsidRDefault="00D845F4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0942C4D2" w14:textId="77777777" w:rsidR="00B217FD" w:rsidRDefault="00D845F4">
      <w:pPr>
        <w:pStyle w:val="21"/>
        <w:spacing w:after="120"/>
      </w:pPr>
      <w:bookmarkStart w:id="23" w:name="_Toc243227799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618563E2" w14:textId="77777777" w:rsidR="00B217FD" w:rsidRDefault="00D845F4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5555CCC3" w14:textId="77777777" w:rsidR="00B217FD" w:rsidRDefault="00D845F4">
      <w:pPr>
        <w:pStyle w:val="21"/>
        <w:spacing w:after="120"/>
      </w:pPr>
      <w:bookmarkStart w:id="24" w:name="_Toc243227800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579D31C0" w14:textId="77777777" w:rsidR="00B217FD" w:rsidRDefault="00D845F4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448A7595" w14:textId="77777777" w:rsidR="00B217FD" w:rsidRDefault="00D845F4">
      <w:pPr>
        <w:pStyle w:val="21"/>
        <w:spacing w:after="120"/>
      </w:pPr>
      <w:bookmarkStart w:id="25" w:name="_Toc243227801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0ECD9F03" w14:textId="77777777" w:rsidR="00B217FD" w:rsidRDefault="00D845F4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0159ED51" w14:textId="77777777" w:rsidR="00B217FD" w:rsidRDefault="00D845F4">
      <w:pPr>
        <w:pStyle w:val="21"/>
        <w:spacing w:after="120"/>
      </w:pPr>
      <w:bookmarkStart w:id="26" w:name="_Toc243227802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71F1EAE1" w14:textId="77777777" w:rsidR="00B217FD" w:rsidRDefault="00D845F4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68CCAB41" w14:textId="77777777" w:rsidR="00B217FD" w:rsidRDefault="00D845F4">
      <w:pPr>
        <w:pStyle w:val="21"/>
        <w:spacing w:after="120"/>
      </w:pPr>
      <w:bookmarkStart w:id="27" w:name="_Toc243227803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0ED2C930" w14:textId="77777777" w:rsidR="00B217FD" w:rsidRDefault="00D845F4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477CF17B" w14:textId="77777777" w:rsidR="00B217FD" w:rsidRDefault="00D845F4">
      <w:pPr>
        <w:pStyle w:val="21"/>
        <w:spacing w:after="120"/>
      </w:pPr>
      <w:bookmarkStart w:id="28" w:name="_Toc243227804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1F48DA9F" w14:textId="77777777" w:rsidR="00B217FD" w:rsidRDefault="00D845F4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48F7BE8F" w14:textId="77777777" w:rsidR="00B217FD" w:rsidRDefault="00D845F4">
      <w:pPr>
        <w:pStyle w:val="21"/>
        <w:spacing w:after="120"/>
      </w:pPr>
      <w:bookmarkStart w:id="29" w:name="_Toc243227805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635641A6" w14:textId="77777777" w:rsidR="00B217FD" w:rsidRDefault="00D845F4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7F216500" w14:textId="77777777" w:rsidR="00B217FD" w:rsidRDefault="00D845F4">
      <w:pPr>
        <w:pStyle w:val="21"/>
        <w:spacing w:after="120"/>
      </w:pPr>
      <w:bookmarkStart w:id="30" w:name="_Toc243227806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3F2CC030" w14:textId="77777777" w:rsidR="00B217FD" w:rsidRDefault="00D845F4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32D5CFC6" w14:textId="77777777" w:rsidR="00B217FD" w:rsidRDefault="00D845F4">
      <w:pPr>
        <w:pStyle w:val="1"/>
        <w:spacing w:before="280" w:after="120"/>
      </w:pPr>
      <w:bookmarkStart w:id="31" w:name="_Toc243227807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4F90ACB4" w14:textId="77777777" w:rsidR="00B217FD" w:rsidRDefault="00D845F4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7C3E640E" w14:textId="77777777" w:rsidR="00B217FD" w:rsidRDefault="00D845F4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B217FD" w14:paraId="17CAF820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091782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7BB4ECD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B217FD" w14:paraId="2C8DA938" w14:textId="77777777">
        <w:trPr>
          <w:cantSplit/>
          <w:jc w:val="center"/>
        </w:trPr>
        <w:tc>
          <w:tcPr>
            <w:tcW w:w="4706" w:type="dxa"/>
          </w:tcPr>
          <w:p w14:paraId="609DA6E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1B1916D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B217FD" w14:paraId="042D1557" w14:textId="77777777">
        <w:trPr>
          <w:cantSplit/>
          <w:jc w:val="center"/>
        </w:trPr>
        <w:tc>
          <w:tcPr>
            <w:tcW w:w="4706" w:type="dxa"/>
          </w:tcPr>
          <w:p w14:paraId="51A199E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3F99A3C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B217FD" w14:paraId="6B40231E" w14:textId="77777777">
        <w:trPr>
          <w:cantSplit/>
          <w:jc w:val="center"/>
        </w:trPr>
        <w:tc>
          <w:tcPr>
            <w:tcW w:w="4706" w:type="dxa"/>
          </w:tcPr>
          <w:p w14:paraId="50984A6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7D6A1F4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B217FD" w14:paraId="224971B5" w14:textId="77777777">
        <w:trPr>
          <w:cantSplit/>
          <w:jc w:val="center"/>
        </w:trPr>
        <w:tc>
          <w:tcPr>
            <w:tcW w:w="4706" w:type="dxa"/>
          </w:tcPr>
          <w:p w14:paraId="169014D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307C0E9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B217FD" w14:paraId="7D89EFFB" w14:textId="77777777">
        <w:trPr>
          <w:cantSplit/>
          <w:jc w:val="center"/>
        </w:trPr>
        <w:tc>
          <w:tcPr>
            <w:tcW w:w="4706" w:type="dxa"/>
          </w:tcPr>
          <w:p w14:paraId="769BE9F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566BB84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2FC86F1D" w14:textId="77777777" w:rsidR="00B217FD" w:rsidRDefault="00B217FD">
      <w:pPr>
        <w:spacing w:after="0"/>
      </w:pPr>
    </w:p>
    <w:p w14:paraId="375B79FC" w14:textId="77777777" w:rsidR="00B217FD" w:rsidRDefault="00D845F4">
      <w:r>
        <w:rPr>
          <w:color w:val="000000"/>
        </w:rPr>
        <w:t>口径细节：</w:t>
      </w:r>
    </w:p>
    <w:p w14:paraId="4B639934" w14:textId="77777777" w:rsidR="00B217FD" w:rsidRDefault="00D845F4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46F945DE" w14:textId="77777777" w:rsidR="00B217FD" w:rsidRDefault="00D845F4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63FA37A7" w14:textId="77777777" w:rsidR="00B217FD" w:rsidRDefault="00D845F4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1135F1FD" w14:textId="77777777" w:rsidR="00B217FD" w:rsidRDefault="00D845F4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5D913519" w14:textId="77777777" w:rsidR="00B217FD" w:rsidRDefault="00D845F4">
      <w:r>
        <w:rPr>
          <w:color w:val="000000"/>
        </w:rPr>
        <w:t>停牌日怎么处理：不删行，记为空。</w:t>
      </w:r>
    </w:p>
    <w:p w14:paraId="26AEF725" w14:textId="77777777" w:rsidR="00B217FD" w:rsidRDefault="00D845F4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214C11F9" w14:textId="77777777" w:rsidR="00B217FD" w:rsidRDefault="00D845F4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7E5A3487" w14:textId="77777777" w:rsidR="00B217FD" w:rsidRDefault="00D845F4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659E0C49" w14:textId="77777777" w:rsidR="00B217FD" w:rsidRDefault="00D845F4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7B4A466D" w14:textId="77777777" w:rsidR="00B217FD" w:rsidRDefault="00D845F4">
      <w:pPr>
        <w:pStyle w:val="21"/>
        <w:spacing w:after="120"/>
      </w:pPr>
      <w:bookmarkStart w:id="32" w:name="_Toc243227808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6B7CB1BD" w14:textId="77777777" w:rsidR="00B217FD" w:rsidRDefault="00D845F4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217FD" w14:paraId="587E2F39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29BBA07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1E07B200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2844696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638BEE6D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0A46C84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B217FD" w14:paraId="018EB90B" w14:textId="77777777">
        <w:trPr>
          <w:cantSplit/>
          <w:jc w:val="center"/>
        </w:trPr>
        <w:tc>
          <w:tcPr>
            <w:tcW w:w="1882" w:type="dxa"/>
          </w:tcPr>
          <w:p w14:paraId="7BE678F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53BBA51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60B8A1C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2623C50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454BA1E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B217FD" w14:paraId="03724344" w14:textId="77777777">
        <w:trPr>
          <w:cantSplit/>
          <w:jc w:val="center"/>
        </w:trPr>
        <w:tc>
          <w:tcPr>
            <w:tcW w:w="1882" w:type="dxa"/>
          </w:tcPr>
          <w:p w14:paraId="5B5D8F3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2F4C485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+0.55pp</w:t>
            </w:r>
          </w:p>
        </w:tc>
        <w:tc>
          <w:tcPr>
            <w:tcW w:w="1882" w:type="dxa"/>
          </w:tcPr>
          <w:p w14:paraId="1C7FED4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2.33</w:t>
            </w:r>
          </w:p>
        </w:tc>
        <w:tc>
          <w:tcPr>
            <w:tcW w:w="1882" w:type="dxa"/>
          </w:tcPr>
          <w:p w14:paraId="72BD7A3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6A06017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B217FD" w14:paraId="17FC3810" w14:textId="77777777">
        <w:trPr>
          <w:cantSplit/>
          <w:jc w:val="center"/>
        </w:trPr>
        <w:tc>
          <w:tcPr>
            <w:tcW w:w="1882" w:type="dxa"/>
          </w:tcPr>
          <w:p w14:paraId="518B3AC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655BC60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0CC8E88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3.57</w:t>
            </w:r>
          </w:p>
        </w:tc>
        <w:tc>
          <w:tcPr>
            <w:tcW w:w="1882" w:type="dxa"/>
          </w:tcPr>
          <w:p w14:paraId="128DC27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636AEC6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B217FD" w14:paraId="7080E831" w14:textId="77777777">
        <w:trPr>
          <w:cantSplit/>
          <w:jc w:val="center"/>
        </w:trPr>
        <w:tc>
          <w:tcPr>
            <w:tcW w:w="1882" w:type="dxa"/>
          </w:tcPr>
          <w:p w14:paraId="41FF6EF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7F50D98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+1.47pp</w:t>
            </w:r>
          </w:p>
        </w:tc>
        <w:tc>
          <w:tcPr>
            <w:tcW w:w="1882" w:type="dxa"/>
          </w:tcPr>
          <w:p w14:paraId="5BB74F5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2.01</w:t>
            </w:r>
          </w:p>
        </w:tc>
        <w:tc>
          <w:tcPr>
            <w:tcW w:w="1882" w:type="dxa"/>
          </w:tcPr>
          <w:p w14:paraId="226C8BE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39403D6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B217FD" w14:paraId="3B1623AE" w14:textId="77777777">
        <w:trPr>
          <w:cantSplit/>
          <w:jc w:val="center"/>
        </w:trPr>
        <w:tc>
          <w:tcPr>
            <w:tcW w:w="1882" w:type="dxa"/>
          </w:tcPr>
          <w:p w14:paraId="1C58941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0D360C9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+0.88pp</w:t>
            </w:r>
          </w:p>
        </w:tc>
        <w:tc>
          <w:tcPr>
            <w:tcW w:w="1882" w:type="dxa"/>
          </w:tcPr>
          <w:p w14:paraId="6D8E260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0.83</w:t>
            </w:r>
          </w:p>
        </w:tc>
        <w:tc>
          <w:tcPr>
            <w:tcW w:w="1882" w:type="dxa"/>
          </w:tcPr>
          <w:p w14:paraId="0156536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67C992E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B217FD" w14:paraId="2B6C5EA9" w14:textId="77777777">
        <w:trPr>
          <w:cantSplit/>
          <w:jc w:val="center"/>
        </w:trPr>
        <w:tc>
          <w:tcPr>
            <w:tcW w:w="1882" w:type="dxa"/>
          </w:tcPr>
          <w:p w14:paraId="5B63952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65D522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1524A3D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39AE3F8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6CC70DE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77783EDA" w14:textId="77777777" w:rsidR="00B217FD" w:rsidRDefault="00B217FD">
      <w:pPr>
        <w:spacing w:after="0"/>
      </w:pPr>
    </w:p>
    <w:p w14:paraId="5B1019A5" w14:textId="77777777" w:rsidR="00B217FD" w:rsidRDefault="00D845F4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t=2.52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t=2.60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t=3.83</w:t>
      </w:r>
      <w:r>
        <w:rPr>
          <w:color w:val="000000"/>
        </w:rPr>
        <w:t>）、</w:t>
      </w:r>
      <w:r>
        <w:rPr>
          <w:color w:val="000000"/>
        </w:rPr>
        <w:t>[0,+120] +1.54</w:t>
      </w:r>
      <w:r>
        <w:rPr>
          <w:color w:val="000000"/>
        </w:rPr>
        <w:t>（</w:t>
      </w:r>
      <w:r>
        <w:rPr>
          <w:color w:val="000000"/>
        </w:rPr>
        <w:t>t=2.10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13B4B0E0" w14:textId="77777777" w:rsidR="00B217FD" w:rsidRDefault="00D845F4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15F2445D" w14:textId="77777777" w:rsidR="00B217FD" w:rsidRDefault="00D845F4">
      <w:pPr>
        <w:pStyle w:val="21"/>
        <w:spacing w:after="120"/>
      </w:pPr>
      <w:bookmarkStart w:id="33" w:name="_Toc243227809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0A35661A" w14:textId="77777777" w:rsidR="00B217FD" w:rsidRDefault="00D845F4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217FD" w14:paraId="5E43149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D9A9D6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6F956DD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52A3500E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B217FD" w14:paraId="339D9845" w14:textId="77777777">
        <w:trPr>
          <w:cantSplit/>
          <w:jc w:val="center"/>
        </w:trPr>
        <w:tc>
          <w:tcPr>
            <w:tcW w:w="3137" w:type="dxa"/>
          </w:tcPr>
          <w:p w14:paraId="4E7A713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4A5770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17766216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217FD" w14:paraId="6DB06BC3" w14:textId="77777777">
        <w:trPr>
          <w:cantSplit/>
          <w:jc w:val="center"/>
        </w:trPr>
        <w:tc>
          <w:tcPr>
            <w:tcW w:w="3137" w:type="dxa"/>
          </w:tcPr>
          <w:p w14:paraId="3FE7645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2B0105D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6149F7B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171C0010" w14:textId="77777777">
        <w:trPr>
          <w:cantSplit/>
          <w:jc w:val="center"/>
        </w:trPr>
        <w:tc>
          <w:tcPr>
            <w:tcW w:w="3137" w:type="dxa"/>
          </w:tcPr>
          <w:p w14:paraId="2422FA9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6CF482A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B44BD3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83B1CE3" w14:textId="77777777" w:rsidR="00B217FD" w:rsidRDefault="00B217FD">
      <w:pPr>
        <w:spacing w:after="0"/>
      </w:pPr>
    </w:p>
    <w:p w14:paraId="7ECFF758" w14:textId="77777777" w:rsidR="00B217FD" w:rsidRDefault="00D845F4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0B50E4BB" w14:textId="77777777" w:rsidR="00B217FD" w:rsidRDefault="00D845F4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B217FD" w14:paraId="0B20A58E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96393DB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3C2BFBB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E63ABE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50C6F81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C285A4D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331D34E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28388B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B217FD" w14:paraId="051B283D" w14:textId="77777777">
        <w:trPr>
          <w:cantSplit/>
          <w:jc w:val="center"/>
        </w:trPr>
        <w:tc>
          <w:tcPr>
            <w:tcW w:w="1345" w:type="dxa"/>
          </w:tcPr>
          <w:p w14:paraId="7E7C009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62FA70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+3.55</w:t>
            </w:r>
          </w:p>
        </w:tc>
        <w:tc>
          <w:tcPr>
            <w:tcW w:w="1345" w:type="dxa"/>
          </w:tcPr>
          <w:p w14:paraId="1D2827D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288D2AA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AAA812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0A29239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67460ADA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217FD" w14:paraId="046388C3" w14:textId="77777777">
        <w:trPr>
          <w:cantSplit/>
          <w:jc w:val="center"/>
        </w:trPr>
        <w:tc>
          <w:tcPr>
            <w:tcW w:w="1345" w:type="dxa"/>
          </w:tcPr>
          <w:p w14:paraId="7DE353D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515763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+6.53</w:t>
            </w:r>
          </w:p>
        </w:tc>
        <w:tc>
          <w:tcPr>
            <w:tcW w:w="1345" w:type="dxa"/>
          </w:tcPr>
          <w:p w14:paraId="73640A1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5FE421D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p=0.035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DF24CB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63767AC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5351CE4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28C06BAC" w14:textId="77777777">
        <w:trPr>
          <w:cantSplit/>
          <w:jc w:val="center"/>
        </w:trPr>
        <w:tc>
          <w:tcPr>
            <w:tcW w:w="1345" w:type="dxa"/>
          </w:tcPr>
          <w:p w14:paraId="798243D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571158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+9.24</w:t>
            </w:r>
          </w:p>
        </w:tc>
        <w:tc>
          <w:tcPr>
            <w:tcW w:w="1345" w:type="dxa"/>
          </w:tcPr>
          <w:p w14:paraId="2E548DA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+8.35</w:t>
            </w:r>
          </w:p>
        </w:tc>
        <w:tc>
          <w:tcPr>
            <w:tcW w:w="1345" w:type="dxa"/>
          </w:tcPr>
          <w:p w14:paraId="7CCBFC5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+0.89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89B7A6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3FB4A10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0F9380C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8EF785A" w14:textId="77777777" w:rsidR="00B217FD" w:rsidRDefault="00B217FD">
      <w:pPr>
        <w:spacing w:after="0"/>
      </w:pPr>
    </w:p>
    <w:p w14:paraId="15E910DB" w14:textId="77777777" w:rsidR="00B217FD" w:rsidRDefault="00D845F4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56.1%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29385449" w14:textId="77777777" w:rsidR="00B217FD" w:rsidRDefault="00D845F4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71064D3B" w14:textId="77777777" w:rsidR="00B217FD" w:rsidRDefault="00D845F4">
      <w:pPr>
        <w:pStyle w:val="21"/>
        <w:spacing w:after="120"/>
      </w:pPr>
      <w:bookmarkStart w:id="34" w:name="_Toc243227810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19CDD309" w14:textId="77777777" w:rsidR="00B217FD" w:rsidRDefault="00D845F4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B217FD" w14:paraId="6CDBE963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0825CAD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2CE2D03A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145B172A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59474C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2B51044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5E1E2003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4BEF57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B217FD" w14:paraId="6DB52363" w14:textId="77777777">
        <w:trPr>
          <w:cantSplit/>
          <w:jc w:val="center"/>
        </w:trPr>
        <w:tc>
          <w:tcPr>
            <w:tcW w:w="1345" w:type="dxa"/>
          </w:tcPr>
          <w:p w14:paraId="4B95714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F27837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69EA46F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5BB04A90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5296D4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7152E78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14892DF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217FD" w14:paraId="1312FA50" w14:textId="77777777">
        <w:trPr>
          <w:cantSplit/>
          <w:jc w:val="center"/>
        </w:trPr>
        <w:tc>
          <w:tcPr>
            <w:tcW w:w="1345" w:type="dxa"/>
          </w:tcPr>
          <w:p w14:paraId="591B71D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0CEA4BA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1364E84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21300F3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BC46A8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493783B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71C44EE1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B217FD" w14:paraId="6B27FF49" w14:textId="77777777">
        <w:trPr>
          <w:cantSplit/>
          <w:jc w:val="center"/>
        </w:trPr>
        <w:tc>
          <w:tcPr>
            <w:tcW w:w="1345" w:type="dxa"/>
          </w:tcPr>
          <w:p w14:paraId="5A198A2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20D6EC9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70401E1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66CE8CF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D0337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1F678EF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62E44B4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8798B54" w14:textId="77777777" w:rsidR="00B217FD" w:rsidRDefault="00B217FD">
      <w:pPr>
        <w:spacing w:after="0"/>
      </w:pPr>
    </w:p>
    <w:p w14:paraId="69E30070" w14:textId="77777777" w:rsidR="00B217FD" w:rsidRDefault="00D845F4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4494AA52" w14:textId="77777777" w:rsidR="00B217FD" w:rsidRDefault="00D845F4">
      <w:pPr>
        <w:pStyle w:val="21"/>
        <w:spacing w:after="120"/>
      </w:pPr>
      <w:bookmarkStart w:id="35" w:name="_Toc243227811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1656D945" w14:textId="77777777" w:rsidR="00B217FD" w:rsidRDefault="00D845F4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B217FD" w14:paraId="26F8875D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CD9D880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6C53755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58C8CE4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2A9EBE55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B217FD" w14:paraId="27D3AF2A" w14:textId="77777777">
        <w:trPr>
          <w:cantSplit/>
          <w:jc w:val="center"/>
        </w:trPr>
        <w:tc>
          <w:tcPr>
            <w:tcW w:w="2353" w:type="dxa"/>
          </w:tcPr>
          <w:p w14:paraId="276DD56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3B9F8E8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32AC16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A4A84C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p=0.526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45871342" w14:textId="77777777">
        <w:trPr>
          <w:cantSplit/>
          <w:jc w:val="center"/>
        </w:trPr>
        <w:tc>
          <w:tcPr>
            <w:tcW w:w="2353" w:type="dxa"/>
          </w:tcPr>
          <w:p w14:paraId="7EF3A9E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64CB213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+0.59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FC5603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20A05A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3F0AC7F4" w14:textId="77777777">
        <w:trPr>
          <w:cantSplit/>
          <w:jc w:val="center"/>
        </w:trPr>
        <w:tc>
          <w:tcPr>
            <w:tcW w:w="2353" w:type="dxa"/>
          </w:tcPr>
          <w:p w14:paraId="69FAAB0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50804CD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51196E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ED6BC8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279CE0ED" w14:textId="77777777">
        <w:trPr>
          <w:cantSplit/>
          <w:jc w:val="center"/>
        </w:trPr>
        <w:tc>
          <w:tcPr>
            <w:tcW w:w="2353" w:type="dxa"/>
          </w:tcPr>
          <w:p w14:paraId="1BA5B7E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3F8BFD3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87E15F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p=0.088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81CE57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p=0.517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86DA8E2" w14:textId="77777777" w:rsidR="00B217FD" w:rsidRDefault="00B217FD">
      <w:pPr>
        <w:spacing w:after="0"/>
      </w:pPr>
    </w:p>
    <w:p w14:paraId="31F4B633" w14:textId="77777777" w:rsidR="00B217FD" w:rsidRDefault="00D845F4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B217FD" w14:paraId="2C5902B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13FEA30A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2AC16850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58CB88F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13519B7C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3CC6A94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B217FD" w14:paraId="58CC5C61" w14:textId="77777777">
        <w:trPr>
          <w:cantSplit/>
          <w:jc w:val="center"/>
        </w:trPr>
        <w:tc>
          <w:tcPr>
            <w:tcW w:w="1882" w:type="dxa"/>
          </w:tcPr>
          <w:p w14:paraId="6DC97B2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6587214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0C144FA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23F74C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76F02D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7932292A" w14:textId="77777777">
        <w:trPr>
          <w:cantSplit/>
          <w:jc w:val="center"/>
        </w:trPr>
        <w:tc>
          <w:tcPr>
            <w:tcW w:w="1882" w:type="dxa"/>
          </w:tcPr>
          <w:p w14:paraId="3300CC2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0A4E8F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18AC5D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3D4AF1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14D9AA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p=0.465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B217FD" w14:paraId="3C6E889B" w14:textId="77777777">
        <w:trPr>
          <w:cantSplit/>
          <w:jc w:val="center"/>
        </w:trPr>
        <w:tc>
          <w:tcPr>
            <w:tcW w:w="1882" w:type="dxa"/>
          </w:tcPr>
          <w:p w14:paraId="14623B2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1784FE3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64189DA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F63FEA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A2E473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777B7FAB" w14:textId="77777777" w:rsidR="00B217FD" w:rsidRDefault="00B217FD">
      <w:pPr>
        <w:spacing w:after="0"/>
      </w:pPr>
    </w:p>
    <w:p w14:paraId="57DDA966" w14:textId="77777777" w:rsidR="00B217FD" w:rsidRDefault="00D845F4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6DB885A5" w14:textId="77777777" w:rsidR="00B217FD" w:rsidRDefault="00D845F4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5AEBF1BE" w14:textId="77777777" w:rsidR="00B217FD" w:rsidRDefault="00D845F4">
      <w:pPr>
        <w:pStyle w:val="21"/>
        <w:spacing w:after="120"/>
      </w:pPr>
      <w:bookmarkStart w:id="36" w:name="_Toc243227812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28A5E7F5" w14:textId="77777777" w:rsidR="00B217FD" w:rsidRDefault="00D845F4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B217FD" w14:paraId="07F1A561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7FC064FC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12EF2697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7BA818E3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7ACFB8D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0DF32464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43C7D5C9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64616878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B217FD" w14:paraId="0CE295F5" w14:textId="77777777">
        <w:trPr>
          <w:cantSplit/>
          <w:jc w:val="center"/>
        </w:trPr>
        <w:tc>
          <w:tcPr>
            <w:tcW w:w="1345" w:type="dxa"/>
          </w:tcPr>
          <w:p w14:paraId="5C622F4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3DBCF47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14FA3C4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+0.38→+0.38</w:t>
            </w:r>
          </w:p>
        </w:tc>
        <w:tc>
          <w:tcPr>
            <w:tcW w:w="1345" w:type="dxa"/>
          </w:tcPr>
          <w:p w14:paraId="5EE6AC6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0.029→0.029</w:t>
            </w:r>
          </w:p>
        </w:tc>
        <w:tc>
          <w:tcPr>
            <w:tcW w:w="1345" w:type="dxa"/>
          </w:tcPr>
          <w:p w14:paraId="5271ECD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7798287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2354F25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B217FD" w14:paraId="3B8546C2" w14:textId="77777777">
        <w:trPr>
          <w:cantSplit/>
          <w:jc w:val="center"/>
        </w:trPr>
        <w:tc>
          <w:tcPr>
            <w:tcW w:w="1345" w:type="dxa"/>
          </w:tcPr>
          <w:p w14:paraId="6B9F860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61E4E8C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25C3AD8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+0.55→+0.60</w:t>
            </w:r>
          </w:p>
        </w:tc>
        <w:tc>
          <w:tcPr>
            <w:tcW w:w="1345" w:type="dxa"/>
          </w:tcPr>
          <w:p w14:paraId="5EE40E1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0.020→0.012</w:t>
            </w:r>
          </w:p>
        </w:tc>
        <w:tc>
          <w:tcPr>
            <w:tcW w:w="1345" w:type="dxa"/>
          </w:tcPr>
          <w:p w14:paraId="6DFCAB1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113BA5E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0.20→−0.18</w:t>
            </w:r>
          </w:p>
        </w:tc>
        <w:tc>
          <w:tcPr>
            <w:tcW w:w="1345" w:type="dxa"/>
          </w:tcPr>
          <w:p w14:paraId="3858A38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B217FD" w14:paraId="26EE0572" w14:textId="77777777">
        <w:trPr>
          <w:cantSplit/>
          <w:jc w:val="center"/>
        </w:trPr>
        <w:tc>
          <w:tcPr>
            <w:tcW w:w="1345" w:type="dxa"/>
          </w:tcPr>
          <w:p w14:paraId="02F8517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0B5A765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287B746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+0.99→+1.00</w:t>
            </w:r>
          </w:p>
        </w:tc>
        <w:tc>
          <w:tcPr>
            <w:tcW w:w="1345" w:type="dxa"/>
          </w:tcPr>
          <w:p w14:paraId="232C664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795B789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452EC23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2DDD896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B217FD" w14:paraId="5BE37A35" w14:textId="77777777">
        <w:trPr>
          <w:cantSplit/>
          <w:jc w:val="center"/>
        </w:trPr>
        <w:tc>
          <w:tcPr>
            <w:tcW w:w="1345" w:type="dxa"/>
          </w:tcPr>
          <w:p w14:paraId="1453C10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6C200DFD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24C59FD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+1.47→+1.55</w:t>
            </w:r>
          </w:p>
        </w:tc>
        <w:tc>
          <w:tcPr>
            <w:tcW w:w="1345" w:type="dxa"/>
          </w:tcPr>
          <w:p w14:paraId="4C90E6F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0.045→0.037</w:t>
            </w:r>
          </w:p>
        </w:tc>
        <w:tc>
          <w:tcPr>
            <w:tcW w:w="1345" w:type="dxa"/>
          </w:tcPr>
          <w:p w14:paraId="6DF9B45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1F87B42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0.76→−0.81</w:t>
            </w:r>
          </w:p>
        </w:tc>
        <w:tc>
          <w:tcPr>
            <w:tcW w:w="1345" w:type="dxa"/>
          </w:tcPr>
          <w:p w14:paraId="3416706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0.33→0.30</w:t>
            </w:r>
          </w:p>
        </w:tc>
      </w:tr>
      <w:tr w:rsidR="00B217FD" w14:paraId="16D691E4" w14:textId="77777777">
        <w:trPr>
          <w:cantSplit/>
          <w:jc w:val="center"/>
        </w:trPr>
        <w:tc>
          <w:tcPr>
            <w:tcW w:w="1345" w:type="dxa"/>
          </w:tcPr>
          <w:p w14:paraId="40D42C1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26ABD98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29C4D6D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+0.88→+0.82</w:t>
            </w:r>
          </w:p>
        </w:tc>
        <w:tc>
          <w:tcPr>
            <w:tcW w:w="1345" w:type="dxa"/>
          </w:tcPr>
          <w:p w14:paraId="7F73359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0.41→0.45</w:t>
            </w:r>
          </w:p>
        </w:tc>
        <w:tc>
          <w:tcPr>
            <w:tcW w:w="1345" w:type="dxa"/>
          </w:tcPr>
          <w:p w14:paraId="01DCF918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154CC99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+1.36→+1.11</w:t>
            </w:r>
          </w:p>
        </w:tc>
        <w:tc>
          <w:tcPr>
            <w:tcW w:w="1345" w:type="dxa"/>
          </w:tcPr>
          <w:p w14:paraId="3DDE5E5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0.24→0.34</w:t>
            </w:r>
          </w:p>
        </w:tc>
      </w:tr>
    </w:tbl>
    <w:p w14:paraId="40A7A095" w14:textId="77777777" w:rsidR="00B217FD" w:rsidRDefault="00B217FD">
      <w:pPr>
        <w:spacing w:after="0"/>
      </w:pPr>
    </w:p>
    <w:p w14:paraId="79C85C47" w14:textId="77777777" w:rsidR="00B217FD" w:rsidRDefault="00D845F4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1688FC11" w14:textId="77777777" w:rsidR="00B217FD" w:rsidRDefault="00D845F4">
      <w:pPr>
        <w:pStyle w:val="1"/>
        <w:spacing w:before="280" w:after="120"/>
      </w:pPr>
      <w:bookmarkStart w:id="37" w:name="_Toc243227813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7"/>
    </w:p>
    <w:p w14:paraId="203ADDC9" w14:textId="77777777" w:rsidR="00B217FD" w:rsidRDefault="00D845F4">
      <w:r>
        <w:rPr>
          <w:color w:val="000000"/>
        </w:rPr>
        <w:t>乙已交付：</w:t>
      </w:r>
    </w:p>
    <w:p w14:paraId="0D5B380C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7F81D788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33367EEF" w14:textId="77777777" w:rsidR="00B217FD" w:rsidRDefault="00D845F4">
      <w:r>
        <w:rPr>
          <w:color w:val="000000"/>
        </w:rPr>
        <w:t>乙已交付行情：</w:t>
      </w:r>
    </w:p>
    <w:p w14:paraId="4CB05A7C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248C21B6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2EF614B7" w14:textId="77777777" w:rsidR="00B217FD" w:rsidRDefault="00D845F4">
      <w:r>
        <w:rPr>
          <w:color w:val="000000"/>
        </w:rPr>
        <w:t>另有附件未到（不阻塞主结果）：</w:t>
      </w:r>
    </w:p>
    <w:p w14:paraId="318582E7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69FBAA43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76BFBE14" w14:textId="77777777" w:rsidR="00B217FD" w:rsidRDefault="00D845F4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34EBFB21" w14:textId="77777777" w:rsidR="00B217FD" w:rsidRDefault="00D845F4">
      <w:pPr>
        <w:pStyle w:val="21"/>
        <w:spacing w:after="120"/>
      </w:pPr>
      <w:bookmarkStart w:id="38" w:name="_Toc243227814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B217FD" w14:paraId="5EF1EB6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C0DF030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1DC43B0E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0C1A44DB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66D044F2" w14:textId="77777777" w:rsidR="00B217FD" w:rsidRDefault="00D845F4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B217FD" w14:paraId="27859AED" w14:textId="77777777">
        <w:trPr>
          <w:cantSplit/>
          <w:jc w:val="center"/>
        </w:trPr>
        <w:tc>
          <w:tcPr>
            <w:tcW w:w="2353" w:type="dxa"/>
          </w:tcPr>
          <w:p w14:paraId="01DFBE8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7F9E310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72CB41B7" w14:textId="77777777" w:rsidR="00B217FD" w:rsidRDefault="00D845F4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StateCode=1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Filling=1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是停牌还是节假日填充？两市是否同口径？面板里这两列各有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行为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>，成交量和涨跌幅为空</w:t>
            </w:r>
          </w:p>
        </w:tc>
        <w:tc>
          <w:tcPr>
            <w:tcW w:w="2353" w:type="dxa"/>
          </w:tcPr>
          <w:p w14:paraId="7AA5038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B217FD" w14:paraId="1C1BB819" w14:textId="77777777">
        <w:trPr>
          <w:cantSplit/>
          <w:jc w:val="center"/>
        </w:trPr>
        <w:tc>
          <w:tcPr>
            <w:tcW w:w="2353" w:type="dxa"/>
          </w:tcPr>
          <w:p w14:paraId="4B954F3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3A0BBD2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6F645D67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涨跌幅最大</w:t>
            </w:r>
            <w:r>
              <w:rPr>
                <w:color w:val="000000"/>
                <w:sz w:val="21"/>
              </w:rPr>
              <w:t xml:space="preserve"> 1273.938%</w:t>
            </w:r>
            <w:r>
              <w:rPr>
                <w:color w:val="000000"/>
                <w:sz w:val="21"/>
              </w:rPr>
              <w:t>，确认是上市首日、复权还是数据错误，并给出剔除规则</w:t>
            </w:r>
          </w:p>
        </w:tc>
        <w:tc>
          <w:tcPr>
            <w:tcW w:w="2353" w:type="dxa"/>
          </w:tcPr>
          <w:p w14:paraId="78602942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B217FD" w14:paraId="1E311113" w14:textId="77777777">
        <w:trPr>
          <w:cantSplit/>
          <w:jc w:val="center"/>
        </w:trPr>
        <w:tc>
          <w:tcPr>
            <w:tcW w:w="2353" w:type="dxa"/>
          </w:tcPr>
          <w:p w14:paraId="6E7258F1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33CB08CB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0F1D155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69C74F1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B217FD" w14:paraId="698F599F" w14:textId="77777777">
        <w:trPr>
          <w:cantSplit/>
          <w:jc w:val="center"/>
        </w:trPr>
        <w:tc>
          <w:tcPr>
            <w:tcW w:w="2353" w:type="dxa"/>
          </w:tcPr>
          <w:p w14:paraId="5B68CDD5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5EAD4C9A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3960A330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4B6129D9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B217FD" w14:paraId="54A27ED3" w14:textId="77777777">
        <w:trPr>
          <w:cantSplit/>
          <w:jc w:val="center"/>
        </w:trPr>
        <w:tc>
          <w:tcPr>
            <w:tcW w:w="2353" w:type="dxa"/>
          </w:tcPr>
          <w:p w14:paraId="3B6E2944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0C31DCE3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6FF3B95E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741B413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B217FD" w14:paraId="08B4DA56" w14:textId="77777777">
        <w:trPr>
          <w:cantSplit/>
          <w:jc w:val="center"/>
        </w:trPr>
        <w:tc>
          <w:tcPr>
            <w:tcW w:w="2353" w:type="dxa"/>
          </w:tcPr>
          <w:p w14:paraId="78E8515F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038698DC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5DA2E06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4C8796E6" w14:textId="77777777" w:rsidR="00B217FD" w:rsidRDefault="00D845F4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1D28D47C" w14:textId="77777777" w:rsidR="00B217FD" w:rsidRDefault="00B217FD">
      <w:pPr>
        <w:spacing w:after="0"/>
      </w:pPr>
    </w:p>
    <w:p w14:paraId="426C5836" w14:textId="77777777" w:rsidR="00B217FD" w:rsidRDefault="00D845F4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5180EE2D" w14:textId="77777777" w:rsidR="00B217FD" w:rsidRDefault="00D845F4">
      <w:pPr>
        <w:pStyle w:val="1"/>
        <w:spacing w:before="280" w:after="120"/>
      </w:pPr>
      <w:bookmarkStart w:id="39" w:name="_Toc243227815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9"/>
    </w:p>
    <w:p w14:paraId="5A3E1707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1B0649DA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5B4BEFA9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0B35FA78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30D6796E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2EFD2E67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41E9FD29" w14:textId="77777777" w:rsidR="00B217FD" w:rsidRDefault="00D845F4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48A1DC45" w14:textId="77777777" w:rsidR="00B217FD" w:rsidRDefault="00D845F4">
      <w:pPr>
        <w:pStyle w:val="1"/>
        <w:spacing w:before="280" w:after="120"/>
      </w:pPr>
      <w:bookmarkStart w:id="40" w:name="_Toc243227816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0"/>
    </w:p>
    <w:p w14:paraId="048C1CC2" w14:textId="77777777" w:rsidR="00B217FD" w:rsidRDefault="00D845F4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0E380237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15B9B340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101E6BBB" w14:textId="77777777" w:rsidR="00B217FD" w:rsidRDefault="00D845F4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7A17915D" w14:textId="77777777" w:rsidR="00B217FD" w:rsidRDefault="00D845F4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B217FD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C42A7" w14:textId="77777777" w:rsidR="00D845F4" w:rsidRDefault="00D845F4">
      <w:pPr>
        <w:spacing w:after="0" w:line="240" w:lineRule="auto"/>
      </w:pPr>
      <w:r>
        <w:separator/>
      </w:r>
    </w:p>
  </w:endnote>
  <w:endnote w:type="continuationSeparator" w:id="0">
    <w:p w14:paraId="270B4A14" w14:textId="77777777" w:rsidR="00D845F4" w:rsidRDefault="00D84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68815" w14:textId="77777777" w:rsidR="00B217FD" w:rsidRDefault="00D845F4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5D06A5">
      <w:rPr>
        <w:color w:val="808080"/>
        <w:sz w:val="18"/>
      </w:rPr>
      <w:fldChar w:fldCharType="separate"/>
    </w:r>
    <w:r w:rsidR="005D06A5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41B3" w14:textId="77777777" w:rsidR="00D845F4" w:rsidRDefault="00D845F4">
      <w:pPr>
        <w:spacing w:after="0" w:line="240" w:lineRule="auto"/>
      </w:pPr>
      <w:r>
        <w:separator/>
      </w:r>
    </w:p>
  </w:footnote>
  <w:footnote w:type="continuationSeparator" w:id="0">
    <w:p w14:paraId="5FC0FD01" w14:textId="77777777" w:rsidR="00D845F4" w:rsidRDefault="00D84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2291738">
    <w:abstractNumId w:val="8"/>
  </w:num>
  <w:num w:numId="2" w16cid:durableId="452139682">
    <w:abstractNumId w:val="6"/>
  </w:num>
  <w:num w:numId="3" w16cid:durableId="1670405188">
    <w:abstractNumId w:val="5"/>
  </w:num>
  <w:num w:numId="4" w16cid:durableId="1761831859">
    <w:abstractNumId w:val="4"/>
  </w:num>
  <w:num w:numId="5" w16cid:durableId="620264722">
    <w:abstractNumId w:val="7"/>
  </w:num>
  <w:num w:numId="6" w16cid:durableId="942225828">
    <w:abstractNumId w:val="3"/>
  </w:num>
  <w:num w:numId="7" w16cid:durableId="982005202">
    <w:abstractNumId w:val="2"/>
  </w:num>
  <w:num w:numId="8" w16cid:durableId="1467505285">
    <w:abstractNumId w:val="1"/>
  </w:num>
  <w:num w:numId="9" w16cid:durableId="386490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6A5"/>
    <w:rsid w:val="008F32EC"/>
    <w:rsid w:val="00AA1D8D"/>
    <w:rsid w:val="00B217FD"/>
    <w:rsid w:val="00B47730"/>
    <w:rsid w:val="00CB0664"/>
    <w:rsid w:val="00D845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F51C23"/>
  <w14:defaultImageDpi w14:val="300"/>
  <w15:docId w15:val="{5881891B-B3A1-4948-9245-561118454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D06A5"/>
  </w:style>
  <w:style w:type="paragraph" w:styleId="TOC2">
    <w:name w:val="toc 2"/>
    <w:basedOn w:val="a1"/>
    <w:next w:val="a1"/>
    <w:autoRedefine/>
    <w:uiPriority w:val="39"/>
    <w:unhideWhenUsed/>
    <w:rsid w:val="005D06A5"/>
    <w:pPr>
      <w:ind w:leftChars="200" w:left="420"/>
    </w:pPr>
  </w:style>
  <w:style w:type="character" w:styleId="aff9">
    <w:name w:val="Hyperlink"/>
    <w:basedOn w:val="a2"/>
    <w:uiPriority w:val="99"/>
    <w:unhideWhenUsed/>
    <w:rsid w:val="005D06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2810</Words>
  <Characters>16020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2026-10-18T06:55:00Z</dcterms:modified>
  <cp:category/>
</cp:coreProperties>
</file>