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05658F" w14:textId="2F0A0552" w:rsidR="003D0042" w:rsidRDefault="009E3A20">
      <w:r>
        <w:rPr>
          <w:rFonts w:hint="eastAsia"/>
        </w:rPr>
        <w:t>在解决这个问题的过程中，我</w:t>
      </w:r>
      <w:r w:rsidR="003E7291">
        <w:rPr>
          <w:rFonts w:hint="eastAsia"/>
        </w:rPr>
        <w:t>尝试了两类算法：</w:t>
      </w:r>
    </w:p>
    <w:p w14:paraId="4EE0F1E5" w14:textId="77777777" w:rsidR="009E3A20" w:rsidRDefault="009E3A20"/>
    <w:p w14:paraId="1D54C871" w14:textId="275D9635" w:rsidR="003E7291" w:rsidRDefault="002A35C0">
      <w:r>
        <w:rPr>
          <w:rFonts w:hint="eastAsia"/>
        </w:rPr>
        <w:t>一、遗传算法</w:t>
      </w:r>
    </w:p>
    <w:p w14:paraId="4817C701" w14:textId="33803D40" w:rsidR="002A35C0" w:rsidRDefault="002A35C0" w:rsidP="002A35C0">
      <w:pPr>
        <w:ind w:firstLine="420"/>
      </w:pPr>
      <w:r>
        <w:rPr>
          <w:rFonts w:hint="eastAsia"/>
        </w:rPr>
        <w:t>我设计的这个</w:t>
      </w:r>
      <w:r>
        <w:rPr>
          <w:rFonts w:hint="eastAsia"/>
        </w:rPr>
        <w:t>TSP</w:t>
      </w:r>
      <w:r>
        <w:rPr>
          <w:rFonts w:hint="eastAsia"/>
        </w:rPr>
        <w:t>遗传算法慢而且不好用，所以没有采用遗传算法。</w:t>
      </w:r>
    </w:p>
    <w:p w14:paraId="7FEAC9F8" w14:textId="6E0EF37F" w:rsidR="002A35C0" w:rsidRDefault="002A35C0">
      <w:r>
        <w:rPr>
          <w:rFonts w:hint="eastAsia"/>
        </w:rPr>
        <w:t>遗传算法设计如下：</w:t>
      </w:r>
    </w:p>
    <w:p w14:paraId="2326391C" w14:textId="2102B18F" w:rsidR="00AC0396" w:rsidRDefault="009E3A20" w:rsidP="009B54FF">
      <w:pPr>
        <w:ind w:firstLine="420"/>
      </w:pPr>
      <w:r>
        <w:rPr>
          <w:rFonts w:hint="eastAsia"/>
        </w:rPr>
        <w:t>1</w:t>
      </w:r>
      <w:r>
        <w:rPr>
          <w:rFonts w:hint="eastAsia"/>
        </w:rPr>
        <w:t>、</w:t>
      </w:r>
      <w:r w:rsidR="0027229F">
        <w:rPr>
          <w:rFonts w:hint="eastAsia"/>
        </w:rPr>
        <w:t>初始化序列（有两种初始化方法：</w:t>
      </w:r>
      <w:r w:rsidR="0027229F">
        <w:rPr>
          <w:rFonts w:hint="eastAsia"/>
        </w:rPr>
        <w:t>1</w:t>
      </w:r>
      <w:r w:rsidR="0027229F">
        <w:rPr>
          <w:rFonts w:hint="eastAsia"/>
        </w:rPr>
        <w:t>、随机初始化；</w:t>
      </w:r>
      <w:r w:rsidR="0027229F">
        <w:rPr>
          <w:rFonts w:hint="eastAsia"/>
        </w:rPr>
        <w:t>2</w:t>
      </w:r>
      <w:r w:rsidR="0027229F">
        <w:rPr>
          <w:rFonts w:hint="eastAsia"/>
        </w:rPr>
        <w:t>、随机一个点然后贪心地选择最近的</w:t>
      </w:r>
      <w:proofErr w:type="gramStart"/>
      <w:r w:rsidR="0027229F">
        <w:rPr>
          <w:rFonts w:hint="eastAsia"/>
        </w:rPr>
        <w:t>未访问点</w:t>
      </w:r>
      <w:proofErr w:type="gramEnd"/>
      <w:r w:rsidR="0027229F">
        <w:rPr>
          <w:rFonts w:hint="eastAsia"/>
        </w:rPr>
        <w:t>进行初始化）</w:t>
      </w:r>
    </w:p>
    <w:p w14:paraId="57270135" w14:textId="03632186" w:rsidR="009B54FF" w:rsidRDefault="009E3A20" w:rsidP="009B54FF">
      <w:pPr>
        <w:ind w:firstLine="420"/>
      </w:pPr>
      <w:r>
        <w:rPr>
          <w:rFonts w:hint="eastAsia"/>
        </w:rPr>
        <w:t>2</w:t>
      </w:r>
      <w:r>
        <w:rPr>
          <w:rFonts w:hint="eastAsia"/>
        </w:rPr>
        <w:t>、</w:t>
      </w:r>
      <w:r w:rsidR="009B54FF">
        <w:rPr>
          <w:rFonts w:hint="eastAsia"/>
        </w:rPr>
        <w:t>用锦标赛方法筛选出两组亲代</w:t>
      </w:r>
    </w:p>
    <w:p w14:paraId="449ED63F" w14:textId="4CEE4968" w:rsidR="009B54FF" w:rsidRDefault="009E3A20" w:rsidP="009B54FF">
      <w:pPr>
        <w:ind w:firstLine="420"/>
      </w:pPr>
      <w:r>
        <w:rPr>
          <w:rFonts w:hint="eastAsia"/>
        </w:rPr>
        <w:t>3</w:t>
      </w:r>
      <w:r>
        <w:rPr>
          <w:rFonts w:hint="eastAsia"/>
        </w:rPr>
        <w:t>、</w:t>
      </w:r>
      <w:r w:rsidR="009B54FF">
        <w:rPr>
          <w:rFonts w:hint="eastAsia"/>
        </w:rPr>
        <w:t>亲代进行交叉，交叉的方法是第一组亲代中保留随机长度随机位置的片段，然后在其他位置填入第二组亲代</w:t>
      </w:r>
      <w:r>
        <w:rPr>
          <w:rFonts w:hint="eastAsia"/>
        </w:rPr>
        <w:t>，如果有冲突节点的话以第一组的节点优先。</w:t>
      </w:r>
    </w:p>
    <w:p w14:paraId="76B77249" w14:textId="7836FAB0" w:rsidR="002A35C0" w:rsidRDefault="009B54FF">
      <w:r>
        <w:tab/>
      </w:r>
      <w:r w:rsidR="009E3A20">
        <w:rPr>
          <w:rFonts w:hint="eastAsia"/>
        </w:rPr>
        <w:t>4</w:t>
      </w:r>
      <w:r w:rsidR="009E3A20">
        <w:rPr>
          <w:rFonts w:hint="eastAsia"/>
        </w:rPr>
        <w:t>、</w:t>
      </w:r>
      <w:r>
        <w:rPr>
          <w:rFonts w:hint="eastAsia"/>
        </w:rPr>
        <w:t>对交叉的结果进行变异，变异方法是随机交换随机数量的节点的位置</w:t>
      </w:r>
      <w:r w:rsidR="009E3A20">
        <w:rPr>
          <w:rFonts w:hint="eastAsia"/>
        </w:rPr>
        <w:t>。</w:t>
      </w:r>
    </w:p>
    <w:p w14:paraId="2CA5690E" w14:textId="7292C289" w:rsidR="002A35C0" w:rsidRDefault="002A35C0" w:rsidP="002A35C0">
      <w:pPr>
        <w:ind w:firstLine="420"/>
      </w:pPr>
      <w:r>
        <w:rPr>
          <w:rFonts w:hint="eastAsia"/>
        </w:rPr>
        <w:t>如果随机初始化的话效果很差，但是如果稍微加一些算法初始化（比如贪心地</w:t>
      </w:r>
      <w:proofErr w:type="gramStart"/>
      <w:r>
        <w:rPr>
          <w:rFonts w:hint="eastAsia"/>
        </w:rPr>
        <w:t>找最近</w:t>
      </w:r>
      <w:proofErr w:type="gramEnd"/>
      <w:r>
        <w:rPr>
          <w:rFonts w:hint="eastAsia"/>
        </w:rPr>
        <w:t>的点）的话，遗传算法就在初始化出来的点再也不能改进一步了。</w:t>
      </w:r>
    </w:p>
    <w:p w14:paraId="4D22454D" w14:textId="77777777" w:rsidR="009E3A20" w:rsidRDefault="009E3A20" w:rsidP="002A35C0">
      <w:pPr>
        <w:ind w:firstLine="420"/>
      </w:pPr>
    </w:p>
    <w:p w14:paraId="6EC8941E" w14:textId="271705DB" w:rsidR="002A35C0" w:rsidRDefault="002A35C0">
      <w:r>
        <w:rPr>
          <w:rFonts w:hint="eastAsia"/>
        </w:rPr>
        <w:t>二、</w:t>
      </w:r>
      <w:r>
        <w:rPr>
          <w:rFonts w:hint="eastAsia"/>
        </w:rPr>
        <w:t>A*</w:t>
      </w:r>
      <w:r>
        <w:rPr>
          <w:rFonts w:hint="eastAsia"/>
        </w:rPr>
        <w:t>搜索</w:t>
      </w:r>
    </w:p>
    <w:p w14:paraId="3C2C0179" w14:textId="143426F6" w:rsidR="002A35C0" w:rsidRDefault="00790D96">
      <w:r>
        <w:tab/>
      </w:r>
      <w:r>
        <w:rPr>
          <w:rFonts w:hint="eastAsia"/>
        </w:rPr>
        <w:t>对于每一个节点来说，全图中剩下的所有节点都是可达的，但是对每一个节点都遍历所有剩下的</w:t>
      </w:r>
      <w:proofErr w:type="gramStart"/>
      <w:r>
        <w:rPr>
          <w:rFonts w:hint="eastAsia"/>
        </w:rPr>
        <w:t>未访问</w:t>
      </w:r>
      <w:proofErr w:type="gramEnd"/>
      <w:r>
        <w:rPr>
          <w:rFonts w:hint="eastAsia"/>
        </w:rPr>
        <w:t>节点在计算</w:t>
      </w:r>
      <w:r w:rsidR="00FC13FA">
        <w:rPr>
          <w:rFonts w:hint="eastAsia"/>
        </w:rPr>
        <w:t>复杂度</w:t>
      </w:r>
      <w:r>
        <w:rPr>
          <w:rFonts w:hint="eastAsia"/>
        </w:rPr>
        <w:t>上不可行</w:t>
      </w:r>
      <w:r w:rsidR="00FC13FA">
        <w:rPr>
          <w:rFonts w:hint="eastAsia"/>
        </w:rPr>
        <w:t>。所以，在</w:t>
      </w:r>
      <w:r w:rsidR="00FC13FA">
        <w:rPr>
          <w:rFonts w:hint="eastAsia"/>
        </w:rPr>
        <w:t>A*</w:t>
      </w:r>
      <w:r w:rsidR="00FC13FA">
        <w:rPr>
          <w:rFonts w:hint="eastAsia"/>
        </w:rPr>
        <w:t>搜索中我引入了一个参数，控制一个节点的孩子节点数量。对于一个节点来说，最近的前ｎ</w:t>
      </w:r>
      <w:proofErr w:type="gramStart"/>
      <w:r w:rsidR="00FC13FA">
        <w:rPr>
          <w:rFonts w:hint="eastAsia"/>
        </w:rPr>
        <w:t>个未访问</w:t>
      </w:r>
      <w:proofErr w:type="gramEnd"/>
      <w:r w:rsidR="00FC13FA">
        <w:rPr>
          <w:rFonts w:hint="eastAsia"/>
        </w:rPr>
        <w:t>节点才是可达的。基于这个设定，我预设了两种</w:t>
      </w:r>
      <w:r w:rsidR="00FC13FA">
        <w:rPr>
          <w:rFonts w:hint="eastAsia"/>
        </w:rPr>
        <w:t>h(n)</w:t>
      </w:r>
      <w:r w:rsidR="00FC13FA">
        <w:rPr>
          <w:rFonts w:hint="eastAsia"/>
        </w:rPr>
        <w:t>：第一种</w:t>
      </w:r>
      <w:r w:rsidR="00FC13FA">
        <w:rPr>
          <w:rFonts w:hint="eastAsia"/>
        </w:rPr>
        <w:t>h(n)</w:t>
      </w:r>
      <w:r w:rsidR="00FC13FA">
        <w:rPr>
          <w:rFonts w:hint="eastAsia"/>
        </w:rPr>
        <w:t>涉及三个结点：要计算</w:t>
      </w:r>
      <w:r w:rsidR="00FC13FA">
        <w:rPr>
          <w:rFonts w:hint="eastAsia"/>
        </w:rPr>
        <w:t>h(n)</w:t>
      </w:r>
      <w:r w:rsidR="00FC13FA">
        <w:rPr>
          <w:rFonts w:hint="eastAsia"/>
        </w:rPr>
        <w:t>的结点，记为当前节点；搜索路径的初始节点，最后需要回到这个节点；距离当前节点最远的</w:t>
      </w:r>
      <w:proofErr w:type="gramStart"/>
      <w:r w:rsidR="00FC13FA">
        <w:rPr>
          <w:rFonts w:hint="eastAsia"/>
        </w:rPr>
        <w:t>未访问</w:t>
      </w:r>
      <w:proofErr w:type="gramEnd"/>
      <w:r w:rsidR="00FC13FA">
        <w:rPr>
          <w:rFonts w:hint="eastAsia"/>
        </w:rPr>
        <w:t>节点，记为最远未访问节点。</w:t>
      </w:r>
      <w:r w:rsidR="00FC13FA">
        <w:rPr>
          <w:rFonts w:hint="eastAsia"/>
        </w:rPr>
        <w:t>h(n)</w:t>
      </w:r>
      <w:r w:rsidR="00FC13FA">
        <w:rPr>
          <w:rFonts w:hint="eastAsia"/>
        </w:rPr>
        <w:t>是当前节点到最远未访问节点的距离加上最远未访问节点到初始节点的距离。</w:t>
      </w:r>
      <w:r w:rsidR="00835C88">
        <w:rPr>
          <w:rFonts w:hint="eastAsia"/>
        </w:rPr>
        <w:t>第二种</w:t>
      </w:r>
      <w:r w:rsidR="00835C88">
        <w:rPr>
          <w:rFonts w:hint="eastAsia"/>
        </w:rPr>
        <w:t>h(n)</w:t>
      </w:r>
      <w:r w:rsidR="00835C88">
        <w:rPr>
          <w:rFonts w:hint="eastAsia"/>
        </w:rPr>
        <w:t>的计算方式为：当前节点到所有</w:t>
      </w:r>
      <w:proofErr w:type="gramStart"/>
      <w:r w:rsidR="00835C88">
        <w:rPr>
          <w:rFonts w:hint="eastAsia"/>
        </w:rPr>
        <w:t>未访问</w:t>
      </w:r>
      <w:proofErr w:type="gramEnd"/>
      <w:r w:rsidR="00835C88">
        <w:rPr>
          <w:rFonts w:hint="eastAsia"/>
        </w:rPr>
        <w:t>节点的距离的均值。</w:t>
      </w:r>
    </w:p>
    <w:p w14:paraId="08CA5DDB" w14:textId="76B88587" w:rsidR="002A35C0" w:rsidRDefault="00A01134">
      <w:r>
        <w:tab/>
      </w:r>
      <w:r>
        <w:rPr>
          <w:rFonts w:hint="eastAsia"/>
        </w:rPr>
        <w:t>经过实验验证，第二种</w:t>
      </w:r>
      <w:r>
        <w:rPr>
          <w:rFonts w:hint="eastAsia"/>
        </w:rPr>
        <w:t>h(n)</w:t>
      </w:r>
      <w:r>
        <w:rPr>
          <w:rFonts w:hint="eastAsia"/>
        </w:rPr>
        <w:t>性能比第一种</w:t>
      </w:r>
      <w:r>
        <w:rPr>
          <w:rFonts w:hint="eastAsia"/>
        </w:rPr>
        <w:t>h(n)</w:t>
      </w:r>
      <w:r>
        <w:rPr>
          <w:rFonts w:hint="eastAsia"/>
        </w:rPr>
        <w:t>好</w:t>
      </w:r>
      <w:r w:rsidR="00AB0039">
        <w:rPr>
          <w:rFonts w:hint="eastAsia"/>
        </w:rPr>
        <w:t>，所以采取第二种</w:t>
      </w:r>
      <w:r w:rsidR="00AB0039">
        <w:rPr>
          <w:rFonts w:hint="eastAsia"/>
        </w:rPr>
        <w:t>h(n)</w:t>
      </w:r>
      <w:r>
        <w:rPr>
          <w:rFonts w:hint="eastAsia"/>
        </w:rPr>
        <w:t>。</w:t>
      </w:r>
      <w:r w:rsidR="00AB0039">
        <w:rPr>
          <w:rFonts w:hint="eastAsia"/>
        </w:rPr>
        <w:t>对应的访问序列、结果图片、路径长度已经在文件中提交，路径长度为</w:t>
      </w:r>
      <w:r w:rsidR="00AB0039" w:rsidRPr="00AB0039">
        <w:t>6313938.200223035</w:t>
      </w:r>
      <w:r w:rsidR="00AB0039">
        <w:rPr>
          <w:rFonts w:hint="eastAsia"/>
        </w:rPr>
        <w:t>。</w:t>
      </w:r>
    </w:p>
    <w:p w14:paraId="7042E24D" w14:textId="5039FA63" w:rsidR="0003282F" w:rsidRPr="00A01134" w:rsidRDefault="0003282F">
      <w:r>
        <w:tab/>
      </w:r>
      <w:r>
        <w:rPr>
          <w:rFonts w:hint="eastAsia"/>
        </w:rPr>
        <w:t>在提交的文件中只放了最好的结果，其他结果和过程日志可以在</w:t>
      </w:r>
      <w:proofErr w:type="spellStart"/>
      <w:r>
        <w:rPr>
          <w:rFonts w:hint="eastAsia"/>
        </w:rPr>
        <w:t>github</w:t>
      </w:r>
      <w:proofErr w:type="spellEnd"/>
      <w:r>
        <w:rPr>
          <w:rFonts w:hint="eastAsia"/>
        </w:rPr>
        <w:t>链接：</w:t>
      </w:r>
      <w:r w:rsidRPr="0003282F">
        <w:t>https://github.com/Cangshanqingshi/MonaLisa-TSP</w:t>
      </w:r>
      <w:r>
        <w:rPr>
          <w:rFonts w:hint="eastAsia"/>
        </w:rPr>
        <w:t>里查看。</w:t>
      </w:r>
    </w:p>
    <w:p w14:paraId="6B381414" w14:textId="58BE0B65" w:rsidR="002A35C0" w:rsidRDefault="00B56C1B">
      <w:r>
        <w:rPr>
          <w:rFonts w:hint="eastAsia"/>
        </w:rPr>
        <w:t>三、后处理</w:t>
      </w:r>
    </w:p>
    <w:p w14:paraId="50ED6BD7" w14:textId="14BBF686" w:rsidR="002A35C0" w:rsidRDefault="00D52A17">
      <w:r>
        <w:tab/>
      </w:r>
      <w:r>
        <w:rPr>
          <w:rFonts w:hint="eastAsia"/>
        </w:rPr>
        <w:t>对于已经有的结果</w:t>
      </w:r>
      <w:r w:rsidR="002F0334">
        <w:rPr>
          <w:rFonts w:hint="eastAsia"/>
        </w:rPr>
        <w:t>，首先计算所有线段长度的均值和方差，长度在三倍方差之外的线段的端点视为异常点。对于所有的异常点，均尝试与自身周围一定阈值内的点交换顺序，如果可以让长度变短就保留，从而优化</w:t>
      </w:r>
      <w:r w:rsidR="005739AC">
        <w:rPr>
          <w:rFonts w:hint="eastAsia"/>
        </w:rPr>
        <w:t>路径。</w:t>
      </w:r>
    </w:p>
    <w:p w14:paraId="76CA8265" w14:textId="5D606BAF" w:rsidR="00EA7DC9" w:rsidRDefault="00EA7DC9">
      <w:r>
        <w:rPr>
          <w:rFonts w:hint="eastAsia"/>
        </w:rPr>
        <w:t>优化后的路径长度为</w:t>
      </w:r>
      <w:r w:rsidR="00E726B6" w:rsidRPr="00E726B6">
        <w:t>6303257.088980756</w:t>
      </w:r>
      <w:r>
        <w:rPr>
          <w:rFonts w:hint="eastAsia"/>
        </w:rPr>
        <w:t>，图片已在文件中提交，相关内容也</w:t>
      </w:r>
      <w:r w:rsidR="00243D06">
        <w:rPr>
          <w:rFonts w:hint="eastAsia"/>
        </w:rPr>
        <w:t>已经</w:t>
      </w:r>
      <w:r>
        <w:rPr>
          <w:rFonts w:hint="eastAsia"/>
        </w:rPr>
        <w:t>在</w:t>
      </w:r>
      <w:proofErr w:type="spellStart"/>
      <w:r>
        <w:rPr>
          <w:rFonts w:hint="eastAsia"/>
        </w:rPr>
        <w:t>github</w:t>
      </w:r>
      <w:proofErr w:type="spellEnd"/>
      <w:r>
        <w:rPr>
          <w:rFonts w:hint="eastAsia"/>
        </w:rPr>
        <w:t>上进行同步。</w:t>
      </w:r>
    </w:p>
    <w:p w14:paraId="528739E5" w14:textId="77777777" w:rsidR="002A35C0" w:rsidRDefault="002A35C0"/>
    <w:p w14:paraId="22C250DE" w14:textId="77777777" w:rsidR="002A35C0" w:rsidRPr="00E726B6" w:rsidRDefault="002A35C0"/>
    <w:p w14:paraId="3E52187E" w14:textId="77777777" w:rsidR="002A35C0" w:rsidRDefault="002A35C0"/>
    <w:sectPr w:rsidR="002A35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FD40A8" w14:textId="77777777" w:rsidR="00C51E3A" w:rsidRDefault="00C51E3A" w:rsidP="003E7291">
      <w:r>
        <w:separator/>
      </w:r>
    </w:p>
  </w:endnote>
  <w:endnote w:type="continuationSeparator" w:id="0">
    <w:p w14:paraId="35368A80" w14:textId="77777777" w:rsidR="00C51E3A" w:rsidRDefault="00C51E3A" w:rsidP="003E72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24EFB8" w14:textId="77777777" w:rsidR="00C51E3A" w:rsidRDefault="00C51E3A" w:rsidP="003E7291">
      <w:r>
        <w:separator/>
      </w:r>
    </w:p>
  </w:footnote>
  <w:footnote w:type="continuationSeparator" w:id="0">
    <w:p w14:paraId="56E61080" w14:textId="77777777" w:rsidR="00C51E3A" w:rsidRDefault="00C51E3A" w:rsidP="003E72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51518"/>
    <w:rsid w:val="00016048"/>
    <w:rsid w:val="00017ACB"/>
    <w:rsid w:val="0003282F"/>
    <w:rsid w:val="00050BEA"/>
    <w:rsid w:val="000C111A"/>
    <w:rsid w:val="0012040A"/>
    <w:rsid w:val="00151518"/>
    <w:rsid w:val="001B6506"/>
    <w:rsid w:val="001E48D1"/>
    <w:rsid w:val="001F2575"/>
    <w:rsid w:val="001F68BF"/>
    <w:rsid w:val="00230ABA"/>
    <w:rsid w:val="002329DB"/>
    <w:rsid w:val="00243D06"/>
    <w:rsid w:val="0026096D"/>
    <w:rsid w:val="0027229F"/>
    <w:rsid w:val="00292C21"/>
    <w:rsid w:val="002A35C0"/>
    <w:rsid w:val="002C51A7"/>
    <w:rsid w:val="002D7D83"/>
    <w:rsid w:val="002E3C2D"/>
    <w:rsid w:val="002E4A89"/>
    <w:rsid w:val="002F0334"/>
    <w:rsid w:val="0030270B"/>
    <w:rsid w:val="00304627"/>
    <w:rsid w:val="0032732F"/>
    <w:rsid w:val="0036566B"/>
    <w:rsid w:val="003877DE"/>
    <w:rsid w:val="00393E09"/>
    <w:rsid w:val="00394AE6"/>
    <w:rsid w:val="00397744"/>
    <w:rsid w:val="003D0042"/>
    <w:rsid w:val="003E7291"/>
    <w:rsid w:val="003F337E"/>
    <w:rsid w:val="003F4C4A"/>
    <w:rsid w:val="003F768F"/>
    <w:rsid w:val="00401540"/>
    <w:rsid w:val="0044473E"/>
    <w:rsid w:val="004830F0"/>
    <w:rsid w:val="004C18FF"/>
    <w:rsid w:val="004C56FA"/>
    <w:rsid w:val="004D5B70"/>
    <w:rsid w:val="00522C50"/>
    <w:rsid w:val="005252AE"/>
    <w:rsid w:val="00543342"/>
    <w:rsid w:val="00544446"/>
    <w:rsid w:val="005739AC"/>
    <w:rsid w:val="005A26C3"/>
    <w:rsid w:val="005C2260"/>
    <w:rsid w:val="005F45E1"/>
    <w:rsid w:val="00617E2F"/>
    <w:rsid w:val="00622990"/>
    <w:rsid w:val="00662797"/>
    <w:rsid w:val="006804AA"/>
    <w:rsid w:val="006E60D4"/>
    <w:rsid w:val="006F3D03"/>
    <w:rsid w:val="00702450"/>
    <w:rsid w:val="007071A1"/>
    <w:rsid w:val="00710679"/>
    <w:rsid w:val="00711214"/>
    <w:rsid w:val="00724C29"/>
    <w:rsid w:val="00744FA5"/>
    <w:rsid w:val="007475ED"/>
    <w:rsid w:val="007633F4"/>
    <w:rsid w:val="00790D96"/>
    <w:rsid w:val="007A04DE"/>
    <w:rsid w:val="007A37F5"/>
    <w:rsid w:val="007B1EBB"/>
    <w:rsid w:val="007B4332"/>
    <w:rsid w:val="007B7873"/>
    <w:rsid w:val="007D1098"/>
    <w:rsid w:val="007D1586"/>
    <w:rsid w:val="007F5219"/>
    <w:rsid w:val="0081706D"/>
    <w:rsid w:val="0081734F"/>
    <w:rsid w:val="008217B0"/>
    <w:rsid w:val="00835C88"/>
    <w:rsid w:val="00837653"/>
    <w:rsid w:val="0084194A"/>
    <w:rsid w:val="0085127D"/>
    <w:rsid w:val="008C3709"/>
    <w:rsid w:val="008D1E61"/>
    <w:rsid w:val="008D6208"/>
    <w:rsid w:val="009322D4"/>
    <w:rsid w:val="00941BBA"/>
    <w:rsid w:val="00993545"/>
    <w:rsid w:val="009A0163"/>
    <w:rsid w:val="009A4A76"/>
    <w:rsid w:val="009B12DA"/>
    <w:rsid w:val="009B34C0"/>
    <w:rsid w:val="009B54FF"/>
    <w:rsid w:val="009C1617"/>
    <w:rsid w:val="009D0DF7"/>
    <w:rsid w:val="009E3A20"/>
    <w:rsid w:val="00A01134"/>
    <w:rsid w:val="00A30F8B"/>
    <w:rsid w:val="00A32155"/>
    <w:rsid w:val="00A42534"/>
    <w:rsid w:val="00A6101B"/>
    <w:rsid w:val="00A80560"/>
    <w:rsid w:val="00A91A01"/>
    <w:rsid w:val="00AA71E7"/>
    <w:rsid w:val="00AB0039"/>
    <w:rsid w:val="00AC0396"/>
    <w:rsid w:val="00AF763A"/>
    <w:rsid w:val="00B148AF"/>
    <w:rsid w:val="00B23A69"/>
    <w:rsid w:val="00B3552D"/>
    <w:rsid w:val="00B53A6A"/>
    <w:rsid w:val="00B56C1B"/>
    <w:rsid w:val="00B67F77"/>
    <w:rsid w:val="00BF5FDE"/>
    <w:rsid w:val="00C51E3A"/>
    <w:rsid w:val="00C77526"/>
    <w:rsid w:val="00CB0BCA"/>
    <w:rsid w:val="00CD5E17"/>
    <w:rsid w:val="00D151F8"/>
    <w:rsid w:val="00D52A17"/>
    <w:rsid w:val="00D6572F"/>
    <w:rsid w:val="00DD5767"/>
    <w:rsid w:val="00DE0B27"/>
    <w:rsid w:val="00DE7A4A"/>
    <w:rsid w:val="00E054C1"/>
    <w:rsid w:val="00E13C84"/>
    <w:rsid w:val="00E3423E"/>
    <w:rsid w:val="00E6239F"/>
    <w:rsid w:val="00E726B6"/>
    <w:rsid w:val="00EA7DC9"/>
    <w:rsid w:val="00EC1A86"/>
    <w:rsid w:val="00EC75A1"/>
    <w:rsid w:val="00EF57BD"/>
    <w:rsid w:val="00F13EF3"/>
    <w:rsid w:val="00F2078B"/>
    <w:rsid w:val="00F22E7C"/>
    <w:rsid w:val="00F247F2"/>
    <w:rsid w:val="00F32145"/>
    <w:rsid w:val="00F6073D"/>
    <w:rsid w:val="00F85DA5"/>
    <w:rsid w:val="00F926FB"/>
    <w:rsid w:val="00FC13FA"/>
    <w:rsid w:val="00FC22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F7B777"/>
  <w15:chartTrackingRefBased/>
  <w15:docId w15:val="{43213D7A-1E4E-4B97-84FB-439C5B55D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Math" w:eastAsia="宋体" w:hAnsi="Cambria Math" w:cstheme="minorBidi"/>
        <w:kern w:val="2"/>
        <w:sz w:val="24"/>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E7291"/>
    <w:pPr>
      <w:tabs>
        <w:tab w:val="center" w:pos="4153"/>
        <w:tab w:val="right" w:pos="8306"/>
      </w:tabs>
      <w:snapToGrid w:val="0"/>
      <w:jc w:val="center"/>
    </w:pPr>
    <w:rPr>
      <w:sz w:val="18"/>
      <w:szCs w:val="18"/>
    </w:rPr>
  </w:style>
  <w:style w:type="character" w:customStyle="1" w:styleId="a4">
    <w:name w:val="页眉 字符"/>
    <w:basedOn w:val="a0"/>
    <w:link w:val="a3"/>
    <w:uiPriority w:val="99"/>
    <w:rsid w:val="003E7291"/>
    <w:rPr>
      <w:sz w:val="18"/>
      <w:szCs w:val="18"/>
    </w:rPr>
  </w:style>
  <w:style w:type="paragraph" w:styleId="a5">
    <w:name w:val="footer"/>
    <w:basedOn w:val="a"/>
    <w:link w:val="a6"/>
    <w:uiPriority w:val="99"/>
    <w:unhideWhenUsed/>
    <w:rsid w:val="003E7291"/>
    <w:pPr>
      <w:tabs>
        <w:tab w:val="center" w:pos="4153"/>
        <w:tab w:val="right" w:pos="8306"/>
      </w:tabs>
      <w:snapToGrid w:val="0"/>
      <w:jc w:val="left"/>
    </w:pPr>
    <w:rPr>
      <w:sz w:val="18"/>
      <w:szCs w:val="18"/>
    </w:rPr>
  </w:style>
  <w:style w:type="character" w:customStyle="1" w:styleId="a6">
    <w:name w:val="页脚 字符"/>
    <w:basedOn w:val="a0"/>
    <w:link w:val="a5"/>
    <w:uiPriority w:val="99"/>
    <w:rsid w:val="003E7291"/>
    <w:rPr>
      <w:sz w:val="18"/>
      <w:szCs w:val="18"/>
    </w:rPr>
  </w:style>
  <w:style w:type="paragraph" w:styleId="a7">
    <w:name w:val="List Paragraph"/>
    <w:basedOn w:val="a"/>
    <w:uiPriority w:val="34"/>
    <w:qFormat/>
    <w:rsid w:val="002A35C0"/>
    <w:pPr>
      <w:ind w:firstLineChars="200" w:firstLine="420"/>
    </w:pPr>
  </w:style>
  <w:style w:type="character" w:styleId="a8">
    <w:name w:val="Hyperlink"/>
    <w:basedOn w:val="a0"/>
    <w:uiPriority w:val="99"/>
    <w:unhideWhenUsed/>
    <w:rsid w:val="0003282F"/>
    <w:rPr>
      <w:color w:val="0563C1" w:themeColor="hyperlink"/>
      <w:u w:val="single"/>
    </w:rPr>
  </w:style>
  <w:style w:type="character" w:styleId="a9">
    <w:name w:val="Unresolved Mention"/>
    <w:basedOn w:val="a0"/>
    <w:uiPriority w:val="99"/>
    <w:semiHidden/>
    <w:unhideWhenUsed/>
    <w:rsid w:val="000328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613</TotalTime>
  <Pages>1</Pages>
  <Words>443</Words>
  <Characters>507</Characters>
  <Application>Microsoft Office Word</Application>
  <DocSecurity>0</DocSecurity>
  <Lines>21</Lines>
  <Paragraphs>16</Paragraphs>
  <ScaleCrop>false</ScaleCrop>
  <Company/>
  <LinksUpToDate>false</LinksUpToDate>
  <CharactersWithSpaces>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宏洋 李</dc:creator>
  <cp:keywords/>
  <dc:description/>
  <cp:lastModifiedBy>宏洋 李</cp:lastModifiedBy>
  <cp:revision>23</cp:revision>
  <cp:lastPrinted>2024-11-06T05:07:00Z</cp:lastPrinted>
  <dcterms:created xsi:type="dcterms:W3CDTF">2024-10-21T03:46:00Z</dcterms:created>
  <dcterms:modified xsi:type="dcterms:W3CDTF">2024-11-06T05:09:00Z</dcterms:modified>
</cp:coreProperties>
</file>