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805" w:tblpY="1141"/>
        <w:tblOverlap w:val="never"/>
        <w:tblW w:w="9930" w:type="dxa"/>
        <w:tblLayout w:type="fixed"/>
        <w:tblLook w:val="04A0" w:firstRow="1" w:lastRow="0" w:firstColumn="1" w:lastColumn="0" w:noHBand="0" w:noVBand="1"/>
      </w:tblPr>
      <w:tblGrid>
        <w:gridCol w:w="3336"/>
        <w:gridCol w:w="2554"/>
        <w:gridCol w:w="1606"/>
        <w:gridCol w:w="2434"/>
      </w:tblGrid>
      <w:tr w:rsidR="006C2377" w14:paraId="63390C7B" w14:textId="77777777" w:rsidTr="001673A4">
        <w:trPr>
          <w:trHeight w:val="1064"/>
        </w:trPr>
        <w:tc>
          <w:tcPr>
            <w:tcW w:w="3336" w:type="dxa"/>
            <w:shd w:val="clear" w:color="auto" w:fill="B4C6E7" w:themeFill="accent1" w:themeFillTint="66"/>
            <w:vAlign w:val="center"/>
          </w:tcPr>
          <w:p w14:paraId="14E927E5" w14:textId="07D5C59F" w:rsidR="006C2377" w:rsidRDefault="006C2377" w:rsidP="001673A4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TEST</w:t>
            </w:r>
            <w:r>
              <w:rPr>
                <w:b/>
                <w:color w:val="000000" w:themeColor="text1"/>
                <w:sz w:val="30"/>
                <w:szCs w:val="30"/>
              </w:rPr>
              <w:t xml:space="preserve"> Name</w:t>
            </w:r>
          </w:p>
        </w:tc>
        <w:tc>
          <w:tcPr>
            <w:tcW w:w="2554" w:type="dxa"/>
            <w:shd w:val="clear" w:color="auto" w:fill="B4C6E7" w:themeFill="accent1" w:themeFillTint="66"/>
            <w:vAlign w:val="center"/>
          </w:tcPr>
          <w:p w14:paraId="6ED3FFBC" w14:textId="77777777" w:rsidR="00B768CA" w:rsidRDefault="006C2377" w:rsidP="001673A4">
            <w:pPr>
              <w:spacing w:line="360" w:lineRule="auto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 xml:space="preserve">Estimated </w:t>
            </w:r>
            <w:r w:rsidR="00B768CA">
              <w:rPr>
                <w:b/>
                <w:color w:val="000000" w:themeColor="text1"/>
                <w:sz w:val="30"/>
                <w:szCs w:val="30"/>
              </w:rPr>
              <w:t>Day</w:t>
            </w:r>
          </w:p>
          <w:p w14:paraId="4FAC3390" w14:textId="1DB61F1B" w:rsidR="006C2377" w:rsidRDefault="006C2377" w:rsidP="001673A4">
            <w:pPr>
              <w:spacing w:line="360" w:lineRule="auto"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completed</w:t>
            </w:r>
          </w:p>
        </w:tc>
        <w:tc>
          <w:tcPr>
            <w:tcW w:w="1606" w:type="dxa"/>
            <w:shd w:val="clear" w:color="auto" w:fill="B4C6E7" w:themeFill="accent1" w:themeFillTint="66"/>
            <w:vAlign w:val="center"/>
          </w:tcPr>
          <w:p w14:paraId="1C42FE12" w14:textId="77777777" w:rsidR="006C2377" w:rsidRDefault="006C2377" w:rsidP="001673A4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Member names</w:t>
            </w:r>
          </w:p>
        </w:tc>
        <w:tc>
          <w:tcPr>
            <w:tcW w:w="2434" w:type="dxa"/>
            <w:shd w:val="clear" w:color="auto" w:fill="B4C6E7" w:themeFill="accent1" w:themeFillTint="66"/>
            <w:vAlign w:val="center"/>
          </w:tcPr>
          <w:p w14:paraId="5119BB73" w14:textId="77777777" w:rsidR="006C2377" w:rsidRDefault="006C2377" w:rsidP="001673A4">
            <w:pPr>
              <w:jc w:val="center"/>
              <w:rPr>
                <w:b/>
                <w:color w:val="000000" w:themeColor="text1"/>
                <w:sz w:val="30"/>
                <w:szCs w:val="30"/>
              </w:rPr>
            </w:pPr>
            <w:r>
              <w:rPr>
                <w:b/>
                <w:color w:val="000000" w:themeColor="text1"/>
                <w:sz w:val="30"/>
                <w:szCs w:val="30"/>
              </w:rPr>
              <w:t>Status</w:t>
            </w:r>
          </w:p>
        </w:tc>
      </w:tr>
      <w:tr w:rsidR="006C2377" w14:paraId="0BDEB475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1EA0C57E" w14:textId="602E90A6" w:rsidR="006C2377" w:rsidRPr="006C2377" w:rsidRDefault="006C2377" w:rsidP="006C2377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 w:themeColor="text1"/>
                <w:sz w:val="26"/>
                <w:szCs w:val="26"/>
              </w:rPr>
              <w:t>Account</w:t>
            </w:r>
          </w:p>
        </w:tc>
        <w:tc>
          <w:tcPr>
            <w:tcW w:w="2554" w:type="dxa"/>
            <w:vAlign w:val="center"/>
          </w:tcPr>
          <w:p w14:paraId="18C54173" w14:textId="4ACC28F4" w:rsidR="006C2377" w:rsidRPr="00B768CA" w:rsidRDefault="00B768CA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22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/2/2020</w:t>
            </w:r>
          </w:p>
        </w:tc>
        <w:tc>
          <w:tcPr>
            <w:tcW w:w="1606" w:type="dxa"/>
            <w:vAlign w:val="center"/>
          </w:tcPr>
          <w:p w14:paraId="4E727D30" w14:textId="77777777" w:rsidR="0015593C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</w:rPr>
              <w:t>Kha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,Cảnh</w:t>
            </w:r>
            <w:proofErr w:type="gramEnd"/>
            <w:r>
              <w:rPr>
                <w:color w:val="000000" w:themeColor="text1"/>
                <w:sz w:val="26"/>
                <w:szCs w:val="26"/>
                <w:lang w:val="vi-VN"/>
              </w:rPr>
              <w:t>,</w:t>
            </w:r>
          </w:p>
          <w:p w14:paraId="626CA7FA" w14:textId="671291DB" w:rsidR="006C2377" w:rsidRPr="0015593C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Hưng</w:t>
            </w:r>
          </w:p>
        </w:tc>
        <w:tc>
          <w:tcPr>
            <w:tcW w:w="2434" w:type="dxa"/>
            <w:vAlign w:val="center"/>
          </w:tcPr>
          <w:p w14:paraId="7D74FB6E" w14:textId="01369EB4" w:rsidR="006C2377" w:rsidRPr="006C2377" w:rsidRDefault="006C2377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6C2377" w14:paraId="5578364E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79BDABF7" w14:textId="4BB7E212" w:rsidR="006C2377" w:rsidRPr="006C2377" w:rsidRDefault="006C2377" w:rsidP="006C2377">
            <w:pPr>
              <w:spacing w:line="360" w:lineRule="auto"/>
              <w:jc w:val="center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 w:rsidRPr="007A5559">
              <w:rPr>
                <w:bCs/>
                <w:color w:val="000000" w:themeColor="text1"/>
                <w:sz w:val="26"/>
                <w:szCs w:val="26"/>
              </w:rPr>
              <w:t>Test</w:t>
            </w: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System Nhân viên</w:t>
            </w:r>
          </w:p>
        </w:tc>
        <w:tc>
          <w:tcPr>
            <w:tcW w:w="2554" w:type="dxa"/>
            <w:vAlign w:val="center"/>
          </w:tcPr>
          <w:p w14:paraId="7C7B1D29" w14:textId="698C3FE6" w:rsidR="006C2377" w:rsidRPr="00B768CA" w:rsidRDefault="00B768CA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25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/2/2020</w:t>
            </w:r>
          </w:p>
        </w:tc>
        <w:tc>
          <w:tcPr>
            <w:tcW w:w="1606" w:type="dxa"/>
            <w:vAlign w:val="center"/>
          </w:tcPr>
          <w:p w14:paraId="1A1AA69B" w14:textId="0FB1B8B8" w:rsidR="006C2377" w:rsidRDefault="006C2377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  <w:vAlign w:val="center"/>
          </w:tcPr>
          <w:p w14:paraId="0B7653C4" w14:textId="15EE302F" w:rsidR="006C2377" w:rsidRPr="00B768CA" w:rsidRDefault="00B768CA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6C2377" w14:paraId="704F604C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7FC83FB3" w14:textId="4AE78C29" w:rsidR="006C2377" w:rsidRPr="00B768CA" w:rsidRDefault="00B768CA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add nhân viên</w:t>
            </w:r>
          </w:p>
        </w:tc>
        <w:tc>
          <w:tcPr>
            <w:tcW w:w="2554" w:type="dxa"/>
            <w:vAlign w:val="center"/>
          </w:tcPr>
          <w:p w14:paraId="4040AF69" w14:textId="78D5C6CB" w:rsidR="006C2377" w:rsidRPr="007A5559" w:rsidRDefault="007A555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27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/2/2020</w:t>
            </w:r>
          </w:p>
        </w:tc>
        <w:tc>
          <w:tcPr>
            <w:tcW w:w="1606" w:type="dxa"/>
            <w:vAlign w:val="center"/>
          </w:tcPr>
          <w:p w14:paraId="0C9632E1" w14:textId="76918DC6" w:rsidR="006C2377" w:rsidRDefault="006C2377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  <w:vAlign w:val="center"/>
          </w:tcPr>
          <w:p w14:paraId="792A8C25" w14:textId="6A152539" w:rsidR="006C2377" w:rsidRPr="007A5559" w:rsidRDefault="007A555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7A5559" w:rsidRPr="00352F51" w14:paraId="50E99F80" w14:textId="77777777" w:rsidTr="00114D96">
        <w:trPr>
          <w:trHeight w:val="467"/>
        </w:trPr>
        <w:tc>
          <w:tcPr>
            <w:tcW w:w="3336" w:type="dxa"/>
            <w:vAlign w:val="center"/>
          </w:tcPr>
          <w:p w14:paraId="302E435D" w14:textId="1BBFDA49" w:rsidR="007A5559" w:rsidRPr="00B768C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edit nhân viên</w:t>
            </w:r>
          </w:p>
        </w:tc>
        <w:tc>
          <w:tcPr>
            <w:tcW w:w="2554" w:type="dxa"/>
            <w:vAlign w:val="center"/>
          </w:tcPr>
          <w:p w14:paraId="79DB1515" w14:textId="72ED9284" w:rsidR="007A5559" w:rsidRP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64C4BFB6" w14:textId="724A878B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</w:tcPr>
          <w:p w14:paraId="6AFB9756" w14:textId="21650574" w:rsidR="007A5559" w:rsidRPr="00352F51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F42D5">
              <w:rPr>
                <w:color w:val="000000" w:themeColor="text1"/>
                <w:sz w:val="26"/>
                <w:szCs w:val="26"/>
              </w:rPr>
              <w:t>100</w:t>
            </w:r>
            <w:r w:rsidRPr="004F42D5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7A5559" w14:paraId="1160BAED" w14:textId="77777777" w:rsidTr="00114D96">
        <w:trPr>
          <w:trHeight w:val="923"/>
        </w:trPr>
        <w:tc>
          <w:tcPr>
            <w:tcW w:w="3336" w:type="dxa"/>
            <w:vAlign w:val="center"/>
          </w:tcPr>
          <w:p w14:paraId="2D98C2A6" w14:textId="5F414541" w:rsidR="007A5559" w:rsidRPr="00B768C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clear nhân viên</w:t>
            </w:r>
          </w:p>
        </w:tc>
        <w:tc>
          <w:tcPr>
            <w:tcW w:w="2554" w:type="dxa"/>
            <w:vAlign w:val="center"/>
          </w:tcPr>
          <w:p w14:paraId="58702947" w14:textId="714B28E7" w:rsidR="007A5559" w:rsidRP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61EC73DD" w14:textId="2A51B92E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</w:tcPr>
          <w:p w14:paraId="6CC4DFDF" w14:textId="77777777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4725D4C7" w14:textId="61D613DD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A5559">
              <w:rPr>
                <w:color w:val="000000" w:themeColor="text1"/>
                <w:sz w:val="26"/>
                <w:szCs w:val="26"/>
              </w:rPr>
              <w:t>100%</w:t>
            </w:r>
          </w:p>
        </w:tc>
      </w:tr>
      <w:tr w:rsidR="007A5559" w:rsidRPr="00352F51" w14:paraId="07D99F03" w14:textId="77777777" w:rsidTr="00114D96">
        <w:trPr>
          <w:trHeight w:val="467"/>
        </w:trPr>
        <w:tc>
          <w:tcPr>
            <w:tcW w:w="3336" w:type="dxa"/>
            <w:vAlign w:val="center"/>
          </w:tcPr>
          <w:p w14:paraId="46EFC766" w14:textId="658BDB0F" w:rsidR="007A5559" w:rsidRPr="00B768C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delete nhân viên</w:t>
            </w:r>
          </w:p>
        </w:tc>
        <w:tc>
          <w:tcPr>
            <w:tcW w:w="2554" w:type="dxa"/>
            <w:vAlign w:val="center"/>
          </w:tcPr>
          <w:p w14:paraId="77C181D2" w14:textId="34842166" w:rsidR="007A5559" w:rsidRP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559E5976" w14:textId="18EE6F6C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</w:tcPr>
          <w:p w14:paraId="36DAED98" w14:textId="62F3A8A6" w:rsidR="007A5559" w:rsidRPr="00352F51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F42D5">
              <w:rPr>
                <w:color w:val="000000" w:themeColor="text1"/>
                <w:sz w:val="26"/>
                <w:szCs w:val="26"/>
              </w:rPr>
              <w:t>100</w:t>
            </w:r>
            <w:r w:rsidRPr="004F42D5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6C2377" w:rsidRPr="00352F51" w14:paraId="338DDFD1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42B5F1CF" w14:textId="7F223B13" w:rsidR="006C2377" w:rsidRPr="00B768CA" w:rsidRDefault="00B768CA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7A5559">
              <w:rPr>
                <w:color w:val="000000" w:themeColor="text1"/>
                <w:sz w:val="26"/>
                <w:szCs w:val="26"/>
                <w:lang w:val="vi-VN"/>
              </w:rPr>
              <w:t>out system Nhân viên</w:t>
            </w:r>
          </w:p>
        </w:tc>
        <w:tc>
          <w:tcPr>
            <w:tcW w:w="2554" w:type="dxa"/>
            <w:vAlign w:val="center"/>
          </w:tcPr>
          <w:p w14:paraId="590A631F" w14:textId="766EE9F9" w:rsidR="006C2377" w:rsidRPr="007A5559" w:rsidRDefault="007A555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15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7E897CB1" w14:textId="7B2444F7" w:rsidR="006C2377" w:rsidRDefault="006C2377" w:rsidP="001673A4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  <w:vAlign w:val="center"/>
          </w:tcPr>
          <w:p w14:paraId="7B8189BC" w14:textId="2D62553F" w:rsidR="006C2377" w:rsidRPr="007A5559" w:rsidRDefault="007A555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6C2377" w:rsidRPr="00352F51" w14:paraId="4279B1F4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64D02BC4" w14:textId="483510B3" w:rsidR="006C2377" w:rsidRPr="007A5559" w:rsidRDefault="007A5559" w:rsidP="001673A4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  Test system Quản  lí phòng </w:t>
            </w:r>
          </w:p>
        </w:tc>
        <w:tc>
          <w:tcPr>
            <w:tcW w:w="2554" w:type="dxa"/>
            <w:vAlign w:val="center"/>
          </w:tcPr>
          <w:p w14:paraId="212BEC0D" w14:textId="5522C420" w:rsidR="006C2377" w:rsidRPr="007A5559" w:rsidRDefault="007A555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16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2D0B6D24" w14:textId="19708832" w:rsidR="006C2377" w:rsidRPr="007A5559" w:rsidRDefault="007A5559" w:rsidP="001673A4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</w:rPr>
              <w:t>Kha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,Cảnh</w:t>
            </w:r>
            <w:proofErr w:type="gramEnd"/>
          </w:p>
        </w:tc>
        <w:tc>
          <w:tcPr>
            <w:tcW w:w="2434" w:type="dxa"/>
            <w:vAlign w:val="center"/>
          </w:tcPr>
          <w:p w14:paraId="2A66BD52" w14:textId="77777777" w:rsidR="006C2377" w:rsidRPr="00352F51" w:rsidRDefault="006C2377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23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</w:tr>
      <w:tr w:rsidR="007A5559" w:rsidRPr="00352F51" w14:paraId="229D975D" w14:textId="77777777" w:rsidTr="002B0A98">
        <w:trPr>
          <w:trHeight w:val="923"/>
        </w:trPr>
        <w:tc>
          <w:tcPr>
            <w:tcW w:w="3336" w:type="dxa"/>
            <w:vAlign w:val="center"/>
          </w:tcPr>
          <w:p w14:paraId="51ACBC33" w14:textId="421639FD" w:rsidR="007A5559" w:rsidRPr="007A5559" w:rsidRDefault="007A5559" w:rsidP="007A5559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add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Phòng</w:t>
            </w:r>
          </w:p>
        </w:tc>
        <w:tc>
          <w:tcPr>
            <w:tcW w:w="2554" w:type="dxa"/>
          </w:tcPr>
          <w:p w14:paraId="6ABCD335" w14:textId="5C9E30A8" w:rsidR="007A5559" w:rsidRPr="00352F51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17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68FF7A8F" w14:textId="70B7F34E" w:rsidR="007A5559" w:rsidRPr="007A5559" w:rsidRDefault="007A5559" w:rsidP="007A5559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</w:rPr>
              <w:t>Kha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,Cảnh</w:t>
            </w:r>
            <w:proofErr w:type="gramEnd"/>
          </w:p>
        </w:tc>
        <w:tc>
          <w:tcPr>
            <w:tcW w:w="2434" w:type="dxa"/>
            <w:vAlign w:val="center"/>
          </w:tcPr>
          <w:p w14:paraId="2C0DA5C7" w14:textId="77777777" w:rsidR="007A5559" w:rsidRPr="00352F51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24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-25/3/2020</w:t>
            </w:r>
          </w:p>
        </w:tc>
      </w:tr>
      <w:tr w:rsidR="007A5559" w:rsidRPr="00C6305A" w14:paraId="510545AF" w14:textId="77777777" w:rsidTr="002B0A98">
        <w:trPr>
          <w:trHeight w:val="467"/>
        </w:trPr>
        <w:tc>
          <w:tcPr>
            <w:tcW w:w="3336" w:type="dxa"/>
            <w:vAlign w:val="center"/>
          </w:tcPr>
          <w:p w14:paraId="12C49CFC" w14:textId="155ABB33" w:rsidR="007A5559" w:rsidRPr="00352F51" w:rsidRDefault="007A5559" w:rsidP="007A5559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edit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Phòng</w:t>
            </w:r>
          </w:p>
        </w:tc>
        <w:tc>
          <w:tcPr>
            <w:tcW w:w="2554" w:type="dxa"/>
          </w:tcPr>
          <w:p w14:paraId="1BC72CFE" w14:textId="4F4718CF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18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4315BDA7" w14:textId="35766FCE" w:rsidR="007A5559" w:rsidRDefault="007A5559" w:rsidP="007A5559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  <w:vAlign w:val="center"/>
          </w:tcPr>
          <w:p w14:paraId="34197E0B" w14:textId="77777777" w:rsidR="007A5559" w:rsidRPr="00C6305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26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</w:tr>
      <w:tr w:rsidR="007A5559" w:rsidRPr="00C6305A" w14:paraId="7B2E3E4E" w14:textId="77777777" w:rsidTr="002B0A98">
        <w:trPr>
          <w:trHeight w:val="923"/>
        </w:trPr>
        <w:tc>
          <w:tcPr>
            <w:tcW w:w="3336" w:type="dxa"/>
            <w:vAlign w:val="center"/>
          </w:tcPr>
          <w:p w14:paraId="524F34AC" w14:textId="6F744CFC" w:rsidR="007A5559" w:rsidRPr="00C6305A" w:rsidRDefault="007A5559" w:rsidP="007A5559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clear 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Phòng </w:t>
            </w:r>
          </w:p>
        </w:tc>
        <w:tc>
          <w:tcPr>
            <w:tcW w:w="2554" w:type="dxa"/>
          </w:tcPr>
          <w:p w14:paraId="43A48C1E" w14:textId="154AA8F4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20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1AA02860" w14:textId="2F82BD77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Kha</w:t>
            </w:r>
          </w:p>
        </w:tc>
        <w:tc>
          <w:tcPr>
            <w:tcW w:w="2434" w:type="dxa"/>
            <w:vAlign w:val="center"/>
          </w:tcPr>
          <w:p w14:paraId="0D39BDAD" w14:textId="77777777" w:rsidR="007A5559" w:rsidRPr="00C6305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27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</w:tr>
      <w:tr w:rsidR="007A5559" w:rsidRPr="00C6305A" w14:paraId="3F0CAFCD" w14:textId="77777777" w:rsidTr="002B0A98">
        <w:trPr>
          <w:trHeight w:val="467"/>
        </w:trPr>
        <w:tc>
          <w:tcPr>
            <w:tcW w:w="3336" w:type="dxa"/>
            <w:vAlign w:val="center"/>
          </w:tcPr>
          <w:p w14:paraId="381939D6" w14:textId="5B918690" w:rsidR="007A5559" w:rsidRPr="00C6305A" w:rsidRDefault="007A5559" w:rsidP="007A5559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Test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delete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Phòng</w:t>
            </w:r>
          </w:p>
        </w:tc>
        <w:tc>
          <w:tcPr>
            <w:tcW w:w="2554" w:type="dxa"/>
          </w:tcPr>
          <w:p w14:paraId="3ACC9831" w14:textId="6B5B1434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21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55F75449" w14:textId="661BBE82" w:rsidR="007A5559" w:rsidRP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</w:rPr>
              <w:t>Kha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,Cảnh</w:t>
            </w:r>
            <w:proofErr w:type="gramEnd"/>
          </w:p>
        </w:tc>
        <w:tc>
          <w:tcPr>
            <w:tcW w:w="2434" w:type="dxa"/>
            <w:vAlign w:val="center"/>
          </w:tcPr>
          <w:p w14:paraId="0C694F1C" w14:textId="77777777" w:rsidR="007A5559" w:rsidRPr="00C6305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28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</w:tr>
      <w:tr w:rsidR="007A5559" w:rsidRPr="00C6305A" w14:paraId="4661F0C6" w14:textId="77777777" w:rsidTr="002B0A98">
        <w:trPr>
          <w:trHeight w:val="923"/>
        </w:trPr>
        <w:tc>
          <w:tcPr>
            <w:tcW w:w="3336" w:type="dxa"/>
            <w:vAlign w:val="center"/>
          </w:tcPr>
          <w:p w14:paraId="64C12203" w14:textId="31B88FDD" w:rsidR="007A5559" w:rsidRPr="00C6305A" w:rsidRDefault="002718E9" w:rsidP="007A5559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system Khách Hàng</w:t>
            </w:r>
          </w:p>
        </w:tc>
        <w:tc>
          <w:tcPr>
            <w:tcW w:w="2554" w:type="dxa"/>
          </w:tcPr>
          <w:p w14:paraId="6042C56C" w14:textId="6C93953B" w:rsidR="007A5559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22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7C9CB57E" w14:textId="5CB30C7D" w:rsidR="007A5559" w:rsidRDefault="002718E9" w:rsidP="007A5559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434" w:type="dxa"/>
            <w:vAlign w:val="center"/>
          </w:tcPr>
          <w:p w14:paraId="22EBAD3E" w14:textId="77777777" w:rsidR="007A5559" w:rsidRPr="00C6305A" w:rsidRDefault="007A5559" w:rsidP="007A5559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29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</w:tr>
    </w:tbl>
    <w:p w14:paraId="4C028BFC" w14:textId="35CDF165" w:rsidR="007D291F" w:rsidRDefault="006C2377" w:rsidP="006C237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6C2377">
        <w:rPr>
          <w:rFonts w:ascii="Times New Roman" w:hAnsi="Times New Roman" w:cs="Times New Roman"/>
          <w:sz w:val="36"/>
          <w:szCs w:val="36"/>
        </w:rPr>
        <w:t>BẢNG</w:t>
      </w:r>
      <w:r w:rsidRPr="006C2377">
        <w:rPr>
          <w:rFonts w:ascii="Times New Roman" w:hAnsi="Times New Roman" w:cs="Times New Roman"/>
          <w:sz w:val="36"/>
          <w:szCs w:val="36"/>
          <w:lang w:val="vi-VN"/>
        </w:rPr>
        <w:t xml:space="preserve"> PHÂN CHIA CÔNG </w:t>
      </w:r>
      <w:r>
        <w:rPr>
          <w:rFonts w:ascii="Times New Roman" w:hAnsi="Times New Roman" w:cs="Times New Roman"/>
          <w:sz w:val="36"/>
          <w:szCs w:val="36"/>
          <w:lang w:val="vi-VN"/>
        </w:rPr>
        <w:t>VIỆC.</w:t>
      </w:r>
    </w:p>
    <w:p w14:paraId="38B26CFC" w14:textId="300BC95A" w:rsidR="002718E9" w:rsidRDefault="002718E9" w:rsidP="006C237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4F385850" w14:textId="3FA0CE01" w:rsidR="002718E9" w:rsidRDefault="002718E9" w:rsidP="006C237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tbl>
      <w:tblPr>
        <w:tblStyle w:val="TableGrid"/>
        <w:tblpPr w:leftFromText="180" w:rightFromText="180" w:vertAnchor="text" w:horzAnchor="page" w:tblpX="805" w:tblpY="1141"/>
        <w:tblOverlap w:val="never"/>
        <w:tblW w:w="9930" w:type="dxa"/>
        <w:tblLayout w:type="fixed"/>
        <w:tblLook w:val="04A0" w:firstRow="1" w:lastRow="0" w:firstColumn="1" w:lastColumn="0" w:noHBand="0" w:noVBand="1"/>
      </w:tblPr>
      <w:tblGrid>
        <w:gridCol w:w="3336"/>
        <w:gridCol w:w="2554"/>
        <w:gridCol w:w="1606"/>
        <w:gridCol w:w="2434"/>
      </w:tblGrid>
      <w:tr w:rsidR="002718E9" w14:paraId="7CC44D02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383714D2" w14:textId="4A03AD7C" w:rsidR="002718E9" w:rsidRPr="006C2377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lastRenderedPageBreak/>
              <w:t>Test Input Mã ,Tên Khách Hàng</w:t>
            </w:r>
          </w:p>
        </w:tc>
        <w:tc>
          <w:tcPr>
            <w:tcW w:w="2554" w:type="dxa"/>
            <w:vAlign w:val="center"/>
          </w:tcPr>
          <w:p w14:paraId="3426A005" w14:textId="47A7D531" w:rsidR="002718E9" w:rsidRPr="00B768CA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23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3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/2020</w:t>
            </w:r>
          </w:p>
        </w:tc>
        <w:tc>
          <w:tcPr>
            <w:tcW w:w="1606" w:type="dxa"/>
            <w:vAlign w:val="center"/>
          </w:tcPr>
          <w:p w14:paraId="48D5B097" w14:textId="2EF33F3C" w:rsidR="002718E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434" w:type="dxa"/>
            <w:vAlign w:val="center"/>
          </w:tcPr>
          <w:p w14:paraId="48E4635A" w14:textId="77777777" w:rsidR="002718E9" w:rsidRPr="006C2377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2718E9" w14:paraId="0CA6D4B3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11CB335A" w14:textId="513B3D55" w:rsidR="002718E9" w:rsidRPr="006C2377" w:rsidRDefault="002718E9" w:rsidP="001673A4">
            <w:pPr>
              <w:spacing w:line="360" w:lineRule="auto"/>
              <w:jc w:val="center"/>
              <w:rPr>
                <w:bCs/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bCs/>
                <w:color w:val="000000" w:themeColor="text1"/>
                <w:sz w:val="26"/>
                <w:szCs w:val="26"/>
                <w:lang w:val="vi-VN"/>
              </w:rPr>
              <w:t>Test Input CMNN, Quốc tịch Khách Hàng</w:t>
            </w:r>
          </w:p>
        </w:tc>
        <w:tc>
          <w:tcPr>
            <w:tcW w:w="2554" w:type="dxa"/>
            <w:vAlign w:val="center"/>
          </w:tcPr>
          <w:p w14:paraId="3B7DAD48" w14:textId="76A4899A" w:rsidR="002718E9" w:rsidRPr="00B768CA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25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3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/2020</w:t>
            </w:r>
          </w:p>
        </w:tc>
        <w:tc>
          <w:tcPr>
            <w:tcW w:w="1606" w:type="dxa"/>
            <w:vAlign w:val="center"/>
          </w:tcPr>
          <w:p w14:paraId="5F6D75BA" w14:textId="21718E0B" w:rsidR="002718E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434" w:type="dxa"/>
            <w:vAlign w:val="center"/>
          </w:tcPr>
          <w:p w14:paraId="054A40DB" w14:textId="77777777" w:rsidR="002718E9" w:rsidRPr="00B768CA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2718E9" w14:paraId="399A6D91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773A80E9" w14:textId="17698BF9" w:rsidR="002718E9" w:rsidRPr="00B768CA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Test Input Tuổi, giới tính, số </w:t>
            </w:r>
            <w:r w:rsidR="0015593C">
              <w:rPr>
                <w:color w:val="000000" w:themeColor="text1"/>
                <w:sz w:val="26"/>
                <w:szCs w:val="26"/>
                <w:lang w:val="vi-VN"/>
              </w:rPr>
              <w:t>phòng</w:t>
            </w:r>
          </w:p>
        </w:tc>
        <w:tc>
          <w:tcPr>
            <w:tcW w:w="2554" w:type="dxa"/>
            <w:vAlign w:val="center"/>
          </w:tcPr>
          <w:p w14:paraId="1A705917" w14:textId="456548C6" w:rsidR="002718E9" w:rsidRPr="007A555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27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</w:t>
            </w:r>
            <w:r w:rsidR="0015593C">
              <w:rPr>
                <w:color w:val="000000" w:themeColor="text1"/>
                <w:sz w:val="26"/>
                <w:szCs w:val="26"/>
                <w:lang w:val="vi-VN"/>
              </w:rPr>
              <w:t>3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/2020</w:t>
            </w:r>
          </w:p>
        </w:tc>
        <w:tc>
          <w:tcPr>
            <w:tcW w:w="1606" w:type="dxa"/>
            <w:vAlign w:val="center"/>
          </w:tcPr>
          <w:p w14:paraId="6316974D" w14:textId="5F56DE12" w:rsidR="002718E9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434" w:type="dxa"/>
            <w:vAlign w:val="center"/>
          </w:tcPr>
          <w:p w14:paraId="74B75DE7" w14:textId="77777777" w:rsidR="002718E9" w:rsidRPr="007A555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2718E9" w:rsidRPr="00352F51" w14:paraId="64158206" w14:textId="77777777" w:rsidTr="001673A4">
        <w:trPr>
          <w:trHeight w:val="467"/>
        </w:trPr>
        <w:tc>
          <w:tcPr>
            <w:tcW w:w="3336" w:type="dxa"/>
            <w:vAlign w:val="center"/>
          </w:tcPr>
          <w:p w14:paraId="746A16E2" w14:textId="67857DE5" w:rsidR="002718E9" w:rsidRPr="00B768CA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số điện thoại ,Mã phòng</w:t>
            </w:r>
          </w:p>
        </w:tc>
        <w:tc>
          <w:tcPr>
            <w:tcW w:w="2554" w:type="dxa"/>
            <w:vAlign w:val="center"/>
          </w:tcPr>
          <w:p w14:paraId="24FCD9AF" w14:textId="6E82AD26" w:rsidR="002718E9" w:rsidRPr="007A5559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28</w:t>
            </w:r>
            <w:r w:rsidR="002718E9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1337D28A" w14:textId="4E631B2B" w:rsidR="002718E9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434" w:type="dxa"/>
          </w:tcPr>
          <w:p w14:paraId="5F94A1F1" w14:textId="77777777" w:rsidR="002718E9" w:rsidRPr="00352F51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F42D5">
              <w:rPr>
                <w:color w:val="000000" w:themeColor="text1"/>
                <w:sz w:val="26"/>
                <w:szCs w:val="26"/>
              </w:rPr>
              <w:t>100</w:t>
            </w:r>
            <w:r w:rsidRPr="004F42D5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2718E9" w14:paraId="65BE15E7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282A1A77" w14:textId="2519ED06" w:rsidR="002718E9" w:rsidRPr="00B768CA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ADD khách Hàng</w:t>
            </w:r>
          </w:p>
        </w:tc>
        <w:tc>
          <w:tcPr>
            <w:tcW w:w="2554" w:type="dxa"/>
            <w:vAlign w:val="center"/>
          </w:tcPr>
          <w:p w14:paraId="72460B7D" w14:textId="59745B22" w:rsidR="002718E9" w:rsidRPr="007A5559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22</w:t>
            </w:r>
            <w:r w:rsidR="002718E9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6496C598" w14:textId="77777777" w:rsidR="0015593C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</w:rPr>
              <w:t>Kha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,cảnh</w:t>
            </w:r>
            <w:proofErr w:type="gramEnd"/>
            <w:r>
              <w:rPr>
                <w:color w:val="000000" w:themeColor="text1"/>
                <w:sz w:val="26"/>
                <w:szCs w:val="26"/>
                <w:lang w:val="vi-VN"/>
              </w:rPr>
              <w:t>,</w:t>
            </w:r>
          </w:p>
          <w:p w14:paraId="0433A676" w14:textId="3B7DCFB9" w:rsidR="002718E9" w:rsidRPr="0015593C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Hưng</w:t>
            </w:r>
          </w:p>
        </w:tc>
        <w:tc>
          <w:tcPr>
            <w:tcW w:w="2434" w:type="dxa"/>
          </w:tcPr>
          <w:p w14:paraId="4C85ADA5" w14:textId="77777777" w:rsidR="002718E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</w:p>
          <w:p w14:paraId="3F63764C" w14:textId="77777777" w:rsidR="002718E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 w:rsidRPr="007A5559">
              <w:rPr>
                <w:color w:val="000000" w:themeColor="text1"/>
                <w:sz w:val="26"/>
                <w:szCs w:val="26"/>
              </w:rPr>
              <w:t>100%</w:t>
            </w:r>
          </w:p>
        </w:tc>
      </w:tr>
      <w:tr w:rsidR="002718E9" w:rsidRPr="00352F51" w14:paraId="18243B23" w14:textId="77777777" w:rsidTr="001673A4">
        <w:trPr>
          <w:trHeight w:val="467"/>
        </w:trPr>
        <w:tc>
          <w:tcPr>
            <w:tcW w:w="3336" w:type="dxa"/>
            <w:vAlign w:val="center"/>
          </w:tcPr>
          <w:p w14:paraId="485B2605" w14:textId="3F389585" w:rsidR="002718E9" w:rsidRPr="00B768CA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Delete khách hàng</w:t>
            </w:r>
          </w:p>
        </w:tc>
        <w:tc>
          <w:tcPr>
            <w:tcW w:w="2554" w:type="dxa"/>
            <w:vAlign w:val="center"/>
          </w:tcPr>
          <w:p w14:paraId="6BCE6541" w14:textId="028348BD" w:rsidR="002718E9" w:rsidRPr="007A5559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  <w:r w:rsidR="002718E9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680F6DD7" w14:textId="641E1EC0" w:rsidR="002718E9" w:rsidRPr="0015593C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32F5BB6E" w14:textId="77777777" w:rsidR="002718E9" w:rsidRPr="00352F51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4F42D5">
              <w:rPr>
                <w:color w:val="000000" w:themeColor="text1"/>
                <w:sz w:val="26"/>
                <w:szCs w:val="26"/>
              </w:rPr>
              <w:t>100</w:t>
            </w:r>
            <w:r w:rsidRPr="004F42D5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2718E9" w:rsidRPr="00352F51" w14:paraId="2E447BDC" w14:textId="77777777" w:rsidTr="001673A4">
        <w:trPr>
          <w:trHeight w:val="923"/>
        </w:trPr>
        <w:tc>
          <w:tcPr>
            <w:tcW w:w="3336" w:type="dxa"/>
            <w:vAlign w:val="center"/>
          </w:tcPr>
          <w:p w14:paraId="40FD6ED4" w14:textId="0FA98029" w:rsidR="002718E9" w:rsidRPr="00B768CA" w:rsidRDefault="0015593C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Test Thoát , edit </w:t>
            </w:r>
          </w:p>
        </w:tc>
        <w:tc>
          <w:tcPr>
            <w:tcW w:w="2554" w:type="dxa"/>
            <w:vAlign w:val="center"/>
          </w:tcPr>
          <w:p w14:paraId="55918EEF" w14:textId="77777777" w:rsidR="002718E9" w:rsidRPr="007A555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15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4C255172" w14:textId="4BC96FAF" w:rsidR="002718E9" w:rsidRDefault="0015593C" w:rsidP="001673A4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2434" w:type="dxa"/>
            <w:vAlign w:val="center"/>
          </w:tcPr>
          <w:p w14:paraId="4EB26E76" w14:textId="77777777" w:rsidR="002718E9" w:rsidRPr="007A5559" w:rsidRDefault="002718E9" w:rsidP="001673A4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352F51" w14:paraId="54AFFFDE" w14:textId="77777777" w:rsidTr="00A96516">
        <w:trPr>
          <w:trHeight w:val="923"/>
        </w:trPr>
        <w:tc>
          <w:tcPr>
            <w:tcW w:w="3336" w:type="dxa"/>
            <w:vAlign w:val="center"/>
          </w:tcPr>
          <w:p w14:paraId="14507C58" w14:textId="4D36FBDE" w:rsidR="0015593C" w:rsidRPr="007A5559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Test system Dịch vụ </w:t>
            </w:r>
          </w:p>
        </w:tc>
        <w:tc>
          <w:tcPr>
            <w:tcW w:w="2554" w:type="dxa"/>
            <w:vAlign w:val="center"/>
          </w:tcPr>
          <w:p w14:paraId="6EBEF224" w14:textId="77777777" w:rsidR="0015593C" w:rsidRPr="007A5559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16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2E5C356E" w14:textId="48746099" w:rsidR="0015593C" w:rsidRPr="007A5559" w:rsidRDefault="0015593C" w:rsidP="0015593C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227A9B99" w14:textId="5054B8D6" w:rsidR="0015593C" w:rsidRPr="00352F51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962B86">
              <w:rPr>
                <w:color w:val="000000" w:themeColor="text1"/>
                <w:sz w:val="26"/>
                <w:szCs w:val="26"/>
              </w:rPr>
              <w:t>100</w:t>
            </w:r>
            <w:r w:rsidRPr="00962B86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352F51" w14:paraId="1E037328" w14:textId="77777777" w:rsidTr="00A96516">
        <w:trPr>
          <w:trHeight w:val="923"/>
        </w:trPr>
        <w:tc>
          <w:tcPr>
            <w:tcW w:w="3336" w:type="dxa"/>
            <w:vAlign w:val="center"/>
          </w:tcPr>
          <w:p w14:paraId="7EF7C5D4" w14:textId="6B2C2D5F" w:rsidR="0015593C" w:rsidRPr="007A5559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Thêm dịch vụ</w:t>
            </w:r>
          </w:p>
        </w:tc>
        <w:tc>
          <w:tcPr>
            <w:tcW w:w="2554" w:type="dxa"/>
          </w:tcPr>
          <w:p w14:paraId="026D6296" w14:textId="77777777" w:rsidR="0015593C" w:rsidRPr="00352F51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17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396BBEAD" w14:textId="494549CB" w:rsidR="0015593C" w:rsidRPr="007A5559" w:rsidRDefault="0015593C" w:rsidP="0015593C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757ED6CD" w14:textId="0A90A9DE" w:rsidR="0015593C" w:rsidRPr="00352F51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962B86">
              <w:rPr>
                <w:color w:val="000000" w:themeColor="text1"/>
                <w:sz w:val="26"/>
                <w:szCs w:val="26"/>
              </w:rPr>
              <w:t>100</w:t>
            </w:r>
            <w:r w:rsidRPr="00962B86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C6305A" w14:paraId="7D87968F" w14:textId="77777777" w:rsidTr="00A96516">
        <w:trPr>
          <w:trHeight w:val="467"/>
        </w:trPr>
        <w:tc>
          <w:tcPr>
            <w:tcW w:w="3336" w:type="dxa"/>
            <w:vAlign w:val="center"/>
          </w:tcPr>
          <w:p w14:paraId="0565829A" w14:textId="7BFEDE61" w:rsidR="0015593C" w:rsidRPr="00352F51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edit dịch vụ</w:t>
            </w:r>
          </w:p>
        </w:tc>
        <w:tc>
          <w:tcPr>
            <w:tcW w:w="2554" w:type="dxa"/>
          </w:tcPr>
          <w:p w14:paraId="225002D9" w14:textId="77777777" w:rsid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18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  <w:vAlign w:val="center"/>
          </w:tcPr>
          <w:p w14:paraId="7289FB72" w14:textId="5FCE94AC" w:rsidR="0015593C" w:rsidRDefault="0015593C" w:rsidP="0015593C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32804298" w14:textId="7BFFD107" w:rsidR="0015593C" w:rsidRPr="00C6305A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962B86">
              <w:rPr>
                <w:color w:val="000000" w:themeColor="text1"/>
                <w:sz w:val="26"/>
                <w:szCs w:val="26"/>
              </w:rPr>
              <w:t>100</w:t>
            </w:r>
            <w:r w:rsidRPr="00962B86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C6305A" w14:paraId="6B9877FC" w14:textId="77777777" w:rsidTr="00A96516">
        <w:trPr>
          <w:trHeight w:val="923"/>
        </w:trPr>
        <w:tc>
          <w:tcPr>
            <w:tcW w:w="3336" w:type="dxa"/>
            <w:vAlign w:val="center"/>
          </w:tcPr>
          <w:p w14:paraId="55A7E7E1" w14:textId="301EACF7" w:rsidR="0015593C" w:rsidRPr="00C6305A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xóa , clear dịch vụ</w:t>
            </w:r>
          </w:p>
        </w:tc>
        <w:tc>
          <w:tcPr>
            <w:tcW w:w="2554" w:type="dxa"/>
          </w:tcPr>
          <w:p w14:paraId="25778D5D" w14:textId="77777777" w:rsid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20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</w:tcPr>
          <w:p w14:paraId="7676EE77" w14:textId="7D3B665C" w:rsid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8369F2"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4BA74896" w14:textId="2CA9EC58" w:rsidR="0015593C" w:rsidRPr="00C6305A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962B86">
              <w:rPr>
                <w:color w:val="000000" w:themeColor="text1"/>
                <w:sz w:val="26"/>
                <w:szCs w:val="26"/>
              </w:rPr>
              <w:t>100</w:t>
            </w:r>
            <w:r w:rsidRPr="00962B86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C6305A" w14:paraId="24705320" w14:textId="77777777" w:rsidTr="00A96516">
        <w:trPr>
          <w:trHeight w:val="467"/>
        </w:trPr>
        <w:tc>
          <w:tcPr>
            <w:tcW w:w="3336" w:type="dxa"/>
            <w:vAlign w:val="center"/>
          </w:tcPr>
          <w:p w14:paraId="533FE20D" w14:textId="4EC96D58" w:rsidR="0015593C" w:rsidRPr="00C6305A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System Hóa Đơn</w:t>
            </w:r>
          </w:p>
        </w:tc>
        <w:tc>
          <w:tcPr>
            <w:tcW w:w="2554" w:type="dxa"/>
          </w:tcPr>
          <w:p w14:paraId="54CFEEF4" w14:textId="77777777" w:rsid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21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</w:tcPr>
          <w:p w14:paraId="480EE580" w14:textId="3356C184" w:rsidR="0015593C" w:rsidRPr="007A5559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8369F2"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7E8737B0" w14:textId="65BDB47D" w:rsidR="0015593C" w:rsidRPr="00C6305A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962B86">
              <w:rPr>
                <w:color w:val="000000" w:themeColor="text1"/>
                <w:sz w:val="26"/>
                <w:szCs w:val="26"/>
              </w:rPr>
              <w:t>100</w:t>
            </w:r>
            <w:r w:rsidRPr="00962B86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C6305A" w14:paraId="7008E558" w14:textId="77777777" w:rsidTr="00A96516">
        <w:trPr>
          <w:trHeight w:val="923"/>
        </w:trPr>
        <w:tc>
          <w:tcPr>
            <w:tcW w:w="3336" w:type="dxa"/>
            <w:vAlign w:val="center"/>
          </w:tcPr>
          <w:p w14:paraId="0431B398" w14:textId="0340197E" w:rsidR="0015593C" w:rsidRPr="00C6305A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Test Thêm , Sửa , xóa Hóa đơn</w:t>
            </w:r>
          </w:p>
        </w:tc>
        <w:tc>
          <w:tcPr>
            <w:tcW w:w="2554" w:type="dxa"/>
          </w:tcPr>
          <w:p w14:paraId="01C36DD8" w14:textId="1F5B7F80" w:rsid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25</w:t>
            </w:r>
            <w:r w:rsidRPr="000F3D62"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</w:tcPr>
          <w:p w14:paraId="41599D9C" w14:textId="248131B8" w:rsidR="0015593C" w:rsidRDefault="0015593C" w:rsidP="0015593C"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8369F2">
              <w:rPr>
                <w:color w:val="000000" w:themeColor="text1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2434" w:type="dxa"/>
          </w:tcPr>
          <w:p w14:paraId="26002E9C" w14:textId="61CBBAB0" w:rsidR="0015593C" w:rsidRPr="00C6305A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962B86">
              <w:rPr>
                <w:color w:val="000000" w:themeColor="text1"/>
                <w:sz w:val="26"/>
                <w:szCs w:val="26"/>
              </w:rPr>
              <w:t>100</w:t>
            </w:r>
            <w:r w:rsidRPr="00962B86">
              <w:rPr>
                <w:color w:val="000000" w:themeColor="text1"/>
                <w:sz w:val="26"/>
                <w:szCs w:val="26"/>
                <w:lang w:val="vi-VN"/>
              </w:rPr>
              <w:t>%</w:t>
            </w:r>
          </w:p>
        </w:tc>
      </w:tr>
      <w:tr w:rsidR="0015593C" w:rsidRPr="00C6305A" w14:paraId="1427684D" w14:textId="77777777" w:rsidTr="00A96516">
        <w:trPr>
          <w:trHeight w:val="923"/>
        </w:trPr>
        <w:tc>
          <w:tcPr>
            <w:tcW w:w="3336" w:type="dxa"/>
            <w:vAlign w:val="center"/>
          </w:tcPr>
          <w:p w14:paraId="5DEA3124" w14:textId="016BC000" w:rsidR="0015593C" w:rsidRDefault="0015593C" w:rsidP="0015593C">
            <w:pPr>
              <w:spacing w:line="360" w:lineRule="auto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  <w:lang w:val="vi-VN"/>
              </w:rPr>
              <w:t>Edit Doccument</w:t>
            </w:r>
          </w:p>
        </w:tc>
        <w:tc>
          <w:tcPr>
            <w:tcW w:w="2554" w:type="dxa"/>
          </w:tcPr>
          <w:p w14:paraId="7C6C095E" w14:textId="66846B81" w:rsidR="0015593C" w:rsidRP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20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/3/2020</w:t>
            </w:r>
          </w:p>
        </w:tc>
        <w:tc>
          <w:tcPr>
            <w:tcW w:w="1606" w:type="dxa"/>
          </w:tcPr>
          <w:p w14:paraId="57B04C70" w14:textId="7AED4F62" w:rsidR="0015593C" w:rsidRP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proofErr w:type="gramStart"/>
            <w:r>
              <w:rPr>
                <w:color w:val="000000" w:themeColor="text1"/>
                <w:sz w:val="26"/>
                <w:szCs w:val="26"/>
              </w:rPr>
              <w:t>Kha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,Cảnh</w:t>
            </w:r>
            <w:proofErr w:type="gramEnd"/>
            <w:r>
              <w:rPr>
                <w:color w:val="000000" w:themeColor="text1"/>
                <w:sz w:val="26"/>
                <w:szCs w:val="26"/>
                <w:lang w:val="vi-VN"/>
              </w:rPr>
              <w:t xml:space="preserve"> Hưng</w:t>
            </w:r>
          </w:p>
        </w:tc>
        <w:tc>
          <w:tcPr>
            <w:tcW w:w="2434" w:type="dxa"/>
          </w:tcPr>
          <w:p w14:paraId="2171571B" w14:textId="5BBE0536" w:rsidR="0015593C" w:rsidRPr="0015593C" w:rsidRDefault="0015593C" w:rsidP="0015593C"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>
              <w:rPr>
                <w:color w:val="000000" w:themeColor="text1"/>
                <w:sz w:val="26"/>
                <w:szCs w:val="26"/>
              </w:rPr>
              <w:t>100</w:t>
            </w:r>
            <w:r>
              <w:rPr>
                <w:color w:val="000000" w:themeColor="text1"/>
                <w:sz w:val="26"/>
                <w:szCs w:val="26"/>
                <w:lang w:val="vi-VN"/>
              </w:rPr>
              <w:t>%</w:t>
            </w:r>
            <w:bookmarkStart w:id="0" w:name="_GoBack"/>
            <w:bookmarkEnd w:id="0"/>
          </w:p>
        </w:tc>
      </w:tr>
    </w:tbl>
    <w:p w14:paraId="382B7919" w14:textId="77777777" w:rsidR="002718E9" w:rsidRDefault="002718E9" w:rsidP="002718E9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p w14:paraId="170BC725" w14:textId="77777777" w:rsidR="002718E9" w:rsidRPr="002718E9" w:rsidRDefault="002718E9" w:rsidP="002718E9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718E9" w:rsidRPr="0027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77"/>
    <w:rsid w:val="0015593C"/>
    <w:rsid w:val="002718E9"/>
    <w:rsid w:val="006C2377"/>
    <w:rsid w:val="007A5559"/>
    <w:rsid w:val="007D291F"/>
    <w:rsid w:val="00B7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B382"/>
  <w15:chartTrackingRefBased/>
  <w15:docId w15:val="{E7513C81-4018-4A3B-8899-29304CDF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377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C2377"/>
    <w:pPr>
      <w:spacing w:after="0" w:line="240" w:lineRule="auto"/>
    </w:pPr>
    <w:rPr>
      <w:rFonts w:ascii="Times New Roman" w:eastAsiaTheme="minorEastAsia" w:hAnsi="Times New Roman" w:cs="Times New Roman"/>
      <w:sz w:val="21"/>
      <w:szCs w:val="21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cao</dc:creator>
  <cp:keywords/>
  <dc:description/>
  <cp:lastModifiedBy>kha cao</cp:lastModifiedBy>
  <cp:revision>1</cp:revision>
  <dcterms:created xsi:type="dcterms:W3CDTF">2020-03-27T11:49:00Z</dcterms:created>
  <dcterms:modified xsi:type="dcterms:W3CDTF">2020-03-27T12:38:00Z</dcterms:modified>
</cp:coreProperties>
</file>