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15ED8" w14:textId="0204835B" w:rsidR="00D232C6" w:rsidRDefault="006F55E1">
      <w:r>
        <w:t>3.1</w:t>
      </w:r>
    </w:p>
    <w:p w14:paraId="4DC1522D" w14:textId="10A61DDB" w:rsidR="006F55E1" w:rsidRDefault="006F55E1">
      <w:r w:rsidRPr="006F55E1">
        <w:drawing>
          <wp:inline distT="0" distB="0" distL="0" distR="0" wp14:anchorId="4FD40604" wp14:editId="767F5E8F">
            <wp:extent cx="5943600" cy="3032760"/>
            <wp:effectExtent l="0" t="0" r="0" b="0"/>
            <wp:docPr id="42474014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40143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FA35" w14:textId="3C35A1EC" w:rsidR="006F55E1" w:rsidRDefault="006F55E1">
      <w:r>
        <w:t>3.2</w:t>
      </w:r>
      <w:r w:rsidRPr="006F55E1">
        <w:drawing>
          <wp:inline distT="0" distB="0" distL="0" distR="0" wp14:anchorId="7091B70B" wp14:editId="13D20CC8">
            <wp:extent cx="5943600" cy="3193415"/>
            <wp:effectExtent l="0" t="0" r="0" b="6985"/>
            <wp:docPr id="1092791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915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B711" w14:textId="6CB73AF4" w:rsidR="006F55E1" w:rsidRDefault="006F55E1">
      <w:r>
        <w:t>4.1</w:t>
      </w:r>
    </w:p>
    <w:p w14:paraId="3CEA04E9" w14:textId="716DE550" w:rsidR="006F55E1" w:rsidRDefault="006F55E1">
      <w:r w:rsidRPr="006F55E1">
        <w:lastRenderedPageBreak/>
        <w:drawing>
          <wp:inline distT="0" distB="0" distL="0" distR="0" wp14:anchorId="200310D2" wp14:editId="2EB8709B">
            <wp:extent cx="5943600" cy="3154680"/>
            <wp:effectExtent l="0" t="0" r="0" b="7620"/>
            <wp:docPr id="1740981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12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5600" w14:textId="357B8E92" w:rsidR="006F55E1" w:rsidRDefault="006F55E1">
      <w:r w:rsidRPr="006F55E1">
        <w:drawing>
          <wp:inline distT="0" distB="0" distL="0" distR="0" wp14:anchorId="601940EB" wp14:editId="6556ABDE">
            <wp:extent cx="5943600" cy="3155950"/>
            <wp:effectExtent l="0" t="0" r="0" b="6350"/>
            <wp:docPr id="1199895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954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2714" w14:textId="6249404B" w:rsidR="006F55E1" w:rsidRDefault="006F55E1">
      <w:r w:rsidRPr="006F55E1">
        <w:lastRenderedPageBreak/>
        <w:drawing>
          <wp:inline distT="0" distB="0" distL="0" distR="0" wp14:anchorId="2F34682C" wp14:editId="1E1911CB">
            <wp:extent cx="5943600" cy="3148330"/>
            <wp:effectExtent l="0" t="0" r="0" b="0"/>
            <wp:docPr id="1006652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524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8C9C" w14:textId="329606D0" w:rsidR="006F55E1" w:rsidRDefault="006F55E1">
      <w:r>
        <w:t>4.2</w:t>
      </w:r>
    </w:p>
    <w:p w14:paraId="75B7D79B" w14:textId="57CE21D4" w:rsidR="006F55E1" w:rsidRDefault="006F55E1">
      <w:r w:rsidRPr="006F55E1">
        <w:lastRenderedPageBreak/>
        <w:drawing>
          <wp:inline distT="0" distB="0" distL="0" distR="0" wp14:anchorId="5D0B3DF6" wp14:editId="520F8BFD">
            <wp:extent cx="5943600" cy="3155950"/>
            <wp:effectExtent l="0" t="0" r="0" b="6350"/>
            <wp:docPr id="675073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731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5E1">
        <w:drawing>
          <wp:inline distT="0" distB="0" distL="0" distR="0" wp14:anchorId="19F4994F" wp14:editId="4B400EF2">
            <wp:extent cx="5943600" cy="3149600"/>
            <wp:effectExtent l="0" t="0" r="0" b="0"/>
            <wp:docPr id="2126290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08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5F06" w14:textId="14C8126E" w:rsidR="006F55E1" w:rsidRDefault="006F55E1">
      <w:r>
        <w:lastRenderedPageBreak/>
        <w:t>4.3</w:t>
      </w:r>
      <w:r w:rsidRPr="006F55E1">
        <w:drawing>
          <wp:inline distT="0" distB="0" distL="0" distR="0" wp14:anchorId="5A77C606" wp14:editId="673C1920">
            <wp:extent cx="5943600" cy="3162300"/>
            <wp:effectExtent l="0" t="0" r="0" b="0"/>
            <wp:docPr id="335032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327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B62" w14:textId="35B011EE" w:rsidR="006F55E1" w:rsidRDefault="006F55E1">
      <w:r>
        <w:t>4.4</w:t>
      </w:r>
    </w:p>
    <w:p w14:paraId="4BAF495E" w14:textId="09C5EFCD" w:rsidR="006F55E1" w:rsidRDefault="006F55E1">
      <w:r w:rsidRPr="006F55E1">
        <w:drawing>
          <wp:inline distT="0" distB="0" distL="0" distR="0" wp14:anchorId="098D391C" wp14:editId="5BD6D94D">
            <wp:extent cx="5943600" cy="3170555"/>
            <wp:effectExtent l="0" t="0" r="0" b="0"/>
            <wp:docPr id="91420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58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FB"/>
    <w:rsid w:val="001C781B"/>
    <w:rsid w:val="006F55E1"/>
    <w:rsid w:val="00D232C6"/>
    <w:rsid w:val="00E0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6C458"/>
  <w15:chartTrackingRefBased/>
  <w15:docId w15:val="{DBA4A584-A7F7-4C2C-8D53-DE740675C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Loc (nguye2lc)</dc:creator>
  <cp:keywords/>
  <dc:description/>
  <cp:lastModifiedBy>Nguyen, Loc (nguye2lc)</cp:lastModifiedBy>
  <cp:revision>2</cp:revision>
  <dcterms:created xsi:type="dcterms:W3CDTF">2023-09-15T00:06:00Z</dcterms:created>
  <dcterms:modified xsi:type="dcterms:W3CDTF">2023-09-15T00:12:00Z</dcterms:modified>
</cp:coreProperties>
</file>