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CB76" w14:textId="263B5341" w:rsidR="00964934" w:rsidRDefault="00402A4C" w:rsidP="00195FB3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Ecommerce Web</w:t>
      </w:r>
    </w:p>
    <w:p w14:paraId="164991CE" w14:textId="6811EA40" w:rsidR="00402A4C" w:rsidRDefault="00402A4C" w:rsidP="00195FB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Template</w:t>
      </w:r>
    </w:p>
    <w:p w14:paraId="65B4592A" w14:textId="271C93CF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508A6017" w14:textId="1C76E8FF" w:rsidR="00402A4C" w:rsidRDefault="00402A4C" w:rsidP="00195FB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Database</w:t>
      </w:r>
    </w:p>
    <w:p w14:paraId="022FBC46" w14:textId="77777777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4872BB5E" w14:textId="1612CE82" w:rsidR="0080542E" w:rsidRDefault="00402A4C" w:rsidP="00195FB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tách</w:t>
      </w:r>
      <w:proofErr w:type="spellEnd"/>
      <w:r>
        <w:rPr>
          <w:rFonts w:ascii="Arial" w:hAnsi="Arial" w:cs="Arial"/>
          <w:sz w:val="28"/>
          <w:szCs w:val="28"/>
        </w:rPr>
        <w:t xml:space="preserve"> Layout</w:t>
      </w:r>
    </w:p>
    <w:p w14:paraId="2424AEF9" w14:textId="77777777" w:rsidR="0080542E" w:rsidRPr="0080542E" w:rsidRDefault="0080542E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03FBED49" w14:textId="769320D1" w:rsidR="00402A4C" w:rsidRDefault="00402A4C" w:rsidP="00195FB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tách</w:t>
      </w:r>
      <w:proofErr w:type="spellEnd"/>
      <w:r>
        <w:rPr>
          <w:rFonts w:ascii="Arial" w:hAnsi="Arial" w:cs="Arial"/>
          <w:sz w:val="28"/>
          <w:szCs w:val="28"/>
        </w:rPr>
        <w:t xml:space="preserve"> Layout ADMIN</w:t>
      </w:r>
    </w:p>
    <w:p w14:paraId="53E766DB" w14:textId="77777777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278CC187" w14:textId="3AAEE16C" w:rsidR="00402A4C" w:rsidRDefault="00402A4C" w:rsidP="00195FB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tách</w:t>
      </w:r>
      <w:proofErr w:type="spellEnd"/>
      <w:r>
        <w:rPr>
          <w:rFonts w:ascii="Arial" w:hAnsi="Arial" w:cs="Arial"/>
          <w:sz w:val="28"/>
          <w:szCs w:val="28"/>
        </w:rPr>
        <w:t xml:space="preserve"> Layout Customer</w:t>
      </w:r>
    </w:p>
    <w:p w14:paraId="67E4300B" w14:textId="77777777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3F350949" w14:textId="0AA6B868" w:rsidR="0080542E" w:rsidRDefault="00402A4C" w:rsidP="00195FB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Xây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</w:p>
    <w:p w14:paraId="615C395F" w14:textId="77777777" w:rsidR="0080542E" w:rsidRPr="0080542E" w:rsidRDefault="0080542E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02FD9594" w14:textId="57CB1E19" w:rsidR="00402A4C" w:rsidRDefault="00402A4C" w:rsidP="00195FB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ADMIN</w:t>
      </w:r>
    </w:p>
    <w:p w14:paraId="745FB171" w14:textId="77777777" w:rsidR="0080542E" w:rsidRPr="0080542E" w:rsidRDefault="0080542E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6A687645" w14:textId="282BDBEE" w:rsidR="00402A4C" w:rsidRDefault="00402A4C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542E"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trị</w:t>
      </w:r>
      <w:proofErr w:type="spellEnd"/>
    </w:p>
    <w:p w14:paraId="13CD331D" w14:textId="77777777" w:rsidR="0080542E" w:rsidRDefault="0080542E" w:rsidP="00195FB3">
      <w:pPr>
        <w:pStyle w:val="ListParagraph"/>
        <w:spacing w:line="240" w:lineRule="auto"/>
        <w:ind w:left="1080"/>
        <w:rPr>
          <w:rFonts w:ascii="Arial" w:hAnsi="Arial" w:cs="Arial"/>
          <w:sz w:val="28"/>
          <w:szCs w:val="28"/>
        </w:rPr>
      </w:pPr>
    </w:p>
    <w:p w14:paraId="01891C26" w14:textId="18BAC2F1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tài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khoản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quản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trị</w:t>
      </w:r>
      <w:proofErr w:type="spellEnd"/>
    </w:p>
    <w:p w14:paraId="44084496" w14:textId="1588E4E9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Lọc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tài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khoản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quản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trị</w:t>
      </w:r>
      <w:proofErr w:type="spellEnd"/>
    </w:p>
    <w:p w14:paraId="21BABFC6" w14:textId="75BD097B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Cấu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hình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tài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khoản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quản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trị</w:t>
      </w:r>
      <w:proofErr w:type="spellEnd"/>
    </w:p>
    <w:p w14:paraId="54082AF0" w14:textId="77777777" w:rsidR="0080542E" w:rsidRPr="0080542E" w:rsidRDefault="0080542E" w:rsidP="00195FB3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8"/>
        </w:rPr>
      </w:pPr>
    </w:p>
    <w:p w14:paraId="57A49F46" w14:textId="7A359EC7" w:rsidR="00402A4C" w:rsidRDefault="00402A4C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542E"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3AFF4B1C" w14:textId="23DF90E2" w:rsidR="0080542E" w:rsidRDefault="0080542E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4EDCAB1F" w14:textId="38A1253C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phẩm</w:t>
      </w:r>
      <w:proofErr w:type="spellEnd"/>
    </w:p>
    <w:p w14:paraId="3B005970" w14:textId="29080342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Tìm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kiếm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phẩm</w:t>
      </w:r>
      <w:proofErr w:type="spellEnd"/>
    </w:p>
    <w:p w14:paraId="2CED966A" w14:textId="0FEAC7CF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Thêm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Xóa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="00195FB3" w:rsidRPr="001734C7">
        <w:rPr>
          <w:rFonts w:ascii="Arial" w:hAnsi="Arial" w:cs="Arial"/>
          <w:color w:val="4472C4" w:themeColor="accent1"/>
          <w:sz w:val="28"/>
          <w:szCs w:val="28"/>
        </w:rPr>
        <w:t>Sửa</w:t>
      </w:r>
      <w:proofErr w:type="spellEnd"/>
      <w:r w:rsidR="00195FB3"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phẩm</w:t>
      </w:r>
      <w:proofErr w:type="spellEnd"/>
    </w:p>
    <w:p w14:paraId="5BAE610A" w14:textId="77777777" w:rsidR="0080542E" w:rsidRPr="0080542E" w:rsidRDefault="0080542E" w:rsidP="00195FB3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8"/>
        </w:rPr>
      </w:pPr>
    </w:p>
    <w:p w14:paraId="4FEDB155" w14:textId="73BE18CA" w:rsidR="00402A4C" w:rsidRDefault="00402A4C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542E"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 w:rsidR="0080542E">
        <w:rPr>
          <w:rFonts w:ascii="Arial" w:hAnsi="Arial" w:cs="Arial"/>
          <w:sz w:val="28"/>
          <w:szCs w:val="28"/>
        </w:rPr>
        <w:t>àng</w:t>
      </w:r>
      <w:proofErr w:type="spellEnd"/>
    </w:p>
    <w:p w14:paraId="152A1AE1" w14:textId="77777777" w:rsidR="0080542E" w:rsidRDefault="0080542E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2AF4A169" w14:textId="614AE718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lastRenderedPageBreak/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khách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h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>àng</w:t>
      </w:r>
      <w:proofErr w:type="spellEnd"/>
    </w:p>
    <w:p w14:paraId="246E261C" w14:textId="1E472DC1" w:rsidR="0080542E" w:rsidRPr="001734C7" w:rsidRDefault="0080542E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Tìm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kiếm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khách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h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>àng</w:t>
      </w:r>
      <w:proofErr w:type="spellEnd"/>
    </w:p>
    <w:p w14:paraId="033FEEBD" w14:textId="77777777" w:rsidR="0080542E" w:rsidRPr="0080542E" w:rsidRDefault="0080542E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35536B94" w14:textId="04DD5835" w:rsidR="00402A4C" w:rsidRDefault="00402A4C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542E"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</w:t>
      </w:r>
      <w:r w:rsidR="0080542E">
        <w:rPr>
          <w:rFonts w:ascii="Arial" w:hAnsi="Arial" w:cs="Arial"/>
          <w:sz w:val="28"/>
          <w:szCs w:val="28"/>
        </w:rPr>
        <w:t>àng</w:t>
      </w:r>
      <w:proofErr w:type="spellEnd"/>
    </w:p>
    <w:p w14:paraId="19FBF3CB" w14:textId="77777777" w:rsid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3DAD04AB" w14:textId="646E327D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đơn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>hang</w:t>
      </w:r>
    </w:p>
    <w:p w14:paraId="542E2BEB" w14:textId="010B5B5C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Lọc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đơn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>hang</w:t>
      </w:r>
    </w:p>
    <w:p w14:paraId="234C64B0" w14:textId="2A24961F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Tìm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kiếm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đơn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>hang</w:t>
      </w:r>
    </w:p>
    <w:p w14:paraId="6DA3DE05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698CA3BE" w14:textId="1C747C80" w:rsidR="00402A4C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76A03162" w14:textId="77777777" w:rsid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6DBE8136" w14:textId="13E93300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danh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mục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phẩm</w:t>
      </w:r>
      <w:proofErr w:type="spellEnd"/>
    </w:p>
    <w:p w14:paraId="2C2ABF31" w14:textId="2DED95FB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Thêm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Xóa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Sửa</w:t>
      </w:r>
      <w:proofErr w:type="spellEnd"/>
    </w:p>
    <w:p w14:paraId="16E665EA" w14:textId="0BAFD095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Lọc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danh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mục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phẩm</w:t>
      </w:r>
      <w:proofErr w:type="spellEnd"/>
    </w:p>
    <w:p w14:paraId="56A3E2E6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5E9B5E1C" w14:textId="0F505D6A" w:rsidR="0080542E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</w:p>
    <w:p w14:paraId="3A777708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4BC4C548" w14:textId="20789C8A" w:rsidR="0080542E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Page</w:t>
      </w:r>
    </w:p>
    <w:p w14:paraId="406D80EC" w14:textId="77777777" w:rsidR="00195FB3" w:rsidRPr="001734C7" w:rsidRDefault="00195FB3" w:rsidP="00195FB3">
      <w:p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</w:p>
    <w:p w14:paraId="08E42A15" w14:textId="123B3B9E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>Page</w:t>
      </w:r>
    </w:p>
    <w:p w14:paraId="6F8FE0B5" w14:textId="7F99A521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Thêm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Xóa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Sửa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>Page</w:t>
      </w:r>
    </w:p>
    <w:p w14:paraId="5146BF96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5AAB12C5" w14:textId="59DB65DE" w:rsidR="0080542E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</w:p>
    <w:p w14:paraId="2FD857F0" w14:textId="77777777" w:rsid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27649E51" w14:textId="0D0763CB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các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tin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tức</w:t>
      </w:r>
      <w:proofErr w:type="spellEnd"/>
    </w:p>
    <w:p w14:paraId="6B2686EC" w14:textId="481F0A10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Thêm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xóa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sửa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tin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tức</w:t>
      </w:r>
      <w:proofErr w:type="spellEnd"/>
    </w:p>
    <w:p w14:paraId="34998C08" w14:textId="0D9EE4CD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Lọc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danh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tin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tức</w:t>
      </w:r>
      <w:proofErr w:type="spellEnd"/>
    </w:p>
    <w:p w14:paraId="09B72A64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39C52AEE" w14:textId="5015B3E5" w:rsidR="0080542E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</w:p>
    <w:p w14:paraId="29FFE060" w14:textId="77777777" w:rsid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0265FD2E" w14:textId="5D83893A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Danh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sách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đơn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vị</w:t>
      </w:r>
      <w:proofErr w:type="spellEnd"/>
    </w:p>
    <w:p w14:paraId="64F0038C" w14:textId="29707D10" w:rsidR="00195FB3" w:rsidRPr="001734C7" w:rsidRDefault="00195FB3" w:rsidP="00195FB3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Thêm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xóa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sửa</w:t>
      </w:r>
      <w:proofErr w:type="spellEnd"/>
    </w:p>
    <w:p w14:paraId="07AE2DFF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0F5E66AE" w14:textId="6EDDDB2C" w:rsidR="00195FB3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124C74AC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293C3DB8" w14:textId="53426472" w:rsidR="0080542E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vực</w:t>
      </w:r>
      <w:proofErr w:type="spellEnd"/>
    </w:p>
    <w:p w14:paraId="6602FF2C" w14:textId="11BF6A74" w:rsidR="0080542E" w:rsidRDefault="0080542E" w:rsidP="00195FB3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</w:p>
    <w:p w14:paraId="5F78C11F" w14:textId="73D3F57B" w:rsidR="001734C7" w:rsidRPr="001734C7" w:rsidRDefault="0080542E" w:rsidP="001734C7">
      <w:pPr>
        <w:pStyle w:val="ListParagraph"/>
        <w:numPr>
          <w:ilvl w:val="0"/>
          <w:numId w:val="8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</w:p>
    <w:p w14:paraId="1857F0D2" w14:textId="1956F920" w:rsidR="0080542E" w:rsidRPr="001734C7" w:rsidRDefault="0080542E" w:rsidP="00195FB3">
      <w:pPr>
        <w:pStyle w:val="ListParagraph"/>
        <w:numPr>
          <w:ilvl w:val="3"/>
          <w:numId w:val="8"/>
        </w:numPr>
        <w:spacing w:line="240" w:lineRule="auto"/>
        <w:ind w:left="3240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Theo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ngày</w:t>
      </w:r>
      <w:proofErr w:type="spellEnd"/>
    </w:p>
    <w:p w14:paraId="6B6F7EA0" w14:textId="44737A22" w:rsidR="0080542E" w:rsidRPr="001734C7" w:rsidRDefault="0080542E" w:rsidP="00195FB3">
      <w:pPr>
        <w:pStyle w:val="ListParagraph"/>
        <w:numPr>
          <w:ilvl w:val="3"/>
          <w:numId w:val="8"/>
        </w:numPr>
        <w:spacing w:line="240" w:lineRule="auto"/>
        <w:ind w:left="3240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Theo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tháng</w:t>
      </w:r>
      <w:proofErr w:type="spellEnd"/>
    </w:p>
    <w:p w14:paraId="2197EE16" w14:textId="1D5550BF" w:rsidR="0080542E" w:rsidRDefault="0080542E" w:rsidP="00195FB3">
      <w:pPr>
        <w:pStyle w:val="ListParagraph"/>
        <w:numPr>
          <w:ilvl w:val="3"/>
          <w:numId w:val="8"/>
        </w:numPr>
        <w:spacing w:line="240" w:lineRule="auto"/>
        <w:ind w:left="3240"/>
        <w:rPr>
          <w:rFonts w:ascii="Arial" w:hAnsi="Arial" w:cs="Arial"/>
          <w:color w:val="4472C4" w:themeColor="accent1"/>
          <w:sz w:val="28"/>
          <w:szCs w:val="28"/>
        </w:rPr>
      </w:pPr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Theo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năm</w:t>
      </w:r>
      <w:proofErr w:type="spellEnd"/>
    </w:p>
    <w:p w14:paraId="56431FC5" w14:textId="77777777" w:rsidR="001734C7" w:rsidRPr="001734C7" w:rsidRDefault="001734C7" w:rsidP="001734C7">
      <w:pPr>
        <w:pStyle w:val="ListParagraph"/>
        <w:spacing w:line="240" w:lineRule="auto"/>
        <w:ind w:left="2160"/>
        <w:rPr>
          <w:rFonts w:ascii="Arial" w:hAnsi="Arial" w:cs="Arial"/>
          <w:color w:val="4472C4" w:themeColor="accent1"/>
          <w:sz w:val="28"/>
          <w:szCs w:val="28"/>
        </w:rPr>
      </w:pPr>
    </w:p>
    <w:p w14:paraId="00CE3D29" w14:textId="25438AA4" w:rsidR="0080542E" w:rsidRDefault="0080542E" w:rsidP="00195FB3">
      <w:pPr>
        <w:pStyle w:val="ListParagraph"/>
        <w:numPr>
          <w:ilvl w:val="0"/>
          <w:numId w:val="8"/>
        </w:numPr>
        <w:spacing w:line="240" w:lineRule="auto"/>
        <w:ind w:left="108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50571F39" w14:textId="7E065C00" w:rsidR="0080542E" w:rsidRPr="001734C7" w:rsidRDefault="0080542E" w:rsidP="00195FB3">
      <w:pPr>
        <w:pStyle w:val="ListParagraph"/>
        <w:numPr>
          <w:ilvl w:val="3"/>
          <w:numId w:val="8"/>
        </w:numPr>
        <w:spacing w:line="240" w:lineRule="auto"/>
        <w:ind w:left="3240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Số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lượng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phẩm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trong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kho</w:t>
      </w:r>
      <w:proofErr w:type="spellEnd"/>
    </w:p>
    <w:p w14:paraId="2308D779" w14:textId="0CD660B0" w:rsidR="0080542E" w:rsidRPr="001734C7" w:rsidRDefault="0080542E" w:rsidP="00195FB3">
      <w:pPr>
        <w:pStyle w:val="ListParagraph"/>
        <w:numPr>
          <w:ilvl w:val="3"/>
          <w:numId w:val="8"/>
        </w:numPr>
        <w:spacing w:line="240" w:lineRule="auto"/>
        <w:ind w:left="3240"/>
        <w:rPr>
          <w:rFonts w:ascii="Arial" w:hAnsi="Arial" w:cs="Arial"/>
          <w:color w:val="4472C4" w:themeColor="accent1"/>
          <w:sz w:val="28"/>
          <w:szCs w:val="28"/>
        </w:rPr>
      </w:pP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Sản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phẩm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734C7">
        <w:rPr>
          <w:rFonts w:ascii="Arial" w:hAnsi="Arial" w:cs="Arial"/>
          <w:color w:val="4472C4" w:themeColor="accent1"/>
          <w:sz w:val="28"/>
          <w:szCs w:val="28"/>
        </w:rPr>
        <w:t>hết</w:t>
      </w:r>
      <w:proofErr w:type="spellEnd"/>
      <w:r w:rsidRPr="001734C7">
        <w:rPr>
          <w:rFonts w:ascii="Arial" w:hAnsi="Arial" w:cs="Arial"/>
          <w:color w:val="4472C4" w:themeColor="accent1"/>
          <w:sz w:val="28"/>
          <w:szCs w:val="28"/>
        </w:rPr>
        <w:t xml:space="preserve"> hang</w:t>
      </w:r>
    </w:p>
    <w:p w14:paraId="17435649" w14:textId="77777777" w:rsidR="0080542E" w:rsidRPr="001734C7" w:rsidRDefault="0080542E" w:rsidP="001734C7">
      <w:pPr>
        <w:spacing w:line="240" w:lineRule="auto"/>
        <w:rPr>
          <w:rFonts w:ascii="Arial" w:hAnsi="Arial" w:cs="Arial"/>
          <w:sz w:val="28"/>
          <w:szCs w:val="28"/>
        </w:rPr>
      </w:pPr>
    </w:p>
    <w:p w14:paraId="2CACF24E" w14:textId="615368B1" w:rsidR="00402A4C" w:rsidRDefault="00402A4C" w:rsidP="00195FB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Customer</w:t>
      </w:r>
    </w:p>
    <w:p w14:paraId="68454C97" w14:textId="39B40564" w:rsidR="00195FB3" w:rsidRDefault="00195FB3" w:rsidP="00195FB3">
      <w:pPr>
        <w:spacing w:line="240" w:lineRule="auto"/>
        <w:ind w:left="360"/>
        <w:rPr>
          <w:rFonts w:ascii="Arial" w:hAnsi="Arial" w:cs="Arial"/>
          <w:sz w:val="28"/>
          <w:szCs w:val="28"/>
        </w:rPr>
      </w:pPr>
    </w:p>
    <w:p w14:paraId="285D4E9E" w14:textId="7C3E65DB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</w:p>
    <w:p w14:paraId="6C2A8813" w14:textId="734BFEBB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33278B39" w14:textId="6BF5E72C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</w:p>
    <w:p w14:paraId="6894017B" w14:textId="0148BE30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Page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</w:t>
      </w:r>
    </w:p>
    <w:p w14:paraId="5BDEB91D" w14:textId="2CE68BB8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</w:p>
    <w:p w14:paraId="1FA9567A" w14:textId="23F9CF3E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tiết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57609462" w14:textId="6254CDFC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55751BDE" w14:textId="493E0150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2909263D" w14:textId="4A2D4784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Trang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2F2EBBFA" w14:textId="2292FAED" w:rsidR="00195FB3" w:rsidRDefault="00195FB3" w:rsidP="00195FB3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Danh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hang</w:t>
      </w:r>
    </w:p>
    <w:p w14:paraId="34D5F867" w14:textId="77777777" w:rsidR="00195FB3" w:rsidRPr="001734C7" w:rsidRDefault="00195FB3" w:rsidP="00195FB3">
      <w:pPr>
        <w:spacing w:line="240" w:lineRule="auto"/>
        <w:rPr>
          <w:rFonts w:ascii="Arial" w:hAnsi="Arial" w:cs="Arial"/>
          <w:color w:val="4472C4" w:themeColor="accent1"/>
          <w:sz w:val="28"/>
          <w:szCs w:val="28"/>
        </w:rPr>
      </w:pPr>
    </w:p>
    <w:p w14:paraId="676BF05D" w14:textId="49D9408D" w:rsidR="00402A4C" w:rsidRDefault="00402A4C" w:rsidP="00195FB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Sitemap</w:t>
      </w:r>
    </w:p>
    <w:p w14:paraId="3CB18F36" w14:textId="77777777" w:rsidR="00195FB3" w:rsidRPr="00195FB3" w:rsidRDefault="00195FB3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45E0444C" w14:textId="6A14E2E3" w:rsidR="00402A4C" w:rsidRDefault="00402A4C" w:rsidP="00195FB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542E"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sitemap tin 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</w:p>
    <w:p w14:paraId="4AF99A51" w14:textId="77777777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0EBB2DC0" w14:textId="4903F870" w:rsidR="00402A4C" w:rsidRDefault="00402A4C" w:rsidP="00195FB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0542E"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sitemap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</w:p>
    <w:p w14:paraId="0045ED02" w14:textId="77777777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259F5684" w14:textId="2FC4DD20" w:rsidR="00402A4C" w:rsidRDefault="00402A4C" w:rsidP="00195FB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SEO </w:t>
      </w:r>
      <w:proofErr w:type="spellStart"/>
      <w:r>
        <w:rPr>
          <w:rFonts w:ascii="Arial" w:hAnsi="Arial" w:cs="Arial"/>
          <w:sz w:val="28"/>
          <w:szCs w:val="28"/>
        </w:rPr>
        <w:t>toàn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25153688" w14:textId="77777777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45BA7340" w14:textId="7EA031F2" w:rsidR="00402A4C" w:rsidRDefault="00402A4C" w:rsidP="00195FB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Caches Website</w:t>
      </w:r>
    </w:p>
    <w:p w14:paraId="3065B5C7" w14:textId="77777777" w:rsidR="00402A4C" w:rsidRPr="00402A4C" w:rsidRDefault="00402A4C" w:rsidP="00195FB3">
      <w:pPr>
        <w:spacing w:line="240" w:lineRule="auto"/>
        <w:rPr>
          <w:rFonts w:ascii="Arial" w:hAnsi="Arial" w:cs="Arial"/>
          <w:sz w:val="28"/>
          <w:szCs w:val="28"/>
        </w:rPr>
      </w:pPr>
    </w:p>
    <w:p w14:paraId="0AB20145" w14:textId="74F40604" w:rsidR="00402A4C" w:rsidRDefault="00402A4C" w:rsidP="00195FB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Hoàn </w:t>
      </w:r>
      <w:proofErr w:type="spellStart"/>
      <w:r>
        <w:rPr>
          <w:rFonts w:ascii="Arial" w:hAnsi="Arial" w:cs="Arial"/>
          <w:sz w:val="28"/>
          <w:szCs w:val="28"/>
        </w:rPr>
        <w:t>thiện</w:t>
      </w:r>
      <w:proofErr w:type="spellEnd"/>
      <w:r>
        <w:rPr>
          <w:rFonts w:ascii="Arial" w:hAnsi="Arial" w:cs="Arial"/>
          <w:sz w:val="28"/>
          <w:szCs w:val="28"/>
        </w:rPr>
        <w:t xml:space="preserve"> Website</w:t>
      </w:r>
    </w:p>
    <w:p w14:paraId="7BAAFEF6" w14:textId="77777777" w:rsidR="00402A4C" w:rsidRPr="00402A4C" w:rsidRDefault="00402A4C" w:rsidP="00402A4C">
      <w:pPr>
        <w:rPr>
          <w:rFonts w:ascii="Arial" w:hAnsi="Arial" w:cs="Arial"/>
          <w:sz w:val="28"/>
          <w:szCs w:val="28"/>
        </w:rPr>
      </w:pPr>
    </w:p>
    <w:sectPr w:rsidR="00402A4C" w:rsidRPr="0040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C30"/>
    <w:multiLevelType w:val="hybridMultilevel"/>
    <w:tmpl w:val="C49E601C"/>
    <w:lvl w:ilvl="0" w:tplc="78781542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2D950AE"/>
    <w:multiLevelType w:val="hybridMultilevel"/>
    <w:tmpl w:val="FBCA4060"/>
    <w:lvl w:ilvl="0" w:tplc="FC2EF4E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3146E"/>
    <w:multiLevelType w:val="hybridMultilevel"/>
    <w:tmpl w:val="5822817A"/>
    <w:lvl w:ilvl="0" w:tplc="7D965D9A">
      <w:start w:val="1"/>
      <w:numFmt w:val="bullet"/>
      <w:lvlText w:val=""/>
      <w:lvlJc w:val="left"/>
      <w:pPr>
        <w:ind w:left="32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4E404C"/>
    <w:multiLevelType w:val="hybridMultilevel"/>
    <w:tmpl w:val="12023C04"/>
    <w:lvl w:ilvl="0" w:tplc="8DD0E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67E2"/>
    <w:multiLevelType w:val="hybridMultilevel"/>
    <w:tmpl w:val="399A1F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832B0"/>
    <w:multiLevelType w:val="hybridMultilevel"/>
    <w:tmpl w:val="AED22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7A44A6"/>
    <w:multiLevelType w:val="hybridMultilevel"/>
    <w:tmpl w:val="55A2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E44E6"/>
    <w:multiLevelType w:val="hybridMultilevel"/>
    <w:tmpl w:val="7AAE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11921"/>
    <w:multiLevelType w:val="hybridMultilevel"/>
    <w:tmpl w:val="46C4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9407B"/>
    <w:multiLevelType w:val="hybridMultilevel"/>
    <w:tmpl w:val="CB168E58"/>
    <w:lvl w:ilvl="0" w:tplc="B156E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F0240"/>
    <w:multiLevelType w:val="hybridMultilevel"/>
    <w:tmpl w:val="FFF4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A3AC4"/>
    <w:multiLevelType w:val="hybridMultilevel"/>
    <w:tmpl w:val="2A625156"/>
    <w:lvl w:ilvl="0" w:tplc="9D46FEE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C14AD"/>
    <w:multiLevelType w:val="hybridMultilevel"/>
    <w:tmpl w:val="6B38A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7110F"/>
    <w:multiLevelType w:val="hybridMultilevel"/>
    <w:tmpl w:val="3BBAB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4089451">
    <w:abstractNumId w:val="13"/>
  </w:num>
  <w:num w:numId="2" w16cid:durableId="1142187638">
    <w:abstractNumId w:val="1"/>
  </w:num>
  <w:num w:numId="3" w16cid:durableId="2078086592">
    <w:abstractNumId w:val="8"/>
  </w:num>
  <w:num w:numId="4" w16cid:durableId="1452288469">
    <w:abstractNumId w:val="10"/>
  </w:num>
  <w:num w:numId="5" w16cid:durableId="1418094022">
    <w:abstractNumId w:val="6"/>
  </w:num>
  <w:num w:numId="6" w16cid:durableId="865674273">
    <w:abstractNumId w:val="7"/>
  </w:num>
  <w:num w:numId="7" w16cid:durableId="1336567852">
    <w:abstractNumId w:val="12"/>
  </w:num>
  <w:num w:numId="8" w16cid:durableId="1187137265">
    <w:abstractNumId w:val="3"/>
  </w:num>
  <w:num w:numId="9" w16cid:durableId="2015645485">
    <w:abstractNumId w:val="0"/>
  </w:num>
  <w:num w:numId="10" w16cid:durableId="1523545517">
    <w:abstractNumId w:val="2"/>
  </w:num>
  <w:num w:numId="11" w16cid:durableId="1513495715">
    <w:abstractNumId w:val="11"/>
  </w:num>
  <w:num w:numId="12" w16cid:durableId="1152142376">
    <w:abstractNumId w:val="5"/>
  </w:num>
  <w:num w:numId="13" w16cid:durableId="158008722">
    <w:abstractNumId w:val="9"/>
  </w:num>
  <w:num w:numId="14" w16cid:durableId="1653871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C"/>
    <w:rsid w:val="001734C7"/>
    <w:rsid w:val="00195FB3"/>
    <w:rsid w:val="00402A4C"/>
    <w:rsid w:val="0080542E"/>
    <w:rsid w:val="00964934"/>
    <w:rsid w:val="00F0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73E4"/>
  <w15:chartTrackingRefBased/>
  <w15:docId w15:val="{D1476669-567D-439E-BE93-5234EBE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Canhld1306@gmail.com</dc:creator>
  <cp:keywords/>
  <dc:description/>
  <cp:lastModifiedBy>Canhld1306@gmail.com</cp:lastModifiedBy>
  <cp:revision>3</cp:revision>
  <dcterms:created xsi:type="dcterms:W3CDTF">2023-05-16T01:27:00Z</dcterms:created>
  <dcterms:modified xsi:type="dcterms:W3CDTF">2023-05-16T01:57:00Z</dcterms:modified>
</cp:coreProperties>
</file>