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B4" w:rsidRDefault="00E6484A" w:rsidP="00E6484A">
      <w:pPr>
        <w:pStyle w:val="Heading1"/>
        <w:numPr>
          <w:ilvl w:val="0"/>
          <w:numId w:val="5"/>
        </w:numPr>
      </w:pPr>
      <w:r>
        <w:t>Tạo phiếu nhập kho</w:t>
      </w:r>
    </w:p>
    <w:p w:rsidR="003139AF" w:rsidRPr="003139AF" w:rsidRDefault="003139AF" w:rsidP="003139AF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171C93" w:rsidTr="00E6484A">
        <w:tc>
          <w:tcPr>
            <w:tcW w:w="2160" w:type="dxa"/>
          </w:tcPr>
          <w:p w:rsidR="00171C93" w:rsidRDefault="00171C93" w:rsidP="00E6484A">
            <w:bookmarkStart w:id="1" w:name="OLE_LINK1"/>
            <w:bookmarkStart w:id="2" w:name="OLE_LINK2"/>
            <w:bookmarkStart w:id="3" w:name="OLE_LINK3"/>
            <w:r>
              <w:t>Name</w:t>
            </w:r>
          </w:p>
        </w:tc>
        <w:tc>
          <w:tcPr>
            <w:tcW w:w="7200" w:type="dxa"/>
          </w:tcPr>
          <w:p w:rsidR="00171C93" w:rsidRDefault="00171C93" w:rsidP="00E6484A">
            <w:r>
              <w:t>Tạo phiếu nhập kho</w:t>
            </w:r>
          </w:p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Description</w:t>
            </w:r>
          </w:p>
        </w:tc>
        <w:tc>
          <w:tcPr>
            <w:tcW w:w="7200" w:type="dxa"/>
          </w:tcPr>
          <w:p w:rsidR="00171C93" w:rsidRDefault="00171C93" w:rsidP="00E6484A">
            <w:r>
              <w:t>Tạo phiếu nhập hàng vào kho khi nhà phân phối nhập hàng, nhập các thông tin hàng hóa được chuyển vào kho.</w:t>
            </w:r>
          </w:p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Actor</w:t>
            </w:r>
          </w:p>
        </w:tc>
        <w:tc>
          <w:tcPr>
            <w:tcW w:w="7200" w:type="dxa"/>
          </w:tcPr>
          <w:p w:rsidR="00171C93" w:rsidRDefault="00171C93" w:rsidP="00E6484A">
            <w:r>
              <w:t>Nhân viên kho</w:t>
            </w:r>
          </w:p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Basic flow</w:t>
            </w:r>
          </w:p>
        </w:tc>
        <w:tc>
          <w:tcPr>
            <w:tcW w:w="7200" w:type="dxa"/>
          </w:tcPr>
          <w:p w:rsidR="00171C93" w:rsidRDefault="00171C93" w:rsidP="00E6484A">
            <w:pPr>
              <w:pStyle w:val="ListParagraph"/>
              <w:numPr>
                <w:ilvl w:val="0"/>
                <w:numId w:val="1"/>
              </w:numPr>
            </w:pPr>
            <w:r>
              <w:t>Chọn “Phiếu nhập kho” từ menu hệ thống</w:t>
            </w:r>
          </w:p>
          <w:p w:rsidR="00171C93" w:rsidRDefault="00171C93" w:rsidP="00E6484A">
            <w:pPr>
              <w:pStyle w:val="ListParagraph"/>
              <w:numPr>
                <w:ilvl w:val="0"/>
                <w:numId w:val="1"/>
              </w:numPr>
            </w:pPr>
            <w:r>
              <w:t xml:space="preserve">Hiển thị màn hình phiếu nhập kho </w:t>
            </w:r>
          </w:p>
          <w:p w:rsidR="00171C93" w:rsidRDefault="00171C93" w:rsidP="00E6484A">
            <w:pPr>
              <w:pStyle w:val="ListParagraph"/>
              <w:numPr>
                <w:ilvl w:val="0"/>
                <w:numId w:val="1"/>
              </w:numPr>
            </w:pPr>
            <w:r>
              <w:t>Nhập các thông tin yêu cầu trong phiếu nhập kho</w:t>
            </w:r>
          </w:p>
          <w:p w:rsidR="00171C93" w:rsidRDefault="00171C93" w:rsidP="00E6484A">
            <w:pPr>
              <w:pStyle w:val="ListParagraph"/>
              <w:numPr>
                <w:ilvl w:val="0"/>
                <w:numId w:val="1"/>
              </w:numPr>
            </w:pPr>
            <w:r>
              <w:t>Ấn “Lập Phiếu” để lưu thông tin.</w:t>
            </w:r>
          </w:p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Alternate flow</w:t>
            </w:r>
          </w:p>
        </w:tc>
        <w:tc>
          <w:tcPr>
            <w:tcW w:w="7200" w:type="dxa"/>
          </w:tcPr>
          <w:p w:rsidR="00171C93" w:rsidRDefault="00171C93" w:rsidP="00E6484A"/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Preconditions</w:t>
            </w:r>
          </w:p>
        </w:tc>
        <w:tc>
          <w:tcPr>
            <w:tcW w:w="7200" w:type="dxa"/>
          </w:tcPr>
          <w:p w:rsidR="00171C93" w:rsidRDefault="00171C93" w:rsidP="00876A83">
            <w:r>
              <w:t>Đăng nhập hệ thống</w:t>
            </w:r>
          </w:p>
        </w:tc>
      </w:tr>
      <w:tr w:rsidR="00171C93" w:rsidTr="00E6484A">
        <w:tc>
          <w:tcPr>
            <w:tcW w:w="2160" w:type="dxa"/>
          </w:tcPr>
          <w:p w:rsidR="00171C93" w:rsidRDefault="00171C93" w:rsidP="00E6484A">
            <w:r>
              <w:t>Postconditions</w:t>
            </w:r>
          </w:p>
        </w:tc>
        <w:tc>
          <w:tcPr>
            <w:tcW w:w="7200" w:type="dxa"/>
          </w:tcPr>
          <w:p w:rsidR="00171C93" w:rsidRDefault="00171C93" w:rsidP="00E6484A">
            <w:r>
              <w:t>Phiếu nhập kho đã được tạo.</w:t>
            </w:r>
          </w:p>
        </w:tc>
      </w:tr>
      <w:bookmarkEnd w:id="1"/>
      <w:bookmarkEnd w:id="2"/>
      <w:bookmarkEnd w:id="3"/>
    </w:tbl>
    <w:p w:rsidR="004578FB" w:rsidRDefault="004578FB" w:rsidP="004578FB"/>
    <w:p w:rsidR="00F14DB2" w:rsidRDefault="00F14DB2" w:rsidP="004578FB"/>
    <w:p w:rsidR="00F14DB2" w:rsidRDefault="00F14DB2" w:rsidP="00F14DB2">
      <w:pPr>
        <w:pStyle w:val="Heading1"/>
        <w:numPr>
          <w:ilvl w:val="0"/>
          <w:numId w:val="13"/>
        </w:numPr>
      </w:pPr>
      <w:r>
        <w:t>Sửa phiếu nhập kho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F14DB2" w:rsidTr="00E30ED6">
        <w:tc>
          <w:tcPr>
            <w:tcW w:w="2160" w:type="dxa"/>
          </w:tcPr>
          <w:p w:rsidR="00F14DB2" w:rsidRDefault="00F14DB2" w:rsidP="00E30ED6">
            <w:r>
              <w:t>Name</w:t>
            </w:r>
          </w:p>
        </w:tc>
        <w:tc>
          <w:tcPr>
            <w:tcW w:w="7200" w:type="dxa"/>
          </w:tcPr>
          <w:p w:rsidR="00F14DB2" w:rsidRDefault="007275E5" w:rsidP="00E30ED6">
            <w:r>
              <w:t>Sửa phiếu nhập kho</w:t>
            </w:r>
          </w:p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Description</w:t>
            </w:r>
          </w:p>
        </w:tc>
        <w:tc>
          <w:tcPr>
            <w:tcW w:w="7200" w:type="dxa"/>
          </w:tcPr>
          <w:p w:rsidR="00F14DB2" w:rsidRDefault="007275E5" w:rsidP="007275E5">
            <w:r>
              <w:t>Sửa</w:t>
            </w:r>
            <w:r w:rsidR="00F14DB2">
              <w:t xml:space="preserve"> phiếu nhập hàng </w:t>
            </w:r>
            <w:r>
              <w:t>khi kiểm tra thông tin bị sai</w:t>
            </w:r>
          </w:p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Actor</w:t>
            </w:r>
          </w:p>
        </w:tc>
        <w:tc>
          <w:tcPr>
            <w:tcW w:w="7200" w:type="dxa"/>
          </w:tcPr>
          <w:p w:rsidR="00F14DB2" w:rsidRDefault="007275E5" w:rsidP="00E30ED6">
            <w:r>
              <w:t>Admin</w:t>
            </w:r>
          </w:p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Basic flow</w:t>
            </w:r>
          </w:p>
        </w:tc>
        <w:tc>
          <w:tcPr>
            <w:tcW w:w="7200" w:type="dxa"/>
          </w:tcPr>
          <w:p w:rsidR="00F14DB2" w:rsidRDefault="00F14DB2" w:rsidP="00F14DB2">
            <w:pPr>
              <w:pStyle w:val="ListParagraph"/>
              <w:numPr>
                <w:ilvl w:val="0"/>
                <w:numId w:val="14"/>
              </w:numPr>
            </w:pPr>
            <w:r>
              <w:t>Chọn “</w:t>
            </w:r>
            <w:r w:rsidR="007275E5">
              <w:t xml:space="preserve">Sửa phiếu </w:t>
            </w:r>
            <w:r>
              <w:t>nhập kho” từ menu hệ thống</w:t>
            </w:r>
          </w:p>
          <w:p w:rsidR="00F14DB2" w:rsidRDefault="00F14DB2" w:rsidP="00F14DB2">
            <w:pPr>
              <w:pStyle w:val="ListParagraph"/>
              <w:numPr>
                <w:ilvl w:val="0"/>
                <w:numId w:val="14"/>
              </w:numPr>
            </w:pPr>
            <w:r>
              <w:t xml:space="preserve">Hiển thị màn hình </w:t>
            </w:r>
            <w:r w:rsidR="007275E5">
              <w:t xml:space="preserve">danh sách </w:t>
            </w:r>
            <w:r>
              <w:t xml:space="preserve">phiếu nhập kho </w:t>
            </w:r>
          </w:p>
          <w:p w:rsidR="007275E5" w:rsidRDefault="00C55EAF" w:rsidP="00C55EAF">
            <w:pPr>
              <w:pStyle w:val="ListParagraph"/>
              <w:ind w:left="360"/>
            </w:pPr>
            <w:r>
              <w:t>2.a. Chọn phiếu nhập kho muốn sửa trong danh sách</w:t>
            </w:r>
          </w:p>
          <w:p w:rsidR="00C55EAF" w:rsidRDefault="00C55EAF" w:rsidP="00C55EAF">
            <w:pPr>
              <w:pStyle w:val="ListParagraph"/>
              <w:ind w:left="360"/>
            </w:pPr>
            <w:r>
              <w:t>2.b. Nhập vào ô tìm kiếm mã phiếu nhập kho, ấn tìm kiếm để tìm kiếm phiếu nhập kho muốn sửa</w:t>
            </w:r>
          </w:p>
          <w:p w:rsidR="00B1204B" w:rsidRDefault="00C55EAF" w:rsidP="00A7241D">
            <w:pPr>
              <w:pStyle w:val="ListParagraph"/>
              <w:ind w:left="360"/>
            </w:pPr>
            <w:r>
              <w:t>2.c. Lọc phiếu nhập kho theo ngày từ ngày xxx đến ngày yyy</w:t>
            </w:r>
          </w:p>
          <w:p w:rsidR="003A7727" w:rsidRDefault="003A7727" w:rsidP="00A7241D">
            <w:pPr>
              <w:pStyle w:val="ListParagraph"/>
              <w:ind w:left="360"/>
            </w:pPr>
            <w:r>
              <w:t>2.d. Các phiếu do nhân viên có mã nhân xxx tạo.</w:t>
            </w:r>
          </w:p>
          <w:p w:rsidR="003A7727" w:rsidRDefault="003A7727" w:rsidP="00A7241D">
            <w:pPr>
              <w:pStyle w:val="ListParagraph"/>
              <w:ind w:left="360"/>
            </w:pPr>
            <w:r>
              <w:t>2.e. Các phiếu được nhập từ nhà phân phối có mã nhà phân phối xxx</w:t>
            </w:r>
          </w:p>
          <w:p w:rsidR="00F14DB2" w:rsidRDefault="00B1204B" w:rsidP="00F14DB2">
            <w:pPr>
              <w:pStyle w:val="ListParagraph"/>
              <w:numPr>
                <w:ilvl w:val="0"/>
                <w:numId w:val="14"/>
              </w:numPr>
            </w:pPr>
            <w:r>
              <w:t>Hiển thị phiếu nhập kho muốn sửa đã chọn</w:t>
            </w:r>
          </w:p>
          <w:p w:rsidR="00B1204B" w:rsidRDefault="00B1204B" w:rsidP="00F14DB2">
            <w:pPr>
              <w:pStyle w:val="ListParagraph"/>
              <w:numPr>
                <w:ilvl w:val="0"/>
                <w:numId w:val="14"/>
              </w:numPr>
            </w:pPr>
            <w:r>
              <w:t>Sửa lại thông tin cần thiết</w:t>
            </w:r>
          </w:p>
          <w:p w:rsidR="00F14DB2" w:rsidRDefault="00F14DB2" w:rsidP="00B1204B">
            <w:pPr>
              <w:pStyle w:val="ListParagraph"/>
              <w:numPr>
                <w:ilvl w:val="0"/>
                <w:numId w:val="14"/>
              </w:numPr>
            </w:pPr>
            <w:r>
              <w:t>Ấn “</w:t>
            </w:r>
            <w:r w:rsidR="00B1204B">
              <w:t>Cập nhật</w:t>
            </w:r>
            <w:r>
              <w:t>” để lưu thông tin.</w:t>
            </w:r>
          </w:p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Alternate flow</w:t>
            </w:r>
          </w:p>
        </w:tc>
        <w:tc>
          <w:tcPr>
            <w:tcW w:w="7200" w:type="dxa"/>
          </w:tcPr>
          <w:p w:rsidR="00F14DB2" w:rsidRDefault="00F14DB2" w:rsidP="00E30ED6"/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Preconditions</w:t>
            </w:r>
          </w:p>
        </w:tc>
        <w:tc>
          <w:tcPr>
            <w:tcW w:w="7200" w:type="dxa"/>
          </w:tcPr>
          <w:p w:rsidR="00F14DB2" w:rsidRDefault="00F14DB2" w:rsidP="00E30ED6">
            <w:r>
              <w:t>Đăng nhập hệ thống</w:t>
            </w:r>
          </w:p>
        </w:tc>
      </w:tr>
      <w:tr w:rsidR="00F14DB2" w:rsidTr="00E30ED6">
        <w:tc>
          <w:tcPr>
            <w:tcW w:w="2160" w:type="dxa"/>
          </w:tcPr>
          <w:p w:rsidR="00F14DB2" w:rsidRDefault="00F14DB2" w:rsidP="00E30ED6">
            <w:r>
              <w:t>Postconditions</w:t>
            </w:r>
          </w:p>
        </w:tc>
        <w:tc>
          <w:tcPr>
            <w:tcW w:w="7200" w:type="dxa"/>
          </w:tcPr>
          <w:p w:rsidR="00F14DB2" w:rsidRDefault="00F14DB2" w:rsidP="00E30ED6">
            <w:r>
              <w:t>Phiếu nhập kho đã đượ</w:t>
            </w:r>
            <w:r w:rsidR="00F55CA5">
              <w:t>c cập nhật.</w:t>
            </w:r>
          </w:p>
        </w:tc>
      </w:tr>
    </w:tbl>
    <w:p w:rsidR="00F14DB2" w:rsidRPr="00F14DB2" w:rsidRDefault="00F14DB2" w:rsidP="00F14DB2"/>
    <w:p w:rsidR="00E6484A" w:rsidRDefault="00E6484A" w:rsidP="00F14DB2">
      <w:pPr>
        <w:pStyle w:val="Heading1"/>
        <w:numPr>
          <w:ilvl w:val="0"/>
          <w:numId w:val="13"/>
        </w:numPr>
      </w:pPr>
      <w:r>
        <w:t>Tạo phiếu xuất kho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E6484A" w:rsidTr="000F1BB7">
        <w:tc>
          <w:tcPr>
            <w:tcW w:w="2160" w:type="dxa"/>
          </w:tcPr>
          <w:p w:rsidR="00E6484A" w:rsidRDefault="00E6484A" w:rsidP="000F1BB7">
            <w:r>
              <w:t>Name</w:t>
            </w:r>
          </w:p>
        </w:tc>
        <w:tc>
          <w:tcPr>
            <w:tcW w:w="7200" w:type="dxa"/>
          </w:tcPr>
          <w:p w:rsidR="00E6484A" w:rsidRDefault="00E6484A" w:rsidP="00F533A0">
            <w:r>
              <w:t xml:space="preserve">Tạo phiếu </w:t>
            </w:r>
            <w:r w:rsidR="00F533A0">
              <w:t>xuất</w:t>
            </w:r>
            <w:r>
              <w:t xml:space="preserve"> kho</w:t>
            </w:r>
          </w:p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t>Description</w:t>
            </w:r>
          </w:p>
        </w:tc>
        <w:tc>
          <w:tcPr>
            <w:tcW w:w="7200" w:type="dxa"/>
          </w:tcPr>
          <w:p w:rsidR="00E6484A" w:rsidRDefault="00F533A0" w:rsidP="00F533A0">
            <w:r>
              <w:t>Tạo phiếu xuất hàng từ trong kho ra ngoài</w:t>
            </w:r>
          </w:p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t>Actor</w:t>
            </w:r>
          </w:p>
        </w:tc>
        <w:tc>
          <w:tcPr>
            <w:tcW w:w="7200" w:type="dxa"/>
          </w:tcPr>
          <w:p w:rsidR="00E6484A" w:rsidRDefault="00E6484A" w:rsidP="000F1BB7">
            <w:r>
              <w:t>Nhân viên kho</w:t>
            </w:r>
          </w:p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lastRenderedPageBreak/>
              <w:t>Basic flow</w:t>
            </w:r>
          </w:p>
        </w:tc>
        <w:tc>
          <w:tcPr>
            <w:tcW w:w="7200" w:type="dxa"/>
          </w:tcPr>
          <w:p w:rsidR="00E6484A" w:rsidRDefault="00E6484A" w:rsidP="00E6484A">
            <w:pPr>
              <w:pStyle w:val="ListParagraph"/>
              <w:numPr>
                <w:ilvl w:val="0"/>
                <w:numId w:val="9"/>
              </w:numPr>
            </w:pPr>
            <w:r>
              <w:t xml:space="preserve">Chọn “Phiếu </w:t>
            </w:r>
            <w:r w:rsidR="00876A83">
              <w:t>xuất</w:t>
            </w:r>
            <w:r>
              <w:t xml:space="preserve"> kho” từ menu hệ thống</w:t>
            </w:r>
          </w:p>
          <w:p w:rsidR="00E6484A" w:rsidRDefault="00E6484A" w:rsidP="00E6484A">
            <w:pPr>
              <w:pStyle w:val="ListParagraph"/>
              <w:numPr>
                <w:ilvl w:val="0"/>
                <w:numId w:val="9"/>
              </w:numPr>
            </w:pPr>
            <w:r>
              <w:t xml:space="preserve">Hiển thị màn hình phiếu </w:t>
            </w:r>
            <w:r w:rsidR="00914D06">
              <w:t>xuất</w:t>
            </w:r>
            <w:r>
              <w:t xml:space="preserve"> kho </w:t>
            </w:r>
          </w:p>
          <w:p w:rsidR="00E6484A" w:rsidRDefault="00E6484A" w:rsidP="00E6484A">
            <w:pPr>
              <w:pStyle w:val="ListParagraph"/>
              <w:numPr>
                <w:ilvl w:val="0"/>
                <w:numId w:val="9"/>
              </w:numPr>
            </w:pPr>
            <w:r>
              <w:t xml:space="preserve">Nhập các thông tin yêu cầu trong phiếu </w:t>
            </w:r>
            <w:r w:rsidR="00914D06">
              <w:t>xuất</w:t>
            </w:r>
            <w:r>
              <w:t xml:space="preserve"> kho</w:t>
            </w:r>
          </w:p>
          <w:p w:rsidR="00E6484A" w:rsidRDefault="00E6484A" w:rsidP="00E6484A">
            <w:pPr>
              <w:pStyle w:val="ListParagraph"/>
              <w:numPr>
                <w:ilvl w:val="0"/>
                <w:numId w:val="9"/>
              </w:numPr>
            </w:pPr>
            <w:r>
              <w:t>Ấn “Lập Phiếu” để lưu thông tin.</w:t>
            </w:r>
          </w:p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t>Alternate flow</w:t>
            </w:r>
          </w:p>
        </w:tc>
        <w:tc>
          <w:tcPr>
            <w:tcW w:w="7200" w:type="dxa"/>
          </w:tcPr>
          <w:p w:rsidR="00E6484A" w:rsidRDefault="00E6484A" w:rsidP="000F1BB7"/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t>Preconditions</w:t>
            </w:r>
          </w:p>
        </w:tc>
        <w:tc>
          <w:tcPr>
            <w:tcW w:w="7200" w:type="dxa"/>
          </w:tcPr>
          <w:p w:rsidR="00E6484A" w:rsidRDefault="00E6484A" w:rsidP="00876A83">
            <w:r>
              <w:t>Đăng nhập hệ thống</w:t>
            </w:r>
          </w:p>
        </w:tc>
      </w:tr>
      <w:tr w:rsidR="00E6484A" w:rsidTr="000F1BB7">
        <w:tc>
          <w:tcPr>
            <w:tcW w:w="2160" w:type="dxa"/>
          </w:tcPr>
          <w:p w:rsidR="00E6484A" w:rsidRDefault="00E6484A" w:rsidP="000F1BB7">
            <w:r>
              <w:t>Postconditions</w:t>
            </w:r>
          </w:p>
        </w:tc>
        <w:tc>
          <w:tcPr>
            <w:tcW w:w="7200" w:type="dxa"/>
          </w:tcPr>
          <w:p w:rsidR="00E6484A" w:rsidRDefault="00E6484A" w:rsidP="00876A83">
            <w:r>
              <w:t xml:space="preserve">Phiếu </w:t>
            </w:r>
            <w:r w:rsidR="00876A83">
              <w:t>xuất</w:t>
            </w:r>
            <w:r>
              <w:t xml:space="preserve"> kho đã được tạo.</w:t>
            </w:r>
          </w:p>
        </w:tc>
      </w:tr>
    </w:tbl>
    <w:p w:rsidR="00E6484A" w:rsidRDefault="00E6484A" w:rsidP="00E6484A"/>
    <w:p w:rsidR="00685BAE" w:rsidRDefault="00685BAE" w:rsidP="00E6484A"/>
    <w:p w:rsidR="00685BAE" w:rsidRDefault="00685BAE" w:rsidP="00685BAE">
      <w:pPr>
        <w:pStyle w:val="Heading1"/>
        <w:numPr>
          <w:ilvl w:val="0"/>
          <w:numId w:val="16"/>
        </w:numPr>
      </w:pPr>
      <w:r>
        <w:t>Sửa phiếu xuất kho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685BAE" w:rsidTr="0028693D">
        <w:tc>
          <w:tcPr>
            <w:tcW w:w="2160" w:type="dxa"/>
          </w:tcPr>
          <w:p w:rsidR="00685BAE" w:rsidRDefault="00685BAE" w:rsidP="0028693D">
            <w:r>
              <w:t>Name</w:t>
            </w:r>
          </w:p>
        </w:tc>
        <w:tc>
          <w:tcPr>
            <w:tcW w:w="7200" w:type="dxa"/>
          </w:tcPr>
          <w:p w:rsidR="00685BAE" w:rsidRDefault="00685BAE" w:rsidP="00685BAE">
            <w:r>
              <w:t xml:space="preserve">Sửa phiếu </w:t>
            </w:r>
            <w:r>
              <w:t>xuất</w:t>
            </w:r>
            <w:r>
              <w:t xml:space="preserve"> kho</w:t>
            </w:r>
          </w:p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Description</w:t>
            </w:r>
          </w:p>
        </w:tc>
        <w:tc>
          <w:tcPr>
            <w:tcW w:w="7200" w:type="dxa"/>
          </w:tcPr>
          <w:p w:rsidR="00685BAE" w:rsidRDefault="00685BAE" w:rsidP="00685BAE">
            <w:r>
              <w:t xml:space="preserve">Sửa phiếu </w:t>
            </w:r>
            <w:r>
              <w:t>xuất</w:t>
            </w:r>
            <w:r>
              <w:t xml:space="preserve"> hàng khi kiểm tra thông tin bị sai</w:t>
            </w:r>
          </w:p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Actor</w:t>
            </w:r>
          </w:p>
        </w:tc>
        <w:tc>
          <w:tcPr>
            <w:tcW w:w="7200" w:type="dxa"/>
          </w:tcPr>
          <w:p w:rsidR="00685BAE" w:rsidRDefault="00685BAE" w:rsidP="0028693D">
            <w:r>
              <w:t>Admin</w:t>
            </w:r>
          </w:p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Basic flow</w:t>
            </w:r>
          </w:p>
        </w:tc>
        <w:tc>
          <w:tcPr>
            <w:tcW w:w="7200" w:type="dxa"/>
          </w:tcPr>
          <w:p w:rsidR="00685BAE" w:rsidRDefault="00685BAE" w:rsidP="006E1119">
            <w:pPr>
              <w:pStyle w:val="ListParagraph"/>
              <w:numPr>
                <w:ilvl w:val="0"/>
                <w:numId w:val="17"/>
              </w:numPr>
            </w:pPr>
            <w:r>
              <w:t xml:space="preserve">Chọn “Sửa phiếu </w:t>
            </w:r>
            <w:r w:rsidR="000B4557">
              <w:t>xuất</w:t>
            </w:r>
            <w:r>
              <w:t xml:space="preserve"> kho” từ menu hệ thống</w:t>
            </w:r>
          </w:p>
          <w:p w:rsidR="00685BAE" w:rsidRDefault="00685BAE" w:rsidP="006E1119">
            <w:pPr>
              <w:pStyle w:val="ListParagraph"/>
              <w:numPr>
                <w:ilvl w:val="0"/>
                <w:numId w:val="17"/>
              </w:numPr>
            </w:pPr>
            <w:r>
              <w:t xml:space="preserve">Hiển thị màn hình danh sách phiếu </w:t>
            </w:r>
            <w:r w:rsidR="000B4557">
              <w:t>xuất</w:t>
            </w:r>
            <w:r>
              <w:t xml:space="preserve"> kho </w:t>
            </w:r>
          </w:p>
          <w:p w:rsidR="00685BAE" w:rsidRDefault="00685BAE" w:rsidP="0028693D">
            <w:pPr>
              <w:pStyle w:val="ListParagraph"/>
              <w:ind w:left="360"/>
            </w:pPr>
            <w:r>
              <w:t>2.a. Chọn phiế</w:t>
            </w:r>
            <w:r w:rsidR="000B4557">
              <w:t>u xuất kho</w:t>
            </w:r>
            <w:r>
              <w:t xml:space="preserve"> muốn sửa trong danh sách</w:t>
            </w:r>
          </w:p>
          <w:p w:rsidR="00685BAE" w:rsidRDefault="00685BAE" w:rsidP="0028693D">
            <w:pPr>
              <w:pStyle w:val="ListParagraph"/>
              <w:ind w:left="360"/>
            </w:pPr>
            <w:r>
              <w:t xml:space="preserve">2.b. Nhập vào ô tìm kiếm mã phiếu </w:t>
            </w:r>
            <w:r w:rsidR="000B4557">
              <w:t>xuất</w:t>
            </w:r>
            <w:r>
              <w:t xml:space="preserve"> kho, ấn tìm kiếm để tìm kiếm phiếu </w:t>
            </w:r>
            <w:r w:rsidR="000B4557">
              <w:t>xuất</w:t>
            </w:r>
            <w:r>
              <w:t xml:space="preserve"> kho muốn sửa</w:t>
            </w:r>
          </w:p>
          <w:p w:rsidR="00685BAE" w:rsidRDefault="00685BAE" w:rsidP="0028693D">
            <w:pPr>
              <w:pStyle w:val="ListParagraph"/>
              <w:ind w:left="360"/>
            </w:pPr>
            <w:r>
              <w:t xml:space="preserve">2.c. Lọc phiếu </w:t>
            </w:r>
            <w:r w:rsidR="000B4557">
              <w:t>xuất</w:t>
            </w:r>
            <w:r>
              <w:t xml:space="preserve"> kho theo ngày từ ngày xxx đến ngày yyy</w:t>
            </w:r>
          </w:p>
          <w:p w:rsidR="00685BAE" w:rsidRDefault="00685BAE" w:rsidP="0028693D">
            <w:pPr>
              <w:pStyle w:val="ListParagraph"/>
              <w:ind w:left="360"/>
            </w:pPr>
            <w:r>
              <w:t>2.d. Các phiếu do nhân viên có mã nhân xxx tạo.</w:t>
            </w:r>
          </w:p>
          <w:p w:rsidR="00685BAE" w:rsidRDefault="00685BAE" w:rsidP="006E1119">
            <w:pPr>
              <w:pStyle w:val="ListParagraph"/>
              <w:numPr>
                <w:ilvl w:val="0"/>
                <w:numId w:val="17"/>
              </w:numPr>
            </w:pPr>
            <w:r>
              <w:t xml:space="preserve">Hiển thị phiếu </w:t>
            </w:r>
            <w:r w:rsidR="000B4557">
              <w:t>xuất</w:t>
            </w:r>
            <w:r>
              <w:t xml:space="preserve"> kho muốn sửa đã chọn</w:t>
            </w:r>
          </w:p>
          <w:p w:rsidR="00685BAE" w:rsidRDefault="00685BAE" w:rsidP="006E1119">
            <w:pPr>
              <w:pStyle w:val="ListParagraph"/>
              <w:numPr>
                <w:ilvl w:val="0"/>
                <w:numId w:val="17"/>
              </w:numPr>
            </w:pPr>
            <w:r>
              <w:t>Sửa lại thông tin cần thiết</w:t>
            </w:r>
          </w:p>
          <w:p w:rsidR="00685BAE" w:rsidRDefault="00685BAE" w:rsidP="006E1119">
            <w:pPr>
              <w:pStyle w:val="ListParagraph"/>
              <w:numPr>
                <w:ilvl w:val="0"/>
                <w:numId w:val="17"/>
              </w:numPr>
            </w:pPr>
            <w:r>
              <w:t>Ấn “Cập nhật” để lưu thông tin.</w:t>
            </w:r>
          </w:p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Alternate flow</w:t>
            </w:r>
          </w:p>
        </w:tc>
        <w:tc>
          <w:tcPr>
            <w:tcW w:w="7200" w:type="dxa"/>
          </w:tcPr>
          <w:p w:rsidR="00685BAE" w:rsidRDefault="00685BAE" w:rsidP="0028693D"/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Preconditions</w:t>
            </w:r>
          </w:p>
        </w:tc>
        <w:tc>
          <w:tcPr>
            <w:tcW w:w="7200" w:type="dxa"/>
          </w:tcPr>
          <w:p w:rsidR="00685BAE" w:rsidRDefault="00685BAE" w:rsidP="0028693D">
            <w:r>
              <w:t>Đăng nhập hệ thống</w:t>
            </w:r>
          </w:p>
        </w:tc>
      </w:tr>
      <w:tr w:rsidR="00685BAE" w:rsidTr="0028693D">
        <w:tc>
          <w:tcPr>
            <w:tcW w:w="2160" w:type="dxa"/>
          </w:tcPr>
          <w:p w:rsidR="00685BAE" w:rsidRDefault="00685BAE" w:rsidP="0028693D">
            <w:r>
              <w:t>Postconditions</w:t>
            </w:r>
          </w:p>
        </w:tc>
        <w:tc>
          <w:tcPr>
            <w:tcW w:w="7200" w:type="dxa"/>
          </w:tcPr>
          <w:p w:rsidR="00685BAE" w:rsidRDefault="00685BAE" w:rsidP="000B4557">
            <w:r>
              <w:t xml:space="preserve">Phiếu </w:t>
            </w:r>
            <w:r w:rsidR="000B4557">
              <w:t>xuất</w:t>
            </w:r>
            <w:r>
              <w:t xml:space="preserve"> kho đã được cập nhật.</w:t>
            </w:r>
          </w:p>
        </w:tc>
      </w:tr>
    </w:tbl>
    <w:p w:rsidR="00914D06" w:rsidRDefault="00061A56" w:rsidP="00516C43">
      <w:pPr>
        <w:pStyle w:val="Heading1"/>
        <w:numPr>
          <w:ilvl w:val="0"/>
          <w:numId w:val="16"/>
        </w:numPr>
      </w:pPr>
      <w:r>
        <w:t>Xem danh sách sản phẩm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061A56" w:rsidTr="0028693D">
        <w:tc>
          <w:tcPr>
            <w:tcW w:w="2160" w:type="dxa"/>
          </w:tcPr>
          <w:p w:rsidR="00061A56" w:rsidRDefault="00061A56" w:rsidP="0028693D">
            <w:r>
              <w:t>Name</w:t>
            </w:r>
          </w:p>
        </w:tc>
        <w:tc>
          <w:tcPr>
            <w:tcW w:w="7200" w:type="dxa"/>
          </w:tcPr>
          <w:p w:rsidR="00061A56" w:rsidRDefault="00061A56" w:rsidP="0028693D">
            <w:r>
              <w:t>Xem danh sách sản phẩm</w:t>
            </w:r>
          </w:p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Description</w:t>
            </w:r>
          </w:p>
        </w:tc>
        <w:tc>
          <w:tcPr>
            <w:tcW w:w="7200" w:type="dxa"/>
          </w:tcPr>
          <w:p w:rsidR="00061A56" w:rsidRDefault="00061A56" w:rsidP="0028693D">
            <w:r>
              <w:t>Xem danh sách tất cả các sản phẩm có ở trong kho</w:t>
            </w:r>
          </w:p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Actor</w:t>
            </w:r>
          </w:p>
        </w:tc>
        <w:tc>
          <w:tcPr>
            <w:tcW w:w="7200" w:type="dxa"/>
          </w:tcPr>
          <w:p w:rsidR="00061A56" w:rsidRDefault="00061A56" w:rsidP="0028693D">
            <w:r>
              <w:t>Nhân viên kho</w:t>
            </w:r>
          </w:p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Basic flow</w:t>
            </w:r>
          </w:p>
        </w:tc>
        <w:tc>
          <w:tcPr>
            <w:tcW w:w="7200" w:type="dxa"/>
          </w:tcPr>
          <w:p w:rsidR="00061A56" w:rsidRDefault="00061A56" w:rsidP="006E1119">
            <w:pPr>
              <w:pStyle w:val="ListParagraph"/>
              <w:numPr>
                <w:ilvl w:val="0"/>
                <w:numId w:val="18"/>
              </w:numPr>
            </w:pPr>
            <w:r>
              <w:t>Chọn “</w:t>
            </w:r>
            <w:r>
              <w:t>Xem danh sách sản phẩm</w:t>
            </w:r>
            <w:r>
              <w:t>” từ menu hệ thống</w:t>
            </w:r>
          </w:p>
          <w:p w:rsidR="00061A56" w:rsidRDefault="00061A56" w:rsidP="006E1119">
            <w:pPr>
              <w:pStyle w:val="ListParagraph"/>
              <w:numPr>
                <w:ilvl w:val="0"/>
                <w:numId w:val="18"/>
              </w:numPr>
            </w:pPr>
            <w:r>
              <w:t>Hiển thị màn hình danh sách</w:t>
            </w:r>
            <w:r>
              <w:t xml:space="preserve"> tất cả các sản phẩm có trong kho</w:t>
            </w:r>
          </w:p>
          <w:p w:rsidR="006E1119" w:rsidRDefault="006E1119" w:rsidP="006E1119">
            <w:pPr>
              <w:pStyle w:val="ListParagraph"/>
              <w:numPr>
                <w:ilvl w:val="0"/>
                <w:numId w:val="18"/>
              </w:numPr>
            </w:pPr>
            <w:r>
              <w:t>Ấn đóng để thoát.</w:t>
            </w:r>
          </w:p>
          <w:p w:rsidR="00061A56" w:rsidRDefault="00061A56" w:rsidP="006E1119">
            <w:pPr>
              <w:pStyle w:val="ListParagraph"/>
              <w:ind w:left="360"/>
            </w:pPr>
          </w:p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Alternate flow</w:t>
            </w:r>
          </w:p>
        </w:tc>
        <w:tc>
          <w:tcPr>
            <w:tcW w:w="7200" w:type="dxa"/>
          </w:tcPr>
          <w:p w:rsidR="00061A56" w:rsidRDefault="00061A56" w:rsidP="0028693D"/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Preconditions</w:t>
            </w:r>
          </w:p>
        </w:tc>
        <w:tc>
          <w:tcPr>
            <w:tcW w:w="7200" w:type="dxa"/>
          </w:tcPr>
          <w:p w:rsidR="00061A56" w:rsidRDefault="00061A56" w:rsidP="0028693D">
            <w:r>
              <w:t>Đăng nhập hệ thống</w:t>
            </w:r>
          </w:p>
        </w:tc>
      </w:tr>
      <w:tr w:rsidR="00061A56" w:rsidTr="0028693D">
        <w:tc>
          <w:tcPr>
            <w:tcW w:w="2160" w:type="dxa"/>
          </w:tcPr>
          <w:p w:rsidR="00061A56" w:rsidRDefault="00061A56" w:rsidP="0028693D">
            <w:r>
              <w:t>Postconditions</w:t>
            </w:r>
          </w:p>
        </w:tc>
        <w:tc>
          <w:tcPr>
            <w:tcW w:w="7200" w:type="dxa"/>
          </w:tcPr>
          <w:p w:rsidR="00061A56" w:rsidRDefault="00061A56" w:rsidP="0028693D"/>
        </w:tc>
      </w:tr>
    </w:tbl>
    <w:p w:rsidR="00061A56" w:rsidRDefault="00061A56" w:rsidP="00061A56"/>
    <w:p w:rsidR="00516C43" w:rsidRDefault="00516C43" w:rsidP="00516C43">
      <w:pPr>
        <w:pStyle w:val="Heading1"/>
        <w:numPr>
          <w:ilvl w:val="0"/>
          <w:numId w:val="22"/>
        </w:numPr>
      </w:pPr>
      <w:r>
        <w:lastRenderedPageBreak/>
        <w:t>Tìm kiếm sản phẩm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516C43" w:rsidTr="0028693D">
        <w:tc>
          <w:tcPr>
            <w:tcW w:w="2160" w:type="dxa"/>
          </w:tcPr>
          <w:p w:rsidR="00516C43" w:rsidRDefault="00516C43" w:rsidP="0028693D">
            <w:r>
              <w:t>Name</w:t>
            </w:r>
          </w:p>
        </w:tc>
        <w:tc>
          <w:tcPr>
            <w:tcW w:w="7200" w:type="dxa"/>
          </w:tcPr>
          <w:p w:rsidR="00516C43" w:rsidRDefault="00516C43" w:rsidP="00516C43">
            <w:r>
              <w:t>Tìm kiếm</w:t>
            </w:r>
            <w:r>
              <w:t xml:space="preserve"> sản phẩm</w:t>
            </w:r>
          </w:p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Description</w:t>
            </w:r>
          </w:p>
        </w:tc>
        <w:tc>
          <w:tcPr>
            <w:tcW w:w="7200" w:type="dxa"/>
          </w:tcPr>
          <w:p w:rsidR="00516C43" w:rsidRDefault="00516C43" w:rsidP="0028693D">
            <w:r>
              <w:t>Tìm kiếm sản phẩm đang có nhu cầu mua hoặc kiểm tra</w:t>
            </w:r>
          </w:p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Actor</w:t>
            </w:r>
          </w:p>
        </w:tc>
        <w:tc>
          <w:tcPr>
            <w:tcW w:w="7200" w:type="dxa"/>
          </w:tcPr>
          <w:p w:rsidR="00516C43" w:rsidRDefault="00516C43" w:rsidP="0028693D">
            <w:r>
              <w:t>Nhân viên kho</w:t>
            </w:r>
          </w:p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Basic flow</w:t>
            </w:r>
          </w:p>
        </w:tc>
        <w:tc>
          <w:tcPr>
            <w:tcW w:w="7200" w:type="dxa"/>
          </w:tcPr>
          <w:p w:rsidR="00516C43" w:rsidRDefault="00AE4710" w:rsidP="00516C43">
            <w:pPr>
              <w:pStyle w:val="ListParagraph"/>
              <w:numPr>
                <w:ilvl w:val="0"/>
                <w:numId w:val="23"/>
              </w:numPr>
            </w:pPr>
            <w:r>
              <w:t>Chọn “Tìm kiếm sản phẩm” ở menu hệ thống</w:t>
            </w:r>
          </w:p>
          <w:p w:rsidR="00516C43" w:rsidRDefault="00AE4710" w:rsidP="00516C43">
            <w:pPr>
              <w:pStyle w:val="ListParagraph"/>
              <w:numPr>
                <w:ilvl w:val="0"/>
                <w:numId w:val="23"/>
              </w:numPr>
            </w:pPr>
            <w:r>
              <w:t>Nhập vào thông tin sẩn phẩm muốn xem, ví dụ như mã sản phẩm, tên sản phẩm, nhà phân phối sản phẩm</w:t>
            </w:r>
          </w:p>
          <w:p w:rsidR="009E4CE3" w:rsidRDefault="009E4CE3" w:rsidP="00516C43">
            <w:pPr>
              <w:pStyle w:val="ListParagraph"/>
              <w:numPr>
                <w:ilvl w:val="0"/>
                <w:numId w:val="23"/>
              </w:numPr>
            </w:pPr>
            <w:r>
              <w:t>Ấn “Tìm kiếm” hoặc enter để tìm kiếm</w:t>
            </w:r>
          </w:p>
          <w:p w:rsidR="00516C43" w:rsidRDefault="00AE4710" w:rsidP="00AE4710">
            <w:pPr>
              <w:pStyle w:val="ListParagraph"/>
              <w:numPr>
                <w:ilvl w:val="0"/>
                <w:numId w:val="23"/>
              </w:numPr>
            </w:pPr>
            <w:r>
              <w:t>Ấn double-click vào sản phẩm muốn xem để xem chi tiết</w:t>
            </w:r>
          </w:p>
          <w:p w:rsidR="00AE4710" w:rsidRDefault="00AE4710" w:rsidP="00AE4710">
            <w:pPr>
              <w:pStyle w:val="ListParagraph"/>
              <w:numPr>
                <w:ilvl w:val="0"/>
                <w:numId w:val="23"/>
              </w:numPr>
            </w:pPr>
            <w:r>
              <w:t>Ấn “Đóng” để thoát</w:t>
            </w:r>
          </w:p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Alternate flow</w:t>
            </w:r>
          </w:p>
        </w:tc>
        <w:tc>
          <w:tcPr>
            <w:tcW w:w="7200" w:type="dxa"/>
          </w:tcPr>
          <w:p w:rsidR="00516C43" w:rsidRDefault="00516C43" w:rsidP="0028693D"/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Preconditions</w:t>
            </w:r>
          </w:p>
        </w:tc>
        <w:tc>
          <w:tcPr>
            <w:tcW w:w="7200" w:type="dxa"/>
          </w:tcPr>
          <w:p w:rsidR="00516C43" w:rsidRDefault="00516C43" w:rsidP="0028693D">
            <w:r>
              <w:t>Đăng nhập hệ thống</w:t>
            </w:r>
          </w:p>
        </w:tc>
      </w:tr>
      <w:tr w:rsidR="00516C43" w:rsidTr="0028693D">
        <w:tc>
          <w:tcPr>
            <w:tcW w:w="2160" w:type="dxa"/>
          </w:tcPr>
          <w:p w:rsidR="00516C43" w:rsidRDefault="00516C43" w:rsidP="0028693D">
            <w:r>
              <w:t>Postconditions</w:t>
            </w:r>
          </w:p>
        </w:tc>
        <w:tc>
          <w:tcPr>
            <w:tcW w:w="7200" w:type="dxa"/>
          </w:tcPr>
          <w:p w:rsidR="00516C43" w:rsidRDefault="00516C43" w:rsidP="0028693D"/>
        </w:tc>
      </w:tr>
    </w:tbl>
    <w:p w:rsidR="00516C43" w:rsidRDefault="00516C43" w:rsidP="00516C43"/>
    <w:p w:rsidR="00A140E1" w:rsidRDefault="00A140E1" w:rsidP="00A140E1">
      <w:pPr>
        <w:pStyle w:val="Heading1"/>
        <w:numPr>
          <w:ilvl w:val="0"/>
          <w:numId w:val="25"/>
        </w:numPr>
      </w:pPr>
      <w:r>
        <w:t>Thêm mới nhà cung cấp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A140E1" w:rsidTr="0028693D">
        <w:tc>
          <w:tcPr>
            <w:tcW w:w="2160" w:type="dxa"/>
          </w:tcPr>
          <w:p w:rsidR="00A140E1" w:rsidRDefault="00A140E1" w:rsidP="0028693D">
            <w:r>
              <w:t>Name</w:t>
            </w:r>
          </w:p>
        </w:tc>
        <w:tc>
          <w:tcPr>
            <w:tcW w:w="7200" w:type="dxa"/>
          </w:tcPr>
          <w:p w:rsidR="00A140E1" w:rsidRDefault="00A140E1" w:rsidP="0028693D">
            <w:r>
              <w:t>Thêm mới nhà cung cấp</w:t>
            </w:r>
          </w:p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Description</w:t>
            </w:r>
          </w:p>
        </w:tc>
        <w:tc>
          <w:tcPr>
            <w:tcW w:w="7200" w:type="dxa"/>
          </w:tcPr>
          <w:p w:rsidR="00A140E1" w:rsidRDefault="00A140E1" w:rsidP="0028693D">
            <w:r>
              <w:t>Thêm mới nhà cung cấp (hay nhà phân phối) sản phẩm</w:t>
            </w:r>
          </w:p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Actor</w:t>
            </w:r>
          </w:p>
        </w:tc>
        <w:tc>
          <w:tcPr>
            <w:tcW w:w="7200" w:type="dxa"/>
          </w:tcPr>
          <w:p w:rsidR="00A140E1" w:rsidRDefault="00A140E1" w:rsidP="0028693D">
            <w:r>
              <w:t>Nhân viên kho</w:t>
            </w:r>
          </w:p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Basic flow</w:t>
            </w:r>
          </w:p>
        </w:tc>
        <w:tc>
          <w:tcPr>
            <w:tcW w:w="7200" w:type="dxa"/>
          </w:tcPr>
          <w:p w:rsidR="00A140E1" w:rsidRDefault="00A140E1" w:rsidP="00A140E1">
            <w:pPr>
              <w:pStyle w:val="ListParagraph"/>
              <w:numPr>
                <w:ilvl w:val="0"/>
                <w:numId w:val="26"/>
              </w:numPr>
            </w:pPr>
            <w:r>
              <w:t>Chọn “</w:t>
            </w:r>
            <w:r w:rsidR="000E001E">
              <w:t>Thêm mới nhà cung cấp</w:t>
            </w:r>
            <w:r>
              <w:t>” ở menu hệ thống</w:t>
            </w:r>
          </w:p>
          <w:p w:rsidR="00A140E1" w:rsidRDefault="000E001E" w:rsidP="00A140E1">
            <w:pPr>
              <w:pStyle w:val="ListParagraph"/>
              <w:numPr>
                <w:ilvl w:val="0"/>
                <w:numId w:val="26"/>
              </w:numPr>
            </w:pPr>
            <w:r>
              <w:t>Hiển thị màn hình thêm mới nhà cung cấp</w:t>
            </w:r>
          </w:p>
          <w:p w:rsidR="00A140E1" w:rsidRDefault="000E001E" w:rsidP="00A140E1">
            <w:pPr>
              <w:pStyle w:val="ListParagraph"/>
              <w:numPr>
                <w:ilvl w:val="0"/>
                <w:numId w:val="26"/>
              </w:numPr>
            </w:pPr>
            <w:r>
              <w:t>Nhập các thông tin yêu cầu trong màn hình nhà cung cấp</w:t>
            </w:r>
          </w:p>
          <w:p w:rsidR="00A140E1" w:rsidRDefault="00A140E1" w:rsidP="000E001E">
            <w:pPr>
              <w:pStyle w:val="ListParagraph"/>
              <w:numPr>
                <w:ilvl w:val="0"/>
                <w:numId w:val="26"/>
              </w:numPr>
            </w:pPr>
            <w:r>
              <w:t>Ấn “</w:t>
            </w:r>
            <w:r w:rsidR="000E001E">
              <w:t>Tạo</w:t>
            </w:r>
            <w:r>
              <w:t xml:space="preserve">” </w:t>
            </w:r>
            <w:r w:rsidR="000E001E">
              <w:t>để tạo mới nhà cung cấp</w:t>
            </w:r>
          </w:p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Alternate flow</w:t>
            </w:r>
          </w:p>
        </w:tc>
        <w:tc>
          <w:tcPr>
            <w:tcW w:w="7200" w:type="dxa"/>
          </w:tcPr>
          <w:p w:rsidR="00A140E1" w:rsidRDefault="00A140E1" w:rsidP="0028693D"/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Preconditions</w:t>
            </w:r>
          </w:p>
        </w:tc>
        <w:tc>
          <w:tcPr>
            <w:tcW w:w="7200" w:type="dxa"/>
          </w:tcPr>
          <w:p w:rsidR="00A140E1" w:rsidRDefault="00A140E1" w:rsidP="0028693D">
            <w:r>
              <w:t>Đăng nhập hệ thống</w:t>
            </w:r>
          </w:p>
        </w:tc>
      </w:tr>
      <w:tr w:rsidR="00A140E1" w:rsidTr="0028693D">
        <w:tc>
          <w:tcPr>
            <w:tcW w:w="2160" w:type="dxa"/>
          </w:tcPr>
          <w:p w:rsidR="00A140E1" w:rsidRDefault="00A140E1" w:rsidP="0028693D">
            <w:r>
              <w:t>Postconditions</w:t>
            </w:r>
          </w:p>
        </w:tc>
        <w:tc>
          <w:tcPr>
            <w:tcW w:w="7200" w:type="dxa"/>
          </w:tcPr>
          <w:p w:rsidR="00A140E1" w:rsidRDefault="00B36550" w:rsidP="0028693D">
            <w:r>
              <w:t>Nhà cung cấp đã được tạo</w:t>
            </w:r>
          </w:p>
        </w:tc>
      </w:tr>
    </w:tbl>
    <w:p w:rsidR="00A140E1" w:rsidRDefault="00A140E1" w:rsidP="00A140E1"/>
    <w:p w:rsidR="003C6FA2" w:rsidRDefault="003C6FA2" w:rsidP="003C6FA2">
      <w:pPr>
        <w:pStyle w:val="Heading1"/>
        <w:numPr>
          <w:ilvl w:val="0"/>
          <w:numId w:val="28"/>
        </w:numPr>
      </w:pPr>
      <w:r>
        <w:t xml:space="preserve">Sửa </w:t>
      </w:r>
      <w:r w:rsidR="00266AB3">
        <w:t xml:space="preserve">thông tin </w:t>
      </w:r>
      <w:r>
        <w:t>nhà cung cấp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3C6FA2" w:rsidTr="0028693D">
        <w:tc>
          <w:tcPr>
            <w:tcW w:w="2160" w:type="dxa"/>
          </w:tcPr>
          <w:p w:rsidR="003C6FA2" w:rsidRDefault="003C6FA2" w:rsidP="0028693D">
            <w:r>
              <w:t>Name</w:t>
            </w:r>
          </w:p>
        </w:tc>
        <w:tc>
          <w:tcPr>
            <w:tcW w:w="7200" w:type="dxa"/>
          </w:tcPr>
          <w:p w:rsidR="003C6FA2" w:rsidRDefault="00266AB3" w:rsidP="0028693D">
            <w:r>
              <w:t>Sửa nhà cung cấp</w:t>
            </w:r>
          </w:p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Description</w:t>
            </w:r>
          </w:p>
        </w:tc>
        <w:tc>
          <w:tcPr>
            <w:tcW w:w="7200" w:type="dxa"/>
          </w:tcPr>
          <w:p w:rsidR="003C6FA2" w:rsidRDefault="00266AB3" w:rsidP="00266AB3">
            <w:r>
              <w:t>Sửa thông tin nhà cung cấp</w:t>
            </w:r>
          </w:p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Actor</w:t>
            </w:r>
          </w:p>
        </w:tc>
        <w:tc>
          <w:tcPr>
            <w:tcW w:w="7200" w:type="dxa"/>
          </w:tcPr>
          <w:p w:rsidR="003C6FA2" w:rsidRDefault="00266AB3" w:rsidP="0028693D">
            <w:r>
              <w:t>Nhân viên kho</w:t>
            </w:r>
          </w:p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Basic flow</w:t>
            </w:r>
          </w:p>
        </w:tc>
        <w:tc>
          <w:tcPr>
            <w:tcW w:w="7200" w:type="dxa"/>
          </w:tcPr>
          <w:p w:rsidR="003C6FA2" w:rsidRDefault="003C6FA2" w:rsidP="00266AB3">
            <w:pPr>
              <w:pStyle w:val="ListParagraph"/>
              <w:numPr>
                <w:ilvl w:val="0"/>
                <w:numId w:val="29"/>
              </w:numPr>
            </w:pPr>
            <w:r>
              <w:t>Chọn “</w:t>
            </w:r>
            <w:r w:rsidR="00266AB3">
              <w:t>Sửa thông tin nhà cung cấp</w:t>
            </w:r>
            <w:r>
              <w:t>” từ menu hệ thống</w:t>
            </w:r>
          </w:p>
          <w:p w:rsidR="00266AB3" w:rsidRDefault="003C6FA2" w:rsidP="00266AB3">
            <w:pPr>
              <w:pStyle w:val="ListParagraph"/>
              <w:numPr>
                <w:ilvl w:val="0"/>
                <w:numId w:val="29"/>
              </w:numPr>
            </w:pPr>
            <w:r>
              <w:t xml:space="preserve">Hiển thị màn hình </w:t>
            </w:r>
            <w:r w:rsidR="00266AB3">
              <w:t>sửa thông tin nhà cung cấp</w:t>
            </w:r>
          </w:p>
          <w:p w:rsidR="003C6FA2" w:rsidRDefault="003C6FA2" w:rsidP="00266AB3">
            <w:pPr>
              <w:pStyle w:val="ListParagraph"/>
              <w:numPr>
                <w:ilvl w:val="0"/>
                <w:numId w:val="29"/>
              </w:numPr>
            </w:pPr>
            <w:r>
              <w:t>Sửa lại</w:t>
            </w:r>
            <w:r w:rsidR="00266AB3">
              <w:t xml:space="preserve"> hoặc thêm mới</w:t>
            </w:r>
            <w:r>
              <w:t xml:space="preserve"> thông tin cần thiết</w:t>
            </w:r>
            <w:r w:rsidR="00F47BB0">
              <w:t xml:space="preserve"> về nhà cung cấp</w:t>
            </w:r>
          </w:p>
          <w:p w:rsidR="003C6FA2" w:rsidRDefault="003C6FA2" w:rsidP="00266AB3">
            <w:pPr>
              <w:pStyle w:val="ListParagraph"/>
              <w:numPr>
                <w:ilvl w:val="0"/>
                <w:numId w:val="29"/>
              </w:numPr>
            </w:pPr>
            <w:r>
              <w:t>Ấn “Cập nhật” để lưu thông tin.</w:t>
            </w:r>
          </w:p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Alternate flow</w:t>
            </w:r>
          </w:p>
        </w:tc>
        <w:tc>
          <w:tcPr>
            <w:tcW w:w="7200" w:type="dxa"/>
          </w:tcPr>
          <w:p w:rsidR="003C6FA2" w:rsidRDefault="003C6FA2" w:rsidP="0028693D"/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Preconditions</w:t>
            </w:r>
          </w:p>
        </w:tc>
        <w:tc>
          <w:tcPr>
            <w:tcW w:w="7200" w:type="dxa"/>
          </w:tcPr>
          <w:p w:rsidR="003C6FA2" w:rsidRDefault="003C6FA2" w:rsidP="0028693D">
            <w:r>
              <w:t>Đăng nhập hệ thống</w:t>
            </w:r>
          </w:p>
        </w:tc>
      </w:tr>
      <w:tr w:rsidR="003C6FA2" w:rsidTr="0028693D">
        <w:tc>
          <w:tcPr>
            <w:tcW w:w="2160" w:type="dxa"/>
          </w:tcPr>
          <w:p w:rsidR="003C6FA2" w:rsidRDefault="003C6FA2" w:rsidP="0028693D">
            <w:r>
              <w:t>Postconditions</w:t>
            </w:r>
          </w:p>
        </w:tc>
        <w:tc>
          <w:tcPr>
            <w:tcW w:w="7200" w:type="dxa"/>
          </w:tcPr>
          <w:p w:rsidR="003C6FA2" w:rsidRDefault="00C6254A" w:rsidP="0028693D">
            <w:r>
              <w:t>Thông tin nhà cung cấp đã được cập nhật.</w:t>
            </w:r>
          </w:p>
        </w:tc>
      </w:tr>
    </w:tbl>
    <w:p w:rsidR="003C6FA2" w:rsidRDefault="003C6FA2" w:rsidP="00C90B83"/>
    <w:p w:rsidR="00C90B83" w:rsidRDefault="00D80E90" w:rsidP="00C90B83">
      <w:pPr>
        <w:pStyle w:val="Heading1"/>
        <w:numPr>
          <w:ilvl w:val="0"/>
          <w:numId w:val="31"/>
        </w:numPr>
      </w:pPr>
      <w:r>
        <w:lastRenderedPageBreak/>
        <w:t>Tìm kiếm nhà cung cấp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827CD8" w:rsidTr="0028693D">
        <w:tc>
          <w:tcPr>
            <w:tcW w:w="2160" w:type="dxa"/>
          </w:tcPr>
          <w:p w:rsidR="00827CD8" w:rsidRDefault="00827CD8" w:rsidP="0028693D">
            <w:r>
              <w:t>Name</w:t>
            </w:r>
          </w:p>
        </w:tc>
        <w:tc>
          <w:tcPr>
            <w:tcW w:w="7200" w:type="dxa"/>
          </w:tcPr>
          <w:p w:rsidR="00827CD8" w:rsidRDefault="00827CD8" w:rsidP="0028693D">
            <w:r>
              <w:t>Tìm kiếm nhà cung cấp</w:t>
            </w:r>
          </w:p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Description</w:t>
            </w:r>
          </w:p>
        </w:tc>
        <w:tc>
          <w:tcPr>
            <w:tcW w:w="7200" w:type="dxa"/>
          </w:tcPr>
          <w:p w:rsidR="00827CD8" w:rsidRDefault="009E4CE3" w:rsidP="009E4CE3">
            <w:r>
              <w:t>Tìm kiếm</w:t>
            </w:r>
            <w:r w:rsidR="00827CD8">
              <w:t xml:space="preserve">m các nhà cung cấp sản phẩm </w:t>
            </w:r>
          </w:p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Actor</w:t>
            </w:r>
          </w:p>
        </w:tc>
        <w:tc>
          <w:tcPr>
            <w:tcW w:w="7200" w:type="dxa"/>
          </w:tcPr>
          <w:p w:rsidR="00827CD8" w:rsidRDefault="00827CD8" w:rsidP="0028693D">
            <w:r>
              <w:t>Nhân viên kho</w:t>
            </w:r>
          </w:p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Basic flow</w:t>
            </w:r>
          </w:p>
        </w:tc>
        <w:tc>
          <w:tcPr>
            <w:tcW w:w="7200" w:type="dxa"/>
          </w:tcPr>
          <w:p w:rsidR="00827CD8" w:rsidRDefault="00827CD8" w:rsidP="00827CD8">
            <w:pPr>
              <w:pStyle w:val="ListParagraph"/>
              <w:numPr>
                <w:ilvl w:val="0"/>
                <w:numId w:val="32"/>
              </w:numPr>
            </w:pPr>
            <w:r>
              <w:t xml:space="preserve">Chọn “Tìm kiếm </w:t>
            </w:r>
            <w:r>
              <w:t>nhà cung cấp</w:t>
            </w:r>
            <w:r>
              <w:t>” ở menu hệ thống</w:t>
            </w:r>
          </w:p>
          <w:p w:rsidR="00827CD8" w:rsidRDefault="00827CD8" w:rsidP="00827CD8">
            <w:pPr>
              <w:pStyle w:val="ListParagraph"/>
              <w:numPr>
                <w:ilvl w:val="0"/>
                <w:numId w:val="32"/>
              </w:numPr>
            </w:pPr>
            <w:r>
              <w:t xml:space="preserve">Nhập vào thông tin </w:t>
            </w:r>
            <w:r w:rsidR="009E4CE3">
              <w:t>liên quan đến nhà cung cấp như mã nhà cung cấp, tên nhà cung cấp</w:t>
            </w:r>
          </w:p>
          <w:p w:rsidR="009E4CE3" w:rsidRDefault="009E4CE3" w:rsidP="00827CD8">
            <w:pPr>
              <w:pStyle w:val="ListParagraph"/>
              <w:numPr>
                <w:ilvl w:val="0"/>
                <w:numId w:val="32"/>
              </w:numPr>
            </w:pPr>
            <w:r>
              <w:t>Ấn “tìm kiếm” hoặc enter</w:t>
            </w:r>
          </w:p>
          <w:p w:rsidR="00827CD8" w:rsidRDefault="00827CD8" w:rsidP="00827CD8">
            <w:pPr>
              <w:pStyle w:val="ListParagraph"/>
              <w:numPr>
                <w:ilvl w:val="0"/>
                <w:numId w:val="32"/>
              </w:numPr>
            </w:pPr>
            <w:r>
              <w:t>Ấn double-click vào</w:t>
            </w:r>
            <w:r w:rsidR="009E4CE3">
              <w:t xml:space="preserve"> kết quả</w:t>
            </w:r>
            <w:r>
              <w:t xml:space="preserve"> </w:t>
            </w:r>
            <w:r w:rsidR="009E4CE3">
              <w:t>nhà cung cấp để xem chi tiết</w:t>
            </w:r>
          </w:p>
          <w:p w:rsidR="00827CD8" w:rsidRDefault="00827CD8" w:rsidP="00827CD8">
            <w:pPr>
              <w:pStyle w:val="ListParagraph"/>
              <w:numPr>
                <w:ilvl w:val="0"/>
                <w:numId w:val="32"/>
              </w:numPr>
            </w:pPr>
            <w:r>
              <w:t>Ấn “Đóng” để thoát</w:t>
            </w:r>
          </w:p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Alternate flow</w:t>
            </w:r>
          </w:p>
        </w:tc>
        <w:tc>
          <w:tcPr>
            <w:tcW w:w="7200" w:type="dxa"/>
          </w:tcPr>
          <w:p w:rsidR="00827CD8" w:rsidRDefault="00827CD8" w:rsidP="0028693D"/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Preconditions</w:t>
            </w:r>
          </w:p>
        </w:tc>
        <w:tc>
          <w:tcPr>
            <w:tcW w:w="7200" w:type="dxa"/>
          </w:tcPr>
          <w:p w:rsidR="00827CD8" w:rsidRDefault="00827CD8" w:rsidP="0028693D">
            <w:r>
              <w:t>Đăng nhập hệ thống</w:t>
            </w:r>
          </w:p>
        </w:tc>
      </w:tr>
      <w:tr w:rsidR="00827CD8" w:rsidTr="0028693D">
        <w:tc>
          <w:tcPr>
            <w:tcW w:w="2160" w:type="dxa"/>
          </w:tcPr>
          <w:p w:rsidR="00827CD8" w:rsidRDefault="00827CD8" w:rsidP="0028693D">
            <w:r>
              <w:t>Postconditions</w:t>
            </w:r>
          </w:p>
        </w:tc>
        <w:tc>
          <w:tcPr>
            <w:tcW w:w="7200" w:type="dxa"/>
          </w:tcPr>
          <w:p w:rsidR="00827CD8" w:rsidRDefault="00827CD8" w:rsidP="0028693D"/>
        </w:tc>
      </w:tr>
    </w:tbl>
    <w:p w:rsidR="00827CD8" w:rsidRDefault="00266D58" w:rsidP="00266D58">
      <w:pPr>
        <w:pStyle w:val="Heading1"/>
        <w:numPr>
          <w:ilvl w:val="0"/>
          <w:numId w:val="34"/>
        </w:numPr>
      </w:pPr>
      <w:r>
        <w:t>Tạo mới phiếu kiểm kê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266D58" w:rsidTr="0028693D">
        <w:tc>
          <w:tcPr>
            <w:tcW w:w="2160" w:type="dxa"/>
          </w:tcPr>
          <w:p w:rsidR="00266D58" w:rsidRDefault="00266D58" w:rsidP="0028693D">
            <w:r>
              <w:t>Name</w:t>
            </w:r>
          </w:p>
        </w:tc>
        <w:tc>
          <w:tcPr>
            <w:tcW w:w="7200" w:type="dxa"/>
          </w:tcPr>
          <w:p w:rsidR="00266D58" w:rsidRDefault="00266D58" w:rsidP="0028693D">
            <w:r>
              <w:t>Tạo mới phiếu kiểm kê</w:t>
            </w:r>
          </w:p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Description</w:t>
            </w:r>
          </w:p>
        </w:tc>
        <w:tc>
          <w:tcPr>
            <w:tcW w:w="7200" w:type="dxa"/>
          </w:tcPr>
          <w:p w:rsidR="00266D58" w:rsidRDefault="00266D58" w:rsidP="0028693D">
            <w:r>
              <w:t>Tạo mới phiếu kiểm kê khi kiểm kê kho</w:t>
            </w:r>
          </w:p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Actor</w:t>
            </w:r>
          </w:p>
        </w:tc>
        <w:tc>
          <w:tcPr>
            <w:tcW w:w="7200" w:type="dxa"/>
          </w:tcPr>
          <w:p w:rsidR="00266D58" w:rsidRDefault="00266D58" w:rsidP="0028693D">
            <w:r>
              <w:t>Nhân viên kho</w:t>
            </w:r>
          </w:p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Basic flow</w:t>
            </w:r>
          </w:p>
        </w:tc>
        <w:tc>
          <w:tcPr>
            <w:tcW w:w="7200" w:type="dxa"/>
          </w:tcPr>
          <w:p w:rsidR="00266D58" w:rsidRDefault="00266D58" w:rsidP="00266D58">
            <w:pPr>
              <w:pStyle w:val="ListParagraph"/>
              <w:numPr>
                <w:ilvl w:val="0"/>
                <w:numId w:val="35"/>
              </w:numPr>
            </w:pPr>
            <w:r>
              <w:t>Chọn “</w:t>
            </w:r>
            <w:r w:rsidR="002013E3">
              <w:t>Tạo phiếu kiểm kê</w:t>
            </w:r>
            <w:r>
              <w:t>” ở menu hệ thống</w:t>
            </w:r>
          </w:p>
          <w:p w:rsidR="00266D58" w:rsidRDefault="002013E3" w:rsidP="00266D58">
            <w:pPr>
              <w:pStyle w:val="ListParagraph"/>
              <w:numPr>
                <w:ilvl w:val="0"/>
                <w:numId w:val="35"/>
              </w:numPr>
            </w:pPr>
            <w:r>
              <w:t>Hiển thị màn hình tạo phiếu kiểm kê</w:t>
            </w:r>
          </w:p>
          <w:p w:rsidR="00266D58" w:rsidRDefault="002013E3" w:rsidP="00266D58">
            <w:pPr>
              <w:pStyle w:val="ListParagraph"/>
              <w:numPr>
                <w:ilvl w:val="0"/>
                <w:numId w:val="35"/>
              </w:numPr>
            </w:pPr>
            <w:r>
              <w:t xml:space="preserve">Nhập các thông tin yêu cầu trong màn hình </w:t>
            </w:r>
          </w:p>
          <w:p w:rsidR="00266D58" w:rsidRDefault="002013E3" w:rsidP="00266D58">
            <w:pPr>
              <w:pStyle w:val="ListParagraph"/>
              <w:numPr>
                <w:ilvl w:val="0"/>
                <w:numId w:val="35"/>
              </w:numPr>
            </w:pPr>
            <w:r>
              <w:t>Ấn “Tạo” để tạo mới phiếu kiểm kê</w:t>
            </w:r>
          </w:p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Alternate flow</w:t>
            </w:r>
          </w:p>
        </w:tc>
        <w:tc>
          <w:tcPr>
            <w:tcW w:w="7200" w:type="dxa"/>
          </w:tcPr>
          <w:p w:rsidR="00266D58" w:rsidRDefault="00266D58" w:rsidP="0028693D"/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Preconditions</w:t>
            </w:r>
          </w:p>
        </w:tc>
        <w:tc>
          <w:tcPr>
            <w:tcW w:w="7200" w:type="dxa"/>
          </w:tcPr>
          <w:p w:rsidR="00266D58" w:rsidRDefault="00266D58" w:rsidP="0028693D">
            <w:r>
              <w:t>Đăng nhập hệ thống</w:t>
            </w:r>
          </w:p>
        </w:tc>
      </w:tr>
      <w:tr w:rsidR="00266D58" w:rsidTr="0028693D">
        <w:tc>
          <w:tcPr>
            <w:tcW w:w="2160" w:type="dxa"/>
          </w:tcPr>
          <w:p w:rsidR="00266D58" w:rsidRDefault="00266D58" w:rsidP="0028693D">
            <w:r>
              <w:t>Postconditions</w:t>
            </w:r>
          </w:p>
        </w:tc>
        <w:tc>
          <w:tcPr>
            <w:tcW w:w="7200" w:type="dxa"/>
          </w:tcPr>
          <w:p w:rsidR="00266D58" w:rsidRDefault="001D5063" w:rsidP="0028693D">
            <w:r>
              <w:t>Phiếu kiểm kê đã được tạo</w:t>
            </w:r>
          </w:p>
        </w:tc>
      </w:tr>
    </w:tbl>
    <w:p w:rsidR="00266D58" w:rsidRDefault="00266D58" w:rsidP="00266D58"/>
    <w:p w:rsidR="0018010A" w:rsidRDefault="0018010A" w:rsidP="0018010A">
      <w:pPr>
        <w:pStyle w:val="Heading1"/>
        <w:numPr>
          <w:ilvl w:val="0"/>
          <w:numId w:val="37"/>
        </w:numPr>
      </w:pPr>
      <w:r>
        <w:t>Cập nh</w:t>
      </w:r>
      <w:r w:rsidR="00DF2802">
        <w:t>ật</w:t>
      </w:r>
      <w:r>
        <w:t xml:space="preserve"> phiếu kiểm kê</w:t>
      </w:r>
    </w:p>
    <w:p w:rsidR="003139AF" w:rsidRPr="003139AF" w:rsidRDefault="003139AF" w:rsidP="003139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B028A0" w:rsidTr="0028693D">
        <w:tc>
          <w:tcPr>
            <w:tcW w:w="2160" w:type="dxa"/>
          </w:tcPr>
          <w:p w:rsidR="00B028A0" w:rsidRDefault="00B028A0" w:rsidP="0028693D">
            <w:r>
              <w:t>Name</w:t>
            </w:r>
          </w:p>
        </w:tc>
        <w:tc>
          <w:tcPr>
            <w:tcW w:w="7200" w:type="dxa"/>
          </w:tcPr>
          <w:p w:rsidR="00B028A0" w:rsidRDefault="001F0EC6" w:rsidP="0028693D">
            <w:r>
              <w:t>Cập nhật phiếu kiểm kê</w:t>
            </w:r>
          </w:p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Description</w:t>
            </w:r>
          </w:p>
        </w:tc>
        <w:tc>
          <w:tcPr>
            <w:tcW w:w="7200" w:type="dxa"/>
          </w:tcPr>
          <w:p w:rsidR="00B028A0" w:rsidRDefault="001F0EC6" w:rsidP="0028693D">
            <w:r>
              <w:t>Cập nhật lại các thông tin cần thiết về phiếu kiểm kê</w:t>
            </w:r>
          </w:p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Actor</w:t>
            </w:r>
          </w:p>
        </w:tc>
        <w:tc>
          <w:tcPr>
            <w:tcW w:w="7200" w:type="dxa"/>
          </w:tcPr>
          <w:p w:rsidR="00B028A0" w:rsidRDefault="001F0EC6" w:rsidP="0028693D">
            <w:r>
              <w:t>Admin</w:t>
            </w:r>
          </w:p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Basic flow</w:t>
            </w:r>
          </w:p>
        </w:tc>
        <w:tc>
          <w:tcPr>
            <w:tcW w:w="7200" w:type="dxa"/>
          </w:tcPr>
          <w:p w:rsidR="00D43CDF" w:rsidRDefault="00D43CDF" w:rsidP="00D43CDF">
            <w:pPr>
              <w:pStyle w:val="ListParagraph"/>
              <w:numPr>
                <w:ilvl w:val="0"/>
                <w:numId w:val="39"/>
              </w:numPr>
            </w:pPr>
            <w:r>
              <w:t>C</w:t>
            </w:r>
            <w:r>
              <w:t>họn “</w:t>
            </w:r>
            <w:r>
              <w:t>Cập nhật phiếu kiểm kê</w:t>
            </w:r>
            <w:r>
              <w:t>” từ menu hệ thống</w:t>
            </w:r>
          </w:p>
          <w:p w:rsidR="00D43CDF" w:rsidRDefault="00D43CDF" w:rsidP="00D43CDF">
            <w:pPr>
              <w:pStyle w:val="ListParagraph"/>
              <w:numPr>
                <w:ilvl w:val="0"/>
                <w:numId w:val="39"/>
              </w:numPr>
            </w:pPr>
            <w:r>
              <w:t xml:space="preserve">Hiển thị màn hình </w:t>
            </w:r>
            <w:r>
              <w:t>cập nhật phiếu kiểm kê</w:t>
            </w:r>
          </w:p>
          <w:p w:rsidR="00D43CDF" w:rsidRDefault="00D43CDF" w:rsidP="00D43CDF">
            <w:pPr>
              <w:pStyle w:val="ListParagraph"/>
              <w:numPr>
                <w:ilvl w:val="0"/>
                <w:numId w:val="39"/>
              </w:numPr>
            </w:pPr>
            <w:r>
              <w:t xml:space="preserve">Sửa lại hoặc thêm mới thông tin cần thiết về </w:t>
            </w:r>
            <w:r>
              <w:t xml:space="preserve"> phiếu kiểm kê</w:t>
            </w:r>
          </w:p>
          <w:p w:rsidR="00B028A0" w:rsidRDefault="00D43CDF" w:rsidP="00D43CDF">
            <w:pPr>
              <w:pStyle w:val="ListParagraph"/>
              <w:numPr>
                <w:ilvl w:val="0"/>
                <w:numId w:val="39"/>
              </w:numPr>
            </w:pPr>
            <w:r>
              <w:t>Ấn “Cập nhật” để lưu thông tin.</w:t>
            </w:r>
          </w:p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Alternate flow</w:t>
            </w:r>
          </w:p>
        </w:tc>
        <w:tc>
          <w:tcPr>
            <w:tcW w:w="7200" w:type="dxa"/>
          </w:tcPr>
          <w:p w:rsidR="00B028A0" w:rsidRDefault="00B028A0" w:rsidP="0028693D"/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Preconditions</w:t>
            </w:r>
          </w:p>
        </w:tc>
        <w:tc>
          <w:tcPr>
            <w:tcW w:w="7200" w:type="dxa"/>
          </w:tcPr>
          <w:p w:rsidR="00B028A0" w:rsidRDefault="00B028A0" w:rsidP="0028693D">
            <w:r>
              <w:t>Đăng nhập hệ thống</w:t>
            </w:r>
          </w:p>
        </w:tc>
      </w:tr>
      <w:tr w:rsidR="00B028A0" w:rsidTr="0028693D">
        <w:tc>
          <w:tcPr>
            <w:tcW w:w="2160" w:type="dxa"/>
          </w:tcPr>
          <w:p w:rsidR="00B028A0" w:rsidRDefault="00B028A0" w:rsidP="0028693D">
            <w:r>
              <w:t>Postconditions</w:t>
            </w:r>
          </w:p>
        </w:tc>
        <w:tc>
          <w:tcPr>
            <w:tcW w:w="7200" w:type="dxa"/>
          </w:tcPr>
          <w:p w:rsidR="00B028A0" w:rsidRDefault="00582DA0" w:rsidP="0028693D">
            <w:r>
              <w:t>Phiểu kiểm kê đã được cập nhật</w:t>
            </w:r>
          </w:p>
        </w:tc>
      </w:tr>
    </w:tbl>
    <w:p w:rsidR="00B028A0" w:rsidRDefault="00B028A0" w:rsidP="00B028A0"/>
    <w:p w:rsidR="009C656F" w:rsidRDefault="009C656F" w:rsidP="009C656F">
      <w:pPr>
        <w:pStyle w:val="Heading1"/>
        <w:numPr>
          <w:ilvl w:val="0"/>
          <w:numId w:val="41"/>
        </w:numPr>
      </w:pPr>
      <w:r>
        <w:lastRenderedPageBreak/>
        <w:t>Thông kê tồn kho</w:t>
      </w:r>
    </w:p>
    <w:p w:rsidR="00B46FE0" w:rsidRPr="00B46FE0" w:rsidRDefault="00B46FE0" w:rsidP="00B46FE0"/>
    <w:p w:rsidR="00B028A0" w:rsidRPr="00B028A0" w:rsidRDefault="00B028A0" w:rsidP="00B028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7200"/>
      </w:tblGrid>
      <w:tr w:rsidR="00B46FE0" w:rsidTr="0028693D">
        <w:tc>
          <w:tcPr>
            <w:tcW w:w="2160" w:type="dxa"/>
          </w:tcPr>
          <w:p w:rsidR="00B46FE0" w:rsidRDefault="00B46FE0" w:rsidP="0028693D">
            <w:r>
              <w:t>Name</w:t>
            </w:r>
          </w:p>
        </w:tc>
        <w:tc>
          <w:tcPr>
            <w:tcW w:w="7200" w:type="dxa"/>
          </w:tcPr>
          <w:p w:rsidR="00B46FE0" w:rsidRDefault="00B46FE0" w:rsidP="0028693D">
            <w:r>
              <w:t>Thống kê tồn kho</w:t>
            </w:r>
          </w:p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Description</w:t>
            </w:r>
          </w:p>
        </w:tc>
        <w:tc>
          <w:tcPr>
            <w:tcW w:w="7200" w:type="dxa"/>
          </w:tcPr>
          <w:p w:rsidR="00B46FE0" w:rsidRDefault="00B46FE0" w:rsidP="0028693D">
            <w:r>
              <w:t>Thống kê hàng còn tồn trong kho</w:t>
            </w:r>
          </w:p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Actor</w:t>
            </w:r>
          </w:p>
        </w:tc>
        <w:tc>
          <w:tcPr>
            <w:tcW w:w="7200" w:type="dxa"/>
          </w:tcPr>
          <w:p w:rsidR="00B46FE0" w:rsidRDefault="008D10D6" w:rsidP="0028693D">
            <w:r>
              <w:t>Thông kê tồn kho</w:t>
            </w:r>
          </w:p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Basic flow</w:t>
            </w:r>
          </w:p>
        </w:tc>
        <w:tc>
          <w:tcPr>
            <w:tcW w:w="7200" w:type="dxa"/>
          </w:tcPr>
          <w:p w:rsidR="00B46FE0" w:rsidRDefault="00B46FE0" w:rsidP="00B46FE0">
            <w:pPr>
              <w:pStyle w:val="ListParagraph"/>
              <w:numPr>
                <w:ilvl w:val="0"/>
                <w:numId w:val="42"/>
              </w:numPr>
            </w:pPr>
            <w:r>
              <w:t>Chọn “</w:t>
            </w:r>
            <w:r w:rsidR="00084527">
              <w:t>Thông kê tồn kho</w:t>
            </w:r>
            <w:r>
              <w:t>” từ menu hệ thống</w:t>
            </w:r>
          </w:p>
          <w:p w:rsidR="00084527" w:rsidRDefault="00084527" w:rsidP="00B46FE0">
            <w:pPr>
              <w:pStyle w:val="ListParagraph"/>
              <w:numPr>
                <w:ilvl w:val="0"/>
                <w:numId w:val="42"/>
              </w:numPr>
            </w:pPr>
            <w:r>
              <w:t>Hiển thị danh sách sản phẩm còn tồn trong kho</w:t>
            </w:r>
          </w:p>
          <w:p w:rsidR="00B46FE0" w:rsidRDefault="00B46FE0" w:rsidP="00155662">
            <w:pPr>
              <w:pStyle w:val="ListParagraph"/>
              <w:numPr>
                <w:ilvl w:val="0"/>
                <w:numId w:val="42"/>
              </w:numPr>
            </w:pPr>
            <w:r>
              <w:t>Ấn “</w:t>
            </w:r>
            <w:r w:rsidR="00696E7E">
              <w:t>Đóng</w:t>
            </w:r>
            <w:r>
              <w:t xml:space="preserve">” </w:t>
            </w:r>
            <w:r w:rsidR="00155662">
              <w:t>để thoát</w:t>
            </w:r>
            <w:r>
              <w:t>.</w:t>
            </w:r>
          </w:p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Alternate flow</w:t>
            </w:r>
          </w:p>
        </w:tc>
        <w:tc>
          <w:tcPr>
            <w:tcW w:w="7200" w:type="dxa"/>
          </w:tcPr>
          <w:p w:rsidR="00B46FE0" w:rsidRDefault="00B46FE0" w:rsidP="0028693D"/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Preconditions</w:t>
            </w:r>
          </w:p>
        </w:tc>
        <w:tc>
          <w:tcPr>
            <w:tcW w:w="7200" w:type="dxa"/>
          </w:tcPr>
          <w:p w:rsidR="00B46FE0" w:rsidRDefault="00B46FE0" w:rsidP="0028693D">
            <w:r>
              <w:t>Đăng nhập hệ thống</w:t>
            </w:r>
          </w:p>
        </w:tc>
      </w:tr>
      <w:tr w:rsidR="00B46FE0" w:rsidTr="0028693D">
        <w:tc>
          <w:tcPr>
            <w:tcW w:w="2160" w:type="dxa"/>
          </w:tcPr>
          <w:p w:rsidR="00B46FE0" w:rsidRDefault="00B46FE0" w:rsidP="0028693D">
            <w:r>
              <w:t>Postconditions</w:t>
            </w:r>
          </w:p>
        </w:tc>
        <w:tc>
          <w:tcPr>
            <w:tcW w:w="7200" w:type="dxa"/>
          </w:tcPr>
          <w:p w:rsidR="00B46FE0" w:rsidRDefault="00B46FE0" w:rsidP="0028693D"/>
        </w:tc>
      </w:tr>
    </w:tbl>
    <w:p w:rsidR="0018010A" w:rsidRPr="0018010A" w:rsidRDefault="0018010A" w:rsidP="0018010A"/>
    <w:sectPr w:rsidR="0018010A" w:rsidRPr="0018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4D33"/>
    <w:multiLevelType w:val="hybridMultilevel"/>
    <w:tmpl w:val="4A0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30DA"/>
    <w:multiLevelType w:val="hybridMultilevel"/>
    <w:tmpl w:val="C834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41D4"/>
    <w:multiLevelType w:val="multilevel"/>
    <w:tmpl w:val="50CAEE00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5BE7860"/>
    <w:multiLevelType w:val="hybridMultilevel"/>
    <w:tmpl w:val="B63A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253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A3B1A75"/>
    <w:multiLevelType w:val="hybridMultilevel"/>
    <w:tmpl w:val="F4DC5E1E"/>
    <w:lvl w:ilvl="0" w:tplc="ABE063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098B"/>
    <w:multiLevelType w:val="multilevel"/>
    <w:tmpl w:val="6A42DE7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B52254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15187B3C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1BB353B5"/>
    <w:multiLevelType w:val="multilevel"/>
    <w:tmpl w:val="F9A0F442"/>
    <w:lvl w:ilvl="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1C504F26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1322957"/>
    <w:multiLevelType w:val="hybridMultilevel"/>
    <w:tmpl w:val="BCDA7688"/>
    <w:lvl w:ilvl="0" w:tplc="102A82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216E0"/>
    <w:multiLevelType w:val="hybridMultilevel"/>
    <w:tmpl w:val="950A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46831"/>
    <w:multiLevelType w:val="hybridMultilevel"/>
    <w:tmpl w:val="C834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512A1"/>
    <w:multiLevelType w:val="multilevel"/>
    <w:tmpl w:val="0F14C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862C53"/>
    <w:multiLevelType w:val="hybridMultilevel"/>
    <w:tmpl w:val="7150A704"/>
    <w:lvl w:ilvl="0" w:tplc="979E0A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9424D"/>
    <w:multiLevelType w:val="multilevel"/>
    <w:tmpl w:val="259AF2D4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17735B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2424EC3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6D82AE5"/>
    <w:multiLevelType w:val="multilevel"/>
    <w:tmpl w:val="50CAE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B65E6B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93858C2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3BEC05E9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C460264"/>
    <w:multiLevelType w:val="multilevel"/>
    <w:tmpl w:val="C4D6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EBC72D0"/>
    <w:multiLevelType w:val="multilevel"/>
    <w:tmpl w:val="C4D6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0A534B4"/>
    <w:multiLevelType w:val="multilevel"/>
    <w:tmpl w:val="FED25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26F61F9"/>
    <w:multiLevelType w:val="hybridMultilevel"/>
    <w:tmpl w:val="AFD2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C7692"/>
    <w:multiLevelType w:val="multilevel"/>
    <w:tmpl w:val="FED25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A6E1A31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FB64DB1"/>
    <w:multiLevelType w:val="multilevel"/>
    <w:tmpl w:val="3D7A0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4534E02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545919A5"/>
    <w:multiLevelType w:val="hybridMultilevel"/>
    <w:tmpl w:val="D842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A4DC3"/>
    <w:multiLevelType w:val="hybridMultilevel"/>
    <w:tmpl w:val="1506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878C7"/>
    <w:multiLevelType w:val="multilevel"/>
    <w:tmpl w:val="727096DA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E35705B"/>
    <w:multiLevelType w:val="multilevel"/>
    <w:tmpl w:val="92DC6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630F1393"/>
    <w:multiLevelType w:val="multilevel"/>
    <w:tmpl w:val="EE2250D8"/>
    <w:lvl w:ilvl="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64A42ACA"/>
    <w:multiLevelType w:val="multilevel"/>
    <w:tmpl w:val="EB4C6486"/>
    <w:lvl w:ilvl="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69FE0B24"/>
    <w:multiLevelType w:val="hybridMultilevel"/>
    <w:tmpl w:val="181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A2DCE"/>
    <w:multiLevelType w:val="hybridMultilevel"/>
    <w:tmpl w:val="D3088674"/>
    <w:lvl w:ilvl="0" w:tplc="9B848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4488D"/>
    <w:multiLevelType w:val="hybridMultilevel"/>
    <w:tmpl w:val="1458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66C82"/>
    <w:multiLevelType w:val="multilevel"/>
    <w:tmpl w:val="1E56474E"/>
    <w:lvl w:ilvl="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1" w15:restartNumberingAfterBreak="0">
    <w:nsid w:val="7D5E4206"/>
    <w:multiLevelType w:val="hybridMultilevel"/>
    <w:tmpl w:val="466286EC"/>
    <w:lvl w:ilvl="0" w:tplc="9B848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31"/>
  </w:num>
  <w:num w:numId="4">
    <w:abstractNumId w:val="0"/>
  </w:num>
  <w:num w:numId="5">
    <w:abstractNumId w:val="39"/>
  </w:num>
  <w:num w:numId="6">
    <w:abstractNumId w:val="32"/>
  </w:num>
  <w:num w:numId="7">
    <w:abstractNumId w:val="12"/>
  </w:num>
  <w:num w:numId="8">
    <w:abstractNumId w:val="15"/>
  </w:num>
  <w:num w:numId="9">
    <w:abstractNumId w:val="13"/>
  </w:num>
  <w:num w:numId="10">
    <w:abstractNumId w:val="37"/>
  </w:num>
  <w:num w:numId="11">
    <w:abstractNumId w:val="38"/>
  </w:num>
  <w:num w:numId="12">
    <w:abstractNumId w:val="41"/>
  </w:num>
  <w:num w:numId="13">
    <w:abstractNumId w:val="11"/>
  </w:num>
  <w:num w:numId="14">
    <w:abstractNumId w:val="14"/>
  </w:num>
  <w:num w:numId="15">
    <w:abstractNumId w:val="3"/>
  </w:num>
  <w:num w:numId="16">
    <w:abstractNumId w:val="5"/>
  </w:num>
  <w:num w:numId="17">
    <w:abstractNumId w:val="29"/>
  </w:num>
  <w:num w:numId="18">
    <w:abstractNumId w:val="24"/>
  </w:num>
  <w:num w:numId="19">
    <w:abstractNumId w:val="23"/>
  </w:num>
  <w:num w:numId="20">
    <w:abstractNumId w:val="2"/>
  </w:num>
  <w:num w:numId="21">
    <w:abstractNumId w:val="19"/>
  </w:num>
  <w:num w:numId="22">
    <w:abstractNumId w:val="33"/>
  </w:num>
  <w:num w:numId="23">
    <w:abstractNumId w:val="8"/>
  </w:num>
  <w:num w:numId="24">
    <w:abstractNumId w:val="21"/>
  </w:num>
  <w:num w:numId="25">
    <w:abstractNumId w:val="16"/>
  </w:num>
  <w:num w:numId="26">
    <w:abstractNumId w:val="30"/>
  </w:num>
  <w:num w:numId="27">
    <w:abstractNumId w:val="34"/>
  </w:num>
  <w:num w:numId="28">
    <w:abstractNumId w:val="40"/>
  </w:num>
  <w:num w:numId="29">
    <w:abstractNumId w:val="25"/>
  </w:num>
  <w:num w:numId="30">
    <w:abstractNumId w:val="27"/>
  </w:num>
  <w:num w:numId="31">
    <w:abstractNumId w:val="6"/>
  </w:num>
  <w:num w:numId="32">
    <w:abstractNumId w:val="4"/>
  </w:num>
  <w:num w:numId="33">
    <w:abstractNumId w:val="10"/>
  </w:num>
  <w:num w:numId="34">
    <w:abstractNumId w:val="35"/>
  </w:num>
  <w:num w:numId="35">
    <w:abstractNumId w:val="22"/>
  </w:num>
  <w:num w:numId="36">
    <w:abstractNumId w:val="7"/>
  </w:num>
  <w:num w:numId="37">
    <w:abstractNumId w:val="36"/>
  </w:num>
  <w:num w:numId="38">
    <w:abstractNumId w:val="28"/>
  </w:num>
  <w:num w:numId="39">
    <w:abstractNumId w:val="20"/>
  </w:num>
  <w:num w:numId="40">
    <w:abstractNumId w:val="17"/>
  </w:num>
  <w:num w:numId="41">
    <w:abstractNumId w:val="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D6"/>
    <w:rsid w:val="00061A56"/>
    <w:rsid w:val="00084527"/>
    <w:rsid w:val="000B4557"/>
    <w:rsid w:val="000E001E"/>
    <w:rsid w:val="00155662"/>
    <w:rsid w:val="00171C93"/>
    <w:rsid w:val="0018010A"/>
    <w:rsid w:val="001940D6"/>
    <w:rsid w:val="001D5063"/>
    <w:rsid w:val="001F0EC6"/>
    <w:rsid w:val="002013E3"/>
    <w:rsid w:val="00253FEA"/>
    <w:rsid w:val="00266AB3"/>
    <w:rsid w:val="00266D58"/>
    <w:rsid w:val="003139AF"/>
    <w:rsid w:val="00363E5B"/>
    <w:rsid w:val="003A7727"/>
    <w:rsid w:val="003C6FA2"/>
    <w:rsid w:val="0041111B"/>
    <w:rsid w:val="004578FB"/>
    <w:rsid w:val="004C0259"/>
    <w:rsid w:val="004D10F6"/>
    <w:rsid w:val="00516C43"/>
    <w:rsid w:val="0052365B"/>
    <w:rsid w:val="0052613E"/>
    <w:rsid w:val="00571127"/>
    <w:rsid w:val="00582DA0"/>
    <w:rsid w:val="005A6B5D"/>
    <w:rsid w:val="00613783"/>
    <w:rsid w:val="00685BAE"/>
    <w:rsid w:val="00696E7E"/>
    <w:rsid w:val="006E1119"/>
    <w:rsid w:val="00724AB4"/>
    <w:rsid w:val="007275E5"/>
    <w:rsid w:val="007C7ED2"/>
    <w:rsid w:val="007E2A64"/>
    <w:rsid w:val="007F3CEB"/>
    <w:rsid w:val="00827CD8"/>
    <w:rsid w:val="008363EC"/>
    <w:rsid w:val="00864215"/>
    <w:rsid w:val="00876A83"/>
    <w:rsid w:val="00883B00"/>
    <w:rsid w:val="00897BB7"/>
    <w:rsid w:val="008D10D6"/>
    <w:rsid w:val="008E73AE"/>
    <w:rsid w:val="0091234B"/>
    <w:rsid w:val="00914D06"/>
    <w:rsid w:val="009C656F"/>
    <w:rsid w:val="009E4CE3"/>
    <w:rsid w:val="00A140E1"/>
    <w:rsid w:val="00A7241D"/>
    <w:rsid w:val="00AB61EB"/>
    <w:rsid w:val="00AE4710"/>
    <w:rsid w:val="00B028A0"/>
    <w:rsid w:val="00B1204B"/>
    <w:rsid w:val="00B36550"/>
    <w:rsid w:val="00B36F85"/>
    <w:rsid w:val="00B46FE0"/>
    <w:rsid w:val="00B504FC"/>
    <w:rsid w:val="00C17411"/>
    <w:rsid w:val="00C52380"/>
    <w:rsid w:val="00C55EAF"/>
    <w:rsid w:val="00C6254A"/>
    <w:rsid w:val="00C714E2"/>
    <w:rsid w:val="00C90B83"/>
    <w:rsid w:val="00D43CDF"/>
    <w:rsid w:val="00D80E90"/>
    <w:rsid w:val="00DF2802"/>
    <w:rsid w:val="00E6484A"/>
    <w:rsid w:val="00EC653F"/>
    <w:rsid w:val="00F14DB2"/>
    <w:rsid w:val="00F47BB0"/>
    <w:rsid w:val="00F533A0"/>
    <w:rsid w:val="00F5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0B1FA-34C3-4927-83CD-4D6FFED8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A0"/>
  </w:style>
  <w:style w:type="paragraph" w:styleId="Heading1">
    <w:name w:val="heading 1"/>
    <w:basedOn w:val="Normal"/>
    <w:next w:val="Normal"/>
    <w:link w:val="Heading1Char"/>
    <w:uiPriority w:val="9"/>
    <w:qFormat/>
    <w:rsid w:val="00171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63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6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Sỹ Mạnh</dc:creator>
  <cp:keywords/>
  <dc:description/>
  <cp:lastModifiedBy>Cường Nguyễn Sỹ Mạnh</cp:lastModifiedBy>
  <cp:revision>94</cp:revision>
  <dcterms:created xsi:type="dcterms:W3CDTF">2015-10-19T13:26:00Z</dcterms:created>
  <dcterms:modified xsi:type="dcterms:W3CDTF">2015-10-20T14:43:00Z</dcterms:modified>
</cp:coreProperties>
</file>