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A894A" w14:textId="44944F20" w:rsidR="00744326" w:rsidRDefault="0004551A">
      <w:r w:rsidRPr="0004551A">
        <w:drawing>
          <wp:inline distT="0" distB="0" distL="0" distR="0" wp14:anchorId="56FA17A3" wp14:editId="090ABA60">
            <wp:extent cx="5274310" cy="26873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5792" w14:textId="56A82074" w:rsidR="0004551A" w:rsidRDefault="0004551A"/>
    <w:p w14:paraId="0AF1E69F" w14:textId="78AFE67B" w:rsidR="0004551A" w:rsidRDefault="00CC04FD">
      <w:r w:rsidRPr="00CC04FD">
        <w:drawing>
          <wp:inline distT="0" distB="0" distL="0" distR="0" wp14:anchorId="0CA75225" wp14:editId="02079A1C">
            <wp:extent cx="5274310" cy="28473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F360" w14:textId="5103B3B0" w:rsidR="00CC04FD" w:rsidRDefault="00CC04FD"/>
    <w:p w14:paraId="161155FC" w14:textId="38627BB4" w:rsidR="00856A3F" w:rsidRDefault="00856A3F">
      <w:r w:rsidRPr="00856A3F">
        <w:lastRenderedPageBreak/>
        <w:drawing>
          <wp:inline distT="0" distB="0" distL="0" distR="0" wp14:anchorId="571F2632" wp14:editId="6B5F0C29">
            <wp:extent cx="5274310" cy="28644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7724" w14:textId="2937DB42" w:rsidR="00856A3F" w:rsidRDefault="00856A3F"/>
    <w:p w14:paraId="5EE32B8C" w14:textId="2C3194FB" w:rsidR="00856A3F" w:rsidRDefault="008A258D">
      <w:r w:rsidRPr="008A258D">
        <w:drawing>
          <wp:inline distT="0" distB="0" distL="0" distR="0" wp14:anchorId="0F803F4B" wp14:editId="14CD89F1">
            <wp:extent cx="5274310" cy="24853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1E07" w14:textId="2EE5B8E7" w:rsidR="008A258D" w:rsidRDefault="008A258D"/>
    <w:p w14:paraId="3DF33EE6" w14:textId="67E423D4" w:rsidR="008A258D" w:rsidRDefault="003D5FC4">
      <w:r w:rsidRPr="003D5FC4">
        <w:drawing>
          <wp:inline distT="0" distB="0" distL="0" distR="0" wp14:anchorId="47A9E2B3" wp14:editId="68F70769">
            <wp:extent cx="5274310" cy="28136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704E" w14:textId="02E834A9" w:rsidR="003D5FC4" w:rsidRDefault="003D5FC4">
      <w:r w:rsidRPr="003D5FC4">
        <w:lastRenderedPageBreak/>
        <w:drawing>
          <wp:inline distT="0" distB="0" distL="0" distR="0" wp14:anchorId="4FF21DE7" wp14:editId="500FA2DF">
            <wp:extent cx="5274310" cy="28409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DD3C" w14:textId="61C3A708" w:rsidR="003D5FC4" w:rsidRDefault="003D5FC4"/>
    <w:p w14:paraId="29EBC6BC" w14:textId="66734699" w:rsidR="003D5FC4" w:rsidRDefault="003D5FC4">
      <w:r w:rsidRPr="003D5FC4">
        <w:drawing>
          <wp:inline distT="0" distB="0" distL="0" distR="0" wp14:anchorId="10417E68" wp14:editId="4AA2E68B">
            <wp:extent cx="5274310" cy="28168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4F32" w14:textId="4A149A96" w:rsidR="003D5FC4" w:rsidRDefault="003D5FC4"/>
    <w:p w14:paraId="137B424A" w14:textId="4AAD2D88" w:rsidR="003D5FC4" w:rsidRDefault="0065175D">
      <w:r w:rsidRPr="0065175D">
        <w:lastRenderedPageBreak/>
        <w:drawing>
          <wp:inline distT="0" distB="0" distL="0" distR="0" wp14:anchorId="66D4AB6E" wp14:editId="23673D73">
            <wp:extent cx="5274310" cy="285115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A28E" w14:textId="76410DDB" w:rsidR="0065175D" w:rsidRDefault="0065175D"/>
    <w:p w14:paraId="38BD7688" w14:textId="09296CB6" w:rsidR="0065175D" w:rsidRDefault="00C324B0">
      <w:r w:rsidRPr="00C324B0">
        <w:drawing>
          <wp:inline distT="0" distB="0" distL="0" distR="0" wp14:anchorId="76DC3DB1" wp14:editId="1CB28F1F">
            <wp:extent cx="5274310" cy="286131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2A6E" w14:textId="40348D29" w:rsidR="00C324B0" w:rsidRDefault="00C324B0"/>
    <w:p w14:paraId="3B183782" w14:textId="0663D1EA" w:rsidR="00C324B0" w:rsidRDefault="00BF721E">
      <w:r w:rsidRPr="00BF721E">
        <w:lastRenderedPageBreak/>
        <w:drawing>
          <wp:inline distT="0" distB="0" distL="0" distR="0" wp14:anchorId="35B3438F" wp14:editId="41160FAA">
            <wp:extent cx="5274310" cy="287464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B9BA" w14:textId="3879E57E" w:rsidR="00BF721E" w:rsidRDefault="00BF721E"/>
    <w:p w14:paraId="3765F335" w14:textId="2BCC13A3" w:rsidR="00BF721E" w:rsidRDefault="004F3B0F">
      <w:r w:rsidRPr="004F3B0F">
        <w:drawing>
          <wp:inline distT="0" distB="0" distL="0" distR="0" wp14:anchorId="773AF38D" wp14:editId="6A7BD5F5">
            <wp:extent cx="5274310" cy="285940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22D0" w14:textId="38B67428" w:rsidR="004F3B0F" w:rsidRDefault="004F3B0F"/>
    <w:p w14:paraId="4A930044" w14:textId="68DE5079" w:rsidR="004F3B0F" w:rsidRDefault="004F3B0F">
      <w:r w:rsidRPr="004F3B0F">
        <w:lastRenderedPageBreak/>
        <w:drawing>
          <wp:inline distT="0" distB="0" distL="0" distR="0" wp14:anchorId="3053EEFE" wp14:editId="26716FE4">
            <wp:extent cx="5274310" cy="281622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1936" w14:textId="16759B4C" w:rsidR="004F3B0F" w:rsidRDefault="004F3B0F"/>
    <w:p w14:paraId="38D3791E" w14:textId="2AEFC2DB" w:rsidR="004F3B0F" w:rsidRDefault="004F3B0F">
      <w:r w:rsidRPr="004F3B0F">
        <w:drawing>
          <wp:inline distT="0" distB="0" distL="0" distR="0" wp14:anchorId="11415B6C" wp14:editId="6B0B48AB">
            <wp:extent cx="5274310" cy="28143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136A" w14:textId="57F7F869" w:rsidR="004F3B0F" w:rsidRDefault="004F3B0F"/>
    <w:p w14:paraId="5F01C2E3" w14:textId="77EE63FB" w:rsidR="004F3B0F" w:rsidRDefault="004F3B0F">
      <w:r w:rsidRPr="004F3B0F">
        <w:lastRenderedPageBreak/>
        <w:drawing>
          <wp:inline distT="0" distB="0" distL="0" distR="0" wp14:anchorId="1DB0B348" wp14:editId="629E8F5A">
            <wp:extent cx="5274310" cy="286639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90CB" w14:textId="7F633716" w:rsidR="004F3B0F" w:rsidRDefault="004F3B0F"/>
    <w:p w14:paraId="1C453464" w14:textId="2CEA3AFC" w:rsidR="004F3B0F" w:rsidRDefault="00894414">
      <w:r>
        <w:t>2</w:t>
      </w:r>
      <w:r>
        <w:rPr>
          <w:rFonts w:hint="eastAsia"/>
        </w:rPr>
        <w:t>个部分：摘要和专利说明书</w:t>
      </w:r>
    </w:p>
    <w:p w14:paraId="30E5A8F1" w14:textId="758F05C1" w:rsidR="00894414" w:rsidRDefault="00894414"/>
    <w:p w14:paraId="0ADCC603" w14:textId="7E8FA435" w:rsidR="00894414" w:rsidRDefault="0087435B">
      <w:r w:rsidRPr="0087435B">
        <w:drawing>
          <wp:inline distT="0" distB="0" distL="0" distR="0" wp14:anchorId="2E3E1657" wp14:editId="33131815">
            <wp:extent cx="5274310" cy="284162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8980" w14:textId="54F6E444" w:rsidR="0087435B" w:rsidRDefault="0087435B"/>
    <w:p w14:paraId="1E9FECB5" w14:textId="5DF7376F" w:rsidR="0087435B" w:rsidRDefault="0087435B">
      <w:r w:rsidRPr="0087435B">
        <w:lastRenderedPageBreak/>
        <w:drawing>
          <wp:inline distT="0" distB="0" distL="0" distR="0" wp14:anchorId="3CF0BA6D" wp14:editId="689602D3">
            <wp:extent cx="5274310" cy="2837815"/>
            <wp:effectExtent l="0" t="0" r="254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94E8" w14:textId="4C91E55E" w:rsidR="0087435B" w:rsidRDefault="0087435B"/>
    <w:p w14:paraId="609A45B7" w14:textId="779B5472" w:rsidR="00757F10" w:rsidRDefault="00757F10">
      <w:r>
        <w:rPr>
          <w:rFonts w:hint="eastAsia"/>
        </w:rPr>
        <w:t>摘要一个图，专利说明书需要多个图</w:t>
      </w:r>
      <w:r w:rsidR="001B02CC">
        <w:rPr>
          <w:rFonts w:hint="eastAsia"/>
        </w:rPr>
        <w:t>，标号一致性，叙述一致性</w:t>
      </w:r>
    </w:p>
    <w:p w14:paraId="1D039C04" w14:textId="2E851002" w:rsidR="001B02CC" w:rsidRDefault="001B02CC"/>
    <w:p w14:paraId="41C3EC4D" w14:textId="57EF7761" w:rsidR="001B02CC" w:rsidRDefault="001414C5">
      <w:r w:rsidRPr="001414C5">
        <w:drawing>
          <wp:inline distT="0" distB="0" distL="0" distR="0" wp14:anchorId="1F8A274C" wp14:editId="4F0D9A90">
            <wp:extent cx="5274310" cy="284162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A1C0" w14:textId="2421109A" w:rsidR="001414C5" w:rsidRDefault="001414C5"/>
    <w:p w14:paraId="2386B339" w14:textId="395687C4" w:rsidR="001414C5" w:rsidRDefault="001414C5">
      <w:r w:rsidRPr="001414C5">
        <w:lastRenderedPageBreak/>
        <w:drawing>
          <wp:inline distT="0" distB="0" distL="0" distR="0" wp14:anchorId="21AD3F5B" wp14:editId="5C977453">
            <wp:extent cx="5274310" cy="282702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4E75" w14:textId="7534390A" w:rsidR="001414C5" w:rsidRDefault="001414C5"/>
    <w:p w14:paraId="6F7D3B0D" w14:textId="60266DF1" w:rsidR="001414C5" w:rsidRDefault="001414C5">
      <w:r w:rsidRPr="001414C5">
        <w:drawing>
          <wp:inline distT="0" distB="0" distL="0" distR="0" wp14:anchorId="5EEF72DE" wp14:editId="7A7B1D78">
            <wp:extent cx="5274310" cy="282638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9F60" w14:textId="04A18E03" w:rsidR="001414C5" w:rsidRDefault="001414C5"/>
    <w:p w14:paraId="44D1C0C3" w14:textId="2B23FCB4" w:rsidR="001414C5" w:rsidRDefault="001414C5">
      <w:r w:rsidRPr="001414C5">
        <w:lastRenderedPageBreak/>
        <w:drawing>
          <wp:inline distT="0" distB="0" distL="0" distR="0" wp14:anchorId="2BF9A0F7" wp14:editId="0A4C45F2">
            <wp:extent cx="5274310" cy="284670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4A2D" w14:textId="3D886441" w:rsidR="001414C5" w:rsidRDefault="001414C5"/>
    <w:p w14:paraId="347AE1DD" w14:textId="3F5FC2F2" w:rsidR="001414C5" w:rsidRDefault="001414C5">
      <w:r w:rsidRPr="001414C5">
        <w:drawing>
          <wp:inline distT="0" distB="0" distL="0" distR="0" wp14:anchorId="6E31750F" wp14:editId="51157614">
            <wp:extent cx="5274310" cy="290322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840C" w14:textId="51ED57F5" w:rsidR="001414C5" w:rsidRDefault="001414C5"/>
    <w:p w14:paraId="19544638" w14:textId="2DF444EE" w:rsidR="001414C5" w:rsidRDefault="001414C5">
      <w:r w:rsidRPr="001414C5">
        <w:lastRenderedPageBreak/>
        <w:drawing>
          <wp:inline distT="0" distB="0" distL="0" distR="0" wp14:anchorId="09E35F55" wp14:editId="6DB75993">
            <wp:extent cx="5274310" cy="286067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20ED" w14:textId="5157C56F" w:rsidR="001414C5" w:rsidRDefault="001414C5"/>
    <w:p w14:paraId="2F3E157B" w14:textId="7E71D5CE" w:rsidR="001414C5" w:rsidRDefault="001414C5">
      <w:r w:rsidRPr="001414C5">
        <w:drawing>
          <wp:inline distT="0" distB="0" distL="0" distR="0" wp14:anchorId="0A95AC90" wp14:editId="273D8707">
            <wp:extent cx="5274310" cy="2874645"/>
            <wp:effectExtent l="0" t="0" r="254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3DDD" w14:textId="6E974174" w:rsidR="001414C5" w:rsidRDefault="001414C5"/>
    <w:p w14:paraId="3BB700EB" w14:textId="557266F2" w:rsidR="001414C5" w:rsidRDefault="00026A1A">
      <w:r w:rsidRPr="00026A1A">
        <w:lastRenderedPageBreak/>
        <w:drawing>
          <wp:inline distT="0" distB="0" distL="0" distR="0" wp14:anchorId="186E691F" wp14:editId="186E2AF3">
            <wp:extent cx="5274310" cy="2870835"/>
            <wp:effectExtent l="0" t="0" r="254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345F" w14:textId="6DB9EDE9" w:rsidR="00026A1A" w:rsidRDefault="00026A1A"/>
    <w:p w14:paraId="10E8F5D7" w14:textId="6267EBBA" w:rsidR="00026A1A" w:rsidRDefault="00026A1A">
      <w:r w:rsidRPr="00026A1A">
        <w:drawing>
          <wp:inline distT="0" distB="0" distL="0" distR="0" wp14:anchorId="46D135EA" wp14:editId="2057C687">
            <wp:extent cx="5274310" cy="2830195"/>
            <wp:effectExtent l="0" t="0" r="254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31BC" w14:textId="4DF1D624" w:rsidR="00026A1A" w:rsidRDefault="00026A1A"/>
    <w:p w14:paraId="51B10C0D" w14:textId="7E58AD2A" w:rsidR="00026A1A" w:rsidRDefault="00026A1A">
      <w:r w:rsidRPr="00026A1A">
        <w:lastRenderedPageBreak/>
        <w:drawing>
          <wp:inline distT="0" distB="0" distL="0" distR="0" wp14:anchorId="6B83D3C5" wp14:editId="2577C1F5">
            <wp:extent cx="5274310" cy="2733675"/>
            <wp:effectExtent l="0" t="0" r="254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2A4E" w14:textId="6DA37C04" w:rsidR="00026A1A" w:rsidRDefault="00026A1A"/>
    <w:p w14:paraId="33D99852" w14:textId="5C918764" w:rsidR="00026A1A" w:rsidRDefault="00026A1A">
      <w:r w:rsidRPr="00026A1A">
        <w:drawing>
          <wp:inline distT="0" distB="0" distL="0" distR="0" wp14:anchorId="5289A130" wp14:editId="422690E5">
            <wp:extent cx="5274310" cy="288417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FE3D" w14:textId="37C0BAD8" w:rsidR="00026A1A" w:rsidRDefault="00026A1A"/>
    <w:p w14:paraId="77CCCF66" w14:textId="11823140" w:rsidR="00026A1A" w:rsidRDefault="00026A1A">
      <w:r>
        <w:rPr>
          <w:rFonts w:hint="eastAsia"/>
        </w:rPr>
        <w:t>大量的图片，七八个八九个图</w:t>
      </w:r>
    </w:p>
    <w:p w14:paraId="4AA82271" w14:textId="2FCA65EF" w:rsidR="00026A1A" w:rsidRDefault="00F44403">
      <w:r>
        <w:rPr>
          <w:rFonts w:hint="eastAsia"/>
        </w:rPr>
        <w:t>其中，使用示意图和三视图是很重要的</w:t>
      </w:r>
    </w:p>
    <w:p w14:paraId="02B557D9" w14:textId="01F7C108" w:rsidR="00F44403" w:rsidRDefault="00F44403"/>
    <w:p w14:paraId="18B4EEEE" w14:textId="0A9AF0D6" w:rsidR="00F44403" w:rsidRDefault="00F16E65">
      <w:r w:rsidRPr="00F16E65">
        <w:lastRenderedPageBreak/>
        <w:drawing>
          <wp:inline distT="0" distB="0" distL="0" distR="0" wp14:anchorId="1A761385" wp14:editId="1F25DCF9">
            <wp:extent cx="5274310" cy="28790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F3F1" w14:textId="663C5936" w:rsidR="00F16E65" w:rsidRDefault="00F16E65"/>
    <w:p w14:paraId="343765C7" w14:textId="035604BA" w:rsidR="00F16E65" w:rsidRDefault="00F16E65">
      <w:r w:rsidRPr="00F16E65">
        <w:drawing>
          <wp:inline distT="0" distB="0" distL="0" distR="0" wp14:anchorId="702C4130" wp14:editId="58425224">
            <wp:extent cx="5274310" cy="285750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F84A" w14:textId="06EA27CE" w:rsidR="00F16E65" w:rsidRDefault="00F16E65"/>
    <w:p w14:paraId="6005CE8B" w14:textId="04C28BE4" w:rsidR="00F16E65" w:rsidRDefault="00F16E65">
      <w:r>
        <w:rPr>
          <w:rFonts w:hint="eastAsia"/>
        </w:rPr>
        <w:t>重点：加上作用</w:t>
      </w:r>
    </w:p>
    <w:p w14:paraId="367D6FBD" w14:textId="05346B33" w:rsidR="00F16E65" w:rsidRDefault="00F16E65"/>
    <w:p w14:paraId="47012638" w14:textId="0B15B25F" w:rsidR="00F16E65" w:rsidRDefault="001F3DA6">
      <w:r w:rsidRPr="001F3DA6">
        <w:lastRenderedPageBreak/>
        <w:drawing>
          <wp:inline distT="0" distB="0" distL="0" distR="0" wp14:anchorId="61D1CB01" wp14:editId="41EF0EC0">
            <wp:extent cx="5274310" cy="2834005"/>
            <wp:effectExtent l="0" t="0" r="2540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9916" w14:textId="79C5D221" w:rsidR="001F3DA6" w:rsidRDefault="001F3DA6"/>
    <w:p w14:paraId="351B46D5" w14:textId="73ADFCED" w:rsidR="001F3DA6" w:rsidRDefault="001F3DA6">
      <w:r w:rsidRPr="001F3DA6">
        <w:drawing>
          <wp:inline distT="0" distB="0" distL="0" distR="0" wp14:anchorId="2560A95C" wp14:editId="495C441E">
            <wp:extent cx="5274310" cy="280670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FB9E" w14:textId="319B00AF" w:rsidR="001F3DA6" w:rsidRDefault="001F3DA6"/>
    <w:p w14:paraId="22760794" w14:textId="1501484D" w:rsidR="001F3DA6" w:rsidRDefault="001F3DA6">
      <w:r w:rsidRPr="001F3DA6">
        <w:lastRenderedPageBreak/>
        <w:drawing>
          <wp:inline distT="0" distB="0" distL="0" distR="0" wp14:anchorId="2EC0D037" wp14:editId="18266BC6">
            <wp:extent cx="5274310" cy="2871470"/>
            <wp:effectExtent l="0" t="0" r="254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5C61" w14:textId="4F0804D3" w:rsidR="001F3DA6" w:rsidRDefault="001F3DA6"/>
    <w:p w14:paraId="01AE0512" w14:textId="6FB98EE2" w:rsidR="001F3DA6" w:rsidRDefault="001F3DA6">
      <w:r w:rsidRPr="001F3DA6">
        <w:drawing>
          <wp:inline distT="0" distB="0" distL="0" distR="0" wp14:anchorId="77519052" wp14:editId="18A792DB">
            <wp:extent cx="5274310" cy="2872105"/>
            <wp:effectExtent l="0" t="0" r="2540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5E33" w14:textId="01817687" w:rsidR="001F3DA6" w:rsidRDefault="001F3DA6"/>
    <w:p w14:paraId="5EACCFD0" w14:textId="06B23950" w:rsidR="001F3DA6" w:rsidRDefault="00C9488A">
      <w:r>
        <w:rPr>
          <w:rFonts w:hint="eastAsia"/>
        </w:rPr>
        <w:t>交底书-专利文本（还未正式发表）</w:t>
      </w:r>
    </w:p>
    <w:p w14:paraId="7E4D55A6" w14:textId="77DBCC38" w:rsidR="00C9488A" w:rsidRDefault="00C9488A"/>
    <w:p w14:paraId="4636778E" w14:textId="07E6BB3E" w:rsidR="00C9488A" w:rsidRDefault="008C4D79">
      <w:r w:rsidRPr="008C4D79">
        <w:lastRenderedPageBreak/>
        <w:drawing>
          <wp:inline distT="0" distB="0" distL="0" distR="0" wp14:anchorId="7F153C0A" wp14:editId="5712D0F2">
            <wp:extent cx="5274310" cy="2855595"/>
            <wp:effectExtent l="0" t="0" r="2540" b="190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FF82" w14:textId="49BBEABA" w:rsidR="008C4D79" w:rsidRDefault="008C4D79"/>
    <w:p w14:paraId="4928CCDE" w14:textId="1B5D601F" w:rsidR="008C4D79" w:rsidRDefault="00C81469">
      <w:r w:rsidRPr="00C81469">
        <w:drawing>
          <wp:inline distT="0" distB="0" distL="0" distR="0" wp14:anchorId="040FF70F" wp14:editId="7FE550E5">
            <wp:extent cx="5274310" cy="2894330"/>
            <wp:effectExtent l="0" t="0" r="2540" b="127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53B6" w14:textId="13C14DC7" w:rsidR="00C81469" w:rsidRDefault="00C81469"/>
    <w:p w14:paraId="79D18AE7" w14:textId="15038E8E" w:rsidR="00C81469" w:rsidRDefault="000F7449">
      <w:hyperlink r:id="rId39" w:history="1">
        <w:r w:rsidRPr="005A1DA8">
          <w:rPr>
            <w:rStyle w:val="a3"/>
          </w:rPr>
          <w:t>https://www.bilibili.com/video/BV1ju4y1F7f1?buvid=Y24D3A2728F9117647B78051EDDD3EF64B99&amp;from_spmid=search.search-result.0.0&amp;is_story_h5=false&amp;mid=YMc%2Bqa94rL7f0xnY1h1n4A%3D%3D&amp;plat_id=116&amp;share_from=ugc&amp;share_medium=iphone&amp;share_plat=ios&amp;share_session_id=3DDA3481-08E5-4479-8A6A-F3BE682CE7F1&amp;share_source=WEIXIN&amp;share_tag=s_i&amp;spmid=united.player-video-detail.0.0&amp;timestamp=1779679227&amp;unique_k=iZctgFN&amp;up_id=252320315&amp;vd_source=e422e2614baa36cb808376bf194b6359&amp;p=2&amp;spm_id_from=333.788.videopod.episodes</w:t>
        </w:r>
      </w:hyperlink>
    </w:p>
    <w:p w14:paraId="6071085F" w14:textId="77777777" w:rsidR="000F7449" w:rsidRPr="000F7449" w:rsidRDefault="000F7449">
      <w:pPr>
        <w:rPr>
          <w:rFonts w:hint="eastAsia"/>
        </w:rPr>
      </w:pPr>
    </w:p>
    <w:p w14:paraId="7C6EA646" w14:textId="77777777" w:rsidR="00026A1A" w:rsidRDefault="00026A1A">
      <w:pPr>
        <w:rPr>
          <w:rFonts w:hint="eastAsia"/>
        </w:rPr>
      </w:pPr>
    </w:p>
    <w:p w14:paraId="581BD32B" w14:textId="3E80FC80" w:rsidR="00757F10" w:rsidRDefault="00757F10"/>
    <w:p w14:paraId="75639935" w14:textId="77777777" w:rsidR="00757F10" w:rsidRPr="00757F10" w:rsidRDefault="00757F10">
      <w:pPr>
        <w:rPr>
          <w:rFonts w:hint="eastAsia"/>
        </w:rPr>
      </w:pPr>
    </w:p>
    <w:sectPr w:rsidR="00757F10" w:rsidRPr="00757F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yleGuidePreference" w:val="-1"/>
  </w:docVars>
  <w:rsids>
    <w:rsidRoot w:val="00817510"/>
    <w:rsid w:val="00026A1A"/>
    <w:rsid w:val="0004551A"/>
    <w:rsid w:val="000F7449"/>
    <w:rsid w:val="001414C5"/>
    <w:rsid w:val="001B02CC"/>
    <w:rsid w:val="001F3DA6"/>
    <w:rsid w:val="003D5FC4"/>
    <w:rsid w:val="004F3B0F"/>
    <w:rsid w:val="0065175D"/>
    <w:rsid w:val="00744326"/>
    <w:rsid w:val="00757F10"/>
    <w:rsid w:val="00817510"/>
    <w:rsid w:val="00856A3F"/>
    <w:rsid w:val="0087435B"/>
    <w:rsid w:val="00894414"/>
    <w:rsid w:val="008A258D"/>
    <w:rsid w:val="008C4D79"/>
    <w:rsid w:val="00BF721E"/>
    <w:rsid w:val="00C324B0"/>
    <w:rsid w:val="00C81469"/>
    <w:rsid w:val="00C9488A"/>
    <w:rsid w:val="00CC04FD"/>
    <w:rsid w:val="00F16E65"/>
    <w:rsid w:val="00F4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AC8B"/>
  <w15:chartTrackingRefBased/>
  <w15:docId w15:val="{A9BB9643-5A02-4FC3-B24E-A7D423B04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F744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F74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hyperlink" Target="https://www.bilibili.com/video/BV1ju4y1F7f1?buvid=Y24D3A2728F9117647B78051EDDD3EF64B99&amp;from_spmid=search.search-result.0.0&amp;is_story_h5=false&amp;mid=YMc%2Bqa94rL7f0xnY1h1n4A%3D%3D&amp;plat_id=116&amp;share_from=ugc&amp;share_medium=iphone&amp;share_plat=ios&amp;share_session_id=3DDA3481-08E5-4479-8A6A-F3BE682CE7F1&amp;share_source=WEIXIN&amp;share_tag=s_i&amp;spmid=united.player-video-detail.0.0&amp;timestamp=1779679227&amp;unique_k=iZctgFN&amp;up_id=252320315&amp;vd_source=e422e2614baa36cb808376bf194b6359&amp;p=2&amp;spm_id_from=333.788.videopod.episodes" TargetMode="Externa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17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23</cp:revision>
  <dcterms:created xsi:type="dcterms:W3CDTF">2026-05-25T07:46:00Z</dcterms:created>
  <dcterms:modified xsi:type="dcterms:W3CDTF">2026-05-25T09:27:00Z</dcterms:modified>
</cp:coreProperties>
</file>