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79F9955B" w:rsidR="00E15467" w:rsidRDefault="00335A7D" w:rsidP="00335A7D">
      <w:pPr>
        <w:pStyle w:val="1"/>
      </w:pPr>
      <w:r>
        <w:t xml:space="preserve">A. </w:t>
      </w:r>
      <w:r w:rsidR="00004E99">
        <w:t>Python Environment with Conda</w:t>
      </w:r>
    </w:p>
    <w:p w14:paraId="7B1D07C6" w14:textId="4F7D0591" w:rsidR="001A3EA1" w:rsidRDefault="001A3EA1" w:rsidP="001A3EA1"/>
    <w:p w14:paraId="3EA9AC03" w14:textId="71D0AC68" w:rsidR="001A3EA1" w:rsidRPr="00350DE6" w:rsidRDefault="00BE7136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1A3EA1" w:rsidRPr="00350DE6">
        <w:rPr>
          <w:rStyle w:val="a3"/>
          <w:color w:val="2F5496" w:themeColor="accent1" w:themeShade="BF"/>
        </w:rPr>
        <w:t xml:space="preserve">.1. </w:t>
      </w:r>
      <w:r w:rsidR="005C413B">
        <w:rPr>
          <w:rStyle w:val="a3"/>
          <w:color w:val="2F5496" w:themeColor="accent1" w:themeShade="BF"/>
        </w:rPr>
        <w:t>Install Anaconda3 on Ubuntu 22.04</w:t>
      </w:r>
    </w:p>
    <w:p w14:paraId="3FF282C2" w14:textId="71BF91D0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7560">
        <w:t xml:space="preserve">Download the anaconda3 installer from </w:t>
      </w:r>
      <w:hyperlink r:id="rId7" w:history="1">
        <w:r w:rsidR="009B7560" w:rsidRPr="0016775A">
          <w:rPr>
            <w:rStyle w:val="a7"/>
          </w:rPr>
          <w:t>https://mirrors.tuna.tsinghua.edu.cn/anaconda/archive/</w:t>
        </w:r>
      </w:hyperlink>
      <w:r w:rsidR="009B7560"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7560" w:rsidRPr="009B7560" w14:paraId="089FB549" w14:textId="77777777" w:rsidTr="009B7560">
        <w:tc>
          <w:tcPr>
            <w:tcW w:w="9350" w:type="dxa"/>
          </w:tcPr>
          <w:p w14:paraId="7A0461FC" w14:textId="73675E3D" w:rsidR="00AC64B6" w:rsidRDefault="009B7560" w:rsidP="009B7560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 w:rsidRPr="009B7560">
              <w:rPr>
                <w:rFonts w:eastAsia="宋体"/>
              </w:rPr>
              <w:t>$ cd</w:t>
            </w:r>
            <w:r>
              <w:rPr>
                <w:rFonts w:eastAsia="宋体"/>
              </w:rPr>
              <w:t xml:space="preserve"> $HOME</w:t>
            </w:r>
          </w:p>
          <w:p w14:paraId="684A6208" w14:textId="372E79B0" w:rsidR="009B7560" w:rsidRPr="009B7560" w:rsidRDefault="009B7560" w:rsidP="009B7560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>
              <w:rPr>
                <w:rFonts w:eastAsia="宋体" w:hint="eastAsia"/>
              </w:rPr>
              <w:t>$</w:t>
            </w:r>
            <w:r>
              <w:rPr>
                <w:rFonts w:eastAsia="宋体"/>
              </w:rPr>
              <w:t xml:space="preserve"> wget </w:t>
            </w:r>
            <w:r w:rsidRPr="009B7560">
              <w:rPr>
                <w:rFonts w:eastAsia="宋体"/>
              </w:rPr>
              <w:t>https://mirrors.tuna.tsinghua.edu.cn/anaconda/archive/Anaconda3-2025.12-2-Linux-x86_64.sh</w:t>
            </w:r>
          </w:p>
        </w:tc>
      </w:tr>
    </w:tbl>
    <w:p w14:paraId="33B2976C" w14:textId="0B16B814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AC64B6">
        <w:rPr>
          <w:rStyle w:val="a5"/>
          <w:rFonts w:eastAsia="宋体"/>
          <w:b w:val="0"/>
          <w:bCs w:val="0"/>
        </w:rPr>
        <w:t>Run anaconda3 installer,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64B6" w14:paraId="4E6BF24A" w14:textId="77777777" w:rsidTr="00AC64B6">
        <w:tc>
          <w:tcPr>
            <w:tcW w:w="9350" w:type="dxa"/>
          </w:tcPr>
          <w:p w14:paraId="459D368A" w14:textId="0B95B5FA" w:rsidR="008E26A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</w:t>
            </w:r>
          </w:p>
          <w:p w14:paraId="08A51E9C" w14:textId="6C199201" w:rsidR="00AC64B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chmod 777 </w:t>
            </w:r>
            <w:r w:rsidRPr="008E26A6">
              <w:rPr>
                <w:rFonts w:eastAsiaTheme="minorEastAsia"/>
              </w:rPr>
              <w:t>Anaconda3-2025.12-2-Linux-x86_64.sh</w:t>
            </w:r>
          </w:p>
          <w:p w14:paraId="0E216601" w14:textId="77777777" w:rsidR="00AC64B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./</w:t>
            </w:r>
            <w:r w:rsidRPr="008E26A6">
              <w:rPr>
                <w:rFonts w:eastAsiaTheme="minorEastAsia"/>
              </w:rPr>
              <w:t>Anaconda3-2025.12-2-Linux-x86_64.sh</w:t>
            </w:r>
          </w:p>
          <w:p w14:paraId="789D0E2F" w14:textId="77777777" w:rsidR="008E26A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NTER</w:t>
            </w:r>
          </w:p>
          <w:p w14:paraId="1C358E5F" w14:textId="5C581F9B" w:rsidR="008E26A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>yes</w:t>
            </w:r>
          </w:p>
          <w:p w14:paraId="389BABDD" w14:textId="77777777" w:rsidR="008E26A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NTER</w:t>
            </w:r>
          </w:p>
          <w:p w14:paraId="3E7061EF" w14:textId="43F12A4D" w:rsidR="008E26A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>yes</w:t>
            </w:r>
          </w:p>
          <w:p w14:paraId="0F11F727" w14:textId="1456BA4E" w:rsidR="008E26A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3F12E7F" w14:textId="306E4910" w:rsidR="008E26A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8E26A6">
              <w:rPr>
                <w:rFonts w:eastAsiaTheme="minor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11F5BC6A" wp14:editId="03252B0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5943600" cy="434975"/>
                  <wp:effectExtent l="0" t="0" r="0" b="317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3507643" w14:textId="77777777" w:rsidR="008E26A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20601B7" w14:textId="77777777" w:rsidR="008E26A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E842429" w14:textId="17D4E558" w:rsidR="008E26A6" w:rsidRDefault="008E26A6" w:rsidP="00AC64B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</w:tc>
      </w:tr>
    </w:tbl>
    <w:p w14:paraId="72EE4CDF" w14:textId="19835812" w:rsidR="008E26A6" w:rsidRPr="000931DF" w:rsidRDefault="008E26A6" w:rsidP="008E26A6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3: </w:t>
      </w:r>
      <w:r>
        <w:rPr>
          <w:rStyle w:val="a5"/>
          <w:rFonts w:eastAsia="宋体"/>
          <w:b w:val="0"/>
          <w:bCs w:val="0"/>
        </w:rPr>
        <w:t>C</w:t>
      </w:r>
      <w:r>
        <w:rPr>
          <w:rStyle w:val="a5"/>
          <w:rFonts w:eastAsia="宋体" w:hint="eastAsia"/>
          <w:b w:val="0"/>
          <w:bCs w:val="0"/>
        </w:rPr>
        <w:t>lean</w:t>
      </w:r>
      <w:r>
        <w:rPr>
          <w:rStyle w:val="a5"/>
          <w:rFonts w:eastAsia="宋体"/>
          <w:b w:val="0"/>
          <w:bCs w:val="0"/>
        </w:rPr>
        <w:t xml:space="preserve"> the installer,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26A6" w14:paraId="39B690C4" w14:textId="77777777" w:rsidTr="004A7C3F">
        <w:tc>
          <w:tcPr>
            <w:tcW w:w="9350" w:type="dxa"/>
          </w:tcPr>
          <w:p w14:paraId="3B07F588" w14:textId="77777777" w:rsidR="008E26A6" w:rsidRDefault="008E26A6" w:rsidP="004A7C3F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</w:t>
            </w:r>
          </w:p>
          <w:p w14:paraId="18E8E56F" w14:textId="05645624" w:rsidR="008E26A6" w:rsidRDefault="008E26A6" w:rsidP="004A7C3F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8E26A6">
              <w:rPr>
                <w:rFonts w:eastAsiaTheme="minorEastAsia"/>
              </w:rPr>
              <w:t>rm -rf Anaconda3-2025.12-2-Linux-x86_64.sh</w:t>
            </w:r>
          </w:p>
        </w:tc>
      </w:tr>
    </w:tbl>
    <w:p w14:paraId="28E08C55" w14:textId="2A97AA59" w:rsidR="00AB3248" w:rsidRDefault="00AB3248" w:rsidP="00AB3248">
      <w:pPr>
        <w:pStyle w:val="graf"/>
        <w:rPr>
          <w:rFonts w:eastAsiaTheme="minorEastAsia"/>
        </w:rPr>
      </w:pPr>
    </w:p>
    <w:p w14:paraId="176EEECD" w14:textId="15CBF97B" w:rsidR="00CC75DF" w:rsidRDefault="00CC75DF" w:rsidP="00AB3248">
      <w:pPr>
        <w:pStyle w:val="graf"/>
        <w:rPr>
          <w:rFonts w:eastAsiaTheme="minorEastAsia"/>
        </w:rPr>
      </w:pPr>
    </w:p>
    <w:p w14:paraId="4D2E9057" w14:textId="0E643D57" w:rsidR="00CC75DF" w:rsidRDefault="00CC75DF" w:rsidP="00AB3248">
      <w:pPr>
        <w:pStyle w:val="graf"/>
        <w:rPr>
          <w:rFonts w:eastAsiaTheme="minorEastAsia"/>
        </w:rPr>
      </w:pPr>
    </w:p>
    <w:p w14:paraId="3691DD04" w14:textId="14D8B4F4" w:rsidR="00CC75DF" w:rsidRDefault="00CC75DF" w:rsidP="00AB3248">
      <w:pPr>
        <w:pStyle w:val="graf"/>
        <w:rPr>
          <w:rFonts w:eastAsiaTheme="minorEastAsia"/>
        </w:rPr>
      </w:pPr>
    </w:p>
    <w:p w14:paraId="58A2A797" w14:textId="0A73BC1C" w:rsidR="00CC75DF" w:rsidRDefault="00CC75DF" w:rsidP="00AB3248">
      <w:pPr>
        <w:pStyle w:val="graf"/>
        <w:rPr>
          <w:rFonts w:eastAsiaTheme="minorEastAsia"/>
        </w:rPr>
      </w:pPr>
    </w:p>
    <w:p w14:paraId="1504450F" w14:textId="77777777" w:rsidR="00CC75DF" w:rsidRDefault="00CC75DF" w:rsidP="00AB3248">
      <w:pPr>
        <w:pStyle w:val="graf"/>
        <w:rPr>
          <w:rFonts w:eastAsiaTheme="minorEastAsia"/>
        </w:rPr>
      </w:pPr>
    </w:p>
    <w:p w14:paraId="7D7A5858" w14:textId="5D70FCAF" w:rsidR="00CC75DF" w:rsidRPr="00350DE6" w:rsidRDefault="00CC75DF" w:rsidP="00CC75D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Anaconda3 Usage on Ubuntu 22.04</w:t>
      </w:r>
    </w:p>
    <w:p w14:paraId="599C23F9" w14:textId="64D9969C" w:rsidR="00CC75DF" w:rsidRDefault="00CC75DF" w:rsidP="00CC75DF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 xml:space="preserve">List conda environments,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75DF" w:rsidRPr="009B7560" w14:paraId="777542FE" w14:textId="77777777" w:rsidTr="004A7C3F">
        <w:tc>
          <w:tcPr>
            <w:tcW w:w="9350" w:type="dxa"/>
          </w:tcPr>
          <w:p w14:paraId="561CF8F9" w14:textId="3FA8E239" w:rsidR="00CC75DF" w:rsidRPr="009B7560" w:rsidRDefault="00CC75DF" w:rsidP="00CC75D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 w:rsidRPr="009B7560">
              <w:rPr>
                <w:rFonts w:eastAsia="宋体"/>
              </w:rPr>
              <w:t xml:space="preserve">$ </w:t>
            </w:r>
            <w:r>
              <w:rPr>
                <w:rFonts w:eastAsia="宋体"/>
              </w:rPr>
              <w:t>conda info --envs</w:t>
            </w:r>
          </w:p>
          <w:p w14:paraId="64473427" w14:textId="62F87BA7" w:rsidR="00CC75DF" w:rsidRDefault="00CC75DF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</w:p>
          <w:p w14:paraId="3088496A" w14:textId="7D8340CC" w:rsidR="00CC75DF" w:rsidRPr="009B7560" w:rsidRDefault="00CC75DF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 w:rsidRPr="00CC75DF">
              <w:rPr>
                <w:rFonts w:eastAsia="宋体"/>
                <w:noProof/>
              </w:rPr>
              <w:drawing>
                <wp:inline distT="0" distB="0" distL="0" distR="0" wp14:anchorId="2F59D66F" wp14:editId="248431C6">
                  <wp:extent cx="5943600" cy="1290955"/>
                  <wp:effectExtent l="0" t="0" r="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9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12DE4" w14:textId="4865FFB4" w:rsidR="00CC75DF" w:rsidRDefault="00CC75DF" w:rsidP="00AB3248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2: </w:t>
      </w:r>
      <w:r>
        <w:rPr>
          <w:rStyle w:val="a5"/>
          <w:rFonts w:eastAsia="宋体"/>
          <w:b w:val="0"/>
          <w:bCs w:val="0"/>
        </w:rPr>
        <w:t>The default conda environment is the base above, to start the default conda environment, we can use the following command,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75DF" w14:paraId="62B905A2" w14:textId="77777777" w:rsidTr="00CC75DF">
        <w:tc>
          <w:tcPr>
            <w:tcW w:w="9350" w:type="dxa"/>
          </w:tcPr>
          <w:p w14:paraId="417C904F" w14:textId="5CD4C214" w:rsidR="00CC75DF" w:rsidRDefault="00CC75DF" w:rsidP="00AB3248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conda activate</w:t>
            </w:r>
          </w:p>
        </w:tc>
      </w:tr>
    </w:tbl>
    <w:p w14:paraId="512E3BB0" w14:textId="4B3A153A" w:rsidR="00CC75DF" w:rsidRDefault="00CC75DF" w:rsidP="00AB3248">
      <w:pPr>
        <w:pStyle w:val="graf"/>
        <w:rPr>
          <w:rFonts w:eastAsiaTheme="minorEastAsia"/>
        </w:rPr>
      </w:pPr>
      <w:r>
        <w:rPr>
          <w:rFonts w:eastAsiaTheme="minorEastAsia"/>
        </w:rPr>
        <w:t>To stop the default conda environment, we can use the following commands,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75DF" w14:paraId="26E6B61F" w14:textId="77777777" w:rsidTr="00CC75DF">
        <w:tc>
          <w:tcPr>
            <w:tcW w:w="9350" w:type="dxa"/>
          </w:tcPr>
          <w:p w14:paraId="054443B9" w14:textId="4B2EDEA4" w:rsidR="00CC75DF" w:rsidRDefault="00CC75DF" w:rsidP="00AB3248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conda deactivate</w:t>
            </w:r>
          </w:p>
        </w:tc>
      </w:tr>
    </w:tbl>
    <w:p w14:paraId="4A0D9063" w14:textId="53798CE3" w:rsidR="00CC75DF" w:rsidRDefault="00CC75DF" w:rsidP="00CC75DF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3: </w:t>
      </w:r>
      <w:r>
        <w:rPr>
          <w:rStyle w:val="a5"/>
          <w:rFonts w:eastAsia="宋体"/>
          <w:b w:val="0"/>
          <w:bCs w:val="0"/>
        </w:rPr>
        <w:t>To create a customized conda environment with python 3.10.12 and numpy 1.26.4, we can use the following command,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75DF" w14:paraId="00F4C3C8" w14:textId="77777777" w:rsidTr="00CC75DF">
        <w:tc>
          <w:tcPr>
            <w:tcW w:w="9350" w:type="dxa"/>
          </w:tcPr>
          <w:p w14:paraId="01C86C70" w14:textId="3181A054" w:rsidR="00CC75DF" w:rsidRDefault="00CC75DF" w:rsidP="00CC75DF">
            <w:pPr>
              <w:pStyle w:val="graf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conda create --name env_py_3_10_12 python=3.10.12 numpy=1.26.4  </w:t>
            </w:r>
          </w:p>
        </w:tc>
      </w:tr>
    </w:tbl>
    <w:p w14:paraId="791ECBAF" w14:textId="2526B0D1" w:rsidR="00CC75DF" w:rsidRDefault="00CC75DF" w:rsidP="00CC75DF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Then run the conda environment,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75DF" w14:paraId="53EFEE17" w14:textId="77777777" w:rsidTr="00CC75DF">
        <w:tc>
          <w:tcPr>
            <w:tcW w:w="9350" w:type="dxa"/>
          </w:tcPr>
          <w:p w14:paraId="40E670E0" w14:textId="77777777" w:rsidR="00CC75DF" w:rsidRDefault="00CC75DF" w:rsidP="00CC75DF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conda activate env_py_3_10_12</w:t>
            </w:r>
          </w:p>
          <w:p w14:paraId="14D57599" w14:textId="19AC526C" w:rsidR="00CC75DF" w:rsidRDefault="00CC75DF" w:rsidP="00CC75DF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python –version</w:t>
            </w:r>
          </w:p>
          <w:p w14:paraId="09B51802" w14:textId="77777777" w:rsidR="00CC75DF" w:rsidRDefault="00CC75DF" w:rsidP="00CC75DF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0B9025AA" w14:textId="2A22112B" w:rsidR="00CC75DF" w:rsidRDefault="00CC75DF" w:rsidP="00CC75DF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CC75DF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77F97948" wp14:editId="38AEB71E">
                  <wp:extent cx="5943600" cy="587375"/>
                  <wp:effectExtent l="0" t="0" r="0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7DB2D" w14:textId="15196DA6" w:rsidR="00CC75DF" w:rsidRDefault="00CC75DF" w:rsidP="00CC75DF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585A0AAE" w14:textId="5CDE39D4" w:rsidR="00CC75DF" w:rsidRDefault="00CC75DF" w:rsidP="00CC75DF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 w:hint="eastAsia"/>
          <w:b w:val="0"/>
          <w:bCs w:val="0"/>
        </w:rPr>
        <w:t>T</w:t>
      </w:r>
      <w:r>
        <w:rPr>
          <w:rStyle w:val="a5"/>
          <w:rFonts w:eastAsia="宋体"/>
          <w:b w:val="0"/>
          <w:bCs w:val="0"/>
        </w:rPr>
        <w:t xml:space="preserve">o stop the conda environment,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75DF" w14:paraId="57BF07AD" w14:textId="77777777" w:rsidTr="00CC75DF">
        <w:tc>
          <w:tcPr>
            <w:tcW w:w="9350" w:type="dxa"/>
          </w:tcPr>
          <w:p w14:paraId="25415DFA" w14:textId="2BFBDA57" w:rsidR="00CC75DF" w:rsidRDefault="00CC75DF" w:rsidP="00CC75DF">
            <w:pPr>
              <w:pStyle w:val="graf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conda deactivate</w:t>
            </w:r>
          </w:p>
        </w:tc>
      </w:tr>
    </w:tbl>
    <w:p w14:paraId="0E4D1C41" w14:textId="0AB5D571" w:rsidR="00CC75DF" w:rsidRDefault="00CC75DF" w:rsidP="00AB3248">
      <w:pPr>
        <w:pStyle w:val="graf"/>
        <w:rPr>
          <w:rStyle w:val="a5"/>
          <w:rFonts w:eastAsia="宋体"/>
        </w:rPr>
      </w:pPr>
    </w:p>
    <w:p w14:paraId="012F7F6E" w14:textId="77777777" w:rsidR="007D495A" w:rsidRDefault="007D495A" w:rsidP="007D495A"/>
    <w:p w14:paraId="16385DC1" w14:textId="50A62A25" w:rsidR="007D495A" w:rsidRPr="00350DE6" w:rsidRDefault="00BE7136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D495A" w:rsidRPr="00350DE6">
        <w:rPr>
          <w:rStyle w:val="a3"/>
          <w:color w:val="2F5496" w:themeColor="accent1" w:themeShade="BF"/>
        </w:rPr>
        <w:t>.</w:t>
      </w:r>
      <w:r w:rsidR="00CC75DF">
        <w:rPr>
          <w:rStyle w:val="a3"/>
          <w:color w:val="2F5496" w:themeColor="accent1" w:themeShade="BF"/>
        </w:rPr>
        <w:t>3</w:t>
      </w:r>
      <w:r w:rsidR="007D495A" w:rsidRPr="00350DE6">
        <w:rPr>
          <w:rStyle w:val="a3"/>
          <w:color w:val="2F5496" w:themeColor="accent1" w:themeShade="BF"/>
        </w:rPr>
        <w:t xml:space="preserve">. </w:t>
      </w:r>
      <w:r w:rsidR="005C413B">
        <w:rPr>
          <w:rStyle w:val="a3"/>
          <w:color w:val="2F5496" w:themeColor="accent1" w:themeShade="BF"/>
        </w:rPr>
        <w:t>Uninstall Anaconda3</w:t>
      </w:r>
      <w:r w:rsidR="008E26A6">
        <w:rPr>
          <w:rStyle w:val="a3"/>
          <w:color w:val="2F5496" w:themeColor="accent1" w:themeShade="BF"/>
        </w:rPr>
        <w:t xml:space="preserve"> on Ubuntu 22.04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399FCE5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5C413B">
        <w:rPr>
          <w:rFonts w:ascii="Times New Roman" w:eastAsia="宋体" w:hAnsi="Times New Roman" w:cs="Times New Roman"/>
        </w:rPr>
        <w:t>Check the installation directory,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413B" w14:paraId="3663BB7F" w14:textId="77777777" w:rsidTr="005C413B">
        <w:tc>
          <w:tcPr>
            <w:tcW w:w="9350" w:type="dxa"/>
          </w:tcPr>
          <w:p w14:paraId="4F43A016" w14:textId="5CFFBAAA" w:rsidR="005C413B" w:rsidRPr="00AC64B6" w:rsidRDefault="005C413B" w:rsidP="007D495A">
            <w:pPr>
              <w:rPr>
                <w:rFonts w:ascii="Times New Roman" w:eastAsia="宋体" w:hAnsi="Times New Roman" w:cs="Times New Roman"/>
              </w:rPr>
            </w:pPr>
            <w:r w:rsidRPr="00AC64B6">
              <w:rPr>
                <w:rFonts w:ascii="Times New Roman" w:eastAsia="宋体" w:hAnsi="Times New Roman" w:cs="Times New Roman"/>
              </w:rPr>
              <w:t>$ conda info --envs</w:t>
            </w:r>
          </w:p>
          <w:p w14:paraId="659BFCF3" w14:textId="77777777" w:rsidR="00CC75DF" w:rsidRPr="00CC75DF" w:rsidRDefault="00CC75DF" w:rsidP="00CC75DF">
            <w:pPr>
              <w:rPr>
                <w:rFonts w:ascii="Times New Roman" w:eastAsia="宋体" w:hAnsi="Times New Roman" w:cs="Times New Roman"/>
              </w:rPr>
            </w:pPr>
            <w:r w:rsidRPr="00CC75DF">
              <w:rPr>
                <w:rFonts w:ascii="Times New Roman" w:eastAsia="宋体" w:hAnsi="Times New Roman" w:cs="Times New Roman"/>
              </w:rPr>
              <w:t># conda environments:</w:t>
            </w:r>
          </w:p>
          <w:p w14:paraId="2C43F0DD" w14:textId="77777777" w:rsidR="00CC75DF" w:rsidRPr="00CC75DF" w:rsidRDefault="00CC75DF" w:rsidP="00CC75DF">
            <w:pPr>
              <w:rPr>
                <w:rFonts w:ascii="Times New Roman" w:eastAsia="宋体" w:hAnsi="Times New Roman" w:cs="Times New Roman"/>
              </w:rPr>
            </w:pPr>
            <w:r w:rsidRPr="00CC75DF">
              <w:rPr>
                <w:rFonts w:ascii="Times New Roman" w:eastAsia="宋体" w:hAnsi="Times New Roman" w:cs="Times New Roman"/>
              </w:rPr>
              <w:t>#</w:t>
            </w:r>
          </w:p>
          <w:p w14:paraId="457C080E" w14:textId="77777777" w:rsidR="00CC75DF" w:rsidRPr="00CC75DF" w:rsidRDefault="00CC75DF" w:rsidP="00CC75DF">
            <w:pPr>
              <w:rPr>
                <w:rFonts w:ascii="Times New Roman" w:eastAsia="宋体" w:hAnsi="Times New Roman" w:cs="Times New Roman"/>
              </w:rPr>
            </w:pPr>
            <w:r w:rsidRPr="00CC75DF">
              <w:rPr>
                <w:rFonts w:ascii="Times New Roman" w:eastAsia="宋体" w:hAnsi="Times New Roman" w:cs="Times New Roman"/>
              </w:rPr>
              <w:t># * -&gt; active</w:t>
            </w:r>
          </w:p>
          <w:p w14:paraId="424DDCA6" w14:textId="77777777" w:rsidR="00CC75DF" w:rsidRPr="00CC75DF" w:rsidRDefault="00CC75DF" w:rsidP="00CC75DF">
            <w:pPr>
              <w:rPr>
                <w:rFonts w:ascii="Times New Roman" w:eastAsia="宋体" w:hAnsi="Times New Roman" w:cs="Times New Roman"/>
              </w:rPr>
            </w:pPr>
            <w:r w:rsidRPr="00CC75DF">
              <w:rPr>
                <w:rFonts w:ascii="Times New Roman" w:eastAsia="宋体" w:hAnsi="Times New Roman" w:cs="Times New Roman"/>
              </w:rPr>
              <w:t># + -&gt; frozen</w:t>
            </w:r>
          </w:p>
          <w:p w14:paraId="4016A4CC" w14:textId="77777777" w:rsidR="00CC75DF" w:rsidRPr="00CC75DF" w:rsidRDefault="00CC75DF" w:rsidP="00CC75DF">
            <w:pPr>
              <w:rPr>
                <w:rFonts w:ascii="Times New Roman" w:eastAsia="宋体" w:hAnsi="Times New Roman" w:cs="Times New Roman"/>
              </w:rPr>
            </w:pPr>
            <w:r w:rsidRPr="00CC75DF">
              <w:rPr>
                <w:rFonts w:ascii="Times New Roman" w:eastAsia="宋体" w:hAnsi="Times New Roman" w:cs="Times New Roman"/>
              </w:rPr>
              <w:t>base                     /home/joe/anaconda3</w:t>
            </w:r>
          </w:p>
          <w:p w14:paraId="089AD17F" w14:textId="3FBCED71" w:rsidR="005C413B" w:rsidRDefault="00CC75DF" w:rsidP="00CC75DF">
            <w:pPr>
              <w:rPr>
                <w:rFonts w:ascii="宋体" w:eastAsia="宋体" w:hAnsi="宋体" w:cs="宋体"/>
              </w:rPr>
            </w:pPr>
            <w:r w:rsidRPr="00CC75DF">
              <w:rPr>
                <w:rFonts w:ascii="Times New Roman" w:eastAsia="宋体" w:hAnsi="Times New Roman" w:cs="Times New Roman"/>
              </w:rPr>
              <w:t>env_py_3_10_12       *   /home/joe/anaconda3/envs/env_py_3_10_12</w:t>
            </w:r>
          </w:p>
        </w:tc>
      </w:tr>
    </w:tbl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30FBE328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 w:rsidR="005C413B">
        <w:rPr>
          <w:rFonts w:ascii="Times New Roman" w:eastAsia="宋体" w:hAnsi="Times New Roman" w:cs="Times New Roman"/>
        </w:rPr>
        <w:t>Remove conda from the shell,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413B" w14:paraId="5BF25C0E" w14:textId="77777777" w:rsidTr="005C413B">
        <w:tc>
          <w:tcPr>
            <w:tcW w:w="9350" w:type="dxa"/>
          </w:tcPr>
          <w:p w14:paraId="7CDDC01E" w14:textId="3FFEA692" w:rsidR="005C413B" w:rsidRDefault="005C413B" w:rsidP="00DC7D8C">
            <w:pP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</w:pPr>
            <w:r>
              <w:rPr>
                <w:rStyle w:val="a3"/>
                <w:rFonts w:ascii="Times New Roman" w:eastAsia="宋体" w:hAnsi="Times New Roman" w:cs="Times New Roman" w:hint="eastAsia"/>
                <w:i w:val="0"/>
                <w:iCs w:val="0"/>
                <w:color w:val="auto"/>
              </w:rPr>
              <w:t>$</w:t>
            </w:r>
            <w: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  <w:t xml:space="preserve"> vi ~/.bashrc </w:t>
            </w:r>
            <w:r w:rsidR="00AC64B6"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  <w:t xml:space="preserve"> </w:t>
            </w:r>
            <w:r w:rsidR="00AC64B6">
              <w:rPr>
                <w:rStyle w:val="a3"/>
                <w:rFonts w:ascii="Times New Roman" w:hAnsi="Times New Roman" w:cs="Times New Roman"/>
              </w:rPr>
              <w:t xml:space="preserve">      </w:t>
            </w:r>
            <w: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  <w:t>// delete conda configurations</w:t>
            </w:r>
          </w:p>
          <w:p w14:paraId="2FC96347" w14:textId="682DEF8A" w:rsidR="005C413B" w:rsidRDefault="008B0BC7" w:rsidP="00DC7D8C">
            <w:pP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</w:pPr>
            <w:r>
              <w:rPr>
                <w:rStyle w:val="a3"/>
                <w:rFonts w:ascii="Times New Roman" w:eastAsia="宋体" w:hAnsi="Times New Roman" w:cs="Times New Roman" w:hint="eastAsia"/>
                <w:i w:val="0"/>
                <w:iCs w:val="0"/>
                <w:color w:val="auto"/>
              </w:rPr>
              <w:t>$</w:t>
            </w:r>
            <w: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  <w:t xml:space="preserve"> source ~/.bashrc </w:t>
            </w:r>
            <w:r w:rsidR="005C413B"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  <w:t>// save it</w:t>
            </w:r>
          </w:p>
        </w:tc>
      </w:tr>
    </w:tbl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6F2BDF9B" w:rsidR="00DC7D8C" w:rsidRDefault="008B0BC7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3</w:t>
      </w:r>
      <w:r w:rsidRPr="00880618">
        <w:rPr>
          <w:rFonts w:ascii="Times New Roman" w:eastAsia="宋体" w:hAnsi="Times New Roman" w:cs="Times New Roman"/>
          <w:b/>
          <w:bCs/>
        </w:rPr>
        <w:t xml:space="preserve">: </w:t>
      </w:r>
      <w:r>
        <w:rPr>
          <w:rFonts w:ascii="Times New Roman" w:eastAsia="宋体" w:hAnsi="Times New Roman" w:cs="Times New Roman"/>
        </w:rPr>
        <w:t>Remove anaconda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0BC7" w14:paraId="4F58D01D" w14:textId="77777777" w:rsidTr="008B0BC7">
        <w:tc>
          <w:tcPr>
            <w:tcW w:w="9350" w:type="dxa"/>
          </w:tcPr>
          <w:p w14:paraId="6BCD3A76" w14:textId="77777777" w:rsidR="008B0BC7" w:rsidRDefault="008B0BC7" w:rsidP="00DC7D8C">
            <w:pP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</w:pPr>
            <w:r>
              <w:rPr>
                <w:rStyle w:val="a3"/>
                <w:rFonts w:ascii="Times New Roman" w:eastAsia="宋体" w:hAnsi="Times New Roman" w:cs="Times New Roman" w:hint="eastAsia"/>
                <w:i w:val="0"/>
                <w:iCs w:val="0"/>
                <w:color w:val="auto"/>
              </w:rPr>
              <w:t>$</w:t>
            </w:r>
            <w: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  <w:t xml:space="preserve"> cd $HOME</w:t>
            </w:r>
          </w:p>
          <w:p w14:paraId="0A573A00" w14:textId="789BE8BE" w:rsidR="008B0BC7" w:rsidRDefault="008B0BC7" w:rsidP="00DC7D8C">
            <w:pP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</w:pPr>
            <w:r>
              <w:rPr>
                <w:rStyle w:val="a3"/>
                <w:rFonts w:ascii="Times New Roman" w:eastAsia="宋体" w:hAnsi="Times New Roman" w:cs="Times New Roman" w:hint="eastAsia"/>
                <w:i w:val="0"/>
                <w:iCs w:val="0"/>
                <w:color w:val="auto"/>
              </w:rPr>
              <w:t>$</w:t>
            </w:r>
            <w: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  <w:t xml:space="preserve"> rm -rf anaconda3</w:t>
            </w:r>
          </w:p>
        </w:tc>
      </w:tr>
    </w:tbl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300A377" w:rsidR="00DC7D8C" w:rsidRDefault="008B0BC7" w:rsidP="00DC7D8C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4</w:t>
      </w:r>
      <w:r w:rsidRPr="00880618">
        <w:rPr>
          <w:rFonts w:ascii="Times New Roman" w:eastAsia="宋体" w:hAnsi="Times New Roman" w:cs="Times New Roman"/>
          <w:b/>
          <w:bCs/>
        </w:rPr>
        <w:t xml:space="preserve">: </w:t>
      </w:r>
      <w:r>
        <w:rPr>
          <w:rFonts w:ascii="Times New Roman" w:eastAsia="宋体" w:hAnsi="Times New Roman" w:cs="Times New Roman"/>
        </w:rPr>
        <w:t>Verify the uninstallation,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0BC7" w14:paraId="62464B94" w14:textId="77777777" w:rsidTr="008B0BC7">
        <w:tc>
          <w:tcPr>
            <w:tcW w:w="9350" w:type="dxa"/>
          </w:tcPr>
          <w:p w14:paraId="2A1D3C63" w14:textId="6E118139" w:rsidR="008B0BC7" w:rsidRDefault="008B0BC7" w:rsidP="00DC7D8C">
            <w:pP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</w:pPr>
            <w:r>
              <w:rPr>
                <w:rStyle w:val="a3"/>
                <w:rFonts w:ascii="Times New Roman" w:eastAsia="宋体" w:hAnsi="Times New Roman" w:cs="Times New Roman" w:hint="eastAsia"/>
                <w:i w:val="0"/>
                <w:iCs w:val="0"/>
                <w:color w:val="auto"/>
              </w:rPr>
              <w:t>$</w:t>
            </w:r>
            <w: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  <w:t xml:space="preserve"> conda --version</w:t>
            </w:r>
          </w:p>
          <w:p w14:paraId="29093BC2" w14:textId="4C5A7A96" w:rsidR="008B0BC7" w:rsidRDefault="008B0BC7" w:rsidP="00DC7D8C">
            <w:pPr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</w:pPr>
            <w:r w:rsidRPr="008B0BC7">
              <w:rPr>
                <w:rStyle w:val="a3"/>
                <w:rFonts w:ascii="Times New Roman" w:eastAsia="宋体" w:hAnsi="Times New Roman" w:cs="Times New Roman"/>
                <w:i w:val="0"/>
                <w:iCs w:val="0"/>
                <w:color w:val="auto"/>
              </w:rPr>
              <w:t>-bash: /home/joe/anaconda3/bin/conda: No such file or directory</w:t>
            </w:r>
          </w:p>
        </w:tc>
      </w:tr>
    </w:tbl>
    <w:p w14:paraId="13013878" w14:textId="77777777" w:rsidR="008B0BC7" w:rsidRDefault="008B0BC7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29509F9B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1507C29F" w14:textId="65C201E9" w:rsidR="008B0BC7" w:rsidRDefault="008B0BC7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ED031AB" w14:textId="740E47C8" w:rsidR="008B0BC7" w:rsidRDefault="008B0BC7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62E4BB9D" w14:textId="4DEDDEE4" w:rsidR="008B0BC7" w:rsidRDefault="008B0BC7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98CBEAC" w14:textId="677BB143" w:rsidR="00CC75DF" w:rsidRDefault="00CC75DF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F4C3CF2" w14:textId="7ACACF13" w:rsidR="00CC75DF" w:rsidRDefault="00CC75DF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17710D3" w14:textId="5FCD517B" w:rsidR="00CC75DF" w:rsidRDefault="00CC75DF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62BBCBED" w14:textId="598B20AF" w:rsidR="00CC75DF" w:rsidRDefault="00CC75DF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971AE65" w14:textId="77777777" w:rsidR="00CC75DF" w:rsidRDefault="00CC75DF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2162D33" w14:textId="42F12C3E" w:rsidR="00FC731C" w:rsidRDefault="00FC731C" w:rsidP="00251971"/>
    <w:p w14:paraId="393B1234" w14:textId="2A3619E7" w:rsidR="00335A7D" w:rsidRDefault="00335A7D" w:rsidP="00251971"/>
    <w:p w14:paraId="6D96B1A7" w14:textId="3A41C700" w:rsidR="00335A7D" w:rsidRDefault="00335A7D" w:rsidP="00335A7D">
      <w:pPr>
        <w:pStyle w:val="1"/>
      </w:pPr>
      <w:r>
        <w:lastRenderedPageBreak/>
        <w:t>B. Golang</w:t>
      </w:r>
      <w:r w:rsidR="007F4FCD">
        <w:t xml:space="preserve"> E</w:t>
      </w:r>
      <w:r w:rsidR="007F4FCD">
        <w:rPr>
          <w:rFonts w:hint="eastAsia"/>
        </w:rPr>
        <w:t>nviron</w:t>
      </w:r>
      <w:r w:rsidR="007F4FCD">
        <w:t>ment</w:t>
      </w:r>
    </w:p>
    <w:p w14:paraId="492A4E07" w14:textId="77777777" w:rsidR="00335A7D" w:rsidRDefault="00335A7D" w:rsidP="00335A7D"/>
    <w:p w14:paraId="77002DD8" w14:textId="763A089B" w:rsidR="00335A7D" w:rsidRPr="00350DE6" w:rsidRDefault="00335A7D" w:rsidP="00335A7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 xml:space="preserve">Install </w:t>
      </w:r>
      <w:r w:rsidR="007F4FCD">
        <w:rPr>
          <w:rStyle w:val="a3"/>
          <w:color w:val="2F5496" w:themeColor="accent1" w:themeShade="BF"/>
        </w:rPr>
        <w:t xml:space="preserve">Golang on </w:t>
      </w:r>
      <w:r>
        <w:rPr>
          <w:rStyle w:val="a3"/>
          <w:color w:val="2F5496" w:themeColor="accent1" w:themeShade="BF"/>
        </w:rPr>
        <w:t>Ubuntu 22.04</w:t>
      </w:r>
    </w:p>
    <w:p w14:paraId="5CEBA65C" w14:textId="2BF1F105" w:rsidR="00335A7D" w:rsidRDefault="00335A7D" w:rsidP="00335A7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 xml:space="preserve">Download the </w:t>
      </w:r>
      <w:r w:rsidR="007F4FCD">
        <w:t xml:space="preserve">Golang </w:t>
      </w:r>
      <w:r>
        <w:t xml:space="preserve">installer from </w:t>
      </w:r>
      <w:hyperlink r:id="rId11" w:history="1">
        <w:r w:rsidR="007F4FCD" w:rsidRPr="00050272">
          <w:rPr>
            <w:rStyle w:val="a7"/>
          </w:rPr>
          <w:t>https://go.dev/dl/</w:t>
        </w:r>
      </w:hyperlink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5A7D" w:rsidRPr="009B7560" w14:paraId="472DD31F" w14:textId="77777777" w:rsidTr="004A7C3F">
        <w:tc>
          <w:tcPr>
            <w:tcW w:w="9350" w:type="dxa"/>
          </w:tcPr>
          <w:p w14:paraId="575A1108" w14:textId="10F70A8A" w:rsidR="00335A7D" w:rsidRDefault="007F4FCD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>
              <w:rPr>
                <w:rFonts w:eastAsia="宋体" w:hint="eastAsia"/>
              </w:rPr>
              <w:t>/</w:t>
            </w:r>
            <w:r>
              <w:rPr>
                <w:rFonts w:eastAsia="宋体"/>
              </w:rPr>
              <w:t>/ Go v1.18.10</w:t>
            </w:r>
          </w:p>
          <w:p w14:paraId="63FBE683" w14:textId="77777777" w:rsidR="00335A7D" w:rsidRDefault="00335A7D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>
              <w:rPr>
                <w:rFonts w:eastAsia="宋体" w:hint="eastAsia"/>
              </w:rPr>
              <w:t>$</w:t>
            </w:r>
            <w:r>
              <w:rPr>
                <w:rFonts w:eastAsia="宋体"/>
              </w:rPr>
              <w:t xml:space="preserve"> </w:t>
            </w:r>
            <w:r w:rsidR="007F4FCD">
              <w:rPr>
                <w:rFonts w:eastAsia="宋体"/>
              </w:rPr>
              <w:t>cd $HOME/downloads</w:t>
            </w:r>
          </w:p>
          <w:p w14:paraId="7087D549" w14:textId="3EA01EAD" w:rsidR="007F4FCD" w:rsidRDefault="007F4FCD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>
              <w:rPr>
                <w:rFonts w:eastAsia="宋体" w:hint="eastAsia"/>
              </w:rPr>
              <w:t>$</w:t>
            </w:r>
            <w:r>
              <w:rPr>
                <w:rFonts w:eastAsia="宋体"/>
              </w:rPr>
              <w:t xml:space="preserve"> wget </w:t>
            </w:r>
            <w:hyperlink r:id="rId12" w:history="1">
              <w:r w:rsidRPr="00050272">
                <w:rPr>
                  <w:rStyle w:val="a7"/>
                  <w:rFonts w:eastAsia="宋体"/>
                </w:rPr>
                <w:t>https://go.dev/dl/go1.18.10.linux-amd64.tar.gz</w:t>
              </w:r>
            </w:hyperlink>
          </w:p>
          <w:p w14:paraId="1FC5977C" w14:textId="54DB204C" w:rsidR="007F4FCD" w:rsidRPr="007F4FCD" w:rsidRDefault="007F4FCD" w:rsidP="004A7C3F">
            <w:pPr>
              <w:pStyle w:val="graf"/>
              <w:spacing w:before="0" w:beforeAutospacing="0" w:after="0" w:afterAutospacing="0"/>
              <w:rPr>
                <w:rFonts w:eastAsia="宋体"/>
                <w:color w:val="BFBFBF" w:themeColor="background1" w:themeShade="BF"/>
              </w:rPr>
            </w:pPr>
            <w:r w:rsidRPr="007F4FCD">
              <w:rPr>
                <w:rFonts w:eastAsia="宋体"/>
                <w:color w:val="BFBFBF" w:themeColor="background1" w:themeShade="BF"/>
              </w:rPr>
              <w:t xml:space="preserve">$ scp go1.14.8.linux-amd64.tar.gz </w:t>
            </w:r>
            <w:hyperlink r:id="rId13" w:history="1">
              <w:r w:rsidRPr="007F4FCD">
                <w:rPr>
                  <w:rStyle w:val="a7"/>
                  <w:rFonts w:eastAsia="宋体"/>
                  <w:color w:val="BFBFBF" w:themeColor="background1" w:themeShade="BF"/>
                </w:rPr>
                <w:t>root@172.31.210.70:$HOME/downloads //</w:t>
              </w:r>
            </w:hyperlink>
            <w:r w:rsidRPr="007F4FCD">
              <w:rPr>
                <w:rFonts w:eastAsia="宋体"/>
                <w:color w:val="BFBFBF" w:themeColor="background1" w:themeShade="BF"/>
              </w:rPr>
              <w:t xml:space="preserve"> scp within the great wall</w:t>
            </w:r>
          </w:p>
          <w:p w14:paraId="4213BBFB" w14:textId="77777777" w:rsidR="007F4FCD" w:rsidRDefault="007F4FCD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>
              <w:rPr>
                <w:rFonts w:eastAsia="宋体" w:hint="eastAsia"/>
              </w:rPr>
              <w:t>$</w:t>
            </w:r>
            <w:r>
              <w:rPr>
                <w:rFonts w:eastAsia="宋体"/>
              </w:rPr>
              <w:t xml:space="preserve"> tar -xzf </w:t>
            </w:r>
            <w:r w:rsidRPr="007F4FCD">
              <w:rPr>
                <w:rFonts w:eastAsia="宋体"/>
              </w:rPr>
              <w:t>go1.18.10.linux-amd64.tar.gz</w:t>
            </w:r>
          </w:p>
          <w:p w14:paraId="65886405" w14:textId="77777777" w:rsidR="007F4FCD" w:rsidRDefault="007F4FCD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>
              <w:rPr>
                <w:rFonts w:eastAsia="宋体" w:hint="eastAsia"/>
              </w:rPr>
              <w:t>$</w:t>
            </w:r>
            <w:r>
              <w:rPr>
                <w:rFonts w:eastAsia="宋体"/>
              </w:rPr>
              <w:t xml:space="preserve"> </w:t>
            </w:r>
            <w:r w:rsidRPr="007F4FCD">
              <w:rPr>
                <w:rFonts w:eastAsia="宋体"/>
              </w:rPr>
              <w:t>sudo rm -rf /usr/local/go</w:t>
            </w:r>
          </w:p>
          <w:p w14:paraId="47572723" w14:textId="77777777" w:rsidR="007F4FCD" w:rsidRDefault="007F4FCD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>
              <w:rPr>
                <w:rFonts w:eastAsia="宋体" w:hint="eastAsia"/>
              </w:rPr>
              <w:t>$</w:t>
            </w:r>
            <w:r>
              <w:rPr>
                <w:rFonts w:eastAsia="宋体"/>
              </w:rPr>
              <w:t xml:space="preserve"> </w:t>
            </w:r>
            <w:r w:rsidRPr="007F4FCD">
              <w:rPr>
                <w:rFonts w:eastAsia="宋体"/>
              </w:rPr>
              <w:t>sudo mv go /usr/local</w:t>
            </w:r>
          </w:p>
          <w:p w14:paraId="1DF8E16E" w14:textId="77777777" w:rsidR="007F4FCD" w:rsidRDefault="007F4FCD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 w:rsidRPr="007F4FCD">
              <w:rPr>
                <w:rFonts w:eastAsia="宋体"/>
              </w:rPr>
              <w:t>$ mkdir -p $HOME/go</w:t>
            </w:r>
          </w:p>
          <w:p w14:paraId="42E0D0A3" w14:textId="77777777" w:rsidR="007F4FCD" w:rsidRDefault="007F4FCD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 w:rsidRPr="007F4FCD">
              <w:rPr>
                <w:rFonts w:eastAsia="宋体"/>
              </w:rPr>
              <w:t>$ echo 'export PATH=$PATH:/usr/local/go/bin' &gt;&gt; ~/.bashrc</w:t>
            </w:r>
          </w:p>
          <w:p w14:paraId="4AC5E523" w14:textId="77777777" w:rsidR="007F4FCD" w:rsidRDefault="007F4FCD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 w:rsidRPr="007F4FCD">
              <w:rPr>
                <w:rFonts w:eastAsia="宋体"/>
              </w:rPr>
              <w:t>$ echo 'export GOPATH=$HOME/go' &gt;&gt; ~/.bashrc</w:t>
            </w:r>
          </w:p>
          <w:p w14:paraId="0E88AC4A" w14:textId="77777777" w:rsidR="007F4FCD" w:rsidRDefault="007F4FCD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 w:rsidRPr="007F4FCD">
              <w:rPr>
                <w:rFonts w:eastAsia="宋体"/>
              </w:rPr>
              <w:t>$ source ~/.bashrc</w:t>
            </w:r>
          </w:p>
          <w:p w14:paraId="55972D3C" w14:textId="77777777" w:rsidR="007F4FCD" w:rsidRDefault="007F4FCD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 w:rsidRPr="007F4FCD">
              <w:rPr>
                <w:rFonts w:eastAsia="宋体"/>
              </w:rPr>
              <w:t>$ go version</w:t>
            </w:r>
          </w:p>
          <w:p w14:paraId="1642485A" w14:textId="07DE5747" w:rsidR="008558B0" w:rsidRDefault="008558B0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</w:p>
          <w:p w14:paraId="77C6E334" w14:textId="1100FCD1" w:rsidR="008558B0" w:rsidRDefault="008558B0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  <w:r w:rsidRPr="008558B0">
              <w:rPr>
                <w:rFonts w:eastAsia="宋体"/>
                <w:noProof/>
              </w:rPr>
              <w:drawing>
                <wp:inline distT="0" distB="0" distL="0" distR="0" wp14:anchorId="6DEF9119" wp14:editId="1A9E6E9C">
                  <wp:extent cx="5943600" cy="360680"/>
                  <wp:effectExtent l="0" t="0" r="0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C322E" w14:textId="23AF46F7" w:rsidR="008558B0" w:rsidRPr="009B7560" w:rsidRDefault="008558B0" w:rsidP="004A7C3F">
            <w:pPr>
              <w:pStyle w:val="graf"/>
              <w:spacing w:before="0" w:beforeAutospacing="0" w:after="0" w:afterAutospacing="0"/>
              <w:rPr>
                <w:rFonts w:eastAsia="宋体"/>
              </w:rPr>
            </w:pPr>
          </w:p>
        </w:tc>
      </w:tr>
    </w:tbl>
    <w:p w14:paraId="31FCAB1F" w14:textId="2441D6FE" w:rsidR="00005B14" w:rsidRDefault="00005B14" w:rsidP="00335A7D">
      <w:pPr>
        <w:pStyle w:val="graf"/>
        <w:rPr>
          <w:rStyle w:val="a5"/>
          <w:rFonts w:eastAsia="宋体"/>
        </w:rPr>
      </w:pPr>
    </w:p>
    <w:p w14:paraId="0CE18367" w14:textId="427AB194" w:rsidR="00005B14" w:rsidRDefault="00005B14" w:rsidP="00335A7D">
      <w:pPr>
        <w:pStyle w:val="graf"/>
        <w:rPr>
          <w:rStyle w:val="a5"/>
          <w:rFonts w:eastAsia="宋体"/>
        </w:rPr>
      </w:pPr>
    </w:p>
    <w:p w14:paraId="77FB4637" w14:textId="7DC1A8CF" w:rsidR="00005B14" w:rsidRDefault="00005B14" w:rsidP="00335A7D">
      <w:pPr>
        <w:pStyle w:val="graf"/>
        <w:rPr>
          <w:rStyle w:val="a5"/>
          <w:rFonts w:eastAsia="宋体"/>
        </w:rPr>
      </w:pPr>
    </w:p>
    <w:p w14:paraId="0975FEB8" w14:textId="0EB99384" w:rsidR="00005B14" w:rsidRDefault="00005B14" w:rsidP="00335A7D">
      <w:pPr>
        <w:pStyle w:val="graf"/>
        <w:rPr>
          <w:rStyle w:val="a5"/>
          <w:rFonts w:eastAsia="宋体"/>
        </w:rPr>
      </w:pPr>
    </w:p>
    <w:p w14:paraId="005CEB0D" w14:textId="07B1F8C4" w:rsidR="00005B14" w:rsidRDefault="00005B14" w:rsidP="00335A7D">
      <w:pPr>
        <w:pStyle w:val="graf"/>
        <w:rPr>
          <w:rStyle w:val="a5"/>
          <w:rFonts w:eastAsia="宋体"/>
        </w:rPr>
      </w:pPr>
    </w:p>
    <w:p w14:paraId="51A11CAB" w14:textId="2CD5AD72" w:rsidR="00005B14" w:rsidRDefault="00005B14" w:rsidP="00335A7D">
      <w:pPr>
        <w:pStyle w:val="graf"/>
        <w:rPr>
          <w:rStyle w:val="a5"/>
          <w:rFonts w:eastAsia="宋体"/>
        </w:rPr>
      </w:pPr>
    </w:p>
    <w:p w14:paraId="1C6BB719" w14:textId="6B5BF4E6" w:rsidR="00005B14" w:rsidRDefault="00005B14" w:rsidP="00335A7D">
      <w:pPr>
        <w:pStyle w:val="graf"/>
        <w:rPr>
          <w:rStyle w:val="a5"/>
          <w:rFonts w:eastAsia="宋体"/>
        </w:rPr>
      </w:pPr>
    </w:p>
    <w:p w14:paraId="41CF0BF3" w14:textId="3F0A2E70" w:rsidR="00005B14" w:rsidRDefault="00005B14" w:rsidP="00335A7D">
      <w:pPr>
        <w:pStyle w:val="graf"/>
        <w:rPr>
          <w:rStyle w:val="a5"/>
          <w:rFonts w:eastAsia="宋体"/>
        </w:rPr>
      </w:pPr>
    </w:p>
    <w:p w14:paraId="04A44B45" w14:textId="2DE83B9B" w:rsidR="00005B14" w:rsidRDefault="00005B14" w:rsidP="00335A7D">
      <w:pPr>
        <w:pStyle w:val="graf"/>
        <w:rPr>
          <w:rStyle w:val="a5"/>
          <w:rFonts w:eastAsia="宋体"/>
        </w:rPr>
      </w:pPr>
    </w:p>
    <w:p w14:paraId="41438339" w14:textId="560DFA59" w:rsidR="00005B14" w:rsidRDefault="00005B14" w:rsidP="00335A7D">
      <w:pPr>
        <w:pStyle w:val="graf"/>
        <w:rPr>
          <w:rStyle w:val="a5"/>
          <w:rFonts w:eastAsia="宋体"/>
        </w:rPr>
      </w:pPr>
    </w:p>
    <w:p w14:paraId="7149FD99" w14:textId="3E92CB8C" w:rsidR="00005B14" w:rsidRDefault="00005B14" w:rsidP="00335A7D">
      <w:pPr>
        <w:pStyle w:val="graf"/>
        <w:rPr>
          <w:rStyle w:val="a5"/>
          <w:rFonts w:eastAsia="宋体"/>
        </w:rPr>
      </w:pPr>
    </w:p>
    <w:p w14:paraId="2097822B" w14:textId="6745F419" w:rsidR="00005B14" w:rsidRPr="00005B14" w:rsidRDefault="00005B14" w:rsidP="00005B14">
      <w:pPr>
        <w:pStyle w:val="2"/>
        <w:rPr>
          <w:rStyle w:val="a5"/>
          <w:b w:val="0"/>
          <w:bCs w:val="0"/>
          <w:i/>
          <w:iCs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Run Golang Examples on Ubuntu 22.04</w:t>
      </w:r>
    </w:p>
    <w:p w14:paraId="44091FE2" w14:textId="0DEFD0DF" w:rsidR="00335A7D" w:rsidRDefault="00335A7D" w:rsidP="00335A7D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</w:t>
      </w:r>
      <w:r w:rsidR="00005B14">
        <w:rPr>
          <w:rStyle w:val="a5"/>
          <w:rFonts w:eastAsia="宋体"/>
        </w:rPr>
        <w:t>1</w:t>
      </w:r>
      <w:r>
        <w:rPr>
          <w:rStyle w:val="a5"/>
          <w:rFonts w:eastAsia="宋体"/>
        </w:rPr>
        <w:t xml:space="preserve">: </w:t>
      </w:r>
      <w:r w:rsidR="00C1560C">
        <w:rPr>
          <w:rStyle w:val="a5"/>
          <w:rFonts w:eastAsia="宋体"/>
          <w:b w:val="0"/>
          <w:bCs w:val="0"/>
        </w:rPr>
        <w:t>Example 1 -</w:t>
      </w:r>
      <w:r>
        <w:rPr>
          <w:rStyle w:val="a5"/>
          <w:rFonts w:eastAsia="宋体"/>
          <w:b w:val="0"/>
          <w:bCs w:val="0"/>
        </w:rPr>
        <w:t xml:space="preserve"> </w:t>
      </w:r>
      <w:r w:rsidR="008558B0">
        <w:rPr>
          <w:rStyle w:val="a5"/>
          <w:rFonts w:eastAsia="宋体"/>
          <w:b w:val="0"/>
          <w:bCs w:val="0"/>
        </w:rPr>
        <w:t>H</w:t>
      </w:r>
      <w:r w:rsidR="008558B0">
        <w:rPr>
          <w:rStyle w:val="a5"/>
          <w:rFonts w:eastAsia="宋体" w:hint="eastAsia"/>
          <w:b w:val="0"/>
          <w:bCs w:val="0"/>
        </w:rPr>
        <w:t>ello</w:t>
      </w:r>
      <w:r w:rsidR="008558B0">
        <w:rPr>
          <w:rStyle w:val="a5"/>
          <w:rFonts w:eastAsia="宋体"/>
          <w:b w:val="0"/>
          <w:bCs w:val="0"/>
        </w:rPr>
        <w:t xml:space="preserve"> World,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58B0" w14:paraId="07C0C14D" w14:textId="77777777" w:rsidTr="008558B0">
        <w:tc>
          <w:tcPr>
            <w:tcW w:w="9350" w:type="dxa"/>
          </w:tcPr>
          <w:p w14:paraId="665FD47A" w14:textId="77777777" w:rsidR="008558B0" w:rsidRDefault="008558B0" w:rsidP="008558B0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cd $HOME</w:t>
            </w:r>
          </w:p>
          <w:p w14:paraId="733F34F8" w14:textId="77777777" w:rsidR="008558B0" w:rsidRDefault="008558B0" w:rsidP="008558B0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mkdir go_code</w:t>
            </w:r>
          </w:p>
          <w:p w14:paraId="23299E6D" w14:textId="77777777" w:rsidR="008558B0" w:rsidRDefault="008558B0" w:rsidP="008558B0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cd go_code</w:t>
            </w:r>
          </w:p>
          <w:p w14:paraId="0657FF44" w14:textId="77777777" w:rsidR="008558B0" w:rsidRDefault="008558B0" w:rsidP="008558B0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mod init your_module_name/hello // replace with your_module_name</w:t>
            </w:r>
          </w:p>
          <w:p w14:paraId="7F3EA7C2" w14:textId="21B6C6F9" w:rsidR="008558B0" w:rsidRDefault="008558B0" w:rsidP="008558B0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7BFBFDEB" w14:textId="38EFB3B2" w:rsidR="008558B0" w:rsidRDefault="008558B0" w:rsidP="008558B0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8558B0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5ECD845C" wp14:editId="0D5BAF51">
                  <wp:extent cx="5943600" cy="70802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191BC" w14:textId="6407185E" w:rsidR="008558B0" w:rsidRDefault="008558B0" w:rsidP="008558B0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61B28E61" w14:textId="1A0D1900" w:rsidR="008558B0" w:rsidRDefault="008558B0" w:rsidP="00005B14">
      <w:pPr>
        <w:pStyle w:val="graf"/>
        <w:spacing w:before="0" w:beforeAutospacing="0" w:after="0" w:afterAutospacing="0"/>
        <w:rPr>
          <w:rStyle w:val="a5"/>
          <w:rFonts w:eastAsia="宋体"/>
          <w:b w:val="0"/>
          <w:bCs w:val="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2079" w14:paraId="57E5E5A2" w14:textId="77777777" w:rsidTr="00A92079">
        <w:tc>
          <w:tcPr>
            <w:tcW w:w="9350" w:type="dxa"/>
          </w:tcPr>
          <w:p w14:paraId="3170E404" w14:textId="77777777" w:rsidR="00A92079" w:rsidRDefault="00A92079" w:rsidP="00A9207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vi hello.go // create the corresponding hello.go file</w:t>
            </w:r>
          </w:p>
          <w:p w14:paraId="4D434ACD" w14:textId="299972AA" w:rsidR="00A92079" w:rsidRDefault="00A92079" w:rsidP="00A9207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7ED0B593" w14:textId="10091DA4" w:rsidR="00A92079" w:rsidRDefault="00A92079" w:rsidP="00A9207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A92079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48C2CDCE" wp14:editId="745E3EA2">
                  <wp:extent cx="4887007" cy="990738"/>
                  <wp:effectExtent l="0" t="0" r="889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80DCA" w14:textId="0B155AA6" w:rsidR="00A92079" w:rsidRDefault="00A92079" w:rsidP="00A9207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0384CED9" w14:textId="77777777" w:rsidR="008558B0" w:rsidRDefault="008558B0" w:rsidP="00005B14">
      <w:pPr>
        <w:pStyle w:val="graf"/>
        <w:spacing w:before="0" w:beforeAutospacing="0" w:after="0" w:afterAutospacing="0"/>
        <w:rPr>
          <w:rStyle w:val="a5"/>
          <w:rFonts w:eastAsia="宋体"/>
          <w:b w:val="0"/>
          <w:bCs w:val="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2079" w14:paraId="72C32C17" w14:textId="77777777" w:rsidTr="00A92079">
        <w:tc>
          <w:tcPr>
            <w:tcW w:w="9350" w:type="dxa"/>
          </w:tcPr>
          <w:p w14:paraId="7F965293" w14:textId="77777777" w:rsidR="00A92079" w:rsidRDefault="00A92079" w:rsidP="00A9207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build hello.go</w:t>
            </w:r>
          </w:p>
          <w:p w14:paraId="473DBED0" w14:textId="77777777" w:rsidR="00A92079" w:rsidRDefault="00A92079" w:rsidP="00A9207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./hello</w:t>
            </w:r>
          </w:p>
          <w:p w14:paraId="4A479833" w14:textId="37A6C714" w:rsidR="00A92079" w:rsidRDefault="00A92079" w:rsidP="00A9207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143008FC" w14:textId="7CF32385" w:rsidR="00A92079" w:rsidRDefault="00A92079" w:rsidP="00A9207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A92079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16A698C9" wp14:editId="1040070D">
                  <wp:extent cx="5943600" cy="854075"/>
                  <wp:effectExtent l="0" t="0" r="0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D0419" w14:textId="26CE0FF9" w:rsidR="00A92079" w:rsidRDefault="00A92079" w:rsidP="00A9207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0A501BC6" w14:textId="1EA4AAB3" w:rsidR="00A92079" w:rsidRDefault="00A92079" w:rsidP="00A92079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</w:t>
      </w:r>
      <w:r w:rsidR="00005B14">
        <w:rPr>
          <w:rStyle w:val="a5"/>
          <w:rFonts w:eastAsia="宋体"/>
        </w:rPr>
        <w:t>2</w:t>
      </w:r>
      <w:r>
        <w:rPr>
          <w:rStyle w:val="a5"/>
          <w:rFonts w:eastAsia="宋体"/>
        </w:rPr>
        <w:t xml:space="preserve">: </w:t>
      </w:r>
      <w:r w:rsidR="00C1560C">
        <w:rPr>
          <w:rStyle w:val="a5"/>
          <w:rFonts w:eastAsia="宋体"/>
          <w:b w:val="0"/>
          <w:bCs w:val="0"/>
        </w:rPr>
        <w:t>Example 2 – Use Official External Package,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2079" w14:paraId="7391A667" w14:textId="77777777" w:rsidTr="009027A6">
        <w:tc>
          <w:tcPr>
            <w:tcW w:w="9350" w:type="dxa"/>
          </w:tcPr>
          <w:p w14:paraId="3E464170" w14:textId="65AB3BD5" w:rsidR="00A92079" w:rsidRDefault="00A9207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cd $HOME</w:t>
            </w:r>
            <w:r w:rsidR="00C1560C">
              <w:rPr>
                <w:rStyle w:val="a5"/>
                <w:rFonts w:eastAsia="宋体"/>
                <w:b w:val="0"/>
                <w:bCs w:val="0"/>
              </w:rPr>
              <w:t>/go_code</w:t>
            </w:r>
          </w:p>
          <w:p w14:paraId="473CF722" w14:textId="7BEEEAA2" w:rsidR="00A92079" w:rsidRDefault="00C1560C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vi random.go</w:t>
            </w:r>
          </w:p>
          <w:p w14:paraId="17AC40BE" w14:textId="463C7531" w:rsidR="00C1560C" w:rsidRDefault="00C1560C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1868AD2C" w14:textId="16063C9C" w:rsidR="00C1560C" w:rsidRDefault="00C1560C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C1560C">
              <w:rPr>
                <w:rStyle w:val="a5"/>
                <w:rFonts w:eastAsia="宋体"/>
                <w:b w:val="0"/>
                <w:bCs w:val="0"/>
                <w:noProof/>
              </w:rPr>
              <w:lastRenderedPageBreak/>
              <w:drawing>
                <wp:inline distT="0" distB="0" distL="0" distR="0" wp14:anchorId="084FDC54" wp14:editId="7AC44A12">
                  <wp:extent cx="5943600" cy="2399030"/>
                  <wp:effectExtent l="0" t="0" r="0" b="127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9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8F572" w14:textId="77777777" w:rsidR="00A92079" w:rsidRDefault="00A9207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08918E0D" w14:textId="77777777" w:rsidR="00C1560C" w:rsidRDefault="00C1560C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build random.go</w:t>
            </w:r>
          </w:p>
          <w:p w14:paraId="6100B7A2" w14:textId="5B076CE5" w:rsidR="00C1560C" w:rsidRDefault="00C1560C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./random</w:t>
            </w:r>
          </w:p>
        </w:tc>
      </w:tr>
    </w:tbl>
    <w:p w14:paraId="707AE479" w14:textId="7EDDA79D" w:rsidR="00C1560C" w:rsidRDefault="00C1560C" w:rsidP="00C1560C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lastRenderedPageBreak/>
        <w:t xml:space="preserve">Step 3: </w:t>
      </w:r>
      <w:r>
        <w:rPr>
          <w:rStyle w:val="a5"/>
          <w:rFonts w:eastAsia="宋体"/>
          <w:b w:val="0"/>
          <w:bCs w:val="0"/>
        </w:rPr>
        <w:t>Example 3 – Use Third-Party External Package,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560C" w14:paraId="7560394C" w14:textId="77777777" w:rsidTr="009027A6">
        <w:tc>
          <w:tcPr>
            <w:tcW w:w="9350" w:type="dxa"/>
          </w:tcPr>
          <w:p w14:paraId="359BE29B" w14:textId="42E23DBD" w:rsidR="00C1560C" w:rsidRDefault="00C1560C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// use third-party external package, e.g., </w:t>
            </w:r>
            <w:r w:rsidRPr="00C1560C">
              <w:rPr>
                <w:rStyle w:val="a5"/>
                <w:rFonts w:eastAsia="宋体"/>
                <w:b w:val="0"/>
                <w:bCs w:val="0"/>
              </w:rPr>
              <w:t>github.com/sammy/random</w:t>
            </w:r>
          </w:p>
          <w:p w14:paraId="38511679" w14:textId="5F6ADEDF" w:rsidR="00C1560C" w:rsidRDefault="00C1560C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cd $HOME/go_code</w:t>
            </w:r>
          </w:p>
          <w:p w14:paraId="21F4FB0A" w14:textId="09263906" w:rsidR="00C1560C" w:rsidRDefault="00C1560C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</w:t>
            </w:r>
            <w:r w:rsidR="007A09D9" w:rsidRPr="007A09D9">
              <w:rPr>
                <w:rStyle w:val="a5"/>
                <w:rFonts w:eastAsia="宋体"/>
                <w:b w:val="0"/>
                <w:bCs w:val="0"/>
              </w:rPr>
              <w:t>go mod init github.com/sammy/random</w:t>
            </w:r>
          </w:p>
          <w:p w14:paraId="19D7E259" w14:textId="6617CA3B" w:rsidR="00C1560C" w:rsidRDefault="007A09D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ls</w:t>
            </w:r>
          </w:p>
          <w:p w14:paraId="2ABCB9EA" w14:textId="77777777" w:rsidR="00C1560C" w:rsidRDefault="007A09D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/>
                <w:b w:val="0"/>
                <w:bCs w:val="0"/>
              </w:rPr>
              <w:t>go.mod</w:t>
            </w:r>
          </w:p>
          <w:p w14:paraId="756D184A" w14:textId="77777777" w:rsidR="007A09D9" w:rsidRDefault="007A09D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cat go.mod</w:t>
            </w:r>
          </w:p>
          <w:p w14:paraId="2CF62104" w14:textId="795D6FFD" w:rsidR="007A09D9" w:rsidRDefault="007A09D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109E3F70" w14:textId="3301F22C" w:rsidR="007A09D9" w:rsidRDefault="007A09D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7A09D9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6CB442DF" wp14:editId="5A764A63">
                  <wp:extent cx="5943600" cy="684530"/>
                  <wp:effectExtent l="0" t="0" r="0" b="127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8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0FFC0" w14:textId="7549D826" w:rsidR="007A09D9" w:rsidRDefault="007A09D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3E21D491" w14:textId="0710AF08" w:rsidR="00335A7D" w:rsidRDefault="00335A7D" w:rsidP="007A09D9">
      <w:pPr>
        <w:pStyle w:val="graf"/>
        <w:spacing w:before="0" w:beforeAutospacing="0" w:after="0" w:afterAutospacing="0"/>
        <w:rPr>
          <w:rStyle w:val="a5"/>
          <w:rFonts w:eastAsia="宋体"/>
          <w:b w:val="0"/>
          <w:bCs w:val="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09D9" w14:paraId="27E20ADF" w14:textId="77777777" w:rsidTr="007A09D9">
        <w:tc>
          <w:tcPr>
            <w:tcW w:w="9350" w:type="dxa"/>
          </w:tcPr>
          <w:p w14:paraId="009A2E27" w14:textId="7AC1E0AD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// add a thrid-party external package</w:t>
            </w:r>
          </w:p>
          <w:p w14:paraId="7AD53EF6" w14:textId="423C65C0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7A09D9">
              <w:rPr>
                <w:rStyle w:val="a5"/>
                <w:rFonts w:eastAsia="宋体" w:hint="eastAsia"/>
                <w:b w:val="0"/>
                <w:bCs w:val="0"/>
                <w:color w:val="BFBFBF" w:themeColor="background1" w:themeShade="BF"/>
              </w:rPr>
              <w:t>$</w:t>
            </w:r>
            <w:r w:rsidRPr="007A09D9">
              <w:rPr>
                <w:rStyle w:val="a5"/>
                <w:rFonts w:eastAsia="宋体"/>
                <w:b w:val="0"/>
                <w:bCs w:val="0"/>
                <w:color w:val="BFBFBF" w:themeColor="background1" w:themeShade="BF"/>
              </w:rPr>
              <w:t xml:space="preserve"> go env -w GOPROXY=https://goproxy.cn // if within the great wall</w:t>
            </w:r>
          </w:p>
          <w:p w14:paraId="340C1EC2" w14:textId="303B6A50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</w:t>
            </w:r>
            <w:r w:rsidRPr="007A09D9">
              <w:rPr>
                <w:rStyle w:val="a5"/>
                <w:rFonts w:eastAsia="宋体"/>
                <w:b w:val="0"/>
                <w:bCs w:val="0"/>
              </w:rPr>
              <w:t xml:space="preserve">get </w:t>
            </w:r>
            <w:hyperlink r:id="rId20" w:history="1">
              <w:r w:rsidRPr="00050272">
                <w:rPr>
                  <w:rStyle w:val="a7"/>
                  <w:rFonts w:eastAsia="宋体"/>
                </w:rPr>
                <w:t>github.com/google/uuid@latest</w:t>
              </w:r>
            </w:hyperlink>
          </w:p>
          <w:p w14:paraId="283984CC" w14:textId="41A850D0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71311912" w14:textId="0FBE7DE3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7A09D9">
              <w:rPr>
                <w:rStyle w:val="a5"/>
                <w:rFonts w:eastAsia="宋体"/>
                <w:b w:val="0"/>
                <w:bCs w:val="0"/>
                <w:noProof/>
              </w:rPr>
              <w:lastRenderedPageBreak/>
              <w:drawing>
                <wp:inline distT="0" distB="0" distL="0" distR="0" wp14:anchorId="19F02EA8" wp14:editId="2E3A978F">
                  <wp:extent cx="5943600" cy="219202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9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4C5B8" w14:textId="7243A5B8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  <w:tr w:rsidR="007A09D9" w14:paraId="00F78BE5" w14:textId="77777777" w:rsidTr="007A09D9">
        <w:tc>
          <w:tcPr>
            <w:tcW w:w="9350" w:type="dxa"/>
          </w:tcPr>
          <w:p w14:paraId="49D078D4" w14:textId="3B9D0188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lastRenderedPageBreak/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cat go.sum</w:t>
            </w:r>
          </w:p>
          <w:p w14:paraId="115087D7" w14:textId="5977F6E1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6A470348" w14:textId="10CB2753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7A09D9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5CB06554" wp14:editId="762C40F9">
                  <wp:extent cx="5943600" cy="95948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7DCFD" w14:textId="77777777" w:rsidR="007A09D9" w:rsidRDefault="007A09D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63596309" w14:textId="749B2612" w:rsidR="007A09D9" w:rsidRDefault="007A09D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ls // We have now prepared well the dependencies,</w:t>
            </w:r>
          </w:p>
          <w:p w14:paraId="6A0823B3" w14:textId="554E7C24" w:rsidR="007A09D9" w:rsidRDefault="007A09D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3EFD636B" w14:textId="04E88D53" w:rsidR="007A09D9" w:rsidRDefault="007A09D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7A09D9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68825283" wp14:editId="6AA44F9E">
                  <wp:extent cx="5943600" cy="38671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84337" w14:textId="77393DE3" w:rsidR="007A09D9" w:rsidRDefault="007A09D9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26176B13" w14:textId="0D182D6F" w:rsidR="007A09D9" w:rsidRDefault="007A09D9" w:rsidP="00335A7D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 w:hint="eastAsia"/>
          <w:b w:val="0"/>
          <w:bCs w:val="0"/>
        </w:rPr>
        <w:t>N</w:t>
      </w:r>
      <w:r>
        <w:rPr>
          <w:rStyle w:val="a5"/>
          <w:rFonts w:eastAsia="宋体"/>
          <w:b w:val="0"/>
          <w:bCs w:val="0"/>
        </w:rPr>
        <w:t>ext, we parpare the main file, the required depended files is “github.com/google/uuid” required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09D9" w14:paraId="293D7B3C" w14:textId="77777777" w:rsidTr="007A09D9">
        <w:tc>
          <w:tcPr>
            <w:tcW w:w="9350" w:type="dxa"/>
          </w:tcPr>
          <w:p w14:paraId="0F81090E" w14:textId="0BD8BCED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720DB57A" w14:textId="1A501752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7A09D9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0D9B6648" wp14:editId="1DAF8232">
                  <wp:extent cx="5943600" cy="112776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2E30E" w14:textId="644515D5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3BC5B64E" w14:textId="77777777" w:rsidR="007A09D9" w:rsidRDefault="007A09D9" w:rsidP="007A09D9">
      <w:pPr>
        <w:pStyle w:val="graf"/>
        <w:spacing w:before="0" w:beforeAutospacing="0" w:after="0" w:afterAutospacing="0"/>
        <w:rPr>
          <w:rStyle w:val="a5"/>
          <w:rFonts w:eastAsia="宋体"/>
          <w:b w:val="0"/>
          <w:bCs w:val="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09D9" w14:paraId="52C84442" w14:textId="77777777" w:rsidTr="007A09D9">
        <w:tc>
          <w:tcPr>
            <w:tcW w:w="9350" w:type="dxa"/>
          </w:tcPr>
          <w:p w14:paraId="3DFB2AF2" w14:textId="77777777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touch main.go</w:t>
            </w:r>
          </w:p>
          <w:p w14:paraId="6D80ABE1" w14:textId="7C4EC927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7587C517" w14:textId="31DC9F11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7A09D9">
              <w:rPr>
                <w:rStyle w:val="a5"/>
                <w:rFonts w:eastAsia="宋体"/>
                <w:b w:val="0"/>
                <w:bCs w:val="0"/>
                <w:noProof/>
              </w:rPr>
              <w:lastRenderedPageBreak/>
              <w:drawing>
                <wp:inline distT="0" distB="0" distL="0" distR="0" wp14:anchorId="77CF0BA4" wp14:editId="5CFE82D2">
                  <wp:extent cx="5943600" cy="2045335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4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B18EF" w14:textId="02B8721A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78FE0ADC" w14:textId="78A92241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build main.go</w:t>
            </w:r>
          </w:p>
          <w:p w14:paraId="0B941B1E" w14:textId="347849EF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./main</w:t>
            </w:r>
          </w:p>
          <w:p w14:paraId="2902457D" w14:textId="5730905E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7D1F5CAE" w14:textId="57E46237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7A09D9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6F98BFC1" wp14:editId="52013EE8">
                  <wp:extent cx="5943600" cy="908685"/>
                  <wp:effectExtent l="0" t="0" r="0" b="571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173A2" w14:textId="0ACDF6C1" w:rsidR="007A09D9" w:rsidRDefault="007A09D9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1A8008FB" w14:textId="536D1954" w:rsidR="00774ABB" w:rsidRDefault="00774ABB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mod tidy // run this after adding or removing imports</w:t>
            </w:r>
          </w:p>
          <w:p w14:paraId="7FE01666" w14:textId="17A02FAB" w:rsidR="00774ABB" w:rsidRDefault="00774ABB" w:rsidP="007A09D9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6D726776" w14:textId="2749BA02" w:rsidR="00E65046" w:rsidRDefault="00E65046" w:rsidP="00E65046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lastRenderedPageBreak/>
        <w:t xml:space="preserve">Step 4: </w:t>
      </w:r>
      <w:r>
        <w:rPr>
          <w:rStyle w:val="a5"/>
          <w:rFonts w:eastAsia="宋体"/>
          <w:b w:val="0"/>
          <w:bCs w:val="0"/>
        </w:rPr>
        <w:t xml:space="preserve">Example 4 – Import Local </w:t>
      </w:r>
      <w:r w:rsidR="001E5734">
        <w:rPr>
          <w:rStyle w:val="a5"/>
          <w:rFonts w:eastAsia="宋体"/>
          <w:b w:val="0"/>
          <w:bCs w:val="0"/>
        </w:rPr>
        <w:t xml:space="preserve">Same </w:t>
      </w:r>
      <w:r>
        <w:rPr>
          <w:rStyle w:val="a5"/>
          <w:rFonts w:eastAsia="宋体"/>
          <w:b w:val="0"/>
          <w:bCs w:val="0"/>
        </w:rPr>
        <w:t>Packages within a Module,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5046" w14:paraId="57B2CD55" w14:textId="77777777" w:rsidTr="009027A6">
        <w:tc>
          <w:tcPr>
            <w:tcW w:w="9350" w:type="dxa"/>
          </w:tcPr>
          <w:p w14:paraId="58F7FBB9" w14:textId="77777777" w:rsidR="00E65046" w:rsidRDefault="00E65046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cd $HOME</w:t>
            </w:r>
          </w:p>
          <w:p w14:paraId="71ED89A8" w14:textId="77777777" w:rsidR="00E65046" w:rsidRDefault="00E65046" w:rsidP="00801A5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</w:t>
            </w:r>
            <w:r w:rsidR="001E5734">
              <w:rPr>
                <w:rStyle w:val="a5"/>
                <w:rFonts w:eastAsia="宋体"/>
                <w:b w:val="0"/>
                <w:bCs w:val="0"/>
              </w:rPr>
              <w:t>cd go_code</w:t>
            </w:r>
          </w:p>
          <w:p w14:paraId="62ADC64C" w14:textId="77777777" w:rsidR="001E5734" w:rsidRDefault="001E5734" w:rsidP="00801A5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vi utils.go</w:t>
            </w:r>
          </w:p>
          <w:p w14:paraId="523AD326" w14:textId="35C344A1" w:rsidR="001E5734" w:rsidRDefault="001E5734" w:rsidP="001E5734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1F2C9694" w14:textId="614995E0" w:rsidR="001E5734" w:rsidRDefault="001E5734" w:rsidP="001E5734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1E5734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5F0790B5" wp14:editId="404763E5">
                  <wp:extent cx="5943600" cy="141160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1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5BCD8" w14:textId="77777777" w:rsidR="001E5734" w:rsidRDefault="001E5734" w:rsidP="001E5734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6A539390" w14:textId="77777777" w:rsidR="001E5734" w:rsidRDefault="001E5734" w:rsidP="001E5734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vi main.go</w:t>
            </w:r>
          </w:p>
          <w:p w14:paraId="7119334D" w14:textId="6ED1FB98" w:rsidR="001E5734" w:rsidRDefault="001E5734" w:rsidP="001E5734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08ADE258" w14:textId="22FF6358" w:rsidR="001E5734" w:rsidRDefault="001E5734" w:rsidP="001E5734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1E5734">
              <w:rPr>
                <w:rStyle w:val="a5"/>
                <w:rFonts w:eastAsia="宋体"/>
                <w:b w:val="0"/>
                <w:bCs w:val="0"/>
                <w:noProof/>
              </w:rPr>
              <w:lastRenderedPageBreak/>
              <w:drawing>
                <wp:inline distT="0" distB="0" distL="0" distR="0" wp14:anchorId="3A92EE00" wp14:editId="31C15755">
                  <wp:extent cx="5943600" cy="106997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6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854BF" w14:textId="77777777" w:rsidR="001E5734" w:rsidRDefault="001E5734" w:rsidP="001E5734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49EC3B6D" w14:textId="77777777" w:rsidR="001E5734" w:rsidRDefault="001E5734" w:rsidP="001E5734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build main.go utils.go</w:t>
            </w:r>
          </w:p>
          <w:p w14:paraId="42C628D2" w14:textId="77777777" w:rsidR="001E5734" w:rsidRDefault="001E5734" w:rsidP="001E5734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2A12BB8F" w14:textId="77777777" w:rsidR="001E5734" w:rsidRDefault="001E5734" w:rsidP="001E5734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1E5734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427CBDC3" wp14:editId="4688C32C">
                  <wp:extent cx="5943600" cy="55245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EBB43" w14:textId="07B446F4" w:rsidR="001E5734" w:rsidRDefault="001E5734" w:rsidP="001E5734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017C2779" w14:textId="77777777" w:rsidR="00E65046" w:rsidRDefault="00E65046" w:rsidP="00E65046">
      <w:pPr>
        <w:pStyle w:val="graf"/>
        <w:spacing w:before="0" w:beforeAutospacing="0" w:after="0" w:afterAutospacing="0"/>
        <w:rPr>
          <w:rStyle w:val="a5"/>
          <w:rFonts w:eastAsia="宋体"/>
          <w:b w:val="0"/>
          <w:bCs w:val="0"/>
        </w:rPr>
      </w:pPr>
    </w:p>
    <w:p w14:paraId="0CDE92D8" w14:textId="51E6BD54" w:rsidR="001E5734" w:rsidRDefault="001E5734" w:rsidP="001E5734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>
        <w:rPr>
          <w:rStyle w:val="a5"/>
          <w:rFonts w:eastAsia="宋体"/>
          <w:b w:val="0"/>
          <w:bCs w:val="0"/>
        </w:rPr>
        <w:t>Example 5 – Import Local Different Packages within a Module,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5734" w14:paraId="066C0083" w14:textId="77777777" w:rsidTr="009027A6">
        <w:tc>
          <w:tcPr>
            <w:tcW w:w="9350" w:type="dxa"/>
          </w:tcPr>
          <w:p w14:paraId="51B41B1F" w14:textId="77777777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cd $HOME</w:t>
            </w:r>
          </w:p>
          <w:p w14:paraId="05814603" w14:textId="77777777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cd go_code</w:t>
            </w:r>
          </w:p>
          <w:p w14:paraId="60B56518" w14:textId="0A771F1C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</w:t>
            </w:r>
            <w:r w:rsidRPr="001E5734">
              <w:rPr>
                <w:rStyle w:val="a5"/>
                <w:rFonts w:eastAsia="宋体"/>
                <w:b w:val="0"/>
                <w:bCs w:val="0"/>
              </w:rPr>
              <w:t>go mod init your_module_name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// the module name is “your_module_name”</w:t>
            </w:r>
          </w:p>
          <w:p w14:paraId="29F43C36" w14:textId="2329C478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1462FB0D" w14:textId="3B0A7C33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vi main.go</w:t>
            </w:r>
          </w:p>
          <w:p w14:paraId="4BB01CD8" w14:textId="3AF68DE5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1FAE520D" w14:textId="2F3540F6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1E5734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2909DA83" wp14:editId="7A108F74">
                  <wp:extent cx="5943600" cy="2033905"/>
                  <wp:effectExtent l="0" t="0" r="0" b="444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3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37A20" w14:textId="77777777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4DE89018" w14:textId="36DB70A9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mkdir utils</w:t>
            </w:r>
          </w:p>
          <w:p w14:paraId="1B7DD8BE" w14:textId="798A425B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cd utils</w:t>
            </w:r>
          </w:p>
          <w:p w14:paraId="0DA2BF77" w14:textId="1E611180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vi math.go</w:t>
            </w:r>
          </w:p>
          <w:p w14:paraId="0E1D20FC" w14:textId="0CE91ECA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664EE334" w14:textId="0EAF1CBC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1E5734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6EEE1E81" wp14:editId="40151C45">
                  <wp:extent cx="5943600" cy="908050"/>
                  <wp:effectExtent l="0" t="0" r="0" b="635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E7929" w14:textId="77777777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7CB90C3D" w14:textId="77777777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lastRenderedPageBreak/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cd $HOME/go_code</w:t>
            </w:r>
          </w:p>
          <w:p w14:paraId="5CB4F529" w14:textId="77777777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build main.go</w:t>
            </w:r>
          </w:p>
          <w:p w14:paraId="3839ADFC" w14:textId="77777777" w:rsidR="001E5734" w:rsidRDefault="001E5734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.</w:t>
            </w:r>
            <w:r>
              <w:rPr>
                <w:rStyle w:val="a5"/>
                <w:rFonts w:eastAsia="宋体"/>
                <w:b w:val="0"/>
                <w:bCs w:val="0"/>
              </w:rPr>
              <w:t>/main</w:t>
            </w:r>
          </w:p>
          <w:p w14:paraId="4E49F491" w14:textId="0638312D" w:rsidR="001534C5" w:rsidRDefault="001534C5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34C33E4D" w14:textId="13A8068B" w:rsidR="001534C5" w:rsidRDefault="001534C5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1534C5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300FB260" wp14:editId="653AE956">
                  <wp:extent cx="5943600" cy="1151890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F61E9" w14:textId="17D48047" w:rsidR="001534C5" w:rsidRDefault="001534C5" w:rsidP="009027A6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7F01BD40" w14:textId="77777777" w:rsidR="00354671" w:rsidRDefault="00354671" w:rsidP="00354671">
      <w:pPr>
        <w:pStyle w:val="graf"/>
        <w:spacing w:before="0" w:beforeAutospacing="0" w:after="0" w:afterAutospacing="0"/>
        <w:rPr>
          <w:rStyle w:val="a5"/>
          <w:rFonts w:eastAsia="宋体"/>
          <w:b w:val="0"/>
          <w:bCs w:val="0"/>
        </w:rPr>
      </w:pPr>
    </w:p>
    <w:p w14:paraId="5916F713" w14:textId="77777777" w:rsidR="008D5877" w:rsidRPr="009C6F2A" w:rsidRDefault="008D5877" w:rsidP="00335A7D">
      <w:pPr>
        <w:pStyle w:val="graf"/>
        <w:rPr>
          <w:rStyle w:val="a5"/>
          <w:rFonts w:eastAsia="宋体"/>
          <w:b w:val="0"/>
          <w:bCs w:val="0"/>
        </w:rPr>
      </w:pPr>
    </w:p>
    <w:p w14:paraId="1FE0025D" w14:textId="6FC764A4" w:rsidR="00A92079" w:rsidRDefault="00A92079" w:rsidP="00335A7D">
      <w:pPr>
        <w:pStyle w:val="graf"/>
        <w:rPr>
          <w:rStyle w:val="a5"/>
          <w:rFonts w:eastAsia="宋体"/>
          <w:b w:val="0"/>
          <w:bCs w:val="0"/>
        </w:rPr>
      </w:pPr>
    </w:p>
    <w:p w14:paraId="4F6CC846" w14:textId="1B4BFBD3" w:rsidR="00A92079" w:rsidRDefault="00A92079" w:rsidP="00335A7D">
      <w:pPr>
        <w:pStyle w:val="graf"/>
        <w:rPr>
          <w:rStyle w:val="a5"/>
          <w:rFonts w:eastAsia="宋体"/>
          <w:b w:val="0"/>
          <w:bCs w:val="0"/>
        </w:rPr>
      </w:pPr>
    </w:p>
    <w:p w14:paraId="4D0891B0" w14:textId="5CC9E414" w:rsidR="00A92079" w:rsidRDefault="00A92079" w:rsidP="00335A7D">
      <w:pPr>
        <w:pStyle w:val="graf"/>
        <w:rPr>
          <w:rStyle w:val="a5"/>
          <w:rFonts w:eastAsia="宋体"/>
          <w:b w:val="0"/>
          <w:bCs w:val="0"/>
        </w:rPr>
      </w:pPr>
    </w:p>
    <w:p w14:paraId="483FB69F" w14:textId="77777777" w:rsidR="00A92079" w:rsidRDefault="00A92079" w:rsidP="00335A7D">
      <w:pPr>
        <w:pStyle w:val="graf"/>
        <w:rPr>
          <w:rStyle w:val="a5"/>
          <w:rFonts w:eastAsia="宋体"/>
          <w:b w:val="0"/>
          <w:bCs w:val="0"/>
        </w:rPr>
      </w:pPr>
    </w:p>
    <w:p w14:paraId="5EF6869E" w14:textId="3D603A6E" w:rsidR="00A92079" w:rsidRDefault="00A92079" w:rsidP="00335A7D">
      <w:pPr>
        <w:pStyle w:val="graf"/>
        <w:rPr>
          <w:rStyle w:val="a5"/>
          <w:rFonts w:eastAsia="宋体"/>
          <w:b w:val="0"/>
          <w:bCs w:val="0"/>
        </w:rPr>
      </w:pPr>
    </w:p>
    <w:p w14:paraId="2FAE73CA" w14:textId="529CE074" w:rsidR="00EE20F6" w:rsidRDefault="00EE20F6" w:rsidP="00335A7D">
      <w:pPr>
        <w:pStyle w:val="graf"/>
        <w:rPr>
          <w:rStyle w:val="a5"/>
          <w:rFonts w:eastAsia="宋体"/>
          <w:b w:val="0"/>
          <w:bCs w:val="0"/>
        </w:rPr>
      </w:pPr>
    </w:p>
    <w:p w14:paraId="675B9456" w14:textId="3F568B0C" w:rsidR="00EE20F6" w:rsidRDefault="00EE20F6" w:rsidP="00335A7D">
      <w:pPr>
        <w:pStyle w:val="graf"/>
        <w:rPr>
          <w:rStyle w:val="a5"/>
          <w:rFonts w:eastAsia="宋体"/>
          <w:b w:val="0"/>
          <w:bCs w:val="0"/>
        </w:rPr>
      </w:pPr>
    </w:p>
    <w:p w14:paraId="76212319" w14:textId="704C6AD1" w:rsidR="00EE20F6" w:rsidRDefault="00EE20F6" w:rsidP="00335A7D">
      <w:pPr>
        <w:pStyle w:val="graf"/>
        <w:rPr>
          <w:rStyle w:val="a5"/>
          <w:rFonts w:eastAsia="宋体"/>
          <w:b w:val="0"/>
          <w:bCs w:val="0"/>
        </w:rPr>
      </w:pPr>
    </w:p>
    <w:p w14:paraId="3EAAD421" w14:textId="77777777" w:rsidR="00EE20F6" w:rsidRDefault="00EE20F6" w:rsidP="00335A7D">
      <w:pPr>
        <w:pStyle w:val="graf"/>
        <w:rPr>
          <w:rStyle w:val="a5"/>
          <w:rFonts w:eastAsia="宋体"/>
          <w:b w:val="0"/>
          <w:bCs w:val="0"/>
        </w:rPr>
      </w:pPr>
    </w:p>
    <w:p w14:paraId="310024F6" w14:textId="61116F9D" w:rsidR="00335A7D" w:rsidRDefault="00335A7D" w:rsidP="00251971"/>
    <w:p w14:paraId="74F3C076" w14:textId="44C51847" w:rsidR="008D5877" w:rsidRDefault="008D5877" w:rsidP="00251971"/>
    <w:p w14:paraId="5841393A" w14:textId="593D5351" w:rsidR="00354671" w:rsidRDefault="00354671" w:rsidP="00251971"/>
    <w:p w14:paraId="20B21DD3" w14:textId="6C2EE17F" w:rsidR="00354671" w:rsidRDefault="00354671" w:rsidP="00251971"/>
    <w:p w14:paraId="5D8DA7AA" w14:textId="77777777" w:rsidR="00354671" w:rsidRDefault="00354671" w:rsidP="00251971"/>
    <w:p w14:paraId="6EB53FC1" w14:textId="77777777" w:rsidR="00354671" w:rsidRDefault="00354671" w:rsidP="00354671">
      <w:pPr>
        <w:pStyle w:val="graf"/>
        <w:rPr>
          <w:rStyle w:val="a5"/>
          <w:rFonts w:eastAsia="宋体"/>
        </w:rPr>
      </w:pPr>
    </w:p>
    <w:p w14:paraId="3A5BC786" w14:textId="20FECCF3" w:rsidR="00354671" w:rsidRPr="00005B14" w:rsidRDefault="00354671" w:rsidP="00354671">
      <w:pPr>
        <w:pStyle w:val="2"/>
        <w:rPr>
          <w:rStyle w:val="a5"/>
          <w:b w:val="0"/>
          <w:bCs w:val="0"/>
          <w:i/>
          <w:iCs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D26C9E">
        <w:rPr>
          <w:rStyle w:val="a3"/>
          <w:color w:val="2F5496" w:themeColor="accent1" w:themeShade="BF"/>
        </w:rPr>
        <w:t>Manage</w:t>
      </w:r>
      <w:r>
        <w:rPr>
          <w:rStyle w:val="a3"/>
          <w:color w:val="2F5496" w:themeColor="accent1" w:themeShade="BF"/>
        </w:rPr>
        <w:t xml:space="preserve"> </w:t>
      </w:r>
      <w:r w:rsidR="00D26C9E">
        <w:rPr>
          <w:rStyle w:val="a3"/>
          <w:color w:val="2F5496" w:themeColor="accent1" w:themeShade="BF"/>
        </w:rPr>
        <w:t>Golang Modules</w:t>
      </w:r>
    </w:p>
    <w:p w14:paraId="3D82037C" w14:textId="592F183A" w:rsidR="00354671" w:rsidRDefault="00354671" w:rsidP="0035467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1: </w:t>
      </w:r>
      <w:r w:rsidR="00D26C9E">
        <w:rPr>
          <w:rStyle w:val="a5"/>
          <w:rFonts w:eastAsia="宋体"/>
          <w:b w:val="0"/>
          <w:bCs w:val="0"/>
        </w:rPr>
        <w:t>Prepare your project,</w:t>
      </w:r>
      <w:r>
        <w:rPr>
          <w:rStyle w:val="a5"/>
          <w:rFonts w:eastAsia="宋体"/>
          <w:b w:val="0"/>
          <w:bCs w:val="0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6C9E" w14:paraId="12084FC4" w14:textId="77777777" w:rsidTr="00D26C9E">
        <w:tc>
          <w:tcPr>
            <w:tcW w:w="9350" w:type="dxa"/>
          </w:tcPr>
          <w:p w14:paraId="02C936FF" w14:textId="77777777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cd $HOME</w:t>
            </w:r>
          </w:p>
          <w:p w14:paraId="6BDD3DAA" w14:textId="77777777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mkdir BN_Commitment</w:t>
            </w:r>
          </w:p>
          <w:p w14:paraId="51DA1987" w14:textId="77777777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cd BN_Commitment</w:t>
            </w:r>
          </w:p>
          <w:p w14:paraId="3B0F3F12" w14:textId="77777777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vi main.go</w:t>
            </w:r>
          </w:p>
          <w:p w14:paraId="5D24CF04" w14:textId="6826B906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3094FC96" w14:textId="7F1F2809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D26C9E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694FEC56" wp14:editId="3A2A7DE1">
                  <wp:extent cx="5943600" cy="970915"/>
                  <wp:effectExtent l="0" t="0" r="0" b="63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7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7985E" w14:textId="42FD0DFD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010E7376" w14:textId="20F9C96C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run main.go</w:t>
            </w:r>
          </w:p>
          <w:p w14:paraId="29B10023" w14:textId="065F18A2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0940B122" w14:textId="69BCE9FA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D26C9E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0F68F9DC" wp14:editId="49461ED3">
                  <wp:extent cx="5943600" cy="360680"/>
                  <wp:effectExtent l="0" t="0" r="0" b="127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1E0C3" w14:textId="0B2BE407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62B9EED2" w14:textId="45CE592F" w:rsidR="00D26C9E" w:rsidRDefault="00D26C9E" w:rsidP="00D26C9E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2: </w:t>
      </w:r>
      <w:r>
        <w:rPr>
          <w:rStyle w:val="a5"/>
          <w:rFonts w:eastAsia="宋体"/>
          <w:b w:val="0"/>
          <w:bCs w:val="0"/>
        </w:rPr>
        <w:t xml:space="preserve">Our project imports external modules,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6C9E" w14:paraId="15A54F51" w14:textId="77777777" w:rsidTr="00F23372">
        <w:tc>
          <w:tcPr>
            <w:tcW w:w="9350" w:type="dxa"/>
          </w:tcPr>
          <w:p w14:paraId="56CD1BAE" w14:textId="03648E29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vi main.go</w:t>
            </w:r>
          </w:p>
          <w:p w14:paraId="43AE7A95" w14:textId="17A18F1B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2BFBC4A5" w14:textId="5A5F6129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D26C9E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181F5882" wp14:editId="05933B50">
                  <wp:extent cx="5943600" cy="137287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09423" w14:textId="499FC4E0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1150AE21" w14:textId="532681FC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run main.go</w:t>
            </w:r>
          </w:p>
          <w:p w14:paraId="075590CB" w14:textId="78A072F7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3E6768EA" w14:textId="10E36687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D26C9E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7EE0F373" wp14:editId="16E87BA4">
                  <wp:extent cx="5943600" cy="513715"/>
                  <wp:effectExtent l="0" t="0" r="0" b="63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9B158" w14:textId="7C57157F" w:rsidR="00D26C9E" w:rsidRDefault="00D26C9E" w:rsidP="00D26C9E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60B3079B" w14:textId="633A91FB" w:rsidR="000A4B9F" w:rsidRDefault="000A4B9F" w:rsidP="000A4B9F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3: </w:t>
      </w:r>
      <w:r>
        <w:rPr>
          <w:rStyle w:val="a5"/>
          <w:rFonts w:eastAsia="宋体"/>
          <w:b w:val="0"/>
          <w:bCs w:val="0"/>
        </w:rPr>
        <w:t xml:space="preserve">Our project imports third-party external modules,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4B9F" w14:paraId="54BDF9DC" w14:textId="77777777" w:rsidTr="00F23372">
        <w:tc>
          <w:tcPr>
            <w:tcW w:w="9350" w:type="dxa"/>
          </w:tcPr>
          <w:p w14:paraId="4F37B4F3" w14:textId="77777777" w:rsidR="000A4B9F" w:rsidRDefault="000A4B9F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vi main.go</w:t>
            </w:r>
          </w:p>
          <w:p w14:paraId="672B49CB" w14:textId="2258394E" w:rsidR="000A4B9F" w:rsidRDefault="000A4B9F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349E0917" w14:textId="41B0E92B" w:rsidR="000A4B9F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70091B">
              <w:rPr>
                <w:rStyle w:val="a5"/>
                <w:rFonts w:eastAsia="宋体"/>
                <w:b w:val="0"/>
                <w:bCs w:val="0"/>
                <w:noProof/>
              </w:rPr>
              <w:lastRenderedPageBreak/>
              <w:drawing>
                <wp:inline distT="0" distB="0" distL="0" distR="0" wp14:anchorId="3AEDF81A" wp14:editId="5653E359">
                  <wp:extent cx="5943600" cy="1864360"/>
                  <wp:effectExtent l="0" t="0" r="0" b="254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6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91296" w14:textId="77777777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13994341" w14:textId="1E967DB4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T</w:t>
            </w:r>
            <w:r>
              <w:rPr>
                <w:rStyle w:val="a5"/>
                <w:rFonts w:eastAsia="宋体"/>
                <w:b w:val="0"/>
                <w:bCs w:val="0"/>
              </w:rPr>
              <w:t>his raises errors,</w:t>
            </w:r>
          </w:p>
          <w:p w14:paraId="4FA7168F" w14:textId="58194BC8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5D7D1DB5" w14:textId="39C33E58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 w:rsidRPr="0070091B">
              <w:rPr>
                <w:rStyle w:val="a5"/>
                <w:rFonts w:eastAsia="宋体"/>
                <w:b w:val="0"/>
                <w:bCs w:val="0"/>
                <w:noProof/>
              </w:rPr>
              <w:drawing>
                <wp:inline distT="0" distB="0" distL="0" distR="0" wp14:anchorId="123B7955" wp14:editId="0EAA70AC">
                  <wp:extent cx="5943600" cy="35179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FC5D1" w14:textId="7EB49CFE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71F7B3B5" w14:textId="4DF18C12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/>
                <w:b w:val="0"/>
                <w:bCs w:val="0"/>
              </w:rPr>
              <w:t xml:space="preserve">// </w:t>
            </w:r>
            <w:r>
              <w:rPr>
                <w:rStyle w:val="a5"/>
                <w:rFonts w:eastAsia="宋体" w:hint="eastAsia"/>
                <w:b w:val="0"/>
                <w:bCs w:val="0"/>
              </w:rPr>
              <w:t>F</w:t>
            </w:r>
            <w:r>
              <w:rPr>
                <w:rStyle w:val="a5"/>
                <w:rFonts w:eastAsia="宋体"/>
                <w:b w:val="0"/>
                <w:bCs w:val="0"/>
              </w:rPr>
              <w:t>irst, we create a mod for our project,</w:t>
            </w:r>
          </w:p>
          <w:p w14:paraId="413A5579" w14:textId="077E71E0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mod init </w:t>
            </w:r>
            <w:r w:rsidRPr="0070091B">
              <w:rPr>
                <w:rStyle w:val="a5"/>
                <w:rFonts w:eastAsia="宋体"/>
                <w:b w:val="0"/>
                <w:bCs w:val="0"/>
              </w:rPr>
              <w:t>github.com/Canhui/BN_Commitment</w:t>
            </w:r>
          </w:p>
          <w:p w14:paraId="3A07CABA" w14:textId="0A9CCA1A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3C01FAEC" w14:textId="2D61A949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/</w:t>
            </w:r>
            <w:r>
              <w:rPr>
                <w:rStyle w:val="a5"/>
                <w:rFonts w:eastAsia="宋体"/>
                <w:b w:val="0"/>
                <w:bCs w:val="0"/>
              </w:rPr>
              <w:t>/ Second, we get the third party library</w:t>
            </w:r>
          </w:p>
          <w:p w14:paraId="16A80EC5" w14:textId="7C3E6B16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get </w:t>
            </w:r>
            <w:r w:rsidRPr="0070091B">
              <w:rPr>
                <w:rStyle w:val="a5"/>
                <w:rFonts w:eastAsia="宋体"/>
                <w:b w:val="0"/>
                <w:bCs w:val="0"/>
              </w:rPr>
              <w:t>github.com/common-nighthawk/go-figure</w:t>
            </w:r>
          </w:p>
          <w:p w14:paraId="019F146C" w14:textId="7AB3915C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mod tidy</w:t>
            </w:r>
          </w:p>
          <w:p w14:paraId="5C5A5B54" w14:textId="77777777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5F64823E" w14:textId="6F733D71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/</w:t>
            </w:r>
            <w:r>
              <w:rPr>
                <w:rStyle w:val="a5"/>
                <w:rFonts w:eastAsia="宋体"/>
                <w:b w:val="0"/>
                <w:bCs w:val="0"/>
              </w:rPr>
              <w:t>/ Third, we can run the codes</w:t>
            </w:r>
          </w:p>
          <w:p w14:paraId="3308FB68" w14:textId="0A9D4192" w:rsidR="0070091B" w:rsidRDefault="00DA3504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/>
                <w:b w:val="0"/>
                <w:bCs w:val="0"/>
              </w:rPr>
              <w:t>$ go run main.go</w:t>
            </w:r>
          </w:p>
          <w:p w14:paraId="22F509CC" w14:textId="2D859BF8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  <w:p w14:paraId="79BD5028" w14:textId="1FAADC13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/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/ Fourth, if we </w:t>
            </w:r>
            <w:r w:rsidR="00DA3504">
              <w:rPr>
                <w:rStyle w:val="a5"/>
                <w:rFonts w:eastAsia="宋体"/>
                <w:b w:val="0"/>
                <w:bCs w:val="0"/>
              </w:rPr>
              <w:t xml:space="preserve">remove </w:t>
            </w:r>
            <w:r>
              <w:rPr>
                <w:rStyle w:val="a5"/>
                <w:rFonts w:eastAsia="宋体"/>
                <w:b w:val="0"/>
                <w:bCs w:val="0"/>
              </w:rPr>
              <w:t>third party</w:t>
            </w:r>
            <w:r w:rsidR="00DA3504">
              <w:rPr>
                <w:rStyle w:val="a5"/>
                <w:rFonts w:eastAsia="宋体"/>
                <w:b w:val="0"/>
                <w:bCs w:val="0"/>
              </w:rPr>
              <w:t xml:space="preserve"> codes</w:t>
            </w:r>
            <w:r>
              <w:rPr>
                <w:rStyle w:val="a5"/>
                <w:rFonts w:eastAsia="宋体"/>
                <w:b w:val="0"/>
                <w:bCs w:val="0"/>
              </w:rPr>
              <w:t>, then we</w:t>
            </w:r>
            <w:r w:rsidR="00DA3504">
              <w:rPr>
                <w:rStyle w:val="a5"/>
                <w:rFonts w:eastAsia="宋体"/>
                <w:b w:val="0"/>
                <w:bCs w:val="0"/>
              </w:rPr>
              <w:t xml:space="preserve"> use go mod tidy to manage modules,</w:t>
            </w:r>
          </w:p>
          <w:p w14:paraId="62A24F58" w14:textId="2835E6D5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</w:t>
            </w:r>
            <w:r w:rsidR="00DA3504">
              <w:rPr>
                <w:rStyle w:val="a5"/>
                <w:rFonts w:eastAsia="宋体"/>
                <w:b w:val="0"/>
                <w:bCs w:val="0"/>
              </w:rPr>
              <w:t>go mod tidy // this will clean the go.mod automatically</w:t>
            </w:r>
          </w:p>
          <w:p w14:paraId="36E53AF1" w14:textId="5A9693DC" w:rsidR="00DA3504" w:rsidRDefault="00DA3504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  <w:r>
              <w:rPr>
                <w:rStyle w:val="a5"/>
                <w:rFonts w:eastAsia="宋体" w:hint="eastAsia"/>
                <w:b w:val="0"/>
                <w:bCs w:val="0"/>
              </w:rPr>
              <w:t>$</w:t>
            </w:r>
            <w:r>
              <w:rPr>
                <w:rStyle w:val="a5"/>
                <w:rFonts w:eastAsia="宋体"/>
                <w:b w:val="0"/>
                <w:bCs w:val="0"/>
              </w:rPr>
              <w:t xml:space="preserve"> go run main.go</w:t>
            </w:r>
          </w:p>
          <w:p w14:paraId="02BAD65A" w14:textId="1AED76D8" w:rsidR="0070091B" w:rsidRDefault="0070091B" w:rsidP="00F23372">
            <w:pPr>
              <w:pStyle w:val="graf"/>
              <w:spacing w:before="0" w:beforeAutospacing="0" w:after="0" w:afterAutospacing="0"/>
              <w:rPr>
                <w:rStyle w:val="a5"/>
                <w:rFonts w:eastAsia="宋体"/>
                <w:b w:val="0"/>
                <w:bCs w:val="0"/>
              </w:rPr>
            </w:pPr>
          </w:p>
        </w:tc>
      </w:tr>
    </w:tbl>
    <w:p w14:paraId="7EC14887" w14:textId="58084C9E" w:rsidR="00D26C9E" w:rsidRDefault="00D26C9E" w:rsidP="00354671">
      <w:pPr>
        <w:pStyle w:val="graf"/>
        <w:rPr>
          <w:rStyle w:val="a5"/>
          <w:rFonts w:eastAsia="宋体"/>
          <w:b w:val="0"/>
          <w:bCs w:val="0"/>
        </w:rPr>
      </w:pPr>
    </w:p>
    <w:p w14:paraId="517020B0" w14:textId="55A2F13A" w:rsidR="00D26C9E" w:rsidRDefault="00D26C9E" w:rsidP="00354671">
      <w:pPr>
        <w:pStyle w:val="graf"/>
        <w:rPr>
          <w:rStyle w:val="a5"/>
          <w:rFonts w:eastAsia="宋体"/>
          <w:b w:val="0"/>
          <w:bCs w:val="0"/>
        </w:rPr>
      </w:pPr>
    </w:p>
    <w:p w14:paraId="670D307C" w14:textId="0009ECE7" w:rsidR="00D26C9E" w:rsidRDefault="00D26C9E" w:rsidP="00354671">
      <w:pPr>
        <w:pStyle w:val="graf"/>
        <w:rPr>
          <w:rStyle w:val="a5"/>
          <w:rFonts w:eastAsia="宋体"/>
          <w:b w:val="0"/>
          <w:bCs w:val="0"/>
        </w:rPr>
      </w:pPr>
    </w:p>
    <w:p w14:paraId="17D203F5" w14:textId="2D9B2434" w:rsidR="00D26C9E" w:rsidRDefault="00D26C9E" w:rsidP="00354671">
      <w:pPr>
        <w:pStyle w:val="graf"/>
        <w:rPr>
          <w:rStyle w:val="a5"/>
          <w:rFonts w:eastAsia="宋体"/>
          <w:b w:val="0"/>
          <w:bCs w:val="0"/>
        </w:rPr>
      </w:pPr>
    </w:p>
    <w:p w14:paraId="33C8A194" w14:textId="32EB7791" w:rsidR="000A4B9F" w:rsidRDefault="000A4B9F" w:rsidP="00354671">
      <w:pPr>
        <w:pStyle w:val="graf"/>
        <w:rPr>
          <w:rStyle w:val="a5"/>
          <w:rFonts w:eastAsia="宋体"/>
          <w:b w:val="0"/>
          <w:bCs w:val="0"/>
        </w:rPr>
      </w:pPr>
    </w:p>
    <w:p w14:paraId="0E56D67D" w14:textId="346F2099" w:rsidR="000A4B9F" w:rsidRDefault="000A4B9F" w:rsidP="00354671">
      <w:pPr>
        <w:pStyle w:val="graf"/>
        <w:rPr>
          <w:rStyle w:val="a5"/>
          <w:rFonts w:eastAsia="宋体"/>
          <w:b w:val="0"/>
          <w:bCs w:val="0"/>
        </w:rPr>
      </w:pPr>
    </w:p>
    <w:p w14:paraId="26426759" w14:textId="5C838C09" w:rsidR="000A4B9F" w:rsidRDefault="000A4B9F" w:rsidP="00354671">
      <w:pPr>
        <w:pStyle w:val="graf"/>
        <w:rPr>
          <w:rStyle w:val="a5"/>
          <w:rFonts w:eastAsia="宋体"/>
          <w:b w:val="0"/>
          <w:bCs w:val="0"/>
        </w:rPr>
      </w:pPr>
    </w:p>
    <w:p w14:paraId="3DA012C8" w14:textId="40FD5082" w:rsidR="000A4B9F" w:rsidRDefault="000A4B9F" w:rsidP="00354671">
      <w:pPr>
        <w:pStyle w:val="graf"/>
        <w:rPr>
          <w:rStyle w:val="a5"/>
          <w:rFonts w:eastAsia="宋体"/>
          <w:b w:val="0"/>
          <w:bCs w:val="0"/>
        </w:rPr>
      </w:pPr>
    </w:p>
    <w:p w14:paraId="51065A80" w14:textId="77777777" w:rsidR="000A4B9F" w:rsidRDefault="000A4B9F" w:rsidP="00354671">
      <w:pPr>
        <w:pStyle w:val="graf"/>
        <w:rPr>
          <w:rStyle w:val="a5"/>
          <w:rFonts w:eastAsia="宋体"/>
          <w:b w:val="0"/>
          <w:bCs w:val="0"/>
        </w:rPr>
      </w:pPr>
    </w:p>
    <w:p w14:paraId="6333812A" w14:textId="1BB04C2C" w:rsidR="00354671" w:rsidRDefault="00354671" w:rsidP="00251971"/>
    <w:p w14:paraId="5566FF10" w14:textId="6B53E2CD" w:rsidR="00354671" w:rsidRDefault="00354671" w:rsidP="00251971"/>
    <w:p w14:paraId="0C30B216" w14:textId="432CA0C7" w:rsidR="00354671" w:rsidRDefault="00354671" w:rsidP="00251971"/>
    <w:p w14:paraId="2220C145" w14:textId="5DA338C6" w:rsidR="00354671" w:rsidRDefault="00354671" w:rsidP="00251971"/>
    <w:p w14:paraId="59C5F36C" w14:textId="1A185ADE" w:rsidR="00354671" w:rsidRDefault="00354671" w:rsidP="00251971"/>
    <w:p w14:paraId="3362A7F4" w14:textId="6AD2030C" w:rsidR="00354671" w:rsidRDefault="00354671" w:rsidP="00251971"/>
    <w:p w14:paraId="15CBC12C" w14:textId="44BE7858" w:rsidR="00354671" w:rsidRDefault="00354671" w:rsidP="00251971"/>
    <w:p w14:paraId="5A1BAD1F" w14:textId="72CD6057" w:rsidR="00354671" w:rsidRDefault="00354671" w:rsidP="00251971"/>
    <w:p w14:paraId="4BF5E0E4" w14:textId="32C16B43" w:rsidR="00354671" w:rsidRDefault="00354671" w:rsidP="00251971"/>
    <w:p w14:paraId="413CBA6A" w14:textId="77777777" w:rsidR="00354671" w:rsidRDefault="00354671" w:rsidP="00251971"/>
    <w:p w14:paraId="4AC37258" w14:textId="47068424" w:rsidR="008D5877" w:rsidRDefault="008D5877" w:rsidP="00251971"/>
    <w:p w14:paraId="600841AD" w14:textId="37CC7991" w:rsidR="008D5877" w:rsidRDefault="008D5877" w:rsidP="00251971"/>
    <w:p w14:paraId="3A6082D9" w14:textId="77777777" w:rsidR="008D5877" w:rsidRDefault="008D5877" w:rsidP="00251971"/>
    <w:p w14:paraId="0AD0652D" w14:textId="7306E5C9" w:rsidR="00251971" w:rsidRDefault="009C6F2A" w:rsidP="00BE7136">
      <w:pPr>
        <w:pStyle w:val="1"/>
        <w:numPr>
          <w:ilvl w:val="0"/>
          <w:numId w:val="15"/>
        </w:numPr>
      </w:pPr>
      <w:r>
        <w:t xml:space="preserve">Merkle Tree </w:t>
      </w:r>
    </w:p>
    <w:p w14:paraId="173716E0" w14:textId="77777777" w:rsidR="00A81EF6" w:rsidRPr="00103B28" w:rsidRDefault="00A81EF6" w:rsidP="00A81EF6"/>
    <w:p w14:paraId="37754194" w14:textId="4617226A" w:rsidR="00A81EF6" w:rsidRPr="00350DE6" w:rsidRDefault="00BE713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A81EF6"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A0DFDB5" w14:textId="3F6448D8" w:rsidR="009B45B1" w:rsidRDefault="009B45B1" w:rsidP="00E169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</w:p>
    <w:p w14:paraId="761484EC" w14:textId="69623115" w:rsidR="00E30AE7" w:rsidRDefault="009005AA" w:rsidP="00AC18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chines including peers and orderers</w:t>
      </w:r>
    </w:p>
    <w:p w14:paraId="7701D442" w14:textId="49C7F50E" w:rsidR="006C2D60" w:rsidRDefault="00777E48" w:rsidP="00AC18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 xml:space="preserve">ello world smart contract with python </w:t>
      </w:r>
      <w:hyperlink r:id="rId39" w:history="1">
        <w:r w:rsidRPr="0016775A">
          <w:rPr>
            <w:rStyle w:val="a7"/>
            <w:rFonts w:ascii="Times New Roman" w:hAnsi="Times New Roman" w:cs="Times New Roman"/>
          </w:rPr>
          <w:t>https://www.youtube.com/watch?v=mL7-oU_44wc</w:t>
        </w:r>
      </w:hyperlink>
    </w:p>
    <w:p w14:paraId="253BF7C0" w14:textId="77777777" w:rsidR="00777E48" w:rsidRPr="00777E48" w:rsidRDefault="00777E48" w:rsidP="00AC18A9">
      <w:pPr>
        <w:rPr>
          <w:rFonts w:ascii="Times New Roman" w:hAnsi="Times New Roman" w:cs="Times New Roman"/>
        </w:rPr>
      </w:pPr>
    </w:p>
    <w:p w14:paraId="4C55B3DF" w14:textId="130BE17B" w:rsidR="006C2D60" w:rsidRDefault="004578F6" w:rsidP="00AC18A9">
      <w:hyperlink r:id="rId40" w:history="1">
        <w:r w:rsidR="006C2D60" w:rsidRPr="0016775A">
          <w:rPr>
            <w:rStyle w:val="a7"/>
          </w:rPr>
          <w:t>https://github.com/algorandfoundation/algokit-templates/tree/main/examples/python-smart-contract</w:t>
        </w:r>
      </w:hyperlink>
    </w:p>
    <w:p w14:paraId="7600F4A9" w14:textId="0C36AC28" w:rsidR="006C2D60" w:rsidRDefault="004578F6" w:rsidP="00AC18A9">
      <w:hyperlink r:id="rId41" w:history="1">
        <w:r w:rsidR="006C2D60" w:rsidRPr="0016775A">
          <w:rPr>
            <w:rStyle w:val="a7"/>
          </w:rPr>
          <w:t>https://forum.algorand.co/t/help-with-algokit/14252/2</w:t>
        </w:r>
      </w:hyperlink>
    </w:p>
    <w:p w14:paraId="4508A2CA" w14:textId="2C9D6FC8" w:rsidR="006C2D60" w:rsidRDefault="004578F6" w:rsidP="00AC18A9">
      <w:hyperlink r:id="rId42" w:history="1">
        <w:r w:rsidR="006C2D60" w:rsidRPr="0016775A">
          <w:rPr>
            <w:rStyle w:val="a7"/>
          </w:rPr>
          <w:t>https://www.risein.com/courses/build-on-algorand/what-is-algorand</w:t>
        </w:r>
      </w:hyperlink>
    </w:p>
    <w:p w14:paraId="4F33D0DE" w14:textId="187F5725" w:rsidR="006C2D60" w:rsidRDefault="006C2D60" w:rsidP="00AC18A9"/>
    <w:p w14:paraId="683ED7AB" w14:textId="4DE4A1EC" w:rsidR="004F5ECD" w:rsidRDefault="004F5ECD" w:rsidP="00AC18A9"/>
    <w:p w14:paraId="5724BCAA" w14:textId="44D40E3A" w:rsidR="004F5ECD" w:rsidRDefault="004F5ECD" w:rsidP="00AC18A9">
      <w:r>
        <w:rPr>
          <w:rFonts w:hint="eastAsia"/>
        </w:rPr>
        <w:t>I</w:t>
      </w:r>
      <w:r>
        <w:t>nvoke python 2 codes via python 3</w:t>
      </w:r>
      <w:r w:rsidR="003A225A">
        <w:t xml:space="preserve"> </w:t>
      </w:r>
      <w:hyperlink r:id="rId43" w:history="1">
        <w:r w:rsidR="003A225A" w:rsidRPr="0016775A">
          <w:rPr>
            <w:rStyle w:val="a7"/>
          </w:rPr>
          <w:t>https://community.esri.com/t5/python-questions/execute-python-2-code-via-python-3/td-p/431703</w:t>
        </w:r>
      </w:hyperlink>
    </w:p>
    <w:p w14:paraId="0C0CABFB" w14:textId="1185C2AC" w:rsidR="003A225A" w:rsidRDefault="004578F6" w:rsidP="00AC18A9">
      <w:hyperlink r:id="rId44" w:history="1">
        <w:r w:rsidR="003A225A" w:rsidRPr="0016775A">
          <w:rPr>
            <w:rStyle w:val="a7"/>
          </w:rPr>
          <w:t>https://stackoverflow.com/questions/27863832/calling-python-2-script-from-python-3</w:t>
        </w:r>
      </w:hyperlink>
    </w:p>
    <w:p w14:paraId="2A554DDB" w14:textId="4EA59514" w:rsidR="003A225A" w:rsidRDefault="003A225A" w:rsidP="00AC18A9"/>
    <w:p w14:paraId="415506D8" w14:textId="28D709A4" w:rsidR="00076520" w:rsidRDefault="00076520" w:rsidP="00AC18A9">
      <w:r>
        <w:t xml:space="preserve">KZG commitment in python 3: </w:t>
      </w:r>
      <w:hyperlink r:id="rId45" w:history="1">
        <w:r w:rsidRPr="0016775A">
          <w:rPr>
            <w:rStyle w:val="a7"/>
          </w:rPr>
          <w:t>https://github.com/CleanPegasus/kzg-commitment-python</w:t>
        </w:r>
      </w:hyperlink>
    </w:p>
    <w:p w14:paraId="1663DFE7" w14:textId="278B8D7B" w:rsidR="00076520" w:rsidRDefault="00076520" w:rsidP="00AC18A9"/>
    <w:p w14:paraId="1AF7FA30" w14:textId="77777777" w:rsidR="009C6F2A" w:rsidRDefault="009C6F2A" w:rsidP="009C6F2A">
      <w:pPr>
        <w:pStyle w:val="graf"/>
        <w:rPr>
          <w:rStyle w:val="a5"/>
          <w:rFonts w:eastAsia="宋体"/>
          <w:b w:val="0"/>
          <w:bCs w:val="0"/>
        </w:rPr>
      </w:pPr>
    </w:p>
    <w:p w14:paraId="3645D3B0" w14:textId="11B89BC5" w:rsidR="009C6F2A" w:rsidRPr="000931DF" w:rsidRDefault="009C6F2A" w:rsidP="009C6F2A">
      <w:pPr>
        <w:pStyle w:val="graf"/>
        <w:rPr>
          <w:rFonts w:eastAsia="宋体"/>
        </w:rPr>
      </w:pPr>
      <w:r>
        <w:rPr>
          <w:rStyle w:val="a5"/>
          <w:rFonts w:eastAsia="宋体" w:hint="eastAsia"/>
          <w:b w:val="0"/>
          <w:bCs w:val="0"/>
        </w:rPr>
        <w:t>T</w:t>
      </w:r>
      <w:r>
        <w:rPr>
          <w:rStyle w:val="a5"/>
          <w:rFonts w:eastAsia="宋体"/>
          <w:b w:val="0"/>
          <w:bCs w:val="0"/>
        </w:rPr>
        <w:t xml:space="preserve">o Do 1: </w:t>
      </w:r>
      <w:hyperlink r:id="rId46" w:history="1">
        <w:r w:rsidRPr="00C62F59">
          <w:rPr>
            <w:rStyle w:val="a7"/>
            <w:rFonts w:eastAsia="宋体"/>
          </w:rPr>
          <w:t>https://github.com/wealdtech/go-merkletree</w:t>
        </w:r>
      </w:hyperlink>
      <w:r>
        <w:rPr>
          <w:rStyle w:val="a5"/>
          <w:rFonts w:eastAsia="宋体"/>
          <w:b w:val="0"/>
          <w:bCs w:val="0"/>
        </w:rPr>
        <w:t xml:space="preserve"> </w:t>
      </w:r>
    </w:p>
    <w:p w14:paraId="2FD6CF05" w14:textId="428AB20F" w:rsidR="009C6F2A" w:rsidRPr="00335A7D" w:rsidRDefault="009C6F2A" w:rsidP="009C6F2A">
      <w:pPr>
        <w:rPr>
          <w:rFonts w:ascii="Times New Roman" w:hAnsi="Times New Roman" w:cs="Times New Roman"/>
        </w:rPr>
      </w:pPr>
      <w:r w:rsidRPr="00335A7D">
        <w:rPr>
          <w:rFonts w:ascii="Times New Roman" w:hAnsi="Times New Roman" w:cs="Times New Roman"/>
        </w:rPr>
        <w:t xml:space="preserve">To Do 2: </w:t>
      </w:r>
      <w:hyperlink r:id="rId47" w:history="1">
        <w:r w:rsidRPr="00C62F59">
          <w:rPr>
            <w:rStyle w:val="a7"/>
            <w:rFonts w:ascii="Times New Roman" w:hAnsi="Times New Roman" w:cs="Times New Roman"/>
          </w:rPr>
          <w:t>https://github.com/mahmudsudo/kzg_go</w:t>
        </w:r>
      </w:hyperlink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0C75" w14:paraId="475124DC" w14:textId="77777777" w:rsidTr="00350C75">
        <w:tc>
          <w:tcPr>
            <w:tcW w:w="9350" w:type="dxa"/>
          </w:tcPr>
          <w:p w14:paraId="74B3761D" w14:textId="77777777" w:rsidR="00350C75" w:rsidRDefault="00350C75" w:rsidP="00350C75">
            <w:r>
              <w:t>import hashlib</w:t>
            </w:r>
          </w:p>
          <w:p w14:paraId="23C72D26" w14:textId="77777777" w:rsidR="00350C75" w:rsidRDefault="00350C75" w:rsidP="00350C75">
            <w:r>
              <w:t>import binascii</w:t>
            </w:r>
          </w:p>
          <w:p w14:paraId="2B1BD2F6" w14:textId="77777777" w:rsidR="00350C75" w:rsidRDefault="00350C75" w:rsidP="00350C75"/>
          <w:p w14:paraId="6578FE22" w14:textId="77777777" w:rsidR="00350C75" w:rsidRDefault="00350C75" w:rsidP="00350C75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定义三笔交易的哈希值（示例数据，格式为小端字节序）</w:t>
            </w:r>
          </w:p>
          <w:p w14:paraId="6DBA453A" w14:textId="77777777" w:rsidR="00350C75" w:rsidRDefault="00350C75" w:rsidP="00350C75">
            <w:r>
              <w:t>tx1_hex = "c06fbab289f723c6261d3030ddb6be121f7d2508d77862bb1e484f5cd7f92b25"</w:t>
            </w:r>
          </w:p>
          <w:p w14:paraId="1DFEAAF9" w14:textId="77777777" w:rsidR="00350C75" w:rsidRDefault="00350C75" w:rsidP="00350C75">
            <w:r>
              <w:t>tx2_hex = "5a4ebf66822b0b2d56bd9dc64ece0bc38ee7844a23ff1d7320a88c5fdb2ad3e2"</w:t>
            </w:r>
          </w:p>
          <w:p w14:paraId="4DF1D152" w14:textId="77777777" w:rsidR="00350C75" w:rsidRDefault="00350C75" w:rsidP="00350C75">
            <w:r>
              <w:rPr>
                <w:rFonts w:hint="eastAsia"/>
              </w:rPr>
              <w:t xml:space="preserve">tx3_hex = "b9d1f25e4c78fcfc9e8b5f9c6f7e8d4a3b2c1d0e9f8a7b6c5d4e3f2a1b0c9d8e" # </w:t>
            </w:r>
            <w:r>
              <w:rPr>
                <w:rFonts w:hint="eastAsia"/>
              </w:rPr>
              <w:t>第三笔交易示例</w:t>
            </w:r>
          </w:p>
          <w:p w14:paraId="50F81FD6" w14:textId="77777777" w:rsidR="00350C75" w:rsidRDefault="00350C75" w:rsidP="00350C75"/>
          <w:p w14:paraId="59EA47E8" w14:textId="77777777" w:rsidR="00350C75" w:rsidRDefault="00350C75" w:rsidP="00350C75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将十六进制字符串反转（转为小端序）并解码为字节</w:t>
            </w:r>
          </w:p>
          <w:p w14:paraId="0BD57018" w14:textId="77777777" w:rsidR="00350C75" w:rsidRDefault="00350C75" w:rsidP="00350C75">
            <w:r>
              <w:t>tx1 = binascii.unhexlify(tx1_hex)[::-1]</w:t>
            </w:r>
          </w:p>
          <w:p w14:paraId="1639EFE9" w14:textId="77777777" w:rsidR="00350C75" w:rsidRDefault="00350C75" w:rsidP="00350C75">
            <w:r>
              <w:t>tx2 = binascii.unhexlify(tx2_hex)[::-1]</w:t>
            </w:r>
          </w:p>
          <w:p w14:paraId="47B5710C" w14:textId="77777777" w:rsidR="00350C75" w:rsidRDefault="00350C75" w:rsidP="00350C75">
            <w:r>
              <w:t>tx3 = binascii.unhexlify(tx3_hex)[::-1]</w:t>
            </w:r>
          </w:p>
          <w:p w14:paraId="16BEA411" w14:textId="77777777" w:rsidR="00350C75" w:rsidRDefault="00350C75" w:rsidP="00350C75"/>
          <w:p w14:paraId="2AA8D753" w14:textId="77777777" w:rsidR="00350C75" w:rsidRDefault="00350C75" w:rsidP="00350C75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第一轮：两两配对。由于是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笔交易，将最后一笔（</w:t>
            </w:r>
            <w:r>
              <w:rPr>
                <w:rFonts w:hint="eastAsia"/>
              </w:rPr>
              <w:t>tx3</w:t>
            </w:r>
            <w:r>
              <w:rPr>
                <w:rFonts w:hint="eastAsia"/>
              </w:rPr>
              <w:t>）复制一份与自身配对</w:t>
            </w:r>
          </w:p>
          <w:p w14:paraId="2A595901" w14:textId="77777777" w:rsidR="00350C75" w:rsidRDefault="00350C75" w:rsidP="00350C75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配对组合为：</w:t>
            </w:r>
            <w:r>
              <w:rPr>
                <w:rFonts w:hint="eastAsia"/>
              </w:rPr>
              <w:t xml:space="preserve">(tx1, tx2)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(tx3, tx3)</w:t>
            </w:r>
          </w:p>
          <w:p w14:paraId="40B84AA3" w14:textId="77777777" w:rsidR="00350C75" w:rsidRDefault="00350C75" w:rsidP="00350C75">
            <w:r>
              <w:t>pair1_hash = hashlib.sha256(hashlib.sha256(tx1 + tx2).digest()).digest()</w:t>
            </w:r>
          </w:p>
          <w:p w14:paraId="79142FCB" w14:textId="77777777" w:rsidR="00350C75" w:rsidRDefault="00350C75" w:rsidP="00350C75">
            <w:r>
              <w:t>pair2_hash = hashlib.sha256(hashlib.sha256(tx3 + tx3).digest()).digest()</w:t>
            </w:r>
          </w:p>
          <w:p w14:paraId="167A841F" w14:textId="77777777" w:rsidR="00350C75" w:rsidRDefault="00350C75" w:rsidP="00350C75"/>
          <w:p w14:paraId="752B5906" w14:textId="77777777" w:rsidR="00350C75" w:rsidRDefault="00350C75" w:rsidP="00350C75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第二轮：对第一轮产生的两个哈希值再次配对，生成最终的</w:t>
            </w:r>
            <w:r>
              <w:rPr>
                <w:rFonts w:hint="eastAsia"/>
              </w:rPr>
              <w:t xml:space="preserve"> Merkle root</w:t>
            </w:r>
          </w:p>
          <w:p w14:paraId="1B032B20" w14:textId="77777777" w:rsidR="00350C75" w:rsidRDefault="00350C75" w:rsidP="00350C75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注意：这里只有两个节点，直接配对</w:t>
            </w:r>
          </w:p>
          <w:p w14:paraId="639A2C7C" w14:textId="77777777" w:rsidR="00350C75" w:rsidRDefault="00350C75" w:rsidP="00350C75">
            <w:r>
              <w:t>merkle_root_bytes = hashlib.sha256(hashlib.sha256(pair1_hash + pair2_hash).digest()).digest()</w:t>
            </w:r>
          </w:p>
          <w:p w14:paraId="2CA9844A" w14:textId="77777777" w:rsidR="00350C75" w:rsidRDefault="00350C75" w:rsidP="00350C75"/>
          <w:p w14:paraId="7E44CC4B" w14:textId="77777777" w:rsidR="00350C75" w:rsidRDefault="00350C75" w:rsidP="00350C75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将结果转换为大端序的十六进制字符串（与比特币区块头中的格式一致）</w:t>
            </w:r>
          </w:p>
          <w:p w14:paraId="305E490A" w14:textId="77777777" w:rsidR="00350C75" w:rsidRDefault="00350C75" w:rsidP="00350C75">
            <w:r>
              <w:lastRenderedPageBreak/>
              <w:t>merkle_root_hex = binascii.hexlify(merkle_root_bytes[::-1]).decode('utf-8')</w:t>
            </w:r>
          </w:p>
          <w:p w14:paraId="2C24DEC6" w14:textId="77777777" w:rsidR="00350C75" w:rsidRDefault="00350C75" w:rsidP="00350C75"/>
          <w:p w14:paraId="30C9C32B" w14:textId="1D83191D" w:rsidR="00350C75" w:rsidRDefault="00350C75" w:rsidP="00350C75">
            <w:r>
              <w:rPr>
                <w:rFonts w:hint="eastAsia"/>
              </w:rPr>
              <w:t>print("Merkle Root (</w:t>
            </w:r>
            <w:r>
              <w:rPr>
                <w:rFonts w:hint="eastAsia"/>
              </w:rPr>
              <w:t>大端序</w:t>
            </w:r>
            <w:r>
              <w:rPr>
                <w:rFonts w:hint="eastAsia"/>
              </w:rPr>
              <w:t>):", merkle_root_hex)</w:t>
            </w:r>
          </w:p>
        </w:tc>
      </w:tr>
    </w:tbl>
    <w:p w14:paraId="2FBF6E6B" w14:textId="4B3255E8" w:rsidR="00E8578E" w:rsidRDefault="00E8578E" w:rsidP="00AC18A9"/>
    <w:p w14:paraId="651693B9" w14:textId="2E2E165F" w:rsidR="00010430" w:rsidRDefault="00010430" w:rsidP="00AC18A9"/>
    <w:p w14:paraId="391CFF26" w14:textId="6F6B3630" w:rsidR="00010430" w:rsidRDefault="00010430" w:rsidP="00AC18A9">
      <w:r>
        <w:t>R</w:t>
      </w:r>
      <w:r>
        <w:rPr>
          <w:rFonts w:hint="eastAsia"/>
        </w:rPr>
        <w:t>ef</w:t>
      </w:r>
      <w:r>
        <w:t xml:space="preserve"> 1</w:t>
      </w:r>
      <w:r>
        <w:rPr>
          <w:rFonts w:hint="eastAsia"/>
        </w:rPr>
        <w:t>：</w:t>
      </w:r>
      <w:hyperlink r:id="rId48" w:history="1">
        <w:r w:rsidRPr="00A71CBE">
          <w:rPr>
            <w:rStyle w:val="a7"/>
          </w:rPr>
          <w:t>https://stackoverflow.com/questions/68971973/calculate-merkle-root-from-2-transaction</w:t>
        </w:r>
      </w:hyperlink>
      <w:r>
        <w:t xml:space="preserve"> </w:t>
      </w:r>
    </w:p>
    <w:p w14:paraId="2B1FB659" w14:textId="7AA34B2C" w:rsidR="00010430" w:rsidRDefault="00010430" w:rsidP="00AC18A9"/>
    <w:p w14:paraId="6587C4D4" w14:textId="6612FEEA" w:rsidR="00010430" w:rsidRDefault="00010430" w:rsidP="00AC18A9">
      <w:r>
        <w:rPr>
          <w:rFonts w:hint="eastAsia"/>
        </w:rPr>
        <w:t>Ref</w:t>
      </w:r>
      <w:r>
        <w:t xml:space="preserve"> 2</w:t>
      </w:r>
      <w:r>
        <w:rPr>
          <w:rFonts w:hint="eastAsia"/>
        </w:rPr>
        <w:t>：</w:t>
      </w:r>
      <w:hyperlink r:id="rId49" w:history="1">
        <w:r w:rsidRPr="00A71CBE">
          <w:rPr>
            <w:rStyle w:val="a7"/>
          </w:rPr>
          <w:t>https://btcscan.org/block/000000000043a8c0fd1d6f726790caa2a406010d19efd2780db27bdbbd93baf6?expand</w:t>
        </w:r>
      </w:hyperlink>
      <w:r>
        <w:t xml:space="preserve"> </w:t>
      </w:r>
    </w:p>
    <w:p w14:paraId="7314E8C8" w14:textId="04332A3C" w:rsidR="00010430" w:rsidRDefault="00010430" w:rsidP="00AC18A9"/>
    <w:p w14:paraId="39E7F0BA" w14:textId="1AF677EA" w:rsidR="00010430" w:rsidRPr="009C6F2A" w:rsidRDefault="00010430" w:rsidP="00AC18A9">
      <w:pPr>
        <w:rPr>
          <w:rFonts w:hint="eastAsia"/>
        </w:rPr>
      </w:pPr>
      <w:r>
        <w:rPr>
          <w:rFonts w:hint="eastAsia"/>
        </w:rPr>
        <w:t>Ref</w:t>
      </w:r>
      <w:r>
        <w:t xml:space="preserve"> 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hyperlink r:id="rId50" w:history="1">
        <w:r w:rsidR="003A6329" w:rsidRPr="00A71CBE">
          <w:rPr>
            <w:rStyle w:val="a7"/>
          </w:rPr>
          <w:t>https://btcscan.org/block/00000000000036312a44ab7711afa46f475913fbd9727cf508ed4af3bc933d16</w:t>
        </w:r>
      </w:hyperlink>
      <w:r w:rsidR="003A6329">
        <w:t xml:space="preserve"> </w:t>
      </w:r>
    </w:p>
    <w:sectPr w:rsidR="00010430" w:rsidRPr="009C6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18080" w14:textId="77777777" w:rsidR="004578F6" w:rsidRDefault="004578F6" w:rsidP="00676E42">
      <w:pPr>
        <w:spacing w:after="0" w:line="240" w:lineRule="auto"/>
      </w:pPr>
      <w:r>
        <w:separator/>
      </w:r>
    </w:p>
  </w:endnote>
  <w:endnote w:type="continuationSeparator" w:id="0">
    <w:p w14:paraId="5B51E3FB" w14:textId="77777777" w:rsidR="004578F6" w:rsidRDefault="004578F6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7A973" w14:textId="77777777" w:rsidR="004578F6" w:rsidRDefault="004578F6" w:rsidP="00676E42">
      <w:pPr>
        <w:spacing w:after="0" w:line="240" w:lineRule="auto"/>
      </w:pPr>
      <w:r>
        <w:separator/>
      </w:r>
    </w:p>
  </w:footnote>
  <w:footnote w:type="continuationSeparator" w:id="0">
    <w:p w14:paraId="457906FC" w14:textId="77777777" w:rsidR="004578F6" w:rsidRDefault="004578F6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5DCE743A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5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04E99"/>
    <w:rsid w:val="00005B14"/>
    <w:rsid w:val="00010430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6520"/>
    <w:rsid w:val="0007729B"/>
    <w:rsid w:val="00084A8B"/>
    <w:rsid w:val="00090EB9"/>
    <w:rsid w:val="0009139D"/>
    <w:rsid w:val="000931DF"/>
    <w:rsid w:val="00096F0D"/>
    <w:rsid w:val="00097774"/>
    <w:rsid w:val="000A4B9F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298E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4C5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E5734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1877"/>
    <w:rsid w:val="002A20A8"/>
    <w:rsid w:val="002A505C"/>
    <w:rsid w:val="002A50F0"/>
    <w:rsid w:val="002A6128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1A76"/>
    <w:rsid w:val="00304CED"/>
    <w:rsid w:val="00306E9E"/>
    <w:rsid w:val="003071D1"/>
    <w:rsid w:val="00310979"/>
    <w:rsid w:val="00313AB7"/>
    <w:rsid w:val="003203A7"/>
    <w:rsid w:val="00322F33"/>
    <w:rsid w:val="00330A74"/>
    <w:rsid w:val="003314F6"/>
    <w:rsid w:val="003350AE"/>
    <w:rsid w:val="00335A7D"/>
    <w:rsid w:val="00343C28"/>
    <w:rsid w:val="003444EF"/>
    <w:rsid w:val="00344511"/>
    <w:rsid w:val="00350C75"/>
    <w:rsid w:val="00350DE6"/>
    <w:rsid w:val="00354671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225A"/>
    <w:rsid w:val="003A4F46"/>
    <w:rsid w:val="003A6329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2724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8F6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4F5ECD"/>
    <w:rsid w:val="00500342"/>
    <w:rsid w:val="00500465"/>
    <w:rsid w:val="005005B0"/>
    <w:rsid w:val="00503300"/>
    <w:rsid w:val="00505418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C413B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2D60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091B"/>
    <w:rsid w:val="0070383D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0FA6"/>
    <w:rsid w:val="00771B39"/>
    <w:rsid w:val="0077486C"/>
    <w:rsid w:val="00774ABB"/>
    <w:rsid w:val="007773DF"/>
    <w:rsid w:val="00777E48"/>
    <w:rsid w:val="00780EF9"/>
    <w:rsid w:val="0078361D"/>
    <w:rsid w:val="00784BE9"/>
    <w:rsid w:val="00790A5F"/>
    <w:rsid w:val="007931E7"/>
    <w:rsid w:val="007A09D9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83D"/>
    <w:rsid w:val="007F2B78"/>
    <w:rsid w:val="007F4FCD"/>
    <w:rsid w:val="007F7253"/>
    <w:rsid w:val="007F785F"/>
    <w:rsid w:val="00801A52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36969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58B0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0BC7"/>
    <w:rsid w:val="008B4E2D"/>
    <w:rsid w:val="008B6EB3"/>
    <w:rsid w:val="008C6B31"/>
    <w:rsid w:val="008C78F4"/>
    <w:rsid w:val="008D4879"/>
    <w:rsid w:val="008D4E06"/>
    <w:rsid w:val="008D5877"/>
    <w:rsid w:val="008D778E"/>
    <w:rsid w:val="008E1506"/>
    <w:rsid w:val="008E26A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B7560"/>
    <w:rsid w:val="009C1C4D"/>
    <w:rsid w:val="009C471D"/>
    <w:rsid w:val="009C6F2A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55F5B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207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18A9"/>
    <w:rsid w:val="00AC3639"/>
    <w:rsid w:val="00AC3642"/>
    <w:rsid w:val="00AC64B6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207B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136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60C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777BD"/>
    <w:rsid w:val="00C80B82"/>
    <w:rsid w:val="00C8112F"/>
    <w:rsid w:val="00C813D9"/>
    <w:rsid w:val="00C814B3"/>
    <w:rsid w:val="00C81C24"/>
    <w:rsid w:val="00C83C7B"/>
    <w:rsid w:val="00C84475"/>
    <w:rsid w:val="00C93ADD"/>
    <w:rsid w:val="00C9504C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C75DF"/>
    <w:rsid w:val="00CD23B3"/>
    <w:rsid w:val="00CD3832"/>
    <w:rsid w:val="00CD469A"/>
    <w:rsid w:val="00CD4C77"/>
    <w:rsid w:val="00CD6623"/>
    <w:rsid w:val="00CD7BFF"/>
    <w:rsid w:val="00CE371F"/>
    <w:rsid w:val="00CE7BC2"/>
    <w:rsid w:val="00CF07B3"/>
    <w:rsid w:val="00CF339A"/>
    <w:rsid w:val="00CF3FA9"/>
    <w:rsid w:val="00CF6C2A"/>
    <w:rsid w:val="00D01FFA"/>
    <w:rsid w:val="00D041DE"/>
    <w:rsid w:val="00D05674"/>
    <w:rsid w:val="00D06E46"/>
    <w:rsid w:val="00D25A26"/>
    <w:rsid w:val="00D26C9E"/>
    <w:rsid w:val="00D33E0F"/>
    <w:rsid w:val="00D34E42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3504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16974"/>
    <w:rsid w:val="00E20987"/>
    <w:rsid w:val="00E20F7D"/>
    <w:rsid w:val="00E22658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5046"/>
    <w:rsid w:val="00E67218"/>
    <w:rsid w:val="00E7402A"/>
    <w:rsid w:val="00E7491A"/>
    <w:rsid w:val="00E74F52"/>
    <w:rsid w:val="00E754D1"/>
    <w:rsid w:val="00E80777"/>
    <w:rsid w:val="00E83F2A"/>
    <w:rsid w:val="00E8578E"/>
    <w:rsid w:val="00E85A87"/>
    <w:rsid w:val="00E905D5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20F6"/>
    <w:rsid w:val="00EE5779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31A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root@172.31.210.70:$HOME/downloads%20//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hyperlink" Target="https://www.youtube.com/watch?v=mL7-oU_44wc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yperlink" Target="https://www.risein.com/courses/build-on-algorand/what-is-algorand" TargetMode="External"/><Relationship Id="rId47" Type="http://schemas.openxmlformats.org/officeDocument/2006/relationships/hyperlink" Target="https://github.com/mahmudsudo/kzg_go" TargetMode="External"/><Relationship Id="rId50" Type="http://schemas.openxmlformats.org/officeDocument/2006/relationships/hyperlink" Target="https://btcscan.org/block/00000000000036312a44ab7711afa46f475913fbd9727cf508ed4af3bc933d16" TargetMode="External"/><Relationship Id="rId7" Type="http://schemas.openxmlformats.org/officeDocument/2006/relationships/hyperlink" Target="https://mirrors.tuna.tsinghua.edu.cn/anaconda/archive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hyperlink" Target="https://go.dev/dl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s://github.com/algorandfoundation/algokit-templates/tree/main/examples/python-smart-contract" TargetMode="External"/><Relationship Id="rId45" Type="http://schemas.openxmlformats.org/officeDocument/2006/relationships/hyperlink" Target="https://github.com/CleanPegasus/kzg-commitment-pytho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https://btcscan.org/block/000000000043a8c0fd1d6f726790caa2a406010d19efd2780db27bdbbd93baf6?expand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hyperlink" Target="https://stackoverflow.com/questions/27863832/calling-python-2-script-from-python-3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community.esri.com/t5/python-questions/execute-python-2-code-via-python-3/td-p/431703" TargetMode="External"/><Relationship Id="rId48" Type="http://schemas.openxmlformats.org/officeDocument/2006/relationships/hyperlink" Target="https://stackoverflow.com/questions/68971973/calculate-merkle-root-from-2-transaction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go.dev/dl/go1.18.10.linux-amd64.tar.gz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github.com/wealdtech/go-merkletree" TargetMode="External"/><Relationship Id="rId20" Type="http://schemas.openxmlformats.org/officeDocument/2006/relationships/hyperlink" Target="mailto:github.com/google/uuid@latest" TargetMode="External"/><Relationship Id="rId41" Type="http://schemas.openxmlformats.org/officeDocument/2006/relationships/hyperlink" Target="https://forum.algorand.co/t/help-with-algokit/14252/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44660</TotalTime>
  <Pages>15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761</cp:revision>
  <dcterms:created xsi:type="dcterms:W3CDTF">2021-09-25T07:23:00Z</dcterms:created>
  <dcterms:modified xsi:type="dcterms:W3CDTF">2026-06-16T13:36:00Z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