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7286C" w14:textId="5F72A502" w:rsidR="00E15467" w:rsidRDefault="00882D7D" w:rsidP="001A3EA1">
      <w:pPr>
        <w:pStyle w:val="1"/>
        <w:numPr>
          <w:ilvl w:val="0"/>
          <w:numId w:val="1"/>
        </w:numPr>
      </w:pPr>
      <w:r>
        <w:t>Prepare</w:t>
      </w:r>
      <w:r w:rsidR="00676E42">
        <w:t xml:space="preserve"> </w:t>
      </w:r>
      <w:r>
        <w:t>Multiple</w:t>
      </w:r>
      <w:r w:rsidR="00676E42">
        <w:t xml:space="preserve"> Node</w:t>
      </w:r>
      <w:r>
        <w:t>s</w:t>
      </w:r>
      <w:r w:rsidR="00676E42">
        <w:t xml:space="preserve"> on Alibaba Cloud</w:t>
      </w:r>
    </w:p>
    <w:p w14:paraId="7B1D07C6" w14:textId="4F7D0591" w:rsidR="001A3EA1" w:rsidRDefault="001A3EA1" w:rsidP="001A3EA1"/>
    <w:p w14:paraId="3EA9AC03" w14:textId="3C0FB84E" w:rsidR="001A3EA1" w:rsidRPr="00350DE6" w:rsidRDefault="001A3EA1" w:rsidP="001A3EA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 xml:space="preserve">.1. </w:t>
      </w:r>
      <w:r w:rsidR="00676E42">
        <w:rPr>
          <w:rStyle w:val="a3"/>
          <w:color w:val="2F5496" w:themeColor="accent1" w:themeShade="BF"/>
        </w:rPr>
        <w:t>Purchase Single Node on Alibaba Cloud</w:t>
      </w:r>
    </w:p>
    <w:p w14:paraId="3FF282C2" w14:textId="0B273111" w:rsidR="00E11F21" w:rsidRDefault="0037680D" w:rsidP="0037680D">
      <w:pPr>
        <w:pStyle w:val="graf"/>
        <w:ind w:left="482" w:hangingChars="200" w:hanging="482"/>
        <w:rPr>
          <w:rFonts w:ascii="宋体" w:eastAsia="宋体" w:hAnsi="宋体" w:cs="宋体"/>
        </w:rPr>
      </w:pPr>
      <w:r>
        <w:rPr>
          <w:b/>
          <w:bCs/>
        </w:rPr>
        <w:t>Step</w:t>
      </w:r>
      <w:r w:rsidR="002146E3">
        <w:rPr>
          <w:b/>
          <w:bCs/>
        </w:rPr>
        <w:t xml:space="preserve"> </w:t>
      </w:r>
      <w:r>
        <w:rPr>
          <w:b/>
          <w:bCs/>
        </w:rPr>
        <w:t>1</w:t>
      </w:r>
      <w:r w:rsidR="002146E3">
        <w:rPr>
          <w:b/>
          <w:bCs/>
        </w:rPr>
        <w:t>:</w:t>
      </w:r>
      <w:r>
        <w:rPr>
          <w:b/>
          <w:bCs/>
        </w:rPr>
        <w:t xml:space="preserve"> </w:t>
      </w:r>
      <w:r w:rsidRPr="0037680D">
        <w:t>click</w:t>
      </w:r>
      <w:r>
        <w:t xml:space="preserve"> </w:t>
      </w:r>
      <w:bookmarkStart w:id="0" w:name="_Hlk225930417"/>
      <w:r w:rsidR="006A54A2">
        <w:fldChar w:fldCharType="begin"/>
      </w:r>
      <w:r w:rsidR="006A54A2">
        <w:instrText xml:space="preserve"> HYPERLINK "https://homenew.console.aliyun.com/home/dashboard/ProductAndService" </w:instrText>
      </w:r>
      <w:r w:rsidR="006A54A2">
        <w:fldChar w:fldCharType="separate"/>
      </w:r>
      <w:r w:rsidRPr="00306447">
        <w:rPr>
          <w:rStyle w:val="a7"/>
        </w:rPr>
        <w:t>https://homenew.console.aliyun.com/home/dashboard/ProductAndService</w:t>
      </w:r>
      <w:r w:rsidR="006A54A2">
        <w:rPr>
          <w:rStyle w:val="a7"/>
        </w:rPr>
        <w:fldChar w:fldCharType="end"/>
      </w:r>
      <w:r>
        <w:t>,</w:t>
      </w:r>
      <w:bookmarkEnd w:id="0"/>
      <w:r>
        <w:t xml:space="preserve"> choose the ECS service,</w:t>
      </w:r>
    </w:p>
    <w:p w14:paraId="30AF4EDB" w14:textId="11B54F02" w:rsidR="00417C7C" w:rsidRDefault="001F0227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4BA8F670" wp14:editId="0591923D">
            <wp:extent cx="4495800" cy="2283924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045" cy="2286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2976C" w14:textId="1363B368" w:rsidR="00AB3248" w:rsidRPr="000931DF" w:rsidRDefault="000931DF" w:rsidP="00AB3248">
      <w:pPr>
        <w:pStyle w:val="graf"/>
        <w:rPr>
          <w:rFonts w:eastAsia="宋体"/>
        </w:rPr>
      </w:pPr>
      <w:r>
        <w:rPr>
          <w:rStyle w:val="a5"/>
          <w:rFonts w:eastAsia="宋体"/>
        </w:rPr>
        <w:t xml:space="preserve">Step 2: </w:t>
      </w:r>
      <w:r w:rsidRPr="000931DF">
        <w:rPr>
          <w:rStyle w:val="a5"/>
          <w:rFonts w:eastAsia="宋体"/>
          <w:b w:val="0"/>
          <w:bCs w:val="0"/>
        </w:rPr>
        <w:t xml:space="preserve">create a new instance, </w:t>
      </w: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28E08C55" w14:textId="48C0EF91" w:rsidR="00AB3248" w:rsidRDefault="00693E3D" w:rsidP="00AB3248">
      <w:pPr>
        <w:pStyle w:val="graf"/>
      </w:pPr>
      <w:r>
        <w:rPr>
          <w:rFonts w:ascii="宋体" w:eastAsia="宋体" w:hAnsi="宋体" w:cs="宋体"/>
          <w:noProof/>
        </w:rPr>
        <w:pict w14:anchorId="42CBB47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5pt;height:217.6pt">
            <v:imagedata r:id="rId8" o:title="Capture"/>
          </v:shape>
        </w:pict>
      </w:r>
    </w:p>
    <w:p w14:paraId="725D8B6A" w14:textId="5687504A" w:rsidR="00E552DE" w:rsidRDefault="00693E3D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lastRenderedPageBreak/>
        <w:pict w14:anchorId="142DB0CE">
          <v:shape id="_x0000_i1026" type="#_x0000_t75" style="width:466.95pt;height:203.65pt">
            <v:imagedata r:id="rId9" o:title="Capture"/>
          </v:shape>
        </w:pict>
      </w:r>
    </w:p>
    <w:p w14:paraId="166DB595" w14:textId="07B17FB3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t xml:space="preserve">Step 3: </w:t>
      </w:r>
      <w:r w:rsidR="001D1302">
        <w:rPr>
          <w:rStyle w:val="a5"/>
          <w:rFonts w:eastAsia="宋体"/>
          <w:b w:val="0"/>
          <w:bCs w:val="0"/>
        </w:rPr>
        <w:t>double-check</w:t>
      </w:r>
      <w:r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/>
          <w:b w:val="0"/>
          <w:bCs w:val="0"/>
        </w:rPr>
        <w:t xml:space="preserve">the </w:t>
      </w:r>
      <w:r>
        <w:rPr>
          <w:rStyle w:val="a5"/>
          <w:rFonts w:eastAsia="宋体"/>
          <w:b w:val="0"/>
          <w:bCs w:val="0"/>
        </w:rPr>
        <w:t>order,</w:t>
      </w:r>
    </w:p>
    <w:p w14:paraId="2B451A06" w14:textId="777837D8" w:rsidR="00537B41" w:rsidRDefault="00344511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01A40C8C" wp14:editId="276FEF4D">
            <wp:extent cx="5943600" cy="2705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882DE" w14:textId="4DC1EB29" w:rsidR="00291357" w:rsidRDefault="00291357" w:rsidP="00D53921">
      <w:pPr>
        <w:pStyle w:val="graf"/>
        <w:rPr>
          <w:rFonts w:ascii="宋体" w:eastAsia="宋体" w:hAnsi="宋体" w:cs="宋体"/>
          <w:noProof/>
        </w:rPr>
      </w:pPr>
    </w:p>
    <w:p w14:paraId="23676F0B" w14:textId="543D4F1C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4F10CF6B" w14:textId="52F22B7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2F795349" w14:textId="5C7CEB1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3F52B2F5" w14:textId="62A83B4A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6AF7815D" w14:textId="77777777" w:rsidR="000931DF" w:rsidRDefault="000931DF" w:rsidP="00D53921">
      <w:pPr>
        <w:pStyle w:val="graf"/>
        <w:rPr>
          <w:rFonts w:ascii="宋体" w:eastAsia="宋体" w:hAnsi="宋体" w:cs="宋体"/>
        </w:rPr>
      </w:pPr>
    </w:p>
    <w:p w14:paraId="35CD0A4E" w14:textId="24600979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lastRenderedPageBreak/>
        <w:t xml:space="preserve">Step 4: </w:t>
      </w:r>
      <w:r w:rsidRPr="000931DF">
        <w:rPr>
          <w:rStyle w:val="a5"/>
          <w:rFonts w:eastAsia="宋体"/>
          <w:b w:val="0"/>
          <w:bCs w:val="0"/>
        </w:rPr>
        <w:t xml:space="preserve">pay the </w:t>
      </w:r>
      <w:r>
        <w:rPr>
          <w:rStyle w:val="a5"/>
          <w:rFonts w:eastAsia="宋体"/>
          <w:b w:val="0"/>
          <w:bCs w:val="0"/>
        </w:rPr>
        <w:t>order,</w:t>
      </w:r>
    </w:p>
    <w:p w14:paraId="1510F1FC" w14:textId="5DB074E3" w:rsidR="0047600F" w:rsidRDefault="00D55338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2773D5F8" wp14:editId="153DD7DA">
            <wp:extent cx="3425265" cy="325755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692" cy="3264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E8D63" w14:textId="42AE0C40" w:rsidR="008D778E" w:rsidRDefault="000931DF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</w:rPr>
        <w:t xml:space="preserve">Step 5: </w:t>
      </w:r>
      <w:r>
        <w:rPr>
          <w:rStyle w:val="a5"/>
          <w:rFonts w:eastAsia="宋体"/>
          <w:b w:val="0"/>
          <w:bCs w:val="0"/>
        </w:rPr>
        <w:t>access the</w:t>
      </w:r>
      <w:r w:rsidRPr="000931DF"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 w:hint="eastAsia"/>
          <w:b w:val="0"/>
          <w:bCs w:val="0"/>
        </w:rPr>
        <w:t>E</w:t>
      </w:r>
      <w:r w:rsidRPr="000931DF">
        <w:rPr>
          <w:rStyle w:val="a5"/>
          <w:rFonts w:eastAsia="宋体"/>
          <w:b w:val="0"/>
          <w:bCs w:val="0"/>
        </w:rPr>
        <w:t>CS instance via Alibaba Workbench</w:t>
      </w:r>
      <w:r w:rsidR="008D778E">
        <w:rPr>
          <w:rStyle w:val="a5"/>
          <w:rFonts w:eastAsia="宋体"/>
          <w:b w:val="0"/>
          <w:bCs w:val="0"/>
        </w:rPr>
        <w:t>, where the default username is root,</w:t>
      </w:r>
      <w:r>
        <w:rPr>
          <w:rStyle w:val="a5"/>
          <w:rFonts w:eastAsia="宋体"/>
          <w:b w:val="0"/>
          <w:bCs w:val="0"/>
        </w:rPr>
        <w:t xml:space="preserve"> </w:t>
      </w:r>
    </w:p>
    <w:p w14:paraId="7379E593" w14:textId="243103AD" w:rsidR="00FE1660" w:rsidRDefault="008D778E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  <w:b w:val="0"/>
          <w:bCs w:val="0"/>
        </w:rPr>
        <w:t>So far</w:t>
      </w:r>
      <w:r w:rsidR="000931DF">
        <w:rPr>
          <w:rStyle w:val="a5"/>
          <w:rFonts w:eastAsia="宋体"/>
          <w:b w:val="0"/>
          <w:bCs w:val="0"/>
        </w:rPr>
        <w:t xml:space="preserve">, the ECS instance cannot access the Internet </w:t>
      </w:r>
      <w:r>
        <w:rPr>
          <w:rStyle w:val="a5"/>
          <w:rFonts w:eastAsia="宋体"/>
          <w:b w:val="0"/>
          <w:bCs w:val="0"/>
        </w:rPr>
        <w:t>because it has</w:t>
      </w:r>
      <w:r w:rsidR="000931DF">
        <w:rPr>
          <w:rStyle w:val="a5"/>
          <w:rFonts w:eastAsia="宋体"/>
          <w:b w:val="0"/>
          <w:bCs w:val="0"/>
        </w:rPr>
        <w:t xml:space="preserve"> no IP address.</w:t>
      </w:r>
    </w:p>
    <w:p w14:paraId="0766BC1F" w14:textId="0B4BB48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725A3D0B" w14:textId="0AE4B5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3083614" w14:textId="6D0F5AD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1D693E" w14:textId="605B264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23D902FC" w14:textId="57544687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57227FBC" w14:textId="618B2F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39ECAEA" w14:textId="6DDB317F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D06C1B6" w14:textId="57421E3C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1E8EC9B4" w14:textId="66DCB310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BCE6140" w14:textId="7775B86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2F7F6E" w14:textId="77777777" w:rsidR="007D495A" w:rsidRDefault="007D495A" w:rsidP="007D495A"/>
    <w:p w14:paraId="16385DC1" w14:textId="78669B31" w:rsidR="007D495A" w:rsidRPr="00350DE6" w:rsidRDefault="007D495A" w:rsidP="007D495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urchase a NAT Gateway</w:t>
      </w:r>
    </w:p>
    <w:p w14:paraId="0B7170D6" w14:textId="077C69C5" w:rsidR="007D495A" w:rsidRPr="00880618" w:rsidRDefault="00880618" w:rsidP="007D495A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>
        <w:rPr>
          <w:rFonts w:ascii="Times New Roman" w:hAnsi="Times New Roman" w:cs="Times New Roman" w:hint="eastAsia"/>
          <w:b/>
          <w:bCs/>
        </w:rPr>
        <w:t>,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eastAsia="宋体" w:hAnsi="Times New Roman" w:cs="Times New Roman" w:hint="eastAsia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2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purchase 2 public IP addresses, create a NAT gateway,</w:t>
      </w:r>
    </w:p>
    <w:p w14:paraId="1A0277CE" w14:textId="77777777" w:rsidR="007D495A" w:rsidRDefault="007D495A" w:rsidP="007D495A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0D98B40C" wp14:editId="363FD959">
            <wp:extent cx="5934075" cy="27051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0E634" w14:textId="0D97746A" w:rsidR="00880618" w:rsidRDefault="00880618" w:rsidP="007D495A">
      <w:pPr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2: </w:t>
      </w:r>
      <w:r>
        <w:rPr>
          <w:rFonts w:ascii="Times New Roman" w:eastAsia="宋体" w:hAnsi="Times New Roman" w:cs="Times New Roman"/>
        </w:rPr>
        <w:t>After</w:t>
      </w:r>
      <w:r w:rsidRPr="00880618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t>purchasing 2 public IP addresses, we have 8.163.56.8 and 8.138.164.210,</w:t>
      </w:r>
    </w:p>
    <w:p w14:paraId="5CD39C1A" w14:textId="1794B381" w:rsidR="00DC7D8C" w:rsidRDefault="00880618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  <w:r w:rsidRPr="00880618">
        <w:rPr>
          <w:rFonts w:ascii="Times New Roman" w:eastAsia="宋体" w:hAnsi="Times New Roman" w:cs="Times New Roman"/>
          <w:noProof/>
        </w:rPr>
        <w:drawing>
          <wp:inline distT="0" distB="0" distL="0" distR="0" wp14:anchorId="6BF73964" wp14:editId="7CB4396A">
            <wp:extent cx="5943600" cy="18192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2093" w14:textId="0A78B411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53A0A73F" w14:textId="553D0922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219430C0" w14:textId="4D1EEF98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6DA7CC0" w14:textId="76F0A61E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921BAF9" w14:textId="6E0E8F7D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FA38E9E" w14:textId="00A325EF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DF2EFD5" w14:textId="3BE78616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7DA31E9" w14:textId="58B9674C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3D590DE" w14:textId="77777777" w:rsidR="00DC7D8C" w:rsidRP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4BCAE040" w14:textId="7CE79F34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urchase Multiple Node on Alibaba Cloud</w:t>
      </w:r>
    </w:p>
    <w:p w14:paraId="205DAB45" w14:textId="323EAB0B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>
        <w:rPr>
          <w:rFonts w:ascii="Times New Roman" w:hAnsi="Times New Roman" w:cs="Times New Roman" w:hint="eastAsia"/>
          <w:b/>
          <w:bCs/>
        </w:rPr>
        <w:t>,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eastAsia="宋体" w:hAnsi="Times New Roman" w:cs="Times New Roman" w:hint="eastAsia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5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https://vpc.console.aliyun.com/vpc/cn-guangzhou/vpcs</w:t>
        </w:r>
      </w:hyperlink>
      <w:r>
        <w:rPr>
          <w:rFonts w:ascii="Times New Roman" w:eastAsia="宋体" w:hAnsi="Times New Roman" w:cs="Times New Roman"/>
        </w:rPr>
        <w:t>, purchase another 10 ECS nodes,</w:t>
      </w:r>
    </w:p>
    <w:p w14:paraId="2934A2A8" w14:textId="02543EE6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46E23D76" wp14:editId="187CAF0D">
            <wp:extent cx="5943600" cy="1153795"/>
            <wp:effectExtent l="0" t="0" r="0" b="825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DE36D" w14:textId="77777777" w:rsidR="00DC7D8C" w:rsidRPr="000931DF" w:rsidRDefault="00DC7D8C" w:rsidP="00DC7D8C">
      <w:pPr>
        <w:pStyle w:val="graf"/>
        <w:rPr>
          <w:rFonts w:eastAsia="宋体"/>
        </w:rPr>
      </w:pP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3A5B6839" w14:textId="5451A06A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5A83F273" wp14:editId="469B3049">
            <wp:extent cx="5943600" cy="3288030"/>
            <wp:effectExtent l="0" t="0" r="0" b="762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E9060" w14:textId="77777777" w:rsidR="00DC7D8C" w:rsidRPr="00DC7D8C" w:rsidRDefault="00DC7D8C" w:rsidP="00DC7D8C">
      <w:pPr>
        <w:rPr>
          <w:rFonts w:ascii="Times New Roman" w:eastAsia="宋体" w:hAnsi="Times New Roman" w:cs="Times New Roman"/>
        </w:rPr>
      </w:pPr>
    </w:p>
    <w:p w14:paraId="512A3B27" w14:textId="4A9848AB" w:rsidR="00DC7D8C" w:rsidRDefault="00DC7D8C" w:rsidP="007D495A">
      <w:pPr>
        <w:rPr>
          <w:rFonts w:ascii="Times New Roman" w:eastAsia="宋体" w:hAnsi="Times New Roman" w:cs="Times New Roman"/>
        </w:rPr>
      </w:pPr>
    </w:p>
    <w:p w14:paraId="4F28B46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27877289" w14:textId="1241A6E6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7BAC70B6" w14:textId="216CE7EF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6A0A925D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5DF4755F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08547205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5E95972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41F9774F" w14:textId="6804A6E4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NAT Gateway</w:t>
      </w:r>
    </w:p>
    <w:p w14:paraId="1A62D8BC" w14:textId="1AB974C7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>
        <w:rPr>
          <w:rFonts w:ascii="Times New Roman" w:hAnsi="Times New Roman" w:cs="Times New Roman" w:hint="eastAsia"/>
          <w:b/>
          <w:bCs/>
        </w:rPr>
        <w:t>,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eastAsia="宋体" w:hAnsi="Times New Roman" w:cs="Times New Roman" w:hint="eastAsia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configure the NAT gateway, where the IP address 8.163.56.8 for DNAT and 8.138.164.210 for SNAT (DNAT for Internet users and SNAT for VM inside).</w:t>
      </w:r>
      <w:r w:rsidR="00542B29">
        <w:rPr>
          <w:rFonts w:ascii="Times New Roman" w:eastAsia="宋体" w:hAnsi="Times New Roman" w:cs="Times New Roman" w:hint="eastAsia"/>
        </w:rPr>
        <w:t xml:space="preserve"> </w:t>
      </w:r>
      <w:r w:rsidR="00542B29">
        <w:rPr>
          <w:rFonts w:ascii="Times New Roman" w:eastAsia="宋体" w:hAnsi="Times New Roman" w:cs="Times New Roman"/>
        </w:rPr>
        <w:t>Currently, we have 1 NAT, 2 Public IP addresses, and 11 ECS,</w:t>
      </w:r>
      <w:r w:rsidR="00435950">
        <w:rPr>
          <w:rFonts w:ascii="Times New Roman" w:eastAsia="宋体" w:hAnsi="Times New Roman" w:cs="Times New Roman"/>
        </w:rPr>
        <w:t xml:space="preserve"> our target is as follows:</w:t>
      </w:r>
    </w:p>
    <w:p w14:paraId="57C1A81F" w14:textId="7C37AC2A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NAT</w:t>
      </w:r>
      <w:r w:rsidR="00CF3FA9">
        <w:rPr>
          <w:rFonts w:ascii="Times New Roman" w:eastAsia="宋体" w:hAnsi="Times New Roman" w:cs="Times New Roman"/>
        </w:rPr>
        <w:t xml:space="preserve"> (Public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403BB3AB" w14:textId="77777777" w:rsidTr="00435950">
        <w:tc>
          <w:tcPr>
            <w:tcW w:w="4675" w:type="dxa"/>
          </w:tcPr>
          <w:p w14:paraId="4B05F2E1" w14:textId="1C522CA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3E438B16" w14:textId="4F192A5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14B2E3E9" w14:textId="77777777" w:rsidTr="00435950">
        <w:tc>
          <w:tcPr>
            <w:tcW w:w="4675" w:type="dxa"/>
          </w:tcPr>
          <w:p w14:paraId="4D687772" w14:textId="2DA6A3F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.138.164.210</w:t>
            </w:r>
          </w:p>
        </w:tc>
        <w:tc>
          <w:tcPr>
            <w:tcW w:w="4675" w:type="dxa"/>
          </w:tcPr>
          <w:p w14:paraId="3BBB1F77" w14:textId="6651F5D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</w:t>
            </w:r>
          </w:p>
        </w:tc>
      </w:tr>
    </w:tbl>
    <w:p w14:paraId="325C530A" w14:textId="71507F7C" w:rsidR="00542B29" w:rsidRDefault="00542B29" w:rsidP="00DC7D8C">
      <w:pPr>
        <w:rPr>
          <w:rFonts w:ascii="Times New Roman" w:eastAsia="宋体" w:hAnsi="Times New Roman" w:cs="Times New Roman"/>
        </w:rPr>
      </w:pPr>
    </w:p>
    <w:p w14:paraId="38379E1A" w14:textId="714D40B5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ECS maps</w:t>
      </w:r>
      <w:r w:rsidR="00CF3FA9">
        <w:rPr>
          <w:rFonts w:ascii="Times New Roman" w:eastAsia="宋体" w:hAnsi="Times New Roman" w:cs="Times New Roman"/>
        </w:rPr>
        <w:t xml:space="preserve"> (Inside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3FD767AF" w14:textId="77777777" w:rsidTr="00435950">
        <w:tc>
          <w:tcPr>
            <w:tcW w:w="4675" w:type="dxa"/>
          </w:tcPr>
          <w:p w14:paraId="73C28707" w14:textId="4FDCCCF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08C31A5F" w14:textId="4B437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741E9CF3" w14:textId="77777777" w:rsidTr="00435950">
        <w:tc>
          <w:tcPr>
            <w:tcW w:w="4675" w:type="dxa"/>
            <w:vMerge w:val="restart"/>
          </w:tcPr>
          <w:p w14:paraId="45B16EC1" w14:textId="6ED76180" w:rsidR="00435950" w:rsidRDefault="00B409C5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  <w:tc>
          <w:tcPr>
            <w:tcW w:w="4675" w:type="dxa"/>
          </w:tcPr>
          <w:p w14:paraId="42F2B535" w14:textId="70E7263F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435950" w14:paraId="7616158F" w14:textId="77777777" w:rsidTr="00435950">
        <w:tc>
          <w:tcPr>
            <w:tcW w:w="4675" w:type="dxa"/>
            <w:vMerge/>
          </w:tcPr>
          <w:p w14:paraId="5578094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9095530" w14:textId="1AC3BB1A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435950" w14:paraId="4D87A45D" w14:textId="77777777" w:rsidTr="00435950">
        <w:tc>
          <w:tcPr>
            <w:tcW w:w="4675" w:type="dxa"/>
            <w:vMerge/>
          </w:tcPr>
          <w:p w14:paraId="48460A5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082531" w14:textId="2C1BBF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435950" w14:paraId="59EABD77" w14:textId="77777777" w:rsidTr="00435950">
        <w:tc>
          <w:tcPr>
            <w:tcW w:w="4675" w:type="dxa"/>
            <w:vMerge/>
          </w:tcPr>
          <w:p w14:paraId="67B95C4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D15D720" w14:textId="3DFB0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435950" w14:paraId="30486DD1" w14:textId="77777777" w:rsidTr="00435950">
        <w:tc>
          <w:tcPr>
            <w:tcW w:w="4675" w:type="dxa"/>
            <w:vMerge/>
          </w:tcPr>
          <w:p w14:paraId="1D736C14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005F9AE" w14:textId="608FBA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435950" w14:paraId="46B57DB0" w14:textId="77777777" w:rsidTr="00435950">
        <w:tc>
          <w:tcPr>
            <w:tcW w:w="4675" w:type="dxa"/>
            <w:vMerge/>
          </w:tcPr>
          <w:p w14:paraId="65A9AA17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8EF12EA" w14:textId="06D1614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435950" w14:paraId="7B0A03C3" w14:textId="77777777" w:rsidTr="00435950">
        <w:tc>
          <w:tcPr>
            <w:tcW w:w="4675" w:type="dxa"/>
            <w:vMerge/>
          </w:tcPr>
          <w:p w14:paraId="3BA3AB3E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0ED4F5B" w14:textId="30D20BF9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435950" w14:paraId="5ECC3388" w14:textId="77777777" w:rsidTr="00435950">
        <w:tc>
          <w:tcPr>
            <w:tcW w:w="4675" w:type="dxa"/>
            <w:vMerge/>
          </w:tcPr>
          <w:p w14:paraId="4A3F486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8C954EE" w14:textId="5DBD15B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435950" w14:paraId="791D5219" w14:textId="77777777" w:rsidTr="00435950">
        <w:tc>
          <w:tcPr>
            <w:tcW w:w="4675" w:type="dxa"/>
            <w:vMerge/>
          </w:tcPr>
          <w:p w14:paraId="5AE1D90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254F953F" w14:textId="290304B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435950" w14:paraId="4A4480F6" w14:textId="77777777" w:rsidTr="00435950">
        <w:tc>
          <w:tcPr>
            <w:tcW w:w="4675" w:type="dxa"/>
            <w:vMerge/>
          </w:tcPr>
          <w:p w14:paraId="74E37C78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62AFD4E" w14:textId="449FB2E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435950" w14:paraId="2C6F48CA" w14:textId="77777777" w:rsidTr="00435950">
        <w:tc>
          <w:tcPr>
            <w:tcW w:w="4675" w:type="dxa"/>
            <w:vMerge/>
          </w:tcPr>
          <w:p w14:paraId="41143F39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0CA5017" w14:textId="79F65E5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CF925A1" w14:textId="77777777" w:rsidR="00435950" w:rsidRDefault="00435950" w:rsidP="00DC7D8C">
      <w:pPr>
        <w:rPr>
          <w:rFonts w:ascii="Times New Roman" w:eastAsia="宋体" w:hAnsi="Times New Roman" w:cs="Times New Roman"/>
        </w:rPr>
      </w:pPr>
    </w:p>
    <w:p w14:paraId="1AA6B1EF" w14:textId="2BF50CCA" w:rsidR="00542B29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>
        <w:rPr>
          <w:rFonts w:ascii="Times New Roman" w:hAnsi="Times New Roman" w:cs="Times New Roman" w:hint="eastAsia"/>
          <w:b/>
          <w:bCs/>
        </w:rPr>
        <w:t>,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eastAsia="宋体" w:hAnsi="Times New Roman" w:cs="Times New Roman" w:hint="eastAsia"/>
        </w:rPr>
        <w:t>c</w:t>
      </w:r>
      <w:r>
        <w:rPr>
          <w:rFonts w:ascii="Times New Roman" w:eastAsia="宋体" w:hAnsi="Times New Roman" w:cs="Times New Roman"/>
        </w:rPr>
        <w:t>onfigure the SNAT,</w:t>
      </w:r>
    </w:p>
    <w:p w14:paraId="72F879F2" w14:textId="6D1165D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7F02D8DC" wp14:editId="5F3AC7D7">
            <wp:extent cx="5943600" cy="2767965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D9232" w14:textId="6002231C" w:rsidR="00EC2F28" w:rsidRDefault="00EC2F28" w:rsidP="00DC7D8C">
      <w:pPr>
        <w:rPr>
          <w:rFonts w:ascii="Times New Roman" w:eastAsia="宋体" w:hAnsi="Times New Roman" w:cs="Times New Roman"/>
        </w:rPr>
      </w:pPr>
    </w:p>
    <w:p w14:paraId="4D09E5C7" w14:textId="0FC0DFC2" w:rsidR="00EC2F28" w:rsidRDefault="00EC2F28" w:rsidP="00DC7D8C">
      <w:pPr>
        <w:rPr>
          <w:rFonts w:ascii="Times New Roman" w:eastAsia="宋体" w:hAnsi="Times New Roman" w:cs="Times New Roman"/>
        </w:rPr>
      </w:pPr>
    </w:p>
    <w:p w14:paraId="7554CE7E" w14:textId="5182C0BE" w:rsidR="00EC2F28" w:rsidRDefault="00EC2F28" w:rsidP="00DC7D8C">
      <w:pPr>
        <w:rPr>
          <w:rFonts w:ascii="Times New Roman" w:eastAsia="宋体" w:hAnsi="Times New Roman" w:cs="Times New Roman"/>
        </w:rPr>
      </w:pPr>
    </w:p>
    <w:p w14:paraId="37D485F9" w14:textId="5AE02EBD" w:rsidR="00EC2F28" w:rsidRDefault="00EC2F28" w:rsidP="00EC2F28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lastRenderedPageBreak/>
        <w:t>S</w:t>
      </w:r>
      <w:r>
        <w:rPr>
          <w:rFonts w:ascii="Times New Roman" w:hAnsi="Times New Roman" w:cs="Times New Roman"/>
          <w:b/>
          <w:bCs/>
        </w:rPr>
        <w:t>tep 3</w:t>
      </w:r>
      <w:r>
        <w:rPr>
          <w:rFonts w:ascii="Times New Roman" w:hAnsi="Times New Roman" w:cs="Times New Roman" w:hint="eastAsia"/>
          <w:b/>
          <w:bCs/>
        </w:rPr>
        <w:t>,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eastAsia="宋体" w:hAnsi="Times New Roman" w:cs="Times New Roman" w:hint="eastAsia"/>
        </w:rPr>
        <w:t>c</w:t>
      </w:r>
      <w:r>
        <w:rPr>
          <w:rFonts w:ascii="Times New Roman" w:eastAsia="宋体" w:hAnsi="Times New Roman" w:cs="Times New Roman"/>
        </w:rPr>
        <w:t>onfigure the DNAT,</w:t>
      </w:r>
    </w:p>
    <w:p w14:paraId="2029145D" w14:textId="094D8C9F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E</w:t>
      </w:r>
      <w:r>
        <w:rPr>
          <w:rFonts w:ascii="Times New Roman" w:eastAsia="宋体" w:hAnsi="Times New Roman" w:cs="Times New Roman"/>
        </w:rPr>
        <w:t>CS maps: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C2F28" w14:paraId="5BE0526F" w14:textId="77777777" w:rsidTr="00EC2F28">
        <w:tc>
          <w:tcPr>
            <w:tcW w:w="4675" w:type="dxa"/>
          </w:tcPr>
          <w:p w14:paraId="038AC5C1" w14:textId="347E0FD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Public IP and Port Number</w:t>
            </w:r>
          </w:p>
        </w:tc>
        <w:tc>
          <w:tcPr>
            <w:tcW w:w="4675" w:type="dxa"/>
          </w:tcPr>
          <w:p w14:paraId="7DD1275F" w14:textId="2F89961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Inside IP</w:t>
            </w:r>
          </w:p>
        </w:tc>
      </w:tr>
      <w:tr w:rsidR="00EC2F28" w14:paraId="4808AA7B" w14:textId="77777777" w:rsidTr="00EC2F28">
        <w:tc>
          <w:tcPr>
            <w:tcW w:w="4675" w:type="dxa"/>
          </w:tcPr>
          <w:p w14:paraId="47C74DF5" w14:textId="0347112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.163.56.8:9999</w:t>
            </w:r>
          </w:p>
        </w:tc>
        <w:tc>
          <w:tcPr>
            <w:tcW w:w="4675" w:type="dxa"/>
          </w:tcPr>
          <w:p w14:paraId="44067D7B" w14:textId="2564358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EC2F28" w14:paraId="6C75F028" w14:textId="77777777" w:rsidTr="00EC2F28">
        <w:tc>
          <w:tcPr>
            <w:tcW w:w="4675" w:type="dxa"/>
          </w:tcPr>
          <w:p w14:paraId="0F80FF83" w14:textId="4B4CB9DD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.163.56.8:10000</w:t>
            </w:r>
          </w:p>
        </w:tc>
        <w:tc>
          <w:tcPr>
            <w:tcW w:w="4675" w:type="dxa"/>
          </w:tcPr>
          <w:p w14:paraId="62D6FB5C" w14:textId="0F7187D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EC2F28" w14:paraId="15EB8FB0" w14:textId="77777777" w:rsidTr="00EC2F28">
        <w:tc>
          <w:tcPr>
            <w:tcW w:w="4675" w:type="dxa"/>
          </w:tcPr>
          <w:p w14:paraId="038B126A" w14:textId="1D6E865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.163.56.8:10001</w:t>
            </w:r>
          </w:p>
        </w:tc>
        <w:tc>
          <w:tcPr>
            <w:tcW w:w="4675" w:type="dxa"/>
          </w:tcPr>
          <w:p w14:paraId="094E24EF" w14:textId="3B9F3ECC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EC2F28" w14:paraId="7AF255C8" w14:textId="77777777" w:rsidTr="00EC2F28">
        <w:tc>
          <w:tcPr>
            <w:tcW w:w="4675" w:type="dxa"/>
          </w:tcPr>
          <w:p w14:paraId="08F40285" w14:textId="63DF121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.163.56.8:10002</w:t>
            </w:r>
          </w:p>
        </w:tc>
        <w:tc>
          <w:tcPr>
            <w:tcW w:w="4675" w:type="dxa"/>
          </w:tcPr>
          <w:p w14:paraId="141168E8" w14:textId="0C878165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EC2F28" w14:paraId="6D422600" w14:textId="77777777" w:rsidTr="00EC2F28">
        <w:tc>
          <w:tcPr>
            <w:tcW w:w="4675" w:type="dxa"/>
          </w:tcPr>
          <w:p w14:paraId="3DD1E121" w14:textId="5803D49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.163.56.8:10003</w:t>
            </w:r>
          </w:p>
        </w:tc>
        <w:tc>
          <w:tcPr>
            <w:tcW w:w="4675" w:type="dxa"/>
          </w:tcPr>
          <w:p w14:paraId="37B6720D" w14:textId="3741970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EC2F28" w14:paraId="12EA6F7A" w14:textId="77777777" w:rsidTr="00EC2F28">
        <w:tc>
          <w:tcPr>
            <w:tcW w:w="4675" w:type="dxa"/>
          </w:tcPr>
          <w:p w14:paraId="1DB8C091" w14:textId="5AF9074B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.163.56.8:10004</w:t>
            </w:r>
          </w:p>
        </w:tc>
        <w:tc>
          <w:tcPr>
            <w:tcW w:w="4675" w:type="dxa"/>
          </w:tcPr>
          <w:p w14:paraId="53C04A2C" w14:textId="716D01A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EC2F28" w14:paraId="0226518C" w14:textId="77777777" w:rsidTr="00EC2F28">
        <w:tc>
          <w:tcPr>
            <w:tcW w:w="4675" w:type="dxa"/>
          </w:tcPr>
          <w:p w14:paraId="46C3479A" w14:textId="088FA4C9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.163.56.8:10005</w:t>
            </w:r>
          </w:p>
        </w:tc>
        <w:tc>
          <w:tcPr>
            <w:tcW w:w="4675" w:type="dxa"/>
          </w:tcPr>
          <w:p w14:paraId="4C9EC632" w14:textId="5E3358DF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EC2F28" w14:paraId="0258B7DA" w14:textId="77777777" w:rsidTr="00EC2F28">
        <w:tc>
          <w:tcPr>
            <w:tcW w:w="4675" w:type="dxa"/>
          </w:tcPr>
          <w:p w14:paraId="1313121F" w14:textId="777653A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.163.56.8:10006</w:t>
            </w:r>
          </w:p>
        </w:tc>
        <w:tc>
          <w:tcPr>
            <w:tcW w:w="4675" w:type="dxa"/>
          </w:tcPr>
          <w:p w14:paraId="5DAAF3D2" w14:textId="6202AA5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EC2F28" w14:paraId="23F58B62" w14:textId="77777777" w:rsidTr="00EC2F28">
        <w:tc>
          <w:tcPr>
            <w:tcW w:w="4675" w:type="dxa"/>
          </w:tcPr>
          <w:p w14:paraId="2091E3A4" w14:textId="0FE553CA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.163.56.8:10007</w:t>
            </w:r>
          </w:p>
        </w:tc>
        <w:tc>
          <w:tcPr>
            <w:tcW w:w="4675" w:type="dxa"/>
          </w:tcPr>
          <w:p w14:paraId="17D6BBF6" w14:textId="163F6B7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EC2F28" w14:paraId="50C9BA0B" w14:textId="77777777" w:rsidTr="00EC2F28">
        <w:tc>
          <w:tcPr>
            <w:tcW w:w="4675" w:type="dxa"/>
          </w:tcPr>
          <w:p w14:paraId="1DF0FF3A" w14:textId="13C64BE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.163.56.8:10008</w:t>
            </w:r>
          </w:p>
        </w:tc>
        <w:tc>
          <w:tcPr>
            <w:tcW w:w="4675" w:type="dxa"/>
          </w:tcPr>
          <w:p w14:paraId="417C18A1" w14:textId="0F4FB12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EC2F28" w14:paraId="3C5F9C20" w14:textId="77777777" w:rsidTr="00EC2F28">
        <w:tc>
          <w:tcPr>
            <w:tcW w:w="4675" w:type="dxa"/>
          </w:tcPr>
          <w:p w14:paraId="65F324DD" w14:textId="3ECFDE1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.163.56.8:10009</w:t>
            </w:r>
          </w:p>
        </w:tc>
        <w:tc>
          <w:tcPr>
            <w:tcW w:w="4675" w:type="dxa"/>
          </w:tcPr>
          <w:p w14:paraId="3BDA2F91" w14:textId="53D214E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F186F39" w14:textId="249F7336" w:rsidR="00EC2F28" w:rsidRDefault="00EC2F28" w:rsidP="00DC7D8C">
      <w:pPr>
        <w:rPr>
          <w:rFonts w:ascii="Times New Roman" w:eastAsia="宋体" w:hAnsi="Times New Roman" w:cs="Times New Roman"/>
        </w:rPr>
      </w:pPr>
    </w:p>
    <w:p w14:paraId="1413A32E" w14:textId="5A1029EE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41D5DE28" wp14:editId="40495023">
            <wp:extent cx="4322816" cy="2279177"/>
            <wp:effectExtent l="0" t="0" r="1905" b="698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0003" cy="228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71FE" w14:textId="417AE18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222BA016" wp14:editId="2BECFED0">
            <wp:extent cx="4421875" cy="2863826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35827" cy="287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5B855" w14:textId="7963FF6E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A</w:t>
      </w:r>
      <w:r>
        <w:rPr>
          <w:rFonts w:ascii="Times New Roman" w:eastAsia="宋体" w:hAnsi="Times New Roman" w:cs="Times New Roman"/>
        </w:rPr>
        <w:t>ccess the inside Ips via Xshell,</w:t>
      </w:r>
    </w:p>
    <w:p w14:paraId="0C4B2922" w14:textId="639612BB" w:rsidR="00EC2F28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75F81DD1" wp14:editId="0F41963E">
            <wp:extent cx="3985146" cy="3647516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10131" cy="367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78E9" w14:textId="679E6E5F" w:rsidR="00F31FBB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43FD20F5" wp14:editId="3E4F83F0">
            <wp:extent cx="4007683" cy="3698543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25538" cy="371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48A2" w14:textId="59564197" w:rsidR="00EC2F28" w:rsidRDefault="00EC2F28" w:rsidP="00DC7D8C">
      <w:pPr>
        <w:rPr>
          <w:rFonts w:ascii="Times New Roman" w:eastAsia="宋体" w:hAnsi="Times New Roman" w:cs="Times New Roman"/>
        </w:rPr>
      </w:pPr>
    </w:p>
    <w:p w14:paraId="0C2D983B" w14:textId="3446DBB4" w:rsidR="007A4D77" w:rsidRPr="00350DE6" w:rsidRDefault="007A4D77" w:rsidP="007A4D77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Configure the </w:t>
      </w:r>
      <w:r>
        <w:rPr>
          <w:rStyle w:val="a3"/>
          <w:color w:val="2F5496" w:themeColor="accent1" w:themeShade="BF"/>
        </w:rPr>
        <w:t>password-free SSH</w:t>
      </w:r>
    </w:p>
    <w:p w14:paraId="19CC729D" w14:textId="652125CB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>
        <w:rPr>
          <w:rFonts w:ascii="Times New Roman" w:hAnsi="Times New Roman" w:cs="Times New Roman" w:hint="eastAsia"/>
          <w:b/>
          <w:bCs/>
        </w:rPr>
        <w:t>,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eastAsia="宋体" w:hAnsi="Times New Roman" w:cs="Times New Roman"/>
        </w:rPr>
        <w:t>the target is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A4D77" w14:paraId="6EB79AF2" w14:textId="77777777" w:rsidTr="00E7374C">
        <w:tc>
          <w:tcPr>
            <w:tcW w:w="4675" w:type="dxa"/>
          </w:tcPr>
          <w:p w14:paraId="5355A45C" w14:textId="5D85948E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H</w:t>
            </w:r>
            <w:r>
              <w:rPr>
                <w:rFonts w:ascii="Times New Roman" w:eastAsia="宋体" w:hAnsi="Times New Roman" w:cs="Times New Roman"/>
              </w:rPr>
              <w:t>ost with free-password SSH to</w:t>
            </w:r>
          </w:p>
        </w:tc>
        <w:tc>
          <w:tcPr>
            <w:tcW w:w="4675" w:type="dxa"/>
          </w:tcPr>
          <w:p w14:paraId="178F4786" w14:textId="7ADE91C4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7A4D77" w14:paraId="6BB8B035" w14:textId="77777777" w:rsidTr="00E7374C">
        <w:tc>
          <w:tcPr>
            <w:tcW w:w="4675" w:type="dxa"/>
            <w:vMerge w:val="restart"/>
          </w:tcPr>
          <w:p w14:paraId="14C029C2" w14:textId="380C26D9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  <w:tc>
          <w:tcPr>
            <w:tcW w:w="4675" w:type="dxa"/>
          </w:tcPr>
          <w:p w14:paraId="2B0EA40F" w14:textId="54D88B2E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7A4D77" w14:paraId="04CB85D4" w14:textId="77777777" w:rsidTr="00E7374C">
        <w:tc>
          <w:tcPr>
            <w:tcW w:w="4675" w:type="dxa"/>
            <w:vMerge/>
          </w:tcPr>
          <w:p w14:paraId="274CDC83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AB45FC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7A4D77" w14:paraId="03E431DE" w14:textId="77777777" w:rsidTr="00E7374C">
        <w:tc>
          <w:tcPr>
            <w:tcW w:w="4675" w:type="dxa"/>
            <w:vMerge/>
          </w:tcPr>
          <w:p w14:paraId="0ED9C766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3C33C11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7A4D77" w14:paraId="1368B547" w14:textId="77777777" w:rsidTr="00E7374C">
        <w:tc>
          <w:tcPr>
            <w:tcW w:w="4675" w:type="dxa"/>
            <w:vMerge/>
          </w:tcPr>
          <w:p w14:paraId="6459D562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55BF23B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7A4D77" w14:paraId="2BA9AA54" w14:textId="77777777" w:rsidTr="00E7374C">
        <w:tc>
          <w:tcPr>
            <w:tcW w:w="4675" w:type="dxa"/>
            <w:vMerge/>
          </w:tcPr>
          <w:p w14:paraId="32FF113A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E44ACE4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7A4D77" w14:paraId="45F7F192" w14:textId="77777777" w:rsidTr="00E7374C">
        <w:tc>
          <w:tcPr>
            <w:tcW w:w="4675" w:type="dxa"/>
            <w:vMerge/>
          </w:tcPr>
          <w:p w14:paraId="26F829F7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96EAD38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7A4D77" w14:paraId="5E3A21BA" w14:textId="77777777" w:rsidTr="00E7374C">
        <w:tc>
          <w:tcPr>
            <w:tcW w:w="4675" w:type="dxa"/>
            <w:vMerge/>
          </w:tcPr>
          <w:p w14:paraId="53FB38AB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7B9CEA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7A4D77" w14:paraId="389DAE4C" w14:textId="77777777" w:rsidTr="00E7374C">
        <w:tc>
          <w:tcPr>
            <w:tcW w:w="4675" w:type="dxa"/>
            <w:vMerge/>
          </w:tcPr>
          <w:p w14:paraId="772CD1D4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0D7ABC7D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7A4D77" w14:paraId="2E4797F8" w14:textId="77777777" w:rsidTr="00E7374C">
        <w:tc>
          <w:tcPr>
            <w:tcW w:w="4675" w:type="dxa"/>
            <w:vMerge/>
          </w:tcPr>
          <w:p w14:paraId="14347DDE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CCD627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7A4D77" w14:paraId="11639E78" w14:textId="77777777" w:rsidTr="00E7374C">
        <w:tc>
          <w:tcPr>
            <w:tcW w:w="4675" w:type="dxa"/>
            <w:vMerge/>
          </w:tcPr>
          <w:p w14:paraId="0B9DE10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CEC4E0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7A4D77" w14:paraId="2EDC2DA6" w14:textId="77777777" w:rsidTr="00E7374C">
        <w:tc>
          <w:tcPr>
            <w:tcW w:w="4675" w:type="dxa"/>
            <w:vMerge/>
          </w:tcPr>
          <w:p w14:paraId="35C313F2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7E10727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4FD001E9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5D1F1320" w14:textId="0AA1FB3E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>
        <w:rPr>
          <w:rFonts w:ascii="Times New Roman" w:hAnsi="Times New Roman" w:cs="Times New Roman" w:hint="eastAsia"/>
          <w:b/>
          <w:bCs/>
        </w:rPr>
        <w:t>,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eastAsia="宋体" w:hAnsi="Times New Roman" w:cs="Times New Roman" w:hint="eastAsia"/>
        </w:rPr>
        <w:t>c</w:t>
      </w:r>
      <w:r>
        <w:rPr>
          <w:rFonts w:ascii="Times New Roman" w:eastAsia="宋体" w:hAnsi="Times New Roman" w:cs="Times New Roman"/>
        </w:rPr>
        <w:t>onfigure</w:t>
      </w:r>
      <w:r>
        <w:rPr>
          <w:rFonts w:ascii="Times New Roman" w:eastAsia="宋体" w:hAnsi="Times New Roman" w:cs="Times New Roman"/>
        </w:rPr>
        <w:t xml:space="preserve"> the 172.31.210.67,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4D77" w14:paraId="4611F99D" w14:textId="77777777" w:rsidTr="007A4D77">
        <w:tc>
          <w:tcPr>
            <w:tcW w:w="9350" w:type="dxa"/>
          </w:tcPr>
          <w:p w14:paraId="15352D09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-keygen</w:t>
            </w:r>
          </w:p>
          <w:p w14:paraId="0EE55255" w14:textId="527095FF" w:rsidR="007A4D77" w:rsidRDefault="007A4D77" w:rsidP="007A4D77">
            <w:pPr>
              <w:rPr>
                <w:rFonts w:ascii="Times New Roman" w:eastAsia="宋体" w:hAnsi="Times New Roman" w:cs="Times New Roman" w:hint="eastAsia"/>
              </w:rPr>
            </w:pPr>
          </w:p>
          <w:p w14:paraId="279EEA20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root@172.31.210.70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501739F5" w14:textId="183A9B69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74A386FA" w14:textId="20EC1751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19CFE30" w14:textId="76546E6B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7EFF405" w14:textId="115E85A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5FC459A0" w14:textId="3914ED3E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BE6D998" w14:textId="50CE4283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6C91A8BA" w14:textId="3EA9D0B4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46BDD85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316335C1" w14:textId="740033C7" w:rsidR="007A4D77" w:rsidRDefault="007A4D77" w:rsidP="007A4D77">
            <w:pPr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</w:tc>
      </w:tr>
    </w:tbl>
    <w:p w14:paraId="033039BE" w14:textId="46CF4EDB" w:rsidR="007A4D77" w:rsidRDefault="007A4D77" w:rsidP="007A4D77">
      <w:pPr>
        <w:rPr>
          <w:rFonts w:ascii="Times New Roman" w:eastAsia="宋体" w:hAnsi="Times New Roman" w:cs="Times New Roman"/>
        </w:rPr>
      </w:pPr>
    </w:p>
    <w:p w14:paraId="1A110140" w14:textId="1969B7FD" w:rsidR="007A4D77" w:rsidRDefault="007A4D77" w:rsidP="007A4D77">
      <w:pPr>
        <w:rPr>
          <w:rFonts w:ascii="Times New Roman" w:eastAsia="宋体" w:hAnsi="Times New Roman" w:cs="Times New Roman"/>
        </w:rPr>
      </w:pPr>
    </w:p>
    <w:p w14:paraId="07C4202F" w14:textId="0A135231" w:rsidR="007A4D77" w:rsidRDefault="007A4D77" w:rsidP="007A4D77">
      <w:pPr>
        <w:rPr>
          <w:rFonts w:ascii="Times New Roman" w:eastAsia="宋体" w:hAnsi="Times New Roman" w:cs="Times New Roman"/>
        </w:rPr>
      </w:pPr>
    </w:p>
    <w:p w14:paraId="2244CE3C" w14:textId="44A8A29F" w:rsidR="007A4D77" w:rsidRDefault="007A4D77" w:rsidP="007A4D77">
      <w:pPr>
        <w:rPr>
          <w:rFonts w:ascii="Times New Roman" w:eastAsia="宋体" w:hAnsi="Times New Roman" w:cs="Times New Roman"/>
        </w:rPr>
      </w:pPr>
    </w:p>
    <w:p w14:paraId="14738AE7" w14:textId="2FA46AEE" w:rsidR="007A4D77" w:rsidRDefault="007A4D77" w:rsidP="007A4D77">
      <w:pPr>
        <w:rPr>
          <w:rFonts w:ascii="Times New Roman" w:eastAsia="宋体" w:hAnsi="Times New Roman" w:cs="Times New Roman"/>
        </w:rPr>
      </w:pPr>
    </w:p>
    <w:p w14:paraId="51A6E9FA" w14:textId="0B6AFA89" w:rsidR="007A4D77" w:rsidRDefault="007A4D77" w:rsidP="007A4D77">
      <w:pPr>
        <w:rPr>
          <w:rFonts w:ascii="Times New Roman" w:eastAsia="宋体" w:hAnsi="Times New Roman" w:cs="Times New Roman"/>
        </w:rPr>
      </w:pPr>
    </w:p>
    <w:p w14:paraId="2219FDAA" w14:textId="5A251675" w:rsidR="007A4D77" w:rsidRDefault="007A4D77" w:rsidP="007A4D77">
      <w:pPr>
        <w:rPr>
          <w:rFonts w:ascii="Times New Roman" w:eastAsia="宋体" w:hAnsi="Times New Roman" w:cs="Times New Roman"/>
        </w:rPr>
      </w:pPr>
    </w:p>
    <w:p w14:paraId="5BDB6D14" w14:textId="0BF48BA9" w:rsidR="007A4D77" w:rsidRDefault="007A4D77" w:rsidP="007A4D77">
      <w:pPr>
        <w:rPr>
          <w:rFonts w:ascii="Times New Roman" w:eastAsia="宋体" w:hAnsi="Times New Roman" w:cs="Times New Roman"/>
        </w:rPr>
      </w:pPr>
    </w:p>
    <w:p w14:paraId="3F9E7B61" w14:textId="77777777" w:rsidR="007A4D77" w:rsidRDefault="007A4D77" w:rsidP="007A4D77">
      <w:pPr>
        <w:rPr>
          <w:rFonts w:ascii="Times New Roman" w:eastAsia="宋体" w:hAnsi="Times New Roman" w:cs="Times New Roman" w:hint="eastAsia"/>
        </w:rPr>
      </w:pPr>
    </w:p>
    <w:p w14:paraId="012174C4" w14:textId="77777777" w:rsidR="007A4D77" w:rsidRDefault="007A4D77" w:rsidP="007A4D77">
      <w:pPr>
        <w:rPr>
          <w:rFonts w:ascii="Times New Roman" w:eastAsia="宋体" w:hAnsi="Times New Roman" w:cs="Times New Roman" w:hint="eastAsia"/>
        </w:rPr>
      </w:pPr>
    </w:p>
    <w:p w14:paraId="3E0F697B" w14:textId="40006345" w:rsidR="00CF6C2A" w:rsidRPr="00350DE6" w:rsidRDefault="00CF6C2A" w:rsidP="00CF6C2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 w:rsidR="007A4D77"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F</w:t>
      </w:r>
      <w:r>
        <w:rPr>
          <w:rStyle w:val="a3"/>
          <w:color w:val="2F5496" w:themeColor="accent1" w:themeShade="BF"/>
        </w:rPr>
        <w:t xml:space="preserve">ree the </w:t>
      </w:r>
      <w:r>
        <w:rPr>
          <w:rStyle w:val="a3"/>
          <w:rFonts w:hint="eastAsia"/>
          <w:color w:val="2F5496" w:themeColor="accent1" w:themeShade="BF"/>
        </w:rPr>
        <w:t>NAT</w:t>
      </w:r>
      <w:r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G</w:t>
      </w:r>
      <w:r>
        <w:rPr>
          <w:rStyle w:val="a3"/>
          <w:color w:val="2F5496" w:themeColor="accent1" w:themeShade="BF"/>
        </w:rPr>
        <w:t>ateway</w:t>
      </w:r>
    </w:p>
    <w:p w14:paraId="69FC648F" w14:textId="72402EE8" w:rsidR="00CF6C2A" w:rsidRPr="00CF6C2A" w:rsidRDefault="00CF6C2A" w:rsidP="00CF6C2A">
      <w:pPr>
        <w:rPr>
          <w:rFonts w:ascii="宋体" w:eastAsia="宋体" w:hAnsi="宋体" w:cs="宋体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>
        <w:rPr>
          <w:rFonts w:ascii="Times New Roman" w:hAnsi="Times New Roman" w:cs="Times New Roman" w:hint="eastAsia"/>
          <w:b/>
          <w:bCs/>
        </w:rPr>
        <w:t>,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eastAsia="宋体" w:hAnsi="Times New Roman" w:cs="Times New Roman" w:hint="eastAsia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4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https://vpc.console.aliyun.com/nat/cn-guangzhou/nats/ngw-7xv0l1e59yh41ve2vhc0g/snats</w:t>
        </w:r>
      </w:hyperlink>
      <w:r>
        <w:rPr>
          <w:rFonts w:ascii="Times New Roman" w:eastAsia="宋体" w:hAnsi="Times New Roman" w:cs="Times New Roman"/>
        </w:rPr>
        <w:t>, delete SNAT,</w:t>
      </w:r>
    </w:p>
    <w:p w14:paraId="589132CB" w14:textId="64346414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 w:rsidRPr="00CF6C2A">
        <w:rPr>
          <w:rFonts w:ascii="Times New Roman" w:eastAsia="宋体" w:hAnsi="Times New Roman" w:cs="Times New Roman"/>
          <w:noProof/>
        </w:rPr>
        <w:drawing>
          <wp:inline distT="0" distB="0" distL="0" distR="0" wp14:anchorId="48F041EF" wp14:editId="3A18DF53">
            <wp:extent cx="5943600" cy="2258695"/>
            <wp:effectExtent l="0" t="0" r="0" b="825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</w:rPr>
        <w:t xml:space="preserve"> </w:t>
      </w:r>
    </w:p>
    <w:p w14:paraId="13B6CD35" w14:textId="6266232B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>
        <w:rPr>
          <w:rFonts w:ascii="Times New Roman" w:hAnsi="Times New Roman" w:cs="Times New Roman" w:hint="eastAsia"/>
          <w:b/>
          <w:bCs/>
        </w:rPr>
        <w:t>,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eastAsia="宋体" w:hAnsi="Times New Roman" w:cs="Times New Roman" w:hint="eastAsia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6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unbind public IP, free public IP,</w:t>
      </w:r>
    </w:p>
    <w:p w14:paraId="03600D41" w14:textId="032C4442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3</w:t>
      </w:r>
      <w:r>
        <w:rPr>
          <w:rFonts w:ascii="Times New Roman" w:hAnsi="Times New Roman" w:cs="Times New Roman" w:hint="eastAsia"/>
          <w:b/>
          <w:bCs/>
        </w:rPr>
        <w:t>,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eastAsia="宋体" w:hAnsi="Times New Roman" w:cs="Times New Roman" w:hint="eastAsia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7" w:history="1">
        <w:r w:rsidRPr="00306447">
          <w:rPr>
            <w:rStyle w:val="a7"/>
            <w:rFonts w:ascii="Times New Roman" w:eastAsia="宋体" w:hAnsi="Times New Roman" w:cs="Times New Roman"/>
          </w:rPr>
          <w:t>https://homenew.console.aliyun.com/home/dashboard/ProductAndService</w:t>
        </w:r>
      </w:hyperlink>
      <w:r>
        <w:rPr>
          <w:rFonts w:ascii="Times New Roman" w:eastAsia="宋体" w:hAnsi="Times New Roman" w:cs="Times New Roman"/>
        </w:rPr>
        <w:t>, delete ECS,</w:t>
      </w:r>
    </w:p>
    <w:p w14:paraId="7896CACB" w14:textId="0AB04CB2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4</w:t>
      </w:r>
      <w:r>
        <w:rPr>
          <w:rFonts w:ascii="Times New Roman" w:hAnsi="Times New Roman" w:cs="Times New Roman" w:hint="eastAsia"/>
          <w:b/>
          <w:bCs/>
        </w:rPr>
        <w:t>,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eastAsia="宋体" w:hAnsi="Times New Roman" w:cs="Times New Roman" w:hint="eastAsia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delete NAT</w:t>
      </w:r>
    </w:p>
    <w:p w14:paraId="09AD29C8" w14:textId="77777777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</w:p>
    <w:p w14:paraId="7283F1DC" w14:textId="2234C2D2" w:rsidR="00EC2F28" w:rsidRDefault="00EC2F28" w:rsidP="00DC7D8C">
      <w:pPr>
        <w:rPr>
          <w:rFonts w:ascii="宋体" w:eastAsia="宋体" w:hAnsi="宋体" w:cs="宋体"/>
          <w:sz w:val="24"/>
          <w:szCs w:val="24"/>
        </w:rPr>
      </w:pPr>
    </w:p>
    <w:p w14:paraId="5D22B75F" w14:textId="17E1A37C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6499C12" w14:textId="10F53815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A75336E" w14:textId="6D42C678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5C4DCAF" w14:textId="5C52FF69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1D572D" w14:textId="3BA6591A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B508BE" w14:textId="771D5A1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C16AC07" w14:textId="4CD269E0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F348E57" w14:textId="5E4582E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BBB0BCB" w14:textId="41C02F9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04EF2461" w14:textId="6553534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8AE09C1" w14:textId="57B917D7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5A8F6FA5" w14:textId="407EA681" w:rsidR="0026551E" w:rsidRDefault="0026551E" w:rsidP="0026551E">
      <w:pPr>
        <w:pStyle w:val="1"/>
        <w:numPr>
          <w:ilvl w:val="0"/>
          <w:numId w:val="1"/>
        </w:numPr>
      </w:pPr>
      <w:r>
        <w:lastRenderedPageBreak/>
        <w:t>Prepare Fabric Multiple Nodes</w:t>
      </w:r>
    </w:p>
    <w:p w14:paraId="4BBAF551" w14:textId="77777777" w:rsidR="0026551E" w:rsidRDefault="0026551E" w:rsidP="0026551E">
      <w:pPr>
        <w:rPr>
          <w:rFonts w:hint="eastAsia"/>
        </w:rPr>
      </w:pPr>
    </w:p>
    <w:p w14:paraId="5E61FF3D" w14:textId="11CA3A8F" w:rsidR="0026551E" w:rsidRPr="00350DE6" w:rsidRDefault="0026551E" w:rsidP="0026551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color w:val="2F5496" w:themeColor="accent1" w:themeShade="BF"/>
        </w:rPr>
        <w:t>Configure Multiple Nodes</w:t>
      </w:r>
    </w:p>
    <w:p w14:paraId="2D06A084" w14:textId="465DA625" w:rsidR="00120B16" w:rsidRDefault="00120B16" w:rsidP="00120B16">
      <w:pPr>
        <w:spacing w:before="240"/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</w:t>
      </w:r>
      <w:r>
        <w:rPr>
          <w:rFonts w:ascii="Times New Roman" w:eastAsia="宋体" w:hAnsi="Times New Roman" w:cs="Times New Roman"/>
          <w:b/>
          <w:bCs/>
        </w:rPr>
        <w:t>1</w:t>
      </w:r>
      <w:r w:rsidRPr="00880618">
        <w:rPr>
          <w:rFonts w:ascii="Times New Roman" w:eastAsia="宋体" w:hAnsi="Times New Roman" w:cs="Times New Roman"/>
          <w:b/>
          <w:bCs/>
        </w:rPr>
        <w:t>:</w:t>
      </w:r>
      <w:r>
        <w:rPr>
          <w:rFonts w:ascii="Times New Roman" w:eastAsia="宋体" w:hAnsi="Times New Roman" w:cs="Times New Roman"/>
        </w:rPr>
        <w:t xml:space="preserve"> Configure the host names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8452B" w14:paraId="4AF96AD3" w14:textId="77777777" w:rsidTr="0088452B">
        <w:tc>
          <w:tcPr>
            <w:tcW w:w="9350" w:type="dxa"/>
          </w:tcPr>
          <w:p w14:paraId="0E2370BD" w14:textId="77777777" w:rsidR="0088452B" w:rsidRDefault="0088452B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#</w:t>
            </w:r>
            <w:r>
              <w:rPr>
                <w:rFonts w:ascii="Times New Roman" w:eastAsia="宋体" w:hAnsi="Times New Roman" w:cs="Times New Roman"/>
              </w:rPr>
              <w:t xml:space="preserve"> sudo vi </w:t>
            </w:r>
            <w:r w:rsidR="00CF339A">
              <w:rPr>
                <w:rFonts w:ascii="Times New Roman" w:eastAsia="宋体" w:hAnsi="Times New Roman" w:cs="Times New Roman"/>
              </w:rPr>
              <w:t>/etc/hosts</w:t>
            </w:r>
          </w:p>
          <w:p w14:paraId="36CA5F57" w14:textId="77777777" w:rsidR="00CF339A" w:rsidRDefault="00CF339A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:</w:t>
            </w:r>
            <w:r>
              <w:rPr>
                <w:rFonts w:ascii="Times New Roman" w:eastAsia="宋体" w:hAnsi="Times New Roman" w:cs="Times New Roman"/>
              </w:rPr>
              <w:t>set paste</w:t>
            </w:r>
          </w:p>
          <w:p w14:paraId="75C96A21" w14:textId="0CB85EF5" w:rsidR="00CF339A" w:rsidRDefault="00CF339A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i</w:t>
            </w:r>
          </w:p>
        </w:tc>
      </w:tr>
    </w:tbl>
    <w:p w14:paraId="4EA3868A" w14:textId="492C15B0" w:rsidR="0088452B" w:rsidRDefault="0088452B" w:rsidP="0088452B">
      <w:pPr>
        <w:rPr>
          <w:rFonts w:ascii="Times New Roman" w:eastAsia="宋体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72FD9" w14:paraId="32540ECB" w14:textId="77777777" w:rsidTr="00972FD9">
        <w:tc>
          <w:tcPr>
            <w:tcW w:w="9350" w:type="dxa"/>
          </w:tcPr>
          <w:p w14:paraId="77646AAA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 peer0.org1.example.com</w:t>
            </w:r>
          </w:p>
          <w:p w14:paraId="20300CAC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3E90224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 client1.peer</w:t>
            </w:r>
          </w:p>
          <w:p w14:paraId="26EE37C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 client2.peer</w:t>
            </w:r>
          </w:p>
          <w:p w14:paraId="1BD46ED2" w14:textId="1FE0B151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 client3.peer</w:t>
            </w:r>
          </w:p>
          <w:p w14:paraId="3FAC2630" w14:textId="20529594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 client4.peer</w:t>
            </w:r>
          </w:p>
          <w:p w14:paraId="4A41C63F" w14:textId="299523F6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 client5.peer</w:t>
            </w:r>
          </w:p>
          <w:p w14:paraId="585F2B50" w14:textId="3A54E367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 client6.peer</w:t>
            </w:r>
          </w:p>
          <w:p w14:paraId="560D8064" w14:textId="7AA76A35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 client7.peer</w:t>
            </w:r>
          </w:p>
          <w:p w14:paraId="1F4C92F1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57ADDD7F" w14:textId="0F750BA9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 order.example.com</w:t>
            </w:r>
          </w:p>
          <w:p w14:paraId="441748F2" w14:textId="7B05E34C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 order2.example.com</w:t>
            </w:r>
          </w:p>
          <w:p w14:paraId="4C5656C3" w14:textId="0B4695D3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 order3.example.com</w:t>
            </w:r>
          </w:p>
          <w:p w14:paraId="3F2CBCCE" w14:textId="5F035E7C" w:rsidR="00972FD9" w:rsidRP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</w:tc>
      </w:tr>
    </w:tbl>
    <w:p w14:paraId="428690B3" w14:textId="1345EC8D" w:rsidR="00E15467" w:rsidRPr="00CF339A" w:rsidRDefault="00E15467" w:rsidP="00E15467">
      <w:pPr>
        <w:rPr>
          <w:rFonts w:ascii="Times New Roman" w:eastAsia="宋体" w:hAnsi="Times New Roman" w:cs="Times New Roman"/>
        </w:rPr>
      </w:pPr>
    </w:p>
    <w:p w14:paraId="3F69F839" w14:textId="563A6C4E" w:rsidR="00E15467" w:rsidRPr="00350DE6" w:rsidRDefault="001D6AD5" w:rsidP="00350DE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2</w:t>
      </w:r>
      <w:r w:rsidR="00E15467" w:rsidRPr="00350DE6">
        <w:rPr>
          <w:rStyle w:val="a3"/>
          <w:color w:val="2F5496" w:themeColor="accent1" w:themeShade="BF"/>
        </w:rPr>
        <w:t>.</w:t>
      </w:r>
      <w:r w:rsidR="005307CC">
        <w:rPr>
          <w:rStyle w:val="a3"/>
          <w:color w:val="2F5496" w:themeColor="accent1" w:themeShade="BF"/>
        </w:rPr>
        <w:t>2</w:t>
      </w:r>
      <w:r w:rsidR="00CF339A">
        <w:rPr>
          <w:rStyle w:val="a3"/>
          <w:color w:val="2F5496" w:themeColor="accent1" w:themeShade="BF"/>
        </w:rPr>
        <w:t>.</w:t>
      </w:r>
      <w:r w:rsidR="00E15467" w:rsidRPr="00350DE6">
        <w:rPr>
          <w:rStyle w:val="a3"/>
          <w:color w:val="2F5496" w:themeColor="accent1" w:themeShade="BF"/>
        </w:rPr>
        <w:t xml:space="preserve"> </w:t>
      </w:r>
      <w:r w:rsidR="00CF339A">
        <w:rPr>
          <w:rStyle w:val="a3"/>
          <w:color w:val="2F5496" w:themeColor="accent1" w:themeShade="BF"/>
        </w:rPr>
        <w:t>Install Dependencies</w:t>
      </w:r>
    </w:p>
    <w:p w14:paraId="2A5057F6" w14:textId="08DF686C" w:rsidR="00E15467" w:rsidRPr="00CF339A" w:rsidRDefault="00CF339A" w:rsidP="00CF339A">
      <w:pPr>
        <w:spacing w:before="240"/>
        <w:rPr>
          <w:rFonts w:ascii="Times New Roman" w:hAnsi="Times New Roman" w:cs="Times New Roman"/>
        </w:rPr>
      </w:pPr>
      <w:r w:rsidRPr="00CF339A">
        <w:rPr>
          <w:rFonts w:ascii="Times New Roman" w:hAnsi="Times New Roman" w:cs="Times New Roman" w:hint="eastAsia"/>
          <w:b/>
          <w:bCs/>
        </w:rPr>
        <w:t>S</w:t>
      </w:r>
      <w:r w:rsidRPr="00CF339A">
        <w:rPr>
          <w:rFonts w:ascii="Times New Roman" w:hAnsi="Times New Roman" w:cs="Times New Roman"/>
          <w:b/>
          <w:bCs/>
        </w:rPr>
        <w:t>tep 1:</w:t>
      </w:r>
      <w:r>
        <w:rPr>
          <w:rFonts w:ascii="Times New Roman" w:hAnsi="Times New Roman" w:cs="Times New Roman"/>
        </w:rPr>
        <w:t xml:space="preserve"> Install the prerequisites for each node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C7FA3" w14:paraId="1C4DE255" w14:textId="77777777" w:rsidTr="007B7F5A">
        <w:tc>
          <w:tcPr>
            <w:tcW w:w="9350" w:type="dxa"/>
          </w:tcPr>
          <w:p w14:paraId="674B2F5D" w14:textId="77777777" w:rsidR="00E15467" w:rsidRPr="00E90367" w:rsidRDefault="00E15467" w:rsidP="007B7F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</w:rPr>
            </w:pPr>
            <w:r w:rsidRPr="00E90367">
              <w:rPr>
                <w:rFonts w:eastAsia="Times New Roman" w:cstheme="minorHAnsi"/>
              </w:rPr>
              <w:t>// Prerequisite: Git</w:t>
            </w:r>
          </w:p>
          <w:p w14:paraId="4A64E910" w14:textId="2E7BC038" w:rsidR="00E15467" w:rsidRPr="001C7FA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>$ sudo apt-get update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 apt purge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 apt-get install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 // =1:2.7.4-0ubuntu1.9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git version</w:t>
            </w:r>
            <w:r w:rsidR="00F9501B">
              <w:rPr>
                <w:rFonts w:asciiTheme="minorHAnsi" w:hAnsiTheme="minorHAnsi" w:cstheme="minorHAnsi"/>
                <w:sz w:val="22"/>
                <w:szCs w:val="22"/>
              </w:rPr>
              <w:t xml:space="preserve"> // 2.7.4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export PATH=$PATH:/usr/lib/git-core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echo 'export PATH=$PATH:/usr/lib/git-core' &gt;&gt; ~/.bashrc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source ~/.bashrc</w:t>
            </w:r>
          </w:p>
        </w:tc>
      </w:tr>
    </w:tbl>
    <w:p w14:paraId="72F09059" w14:textId="55B7EFEA" w:rsidR="00E15467" w:rsidRDefault="00E15467" w:rsidP="00E15467"/>
    <w:p w14:paraId="0C7BBA67" w14:textId="256358F5" w:rsidR="00693E3D" w:rsidRDefault="00693E3D" w:rsidP="00E15467">
      <w:pPr>
        <w:rPr>
          <w:rFonts w:hint="eastAsia"/>
        </w:rPr>
      </w:pPr>
      <w:r w:rsidRPr="00693E3D">
        <w:rPr>
          <w:b/>
          <w:bCs/>
        </w:rPr>
        <w:t>Step 2:</w:t>
      </w:r>
      <w:r>
        <w:t xml:space="preserve"> Install the </w:t>
      </w:r>
      <w:proofErr w:type="spellStart"/>
      <w:r>
        <w:t>cURL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73920" w14:paraId="55D6D757" w14:textId="77777777" w:rsidTr="007B7F5A">
        <w:tc>
          <w:tcPr>
            <w:tcW w:w="9350" w:type="dxa"/>
          </w:tcPr>
          <w:p w14:paraId="11DE8C63" w14:textId="77777777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// Prerequisite: </w:t>
            </w:r>
            <w:proofErr w:type="spellStart"/>
            <w:r w:rsidRPr="00E73920">
              <w:rPr>
                <w:rFonts w:asciiTheme="minorHAnsi" w:hAnsiTheme="minorHAnsi" w:cstheme="minorHAnsi"/>
                <w:sz w:val="22"/>
                <w:szCs w:val="22"/>
              </w:rPr>
              <w:t>cURL</w:t>
            </w:r>
            <w:proofErr w:type="spellEnd"/>
          </w:p>
          <w:p w14:paraId="21BC74BA" w14:textId="477E7EEF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curl</w:t>
            </w:r>
            <w:r w:rsidRPr="00E7392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curl 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>–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version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 xml:space="preserve"> // 7.47.0</w:t>
            </w:r>
          </w:p>
        </w:tc>
      </w:tr>
    </w:tbl>
    <w:p w14:paraId="2D7BF236" w14:textId="0707BDA3" w:rsidR="00693E3D" w:rsidRDefault="00693E3D" w:rsidP="00E15467"/>
    <w:p w14:paraId="4F02DCA6" w14:textId="3BD79C41" w:rsidR="00693E3D" w:rsidRDefault="00693E3D" w:rsidP="00E15467"/>
    <w:p w14:paraId="59923C2F" w14:textId="37BFEF34" w:rsidR="00693E3D" w:rsidRPr="00693E3D" w:rsidRDefault="00693E3D" w:rsidP="00E15467">
      <w:pPr>
        <w:rPr>
          <w:rFonts w:hint="eastAsia"/>
        </w:rPr>
      </w:pPr>
      <w:r w:rsidRPr="00693E3D">
        <w:rPr>
          <w:rFonts w:hint="eastAsia"/>
          <w:b/>
          <w:bCs/>
        </w:rPr>
        <w:lastRenderedPageBreak/>
        <w:t>S</w:t>
      </w:r>
      <w:r w:rsidRPr="00693E3D">
        <w:rPr>
          <w:b/>
          <w:bCs/>
        </w:rPr>
        <w:t>tep 3:</w:t>
      </w:r>
      <w:r>
        <w:t xml:space="preserve"> Install the </w:t>
      </w:r>
      <w:proofErr w:type="spellStart"/>
      <w:r>
        <w:t>wget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9C4500" w14:paraId="48902B88" w14:textId="77777777" w:rsidTr="007B7F5A">
        <w:tc>
          <w:tcPr>
            <w:tcW w:w="9350" w:type="dxa"/>
          </w:tcPr>
          <w:p w14:paraId="370E682C" w14:textId="77777777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t xml:space="preserve">// Prerequisite: </w:t>
            </w:r>
            <w:proofErr w:type="spellStart"/>
            <w:r w:rsidRPr="009C4500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</w:p>
          <w:p w14:paraId="3EBF363A" w14:textId="2A51B28B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</w:t>
            </w:r>
            <w:proofErr w:type="spellStart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=1.17.1-1ubuntu1.5</w:t>
            </w:r>
          </w:p>
        </w:tc>
      </w:tr>
    </w:tbl>
    <w:p w14:paraId="4D96020D" w14:textId="07B5BD48" w:rsidR="00693E3D" w:rsidRDefault="00693E3D" w:rsidP="00E15467"/>
    <w:p w14:paraId="622B2AE7" w14:textId="6AEBE9FF" w:rsidR="00693E3D" w:rsidRDefault="00693E3D" w:rsidP="00E15467">
      <w:pPr>
        <w:rPr>
          <w:rFonts w:hint="eastAsia"/>
        </w:rPr>
      </w:pPr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4:</w:t>
      </w:r>
      <w:r>
        <w:t xml:space="preserve"> Install the </w:t>
      </w:r>
      <w:r w:rsidR="000D173A">
        <w:t>d</w:t>
      </w:r>
      <w:r>
        <w:t>ocker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D0D43" w14:paraId="46361696" w14:textId="77777777" w:rsidTr="007B7F5A">
        <w:tc>
          <w:tcPr>
            <w:tcW w:w="9350" w:type="dxa"/>
          </w:tcPr>
          <w:p w14:paraId="3AF44011" w14:textId="77777777" w:rsidR="0043266C" w:rsidRDefault="0043266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3B02AFD" w14:textId="48493147" w:rsidR="00E15467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// Prerequisite: Docker 17.06.2-ce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Docker 17.12.0-ce</w:t>
            </w:r>
          </w:p>
          <w:p w14:paraId="41B9C210" w14:textId="77777777" w:rsidR="0043266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apt-get purge -y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-cli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hyperlink r:id="rId29" w:history="1">
              <w:r w:rsidR="0043266C" w:rsidRPr="00306447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https://download.docker.com/linux/ubuntu/gpg</w:t>
              </w:r>
            </w:hyperlink>
            <w:r w:rsidR="0043266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apt-key add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gpg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echo 'deb [arch=amd64] https://download.docker.com/linux/ubuntu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xenial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stable' |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tee /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etc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/apt/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sources.list.d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docker.list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apt-get update</w:t>
            </w:r>
          </w:p>
          <w:p w14:paraId="3018E5D6" w14:textId="57C498BE" w:rsidR="00E15467" w:rsidRPr="001D0D4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apt-cache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madison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=17.12.0~ce-0~ubuntu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usermod</w:t>
            </w:r>
            <w:proofErr w:type="spellEnd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 xml:space="preserve"> -</w:t>
            </w:r>
            <w:proofErr w:type="spellStart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aG</w:t>
            </w:r>
            <w:proofErr w:type="spellEnd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 xml:space="preserve"> docker $USER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docker version</w:t>
            </w:r>
          </w:p>
        </w:tc>
      </w:tr>
    </w:tbl>
    <w:p w14:paraId="4A33E565" w14:textId="77777777" w:rsidR="00D81B2A" w:rsidRDefault="00D81B2A" w:rsidP="00E15467">
      <w:pPr>
        <w:rPr>
          <w:rFonts w:hint="eastAsia"/>
        </w:rPr>
      </w:pPr>
    </w:p>
    <w:p w14:paraId="7B62BF9D" w14:textId="23580123" w:rsidR="002944C7" w:rsidRDefault="000D173A" w:rsidP="00E15467">
      <w:pPr>
        <w:rPr>
          <w:rFonts w:hint="eastAsia"/>
        </w:rPr>
      </w:pPr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5 (Condition: Outside the Great Wall)</w:t>
      </w:r>
      <w:r w:rsidRPr="00693E3D">
        <w:rPr>
          <w:b/>
          <w:bCs/>
        </w:rPr>
        <w:t>:</w:t>
      </w:r>
      <w:r>
        <w:t xml:space="preserve"> Install the docker</w:t>
      </w:r>
      <w:r>
        <w:t>-compose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844EB" w14:paraId="7E862249" w14:textId="77777777" w:rsidTr="007B7F5A">
        <w:tc>
          <w:tcPr>
            <w:tcW w:w="9350" w:type="dxa"/>
          </w:tcPr>
          <w:p w14:paraId="2F94E79C" w14:textId="1079267F" w:rsidR="00E15467" w:rsidRPr="001844EB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// Prerequisite: Docker Compose 1.14.0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1.21.0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apt-get purge -y 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curl -L https://github.com/docker/compose/releases/download/1.21.0/docker-compose-`uname -s`-`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uname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-m` -o /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chmod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+x /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docker-compose version</w:t>
            </w:r>
          </w:p>
        </w:tc>
      </w:tr>
    </w:tbl>
    <w:p w14:paraId="7ADE49D2" w14:textId="1A35E019" w:rsidR="00E15467" w:rsidRDefault="00E15467" w:rsidP="00E15467"/>
    <w:p w14:paraId="5B9E5FF7" w14:textId="1288F12C" w:rsidR="00633231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5 (Condition: </w:t>
      </w:r>
      <w:r>
        <w:rPr>
          <w:b/>
          <w:bCs/>
        </w:rPr>
        <w:t>Within</w:t>
      </w:r>
      <w:r>
        <w:rPr>
          <w:b/>
          <w:bCs/>
        </w:rPr>
        <w:t xml:space="preserve"> the Great Wall)</w:t>
      </w:r>
      <w:r w:rsidRPr="00693E3D">
        <w:rPr>
          <w:b/>
          <w:bCs/>
        </w:rPr>
        <w:t>:</w:t>
      </w:r>
      <w:r>
        <w:t xml:space="preserve"> Install the docker-comp</w:t>
      </w:r>
      <w:r>
        <w:t>ose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2739" w14:paraId="7022D615" w14:textId="77777777" w:rsidTr="009B2739">
        <w:tc>
          <w:tcPr>
            <w:tcW w:w="9350" w:type="dxa"/>
          </w:tcPr>
          <w:p w14:paraId="7D05178E" w14:textId="5C497CFB" w:rsidR="00D569C5" w:rsidRDefault="009B2739" w:rsidP="000D173A">
            <w:pPr>
              <w:rPr>
                <w:rFonts w:cstheme="minorHAnsi"/>
              </w:rPr>
            </w:pPr>
            <w:r w:rsidRPr="001844EB">
              <w:rPr>
                <w:rFonts w:cstheme="minorHAnsi"/>
              </w:rPr>
              <w:t>// Prerequisite: Docker Compose 1.14.0 or greater</w:t>
            </w:r>
            <w:r>
              <w:rPr>
                <w:rFonts w:cstheme="minorHAnsi"/>
              </w:rPr>
              <w:t>: 1.21.0</w:t>
            </w:r>
            <w:r w:rsidRPr="001844EB">
              <w:rPr>
                <w:rFonts w:cstheme="minorHAnsi"/>
              </w:rPr>
              <w:br/>
              <w:t xml:space="preserve">$ </w:t>
            </w:r>
            <w:proofErr w:type="spellStart"/>
            <w:r w:rsidR="00693E3D" w:rsidRPr="00693E3D">
              <w:rPr>
                <w:rFonts w:cstheme="minorHAnsi"/>
              </w:rPr>
              <w:t>sudo</w:t>
            </w:r>
            <w:proofErr w:type="spellEnd"/>
            <w:r w:rsidR="00693E3D" w:rsidRPr="00693E3D">
              <w:rPr>
                <w:rFonts w:cstheme="minorHAnsi"/>
              </w:rPr>
              <w:t xml:space="preserve"> apt-get purge -y docker-compose</w:t>
            </w:r>
            <w:r w:rsidRPr="001844EB">
              <w:rPr>
                <w:rFonts w:cstheme="minorHAnsi"/>
              </w:rPr>
              <w:br/>
            </w:r>
            <w:r w:rsidR="00D569C5">
              <w:rPr>
                <w:rFonts w:cstheme="minorHAnsi"/>
              </w:rPr>
              <w:t xml:space="preserve">$ </w:t>
            </w:r>
            <w:proofErr w:type="spellStart"/>
            <w:r w:rsidR="00D569C5" w:rsidRPr="00D569C5">
              <w:rPr>
                <w:rFonts w:cstheme="minorHAnsi"/>
                <w:color w:val="FF0000"/>
              </w:rPr>
              <w:t>mkdir</w:t>
            </w:r>
            <w:proofErr w:type="spellEnd"/>
            <w:r w:rsidR="00D569C5" w:rsidRPr="00D569C5">
              <w:rPr>
                <w:rFonts w:cstheme="minorHAnsi"/>
                <w:color w:val="FF0000"/>
              </w:rPr>
              <w:t xml:space="preserve"> downloads</w:t>
            </w:r>
          </w:p>
          <w:p w14:paraId="0021BBB5" w14:textId="0A7B7F74" w:rsidR="00471AC7" w:rsidRPr="000D173A" w:rsidRDefault="00471AC7" w:rsidP="00E15467">
            <w:pPr>
              <w:rPr>
                <w:rFonts w:cstheme="minorHAnsi" w:hint="eastAsia"/>
                <w:color w:val="FF0000"/>
              </w:rPr>
            </w:pPr>
            <w:r w:rsidRPr="00471AC7">
              <w:rPr>
                <w:rFonts w:cstheme="minorHAnsi"/>
              </w:rPr>
              <w:t>$</w:t>
            </w:r>
            <w:r>
              <w:rPr>
                <w:rFonts w:cstheme="minorHAnsi"/>
                <w:color w:val="FF0000"/>
              </w:rPr>
              <w:t xml:space="preserve"> cd $HOME/downloads</w:t>
            </w:r>
          </w:p>
          <w:p w14:paraId="063F1F9A" w14:textId="4EC5E605" w:rsidR="000D173A" w:rsidRPr="000D173A" w:rsidRDefault="000D173A" w:rsidP="00E15467">
            <w:pPr>
              <w:rPr>
                <w:rFonts w:hint="eastAsia"/>
                <w:color w:val="FF0000"/>
              </w:rPr>
            </w:pPr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 w:rsidRPr="000D173A">
              <w:rPr>
                <w:color w:val="FF0000"/>
              </w:rPr>
              <w:t>wget</w:t>
            </w:r>
            <w:proofErr w:type="spellEnd"/>
            <w:r w:rsidRPr="000D173A">
              <w:rPr>
                <w:color w:val="FF0000"/>
              </w:rPr>
              <w:t xml:space="preserve"> </w:t>
            </w:r>
            <w:r w:rsidRPr="000D173A">
              <w:rPr>
                <w:color w:val="FF0000"/>
              </w:rPr>
              <w:t>https://gitee.com/joe32065/fabric_2_2/releases/download/fabric-v2.2.0/docker-compose</w:t>
            </w:r>
          </w:p>
          <w:p w14:paraId="6F228E10" w14:textId="02B6FFCB" w:rsidR="00471AC7" w:rsidRDefault="00471AC7" w:rsidP="00E1546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proofErr w:type="spellStart"/>
            <w:r w:rsidR="007D5A22" w:rsidRPr="007D5A22">
              <w:rPr>
                <w:rFonts w:cstheme="minorHAnsi"/>
                <w:color w:val="FF0000"/>
              </w:rPr>
              <w:t>sudo</w:t>
            </w:r>
            <w:proofErr w:type="spellEnd"/>
            <w:r w:rsidR="007D5A22">
              <w:rPr>
                <w:rFonts w:cstheme="minorHAnsi"/>
              </w:rPr>
              <w:t xml:space="preserve"> </w:t>
            </w:r>
            <w:proofErr w:type="spellStart"/>
            <w:r w:rsidRPr="00471AC7">
              <w:rPr>
                <w:rFonts w:cstheme="minorHAnsi"/>
                <w:color w:val="FF0000"/>
              </w:rPr>
              <w:t>chmod</w:t>
            </w:r>
            <w:proofErr w:type="spellEnd"/>
            <w:r w:rsidRPr="00471AC7">
              <w:rPr>
                <w:rFonts w:cstheme="minorHAnsi"/>
                <w:color w:val="FF0000"/>
              </w:rPr>
              <w:t xml:space="preserve"> +x docker-compose</w:t>
            </w:r>
          </w:p>
          <w:p w14:paraId="1A41FA0F" w14:textId="1FC866C0" w:rsidR="009B2739" w:rsidRPr="009B2739" w:rsidRDefault="00471AC7" w:rsidP="00E1546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proofErr w:type="spellStart"/>
            <w:r w:rsidRPr="00471AC7">
              <w:rPr>
                <w:rFonts w:cstheme="minorHAnsi"/>
                <w:color w:val="FF0000"/>
              </w:rPr>
              <w:t>sudo</w:t>
            </w:r>
            <w:proofErr w:type="spellEnd"/>
            <w:r w:rsidRPr="00471AC7">
              <w:rPr>
                <w:rFonts w:cstheme="minorHAnsi"/>
                <w:color w:val="FF0000"/>
              </w:rPr>
              <w:t xml:space="preserve"> mv docker-compose /</w:t>
            </w:r>
            <w:proofErr w:type="spellStart"/>
            <w:r w:rsidRPr="00471AC7">
              <w:rPr>
                <w:rFonts w:cstheme="minorHAnsi"/>
                <w:color w:val="FF0000"/>
              </w:rPr>
              <w:t>usr</w:t>
            </w:r>
            <w:proofErr w:type="spellEnd"/>
            <w:r w:rsidRPr="00471AC7">
              <w:rPr>
                <w:rFonts w:cstheme="minorHAnsi"/>
                <w:color w:val="FF0000"/>
              </w:rPr>
              <w:t>/local/bin</w:t>
            </w:r>
            <w:r w:rsidR="009B2739" w:rsidRPr="001844EB">
              <w:rPr>
                <w:rFonts w:cstheme="minorHAnsi"/>
              </w:rPr>
              <w:br/>
              <w:t xml:space="preserve">$ </w:t>
            </w:r>
            <w:r w:rsidR="000D173A" w:rsidRPr="000D173A">
              <w:rPr>
                <w:rFonts w:cstheme="minorHAnsi"/>
              </w:rPr>
              <w:t>docker-compose version</w:t>
            </w:r>
          </w:p>
        </w:tc>
      </w:tr>
    </w:tbl>
    <w:p w14:paraId="640B1833" w14:textId="03067A32" w:rsidR="009B2739" w:rsidRDefault="009B2739" w:rsidP="00E15467"/>
    <w:p w14:paraId="2A8A8E22" w14:textId="5AFE5C7E" w:rsidR="009B2739" w:rsidRDefault="009B2739" w:rsidP="00E15467"/>
    <w:p w14:paraId="39A3FC56" w14:textId="25399076" w:rsidR="009B2739" w:rsidRDefault="009B2739" w:rsidP="00E15467"/>
    <w:p w14:paraId="2C67CD78" w14:textId="25423CD4" w:rsidR="000D173A" w:rsidRDefault="000D173A" w:rsidP="00E15467"/>
    <w:p w14:paraId="79244862" w14:textId="434AD11E" w:rsidR="000D173A" w:rsidRDefault="000D173A" w:rsidP="00E15467"/>
    <w:p w14:paraId="2365FA09" w14:textId="3D12D12F" w:rsidR="009B2739" w:rsidRDefault="000D173A" w:rsidP="00E15467">
      <w:pPr>
        <w:rPr>
          <w:rFonts w:hint="eastAsia"/>
        </w:rPr>
      </w:pPr>
      <w:r w:rsidRPr="00693E3D">
        <w:rPr>
          <w:rFonts w:hint="eastAsia"/>
          <w:b/>
          <w:bCs/>
        </w:rPr>
        <w:lastRenderedPageBreak/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6</w:t>
      </w:r>
      <w:r>
        <w:rPr>
          <w:b/>
          <w:bCs/>
        </w:rPr>
        <w:t xml:space="preserve"> (Condition: </w:t>
      </w:r>
      <w:r>
        <w:rPr>
          <w:b/>
          <w:bCs/>
        </w:rPr>
        <w:t>Outside</w:t>
      </w:r>
      <w:r>
        <w:rPr>
          <w:b/>
          <w:bCs/>
        </w:rPr>
        <w:t xml:space="preserve"> the Great Wall)</w:t>
      </w:r>
      <w:r w:rsidRPr="00693E3D">
        <w:rPr>
          <w:b/>
          <w:bCs/>
        </w:rPr>
        <w:t>:</w:t>
      </w:r>
      <w:r>
        <w:t xml:space="preserve"> Install the </w:t>
      </w:r>
      <w:r>
        <w:t>Golang,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FB5A3C" w14:paraId="1D44B663" w14:textId="77777777" w:rsidTr="007B7F5A">
        <w:tc>
          <w:tcPr>
            <w:tcW w:w="9350" w:type="dxa"/>
          </w:tcPr>
          <w:p w14:paraId="34C97D13" w14:textId="676BFBF4" w:rsidR="00C321FD" w:rsidRDefault="00E15467" w:rsidP="009E45EC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// Prerequisite: Go v1.14.8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cd </w:t>
            </w:r>
            <w:r w:rsidR="000D173A">
              <w:rPr>
                <w:rFonts w:asciiTheme="minorHAnsi" w:hAnsiTheme="minorHAnsi" w:cstheme="minorHAnsi"/>
                <w:sz w:val="22"/>
                <w:szCs w:val="22"/>
              </w:rPr>
              <w:t>$HOME/d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ownloads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 xml:space="preserve"> https://golang.org/dl/go1.14.8.linux-amd64.tar.gz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tar -xzf go1.14.8.linux-amd64.tar.gz</w:t>
            </w:r>
          </w:p>
          <w:p w14:paraId="23673986" w14:textId="1C4AB22D" w:rsidR="00E15467" w:rsidRDefault="00C321FD" w:rsidP="009E45EC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sudo rm -rf 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/usr/local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sudo mv go /usr/local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mkdir -p $HOME/go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echo 'export PATH=$PATH:/usr/local/go/bin' &gt;&gt; ~</w:t>
            </w:r>
            <w:proofErr w:type="gram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/.bashrc</w:t>
            </w:r>
            <w:proofErr w:type="gram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echo 'export GOPATH=$HOME/go' &gt;&gt; ~/.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source ~/.bashrc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go version</w:t>
            </w:r>
          </w:p>
          <w:p w14:paraId="3CC2EE82" w14:textId="2895B4D4" w:rsidR="00654E8D" w:rsidRPr="00DD73C4" w:rsidRDefault="00654E8D" w:rsidP="009E45EC">
            <w:pPr>
              <w:pStyle w:val="HTML"/>
              <w:rPr>
                <w:rFonts w:asciiTheme="minorHAnsi" w:eastAsiaTheme="minorEastAsia" w:hAnsiTheme="minorHAnsi" w:cstheme="minorHAnsi" w:hint="eastAsia"/>
                <w:sz w:val="22"/>
                <w:szCs w:val="22"/>
              </w:rPr>
            </w:pPr>
          </w:p>
        </w:tc>
      </w:tr>
    </w:tbl>
    <w:p w14:paraId="7015C08A" w14:textId="50143733" w:rsidR="00E15467" w:rsidRDefault="00E15467" w:rsidP="00E15467"/>
    <w:p w14:paraId="45D09E22" w14:textId="67D1E8E3" w:rsidR="00693D90" w:rsidRDefault="006E7D41" w:rsidP="00E15467">
      <w:pPr>
        <w:rPr>
          <w:rFonts w:hint="eastAsia"/>
        </w:rPr>
      </w:pPr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6 (Condition: </w:t>
      </w:r>
      <w:r>
        <w:rPr>
          <w:b/>
          <w:bCs/>
        </w:rPr>
        <w:t>Within</w:t>
      </w:r>
      <w:r>
        <w:rPr>
          <w:b/>
          <w:bCs/>
        </w:rPr>
        <w:t xml:space="preserve"> the Great Wall)</w:t>
      </w:r>
      <w:r w:rsidRPr="00693E3D">
        <w:rPr>
          <w:b/>
          <w:bCs/>
        </w:rPr>
        <w:t>:</w:t>
      </w:r>
      <w:r>
        <w:t xml:space="preserve"> Install the Golang,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0E92" w14:paraId="7639C807" w14:textId="77777777" w:rsidTr="00530E92">
        <w:tc>
          <w:tcPr>
            <w:tcW w:w="9350" w:type="dxa"/>
          </w:tcPr>
          <w:p w14:paraId="1FDD1E14" w14:textId="77777777" w:rsidR="00530E92" w:rsidRDefault="00530E92" w:rsidP="00530E92">
            <w:r>
              <w:t>// Prerequisite: Go v1.14.8</w:t>
            </w:r>
          </w:p>
          <w:p w14:paraId="00D7ACAD" w14:textId="742EDC3A" w:rsidR="00530E92" w:rsidRDefault="00530E92" w:rsidP="00530E92">
            <w:r>
              <w:t xml:space="preserve">$ cd </w:t>
            </w:r>
            <w:r w:rsidR="008F378F">
              <w:t>$HOME/</w:t>
            </w:r>
            <w:r w:rsidR="007D5A22">
              <w:t>d</w:t>
            </w:r>
            <w:r>
              <w:t>ownloads</w:t>
            </w:r>
          </w:p>
          <w:p w14:paraId="44C390C2" w14:textId="1ECEFD2C" w:rsidR="002E6A69" w:rsidRDefault="002E6A69" w:rsidP="00530E92">
            <w:r>
              <w:rPr>
                <w:rFonts w:hint="eastAsia"/>
              </w:rPr>
              <w:t>$</w:t>
            </w:r>
            <w:r>
              <w:t xml:space="preserve"> </w:t>
            </w:r>
            <w:r w:rsidR="00396B68" w:rsidRPr="00396B68">
              <w:rPr>
                <w:b/>
                <w:bCs/>
                <w:color w:val="FF0000"/>
              </w:rPr>
              <w:t>…</w:t>
            </w:r>
            <w:r w:rsidR="00396B68">
              <w:t xml:space="preserve"> </w:t>
            </w:r>
            <w:r>
              <w:t xml:space="preserve">// download </w:t>
            </w:r>
            <w:r w:rsidRPr="002E6A69">
              <w:t>go1.14.8.linux-amd64.tar.gz</w:t>
            </w:r>
            <w:r>
              <w:t xml:space="preserve"> on node one, e.g., via </w:t>
            </w:r>
            <w:proofErr w:type="spellStart"/>
            <w:r>
              <w:t>winscp</w:t>
            </w:r>
            <w:proofErr w:type="spellEnd"/>
            <w:r>
              <w:t>,</w:t>
            </w:r>
          </w:p>
          <w:p w14:paraId="630E3371" w14:textId="3FB2977F" w:rsidR="002E6A69" w:rsidRPr="00396B68" w:rsidRDefault="002E6A69" w:rsidP="00530E92">
            <w:pPr>
              <w:rPr>
                <w:color w:val="FF0000"/>
              </w:rPr>
            </w:pPr>
            <w:r w:rsidRPr="00396B68">
              <w:rPr>
                <w:rFonts w:hint="eastAsia"/>
                <w:color w:val="FF0000"/>
              </w:rPr>
              <w:t>$</w:t>
            </w:r>
            <w:r w:rsidRPr="00396B68">
              <w:rPr>
                <w:color w:val="FF0000"/>
              </w:rPr>
              <w:t xml:space="preserve"> </w:t>
            </w:r>
            <w:proofErr w:type="spellStart"/>
            <w:r w:rsidRPr="00396B68">
              <w:rPr>
                <w:color w:val="FF0000"/>
              </w:rPr>
              <w:t>scp</w:t>
            </w:r>
            <w:proofErr w:type="spellEnd"/>
            <w:r w:rsidRPr="00396B68">
              <w:rPr>
                <w:color w:val="FF0000"/>
              </w:rPr>
              <w:t xml:space="preserve"> go1.14.8.linux-amd64.tar.gz </w:t>
            </w:r>
            <w:proofErr w:type="gramStart"/>
            <w:r w:rsidRPr="00396B68">
              <w:rPr>
                <w:color w:val="FF0000"/>
              </w:rPr>
              <w:t>root@172.31.210.70:$</w:t>
            </w:r>
            <w:proofErr w:type="gramEnd"/>
            <w:r w:rsidRPr="00396B68">
              <w:rPr>
                <w:color w:val="FF0000"/>
              </w:rPr>
              <w:t>HOME/downloads</w:t>
            </w:r>
          </w:p>
          <w:p w14:paraId="2FAE8D4E" w14:textId="336724DD" w:rsidR="002E6A69" w:rsidRPr="00396B68" w:rsidRDefault="00396B68" w:rsidP="00530E92">
            <w:pPr>
              <w:rPr>
                <w:color w:val="FF0000"/>
              </w:rPr>
            </w:pPr>
            <w:r w:rsidRPr="00396B68">
              <w:rPr>
                <w:rFonts w:hint="eastAsia"/>
                <w:color w:val="FF0000"/>
              </w:rPr>
              <w:t>$</w:t>
            </w:r>
            <w:r w:rsidRPr="00396B68">
              <w:rPr>
                <w:color w:val="FF0000"/>
              </w:rPr>
              <w:t xml:space="preserve"> </w:t>
            </w:r>
            <w:proofErr w:type="spellStart"/>
            <w:r w:rsidRPr="00396B68">
              <w:rPr>
                <w:color w:val="FF0000"/>
              </w:rPr>
              <w:t>scp</w:t>
            </w:r>
            <w:proofErr w:type="spellEnd"/>
            <w:r w:rsidRPr="00396B68">
              <w:rPr>
                <w:color w:val="FF0000"/>
              </w:rPr>
              <w:t xml:space="preserve"> go1.14.8.linux-amd64.tar.gz </w:t>
            </w:r>
            <w:proofErr w:type="gramStart"/>
            <w:r w:rsidRPr="00396B68">
              <w:rPr>
                <w:color w:val="FF0000"/>
              </w:rPr>
              <w:t>root@172.31.210.7</w:t>
            </w:r>
            <w:r w:rsidRPr="00396B68">
              <w:rPr>
                <w:color w:val="FF0000"/>
              </w:rPr>
              <w:t>1</w:t>
            </w:r>
            <w:r w:rsidRPr="00396B68">
              <w:rPr>
                <w:color w:val="FF0000"/>
              </w:rPr>
              <w:t>:$</w:t>
            </w:r>
            <w:proofErr w:type="gramEnd"/>
            <w:r w:rsidRPr="00396B68">
              <w:rPr>
                <w:color w:val="FF0000"/>
              </w:rPr>
              <w:t>HOME/downloads</w:t>
            </w:r>
          </w:p>
          <w:p w14:paraId="41394977" w14:textId="7FD7AF0B" w:rsidR="00396B68" w:rsidRPr="00396B68" w:rsidRDefault="00396B68" w:rsidP="00530E92">
            <w:pPr>
              <w:rPr>
                <w:color w:val="FF0000"/>
              </w:rPr>
            </w:pPr>
            <w:r w:rsidRPr="00396B68">
              <w:rPr>
                <w:rFonts w:hint="eastAsia"/>
                <w:color w:val="FF0000"/>
              </w:rPr>
              <w:t>$</w:t>
            </w:r>
            <w:r w:rsidRPr="00396B68">
              <w:rPr>
                <w:color w:val="FF0000"/>
              </w:rPr>
              <w:t xml:space="preserve"> …</w:t>
            </w:r>
          </w:p>
          <w:p w14:paraId="10633E86" w14:textId="7309DF01" w:rsidR="00396B68" w:rsidRPr="00396B68" w:rsidRDefault="00396B68" w:rsidP="00530E92">
            <w:pPr>
              <w:rPr>
                <w:color w:val="FF0000"/>
              </w:rPr>
            </w:pPr>
            <w:r w:rsidRPr="00396B68">
              <w:rPr>
                <w:rFonts w:hint="eastAsia"/>
                <w:color w:val="FF0000"/>
              </w:rPr>
              <w:t>$</w:t>
            </w:r>
            <w:r w:rsidRPr="00396B68">
              <w:rPr>
                <w:color w:val="FF0000"/>
              </w:rPr>
              <w:t xml:space="preserve"> </w:t>
            </w:r>
            <w:proofErr w:type="spellStart"/>
            <w:r w:rsidRPr="00396B68">
              <w:rPr>
                <w:color w:val="FF0000"/>
              </w:rPr>
              <w:t>scp</w:t>
            </w:r>
            <w:proofErr w:type="spellEnd"/>
            <w:r w:rsidRPr="00396B68">
              <w:rPr>
                <w:color w:val="FF0000"/>
              </w:rPr>
              <w:t xml:space="preserve"> go1.14.8.linux-amd64.tar.gz </w:t>
            </w:r>
            <w:proofErr w:type="gramStart"/>
            <w:r w:rsidRPr="00396B68">
              <w:rPr>
                <w:color w:val="FF0000"/>
              </w:rPr>
              <w:t>root@172.31.210.7</w:t>
            </w:r>
            <w:r w:rsidRPr="00396B68">
              <w:rPr>
                <w:color w:val="FF0000"/>
              </w:rPr>
              <w:t>9</w:t>
            </w:r>
            <w:r w:rsidRPr="00396B68">
              <w:rPr>
                <w:color w:val="FF0000"/>
              </w:rPr>
              <w:t>:$</w:t>
            </w:r>
            <w:proofErr w:type="gramEnd"/>
            <w:r w:rsidRPr="00396B68">
              <w:rPr>
                <w:color w:val="FF0000"/>
              </w:rPr>
              <w:t>HOME/downloads</w:t>
            </w:r>
          </w:p>
          <w:p w14:paraId="1C811DA9" w14:textId="77777777" w:rsidR="00396B68" w:rsidRDefault="00396B68" w:rsidP="00530E92">
            <w:pPr>
              <w:rPr>
                <w:rFonts w:hint="eastAsia"/>
              </w:rPr>
            </w:pPr>
          </w:p>
          <w:p w14:paraId="04D4B574" w14:textId="77777777" w:rsidR="00FA6B33" w:rsidRDefault="006E7D41" w:rsidP="00530E92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</w:t>
            </w:r>
            <w:r w:rsidR="00FA6B33" w:rsidRPr="00FB5A3C">
              <w:rPr>
                <w:rFonts w:cstheme="minorHAnsi"/>
              </w:rPr>
              <w:t>tar -</w:t>
            </w:r>
            <w:proofErr w:type="spellStart"/>
            <w:r w:rsidR="00FA6B33" w:rsidRPr="00FB5A3C">
              <w:rPr>
                <w:rFonts w:cstheme="minorHAnsi"/>
              </w:rPr>
              <w:t>xzf</w:t>
            </w:r>
            <w:proofErr w:type="spellEnd"/>
            <w:r w:rsidR="00FA6B33" w:rsidRPr="00FB5A3C">
              <w:rPr>
                <w:rFonts w:cstheme="minorHAnsi"/>
              </w:rPr>
              <w:t xml:space="preserve"> go1.14.8.linux-amd64.tar.gz</w:t>
            </w:r>
          </w:p>
          <w:p w14:paraId="3A69C7FF" w14:textId="02BF6D67" w:rsidR="00530E92" w:rsidRDefault="00530E92" w:rsidP="00530E92">
            <w:r>
              <w:t xml:space="preserve">$ </w:t>
            </w:r>
            <w:proofErr w:type="spellStart"/>
            <w:r>
              <w:t>sudo</w:t>
            </w:r>
            <w:proofErr w:type="spellEnd"/>
            <w:r>
              <w:t xml:space="preserve"> mv go /</w:t>
            </w:r>
            <w:proofErr w:type="spellStart"/>
            <w:r>
              <w:t>usr</w:t>
            </w:r>
            <w:proofErr w:type="spellEnd"/>
            <w:r>
              <w:t>/local</w:t>
            </w:r>
          </w:p>
          <w:p w14:paraId="072A66F2" w14:textId="5BBA7CA2" w:rsidR="00530E92" w:rsidRDefault="00530E92" w:rsidP="00530E92">
            <w:r>
              <w:t xml:space="preserve">$ </w:t>
            </w:r>
            <w:proofErr w:type="spellStart"/>
            <w:r>
              <w:t>mkdir</w:t>
            </w:r>
            <w:proofErr w:type="spellEnd"/>
            <w:r>
              <w:t xml:space="preserve"> -p $HOME/go</w:t>
            </w:r>
          </w:p>
          <w:p w14:paraId="00BBF536" w14:textId="77777777" w:rsidR="00530E92" w:rsidRDefault="00530E92" w:rsidP="00530E92">
            <w:r>
              <w:t>$ echo 'export PATH=$PATH:/usr/local/go/bin' &gt;&gt; ~/.bashrc</w:t>
            </w:r>
          </w:p>
          <w:p w14:paraId="45BABAEF" w14:textId="233F8566" w:rsidR="00530E92" w:rsidRDefault="00530E92" w:rsidP="00530E92">
            <w:r>
              <w:t>$ echo 'export GOPATH=$HOME/go' &gt;&gt; ~</w:t>
            </w:r>
            <w:proofErr w:type="gramStart"/>
            <w:r>
              <w:t>/.</w:t>
            </w:r>
            <w:proofErr w:type="spellStart"/>
            <w:r>
              <w:t>bashrc</w:t>
            </w:r>
            <w:proofErr w:type="spellEnd"/>
            <w:proofErr w:type="gramEnd"/>
          </w:p>
          <w:p w14:paraId="27A24402" w14:textId="77777777" w:rsidR="00530E92" w:rsidRDefault="00530E92" w:rsidP="00530E92">
            <w:r>
              <w:t>$ source ~/.bashrc</w:t>
            </w:r>
          </w:p>
          <w:p w14:paraId="3C7BD8D2" w14:textId="1215E975" w:rsidR="00530E92" w:rsidRDefault="00530E92" w:rsidP="00530E92">
            <w:r>
              <w:t>$ go version</w:t>
            </w:r>
            <w:r w:rsidR="00FA6B33">
              <w:t xml:space="preserve"> // </w:t>
            </w:r>
            <w:r w:rsidR="00FA6B33" w:rsidRPr="00FA6B33">
              <w:t xml:space="preserve">go1.14.8 </w:t>
            </w:r>
            <w:proofErr w:type="spellStart"/>
            <w:r w:rsidR="00FA6B33" w:rsidRPr="00FA6B33">
              <w:t>linux</w:t>
            </w:r>
            <w:proofErr w:type="spellEnd"/>
            <w:r w:rsidR="00FA6B33" w:rsidRPr="00FA6B33">
              <w:t>/amd64</w:t>
            </w:r>
          </w:p>
        </w:tc>
      </w:tr>
    </w:tbl>
    <w:p w14:paraId="268EF381" w14:textId="23109AA2" w:rsidR="00530E92" w:rsidRDefault="00530E92" w:rsidP="00E15467"/>
    <w:p w14:paraId="4F08F65E" w14:textId="26BCC757" w:rsidR="000C395F" w:rsidRDefault="000C395F" w:rsidP="00E15467">
      <w:pPr>
        <w:rPr>
          <w:rFonts w:hint="eastAsia"/>
        </w:rPr>
      </w:pPr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7</w:t>
      </w:r>
      <w:r w:rsidRPr="00693E3D">
        <w:rPr>
          <w:b/>
          <w:bCs/>
        </w:rPr>
        <w:t>:</w:t>
      </w:r>
      <w:r>
        <w:t xml:space="preserve"> Install the </w:t>
      </w:r>
      <w:r>
        <w:t>Nodejs,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B47816" w14:paraId="31C0B775" w14:textId="77777777" w:rsidTr="007B7F5A">
        <w:tc>
          <w:tcPr>
            <w:tcW w:w="9350" w:type="dxa"/>
          </w:tcPr>
          <w:p w14:paraId="6A8DC598" w14:textId="77777777" w:rsidR="000C395F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// Prerequisite: Node.js v12.20.1 or higher</w:t>
            </w:r>
          </w:p>
          <w:p w14:paraId="6B7854C0" w14:textId="6C9B1D47" w:rsidR="00632504" w:rsidRDefault="000C395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curl -</w:t>
            </w:r>
            <w:proofErr w:type="spellStart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sL</w:t>
            </w:r>
            <w:proofErr w:type="spellEnd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https://deb.nodesource.com/setup_12.x -o nodesource_setup.sh</w:t>
            </w:r>
          </w:p>
          <w:p w14:paraId="0D886067" w14:textId="055E7BF6" w:rsidR="00E15467" w:rsidRPr="00B47816" w:rsidRDefault="006325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chmod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+x nodesource_setup.sh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bash nodesource_setup.sh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nodejs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--allow-unauthenticated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nodejs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-v</w:t>
            </w:r>
            <w:r w:rsidR="000C395F">
              <w:rPr>
                <w:rFonts w:asciiTheme="minorHAnsi" w:hAnsiTheme="minorHAnsi" w:cstheme="minorHAnsi"/>
                <w:sz w:val="22"/>
                <w:szCs w:val="22"/>
              </w:rPr>
              <w:t xml:space="preserve"> // v12.22.12</w:t>
            </w:r>
          </w:p>
          <w:p w14:paraId="43E7030B" w14:textId="77777777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0598C74" w14:textId="68404692" w:rsidR="005307C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$ curl -o- https://raw.githubusercontent.com/nvm-sh/nvm/v0.35.3/install.sh | bash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/</w:t>
            </w:r>
            <w:r w:rsidRPr="005307CC">
              <w:rPr>
                <w:rFonts w:ascii="Times New Roman" w:hAnsi="Times New Roman" w:cs="Times New Roman"/>
                <w:sz w:val="22"/>
                <w:szCs w:val="22"/>
              </w:rPr>
              <w:t xml:space="preserve">/ </w:t>
            </w:r>
            <w:r w:rsidR="005307CC" w:rsidRPr="005307CC">
              <w:rPr>
                <w:rFonts w:ascii="Times New Roman" w:hAnsi="Times New Roman" w:cs="Times New Roman"/>
                <w:b/>
                <w:bCs/>
                <w:color w:val="FF0000"/>
                <w:sz w:val="22"/>
                <w:szCs w:val="22"/>
              </w:rPr>
              <w:t>close the terminals, and open the terminals again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</w:p>
          <w:p w14:paraId="106C9C9C" w14:textId="70BBD14E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$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npm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-g install nvm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nvm ls available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nvm install 12.20.1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nvm use 12.20.1</w:t>
            </w:r>
          </w:p>
        </w:tc>
      </w:tr>
    </w:tbl>
    <w:p w14:paraId="494AD27A" w14:textId="168353F7" w:rsidR="00E15467" w:rsidRDefault="00E15467" w:rsidP="00E15467"/>
    <w:p w14:paraId="56797D64" w14:textId="7F24E2DF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8</w:t>
      </w:r>
      <w:r w:rsidRPr="00693E3D">
        <w:rPr>
          <w:b/>
          <w:bCs/>
        </w:rPr>
        <w:t>:</w:t>
      </w:r>
      <w:r>
        <w:t xml:space="preserve"> Install the </w:t>
      </w:r>
      <w:r>
        <w:t>NTP,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356D9" w14:paraId="2B5AA137" w14:textId="77777777" w:rsidTr="00F356D9">
        <w:tc>
          <w:tcPr>
            <w:tcW w:w="9350" w:type="dxa"/>
          </w:tcPr>
          <w:p w14:paraId="462CC97E" w14:textId="77777777" w:rsidR="00F356D9" w:rsidRDefault="00F356D9" w:rsidP="00E15467">
            <w:r>
              <w:t>$ sudo apt-get install ntp</w:t>
            </w:r>
          </w:p>
          <w:p w14:paraId="467FAE9D" w14:textId="3D25BD71" w:rsidR="00F356D9" w:rsidRDefault="00F356D9" w:rsidP="00E15467">
            <w:r>
              <w:t xml:space="preserve">$ </w:t>
            </w:r>
            <w:r w:rsidR="0093411C">
              <w:t xml:space="preserve">sudo </w:t>
            </w:r>
            <w:r>
              <w:t>service ntp start</w:t>
            </w:r>
          </w:p>
        </w:tc>
      </w:tr>
    </w:tbl>
    <w:p w14:paraId="7C52259E" w14:textId="77777777" w:rsidR="00F356D9" w:rsidRDefault="00F356D9" w:rsidP="00E15467"/>
    <w:p w14:paraId="6875C5A2" w14:textId="77777777" w:rsidR="00F356D9" w:rsidRDefault="00F356D9" w:rsidP="00E15467"/>
    <w:p w14:paraId="7EBD748B" w14:textId="77777777" w:rsidR="003A4F46" w:rsidRDefault="003A4F46" w:rsidP="00E15467"/>
    <w:p w14:paraId="0DCC54D3" w14:textId="0A581A18" w:rsidR="00E15467" w:rsidRPr="00DC49AB" w:rsidRDefault="005307CC" w:rsidP="00DC49A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="00E15467" w:rsidRPr="00DC49AB">
        <w:rPr>
          <w:rStyle w:val="a3"/>
          <w:color w:val="2F5496" w:themeColor="accent1" w:themeShade="BF"/>
        </w:rPr>
        <w:t>.</w:t>
      </w:r>
      <w:r w:rsidR="008C78F4">
        <w:rPr>
          <w:rStyle w:val="a3"/>
          <w:color w:val="2F5496" w:themeColor="accent1" w:themeShade="BF"/>
        </w:rPr>
        <w:t>3</w:t>
      </w:r>
      <w:r w:rsidR="00E15467" w:rsidRPr="00DC49AB">
        <w:rPr>
          <w:rStyle w:val="a3"/>
          <w:rFonts w:hint="eastAsia"/>
          <w:color w:val="2F5496" w:themeColor="accent1" w:themeShade="BF"/>
        </w:rPr>
        <w:t>.</w:t>
      </w:r>
      <w:r w:rsidR="00E15467" w:rsidRPr="00DC49AB"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I</w:t>
      </w:r>
      <w:r>
        <w:rPr>
          <w:rStyle w:val="a3"/>
          <w:color w:val="2F5496" w:themeColor="accent1" w:themeShade="BF"/>
        </w:rPr>
        <w:t xml:space="preserve">nstall </w:t>
      </w:r>
      <w:r w:rsidR="00E15467" w:rsidRPr="00DC49AB">
        <w:rPr>
          <w:rStyle w:val="a3"/>
          <w:rFonts w:hint="eastAsia"/>
          <w:color w:val="2F5496" w:themeColor="accent1" w:themeShade="BF"/>
        </w:rPr>
        <w:t xml:space="preserve">Fabric </w:t>
      </w:r>
      <w:r w:rsidR="00E15467" w:rsidRPr="00DC49AB">
        <w:rPr>
          <w:rStyle w:val="a3"/>
          <w:color w:val="2F5496" w:themeColor="accent1" w:themeShade="BF"/>
        </w:rPr>
        <w:t>2.2.0</w:t>
      </w:r>
    </w:p>
    <w:p w14:paraId="72DEE0EA" w14:textId="21DD9D97" w:rsidR="00E15467" w:rsidRDefault="00E15467" w:rsidP="00E15467">
      <w:pPr>
        <w:rPr>
          <w:rFonts w:hint="eastAsia"/>
        </w:rPr>
      </w:pPr>
    </w:p>
    <w:p w14:paraId="6B676F09" w14:textId="37FA7E69" w:rsidR="00E15467" w:rsidRDefault="005307CC" w:rsidP="00E15467">
      <w:pPr>
        <w:rPr>
          <w:rFonts w:hint="eastAsia"/>
        </w:rPr>
      </w:pPr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</w:t>
      </w:r>
      <w:r>
        <w:rPr>
          <w:b/>
          <w:bCs/>
        </w:rPr>
        <w:t xml:space="preserve"> (Condition: Outside the Great Wall)</w:t>
      </w:r>
      <w:r w:rsidRPr="00693E3D">
        <w:rPr>
          <w:b/>
          <w:bCs/>
        </w:rPr>
        <w:t>:</w:t>
      </w:r>
      <w:r>
        <w:t xml:space="preserve"> Install </w:t>
      </w:r>
      <w:r>
        <w:t>Fabric 2.2.0, including Fabric Samples,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7B40" w14:paraId="2F96AFD1" w14:textId="77777777" w:rsidTr="008E7B40">
        <w:tc>
          <w:tcPr>
            <w:tcW w:w="9350" w:type="dxa"/>
          </w:tcPr>
          <w:p w14:paraId="7C1FDE46" w14:textId="7199C8BC" w:rsidR="008E7B40" w:rsidRDefault="008E7B40" w:rsidP="008E7B40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cd $HOME</w:t>
            </w:r>
          </w:p>
          <w:p w14:paraId="60A83218" w14:textId="2806281B" w:rsidR="008E7B40" w:rsidRPr="00DB122E" w:rsidRDefault="008E7B40" w:rsidP="008E7B40">
            <w:pPr>
              <w:rPr>
                <w:rFonts w:cstheme="minorHAnsi"/>
              </w:rPr>
            </w:pPr>
            <w:r w:rsidRPr="00DD0F30">
              <w:rPr>
                <w:rFonts w:cstheme="minorHAnsi"/>
              </w:rPr>
              <w:t xml:space="preserve">$ </w:t>
            </w:r>
            <w:proofErr w:type="spellStart"/>
            <w:r w:rsidR="005307CC" w:rsidRPr="00DD0F30">
              <w:rPr>
                <w:rFonts w:cstheme="minorHAnsi"/>
              </w:rPr>
              <w:t>sudo</w:t>
            </w:r>
            <w:proofErr w:type="spellEnd"/>
            <w:r w:rsidR="005307CC" w:rsidRPr="00DD0F30">
              <w:rPr>
                <w:rFonts w:cstheme="minorHAnsi"/>
              </w:rPr>
              <w:t xml:space="preserve"> rm -rf fabric-samples</w:t>
            </w:r>
            <w:r w:rsidRPr="00DD0F30">
              <w:rPr>
                <w:rFonts w:cstheme="minorHAnsi"/>
              </w:rPr>
              <w:br/>
              <w:t xml:space="preserve">$ </w:t>
            </w:r>
            <w:r w:rsidR="005307CC" w:rsidRPr="00DD0F30">
              <w:rPr>
                <w:rFonts w:cstheme="minorHAnsi"/>
              </w:rPr>
              <w:t xml:space="preserve">curl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proofErr w:type="spellStart"/>
            <w:r w:rsidR="005307CC" w:rsidRPr="00DD0F30">
              <w:rPr>
                <w:rFonts w:cstheme="minorHAnsi"/>
              </w:rPr>
              <w:t>sSL</w:t>
            </w:r>
            <w:proofErr w:type="spellEnd"/>
            <w:r w:rsidR="005307CC" w:rsidRPr="00DD0F30">
              <w:rPr>
                <w:rFonts w:cstheme="minorHAnsi"/>
              </w:rPr>
              <w:t xml:space="preserve"> https://bit.ly/2ysbOFE </w:t>
            </w:r>
            <w:r w:rsidR="005307CC" w:rsidRPr="00DD0F30">
              <w:rPr>
                <w:rStyle w:val="a5"/>
                <w:rFonts w:cstheme="minorHAnsi"/>
              </w:rPr>
              <w:t>|</w:t>
            </w:r>
            <w:r w:rsidR="005307CC" w:rsidRPr="00DD0F30">
              <w:rPr>
                <w:rFonts w:cstheme="minorHAnsi"/>
              </w:rPr>
              <w:t xml:space="preserve"> bash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r w:rsidR="005307CC" w:rsidRPr="00DD0F30">
              <w:rPr>
                <w:rFonts w:cstheme="minorHAnsi"/>
              </w:rPr>
              <w:t xml:space="preserve">s </w:t>
            </w:r>
            <w:r w:rsidR="005307CC" w:rsidRPr="00DD0F30">
              <w:rPr>
                <w:rStyle w:val="a5"/>
                <w:rFonts w:cstheme="minorHAnsi"/>
              </w:rPr>
              <w:t>--</w:t>
            </w:r>
            <w:r w:rsidR="005307CC" w:rsidRPr="00DD0F30">
              <w:rPr>
                <w:rFonts w:cstheme="minorHAnsi"/>
              </w:rPr>
              <w:t xml:space="preserve"> 2.2</w:t>
            </w:r>
            <w:r w:rsidR="005307CC" w:rsidRPr="00DD0F30">
              <w:rPr>
                <w:rStyle w:val="a5"/>
                <w:rFonts w:cstheme="minorHAnsi"/>
              </w:rPr>
              <w:t>.</w:t>
            </w:r>
            <w:r w:rsidR="005307CC" w:rsidRPr="00DD0F30">
              <w:rPr>
                <w:rFonts w:cstheme="minorHAnsi"/>
              </w:rPr>
              <w:t>0</w:t>
            </w:r>
          </w:p>
        </w:tc>
      </w:tr>
    </w:tbl>
    <w:p w14:paraId="5FD5CAB7" w14:textId="27CEB55C" w:rsidR="008E7B40" w:rsidRDefault="008E7B40" w:rsidP="00E15467"/>
    <w:p w14:paraId="41F23A2F" w14:textId="3212FF91" w:rsidR="005307CC" w:rsidRPr="005307CC" w:rsidRDefault="005307CC" w:rsidP="00E15467">
      <w:pPr>
        <w:rPr>
          <w:rFonts w:hint="eastAsia"/>
        </w:rPr>
      </w:pPr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1 (Condition: </w:t>
      </w:r>
      <w:r>
        <w:rPr>
          <w:b/>
          <w:bCs/>
        </w:rPr>
        <w:t>Within</w:t>
      </w:r>
      <w:r>
        <w:rPr>
          <w:b/>
          <w:bCs/>
        </w:rPr>
        <w:t xml:space="preserve"> the Great Wall)</w:t>
      </w:r>
      <w:r w:rsidRPr="00693E3D">
        <w:rPr>
          <w:b/>
          <w:bCs/>
        </w:rPr>
        <w:t>:</w:t>
      </w:r>
      <w:r>
        <w:t xml:space="preserve"> Install Fabric 2.2.0, including Fabric Samples,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139D" w14:paraId="0B1AE2B7" w14:textId="77777777" w:rsidTr="0009139D">
        <w:tc>
          <w:tcPr>
            <w:tcW w:w="9350" w:type="dxa"/>
          </w:tcPr>
          <w:p w14:paraId="68BBFE74" w14:textId="10E3B132" w:rsidR="00D569C5" w:rsidRPr="00DB122E" w:rsidRDefault="00D569C5" w:rsidP="00D569C5">
            <w:pPr>
              <w:pStyle w:val="HTML"/>
              <w:rPr>
                <w:rFonts w:ascii="Times New Roman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hAnsi="Times New Roman" w:cs="Times New Roman"/>
                <w:sz w:val="22"/>
                <w:szCs w:val="22"/>
              </w:rPr>
              <w:t xml:space="preserve">$ </w:t>
            </w:r>
            <w:r w:rsidR="00DB122E" w:rsidRPr="00DB122E">
              <w:rPr>
                <w:rFonts w:ascii="Times New Roman" w:hAnsi="Times New Roman" w:cs="Times New Roman"/>
                <w:sz w:val="22"/>
                <w:szCs w:val="22"/>
              </w:rPr>
              <w:t>cd $HOME</w:t>
            </w:r>
          </w:p>
          <w:p w14:paraId="0A118D08" w14:textId="7C6D6003" w:rsidR="00DB122E" w:rsidRPr="00DB122E" w:rsidRDefault="00DB122E" w:rsidP="00D569C5">
            <w:pPr>
              <w:pStyle w:val="HTML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$ </w:t>
            </w:r>
            <w:proofErr w:type="spellStart"/>
            <w:r w:rsidRPr="00DB122E">
              <w:rPr>
                <w:rFonts w:ascii="Times New Roman" w:hAnsi="Times New Roman" w:cs="Times New Roman"/>
              </w:rPr>
              <w:t>sudo</w:t>
            </w:r>
            <w:proofErr w:type="spellEnd"/>
            <w:r w:rsidRPr="00DB122E">
              <w:rPr>
                <w:rFonts w:ascii="Times New Roman" w:hAnsi="Times New Roman" w:cs="Times New Roman"/>
              </w:rPr>
              <w:t xml:space="preserve"> rm -rf fabric-samples</w:t>
            </w:r>
          </w:p>
          <w:p w14:paraId="5D0BE9FC" w14:textId="42DDC864" w:rsidR="0009139D" w:rsidRDefault="00C50292" w:rsidP="00E15467">
            <w:r>
              <w:t xml:space="preserve">$ </w:t>
            </w:r>
            <w:proofErr w:type="spellStart"/>
            <w:r w:rsidR="00A858DF">
              <w:t>sudo</w:t>
            </w:r>
            <w:proofErr w:type="spellEnd"/>
            <w:r w:rsidR="00A858DF">
              <w:t xml:space="preserve"> apt-get install unzip</w:t>
            </w:r>
          </w:p>
          <w:p w14:paraId="515D7806" w14:textId="5A52E6F9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cd $HOME</w:t>
            </w:r>
          </w:p>
          <w:p w14:paraId="09D0F191" w14:textId="425604B1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wget</w:t>
            </w:r>
            <w:proofErr w:type="spellEnd"/>
            <w:r>
              <w:t xml:space="preserve"> </w:t>
            </w:r>
            <w:hyperlink r:id="rId30" w:history="1">
              <w:r w:rsidRPr="00306447">
                <w:rPr>
                  <w:rStyle w:val="a7"/>
                </w:rPr>
                <w:t>https://gitee.com/joe32065/fabric_2_2/releases/download/fabric-v2.2.0/fabric-v2.2.0.zip</w:t>
              </w:r>
            </w:hyperlink>
          </w:p>
          <w:p w14:paraId="3334469B" w14:textId="51BCD50E" w:rsidR="00DB122E" w:rsidRDefault="00DB122E" w:rsidP="00E15467">
            <w:r>
              <w:t xml:space="preserve">$ unzip </w:t>
            </w:r>
            <w:r w:rsidRPr="00C62E0D">
              <w:t>fabric-v2.2.0.zip</w:t>
            </w:r>
          </w:p>
          <w:p w14:paraId="29FA322B" w14:textId="77777777" w:rsidR="004B2E67" w:rsidRDefault="004B2E67" w:rsidP="004B2E67">
            <w:r>
              <w:t xml:space="preserve">$ </w:t>
            </w:r>
            <w:r w:rsidRPr="005E4713">
              <w:t>cd fabric-v2.2.0/scripts</w:t>
            </w:r>
          </w:p>
          <w:p w14:paraId="5BC40C5B" w14:textId="43E6B7DB" w:rsidR="00DB122E" w:rsidRDefault="00DB122E" w:rsidP="00E15467">
            <w:pPr>
              <w:rPr>
                <w:rFonts w:hint="eastAsia"/>
              </w:rPr>
            </w:pPr>
          </w:p>
        </w:tc>
      </w:tr>
    </w:tbl>
    <w:p w14:paraId="208E7B5B" w14:textId="6AFAD7D6" w:rsidR="008E7B40" w:rsidRDefault="008E7B40" w:rsidP="00E15467"/>
    <w:p w14:paraId="34372AD9" w14:textId="4576F944" w:rsidR="006677E3" w:rsidRDefault="004B2E67" w:rsidP="00E15467">
      <w:r>
        <w:t xml:space="preserve">In </w:t>
      </w:r>
      <w:r w:rsidR="00C0056A">
        <w:t>bootstrap.sh</w:t>
      </w:r>
      <w:r>
        <w:t xml:space="preserve"> -&gt; </w:t>
      </w:r>
      <w:proofErr w:type="gramStart"/>
      <w:r w:rsidR="00195442">
        <w:t>”</w:t>
      </w:r>
      <w:proofErr w:type="spellStart"/>
      <w:proofErr w:type="gramEnd"/>
      <w:r w:rsidR="00195442" w:rsidRPr="00195442">
        <w:t>pullBinaries</w:t>
      </w:r>
      <w:proofErr w:type="spellEnd"/>
      <w:r w:rsidR="00195442" w:rsidRPr="00195442">
        <w:t>()</w:t>
      </w:r>
      <w:proofErr w:type="gramStart"/>
      <w:r w:rsidR="00195442">
        <w:t>”</w:t>
      </w:r>
      <w:proofErr w:type="gramEnd"/>
      <w:r w:rsidR="00C0056A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A7B58" w14:paraId="37225238" w14:textId="77777777" w:rsidTr="003A7B58">
        <w:tc>
          <w:tcPr>
            <w:tcW w:w="9350" w:type="dxa"/>
          </w:tcPr>
          <w:p w14:paraId="2F307FD3" w14:textId="77777777" w:rsidR="003A7B58" w:rsidRDefault="00195442" w:rsidP="00E15467">
            <w:r w:rsidRPr="00195442">
              <w:t>download "${BINARY_FILE}" "https://github.com/hyperledger/fabric/releases/download/v${VERSION}/${BINARY_FILE}"</w:t>
            </w:r>
          </w:p>
          <w:p w14:paraId="200D3E78" w14:textId="0F919E80" w:rsidR="00195442" w:rsidRDefault="003E2058" w:rsidP="00E15467">
            <w:r w:rsidRPr="003E2058">
              <w:t>download "${CA_BINARY_FILE}" "https://github.com/hyperledger/fabric-ca/releases/download/v${CA_VERSION}/${CA_BINARY_FILE}"</w:t>
            </w:r>
          </w:p>
        </w:tc>
      </w:tr>
    </w:tbl>
    <w:p w14:paraId="06FE9506" w14:textId="607A5576" w:rsidR="00C0056A" w:rsidRDefault="00C0056A" w:rsidP="00E15467"/>
    <w:p w14:paraId="502D7C36" w14:textId="0735AB7E" w:rsidR="003E2058" w:rsidRDefault="004B2E67" w:rsidP="00E15467">
      <w:r>
        <w:t>Replace with the two lines</w:t>
      </w:r>
      <w:r w:rsidR="003E2058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32764" w14:paraId="1FE469DA" w14:textId="77777777" w:rsidTr="00732764">
        <w:tc>
          <w:tcPr>
            <w:tcW w:w="9350" w:type="dxa"/>
          </w:tcPr>
          <w:p w14:paraId="4EC726DE" w14:textId="77777777" w:rsidR="00732764" w:rsidRDefault="00F23CFE" w:rsidP="00E15467">
            <w:r w:rsidRPr="00F23CFE">
              <w:t>download "${BINARY_FILE}" "https://gitee.com/joe320653/fabric/attach_files/842230/download/${BINARY_FILE}"</w:t>
            </w:r>
          </w:p>
          <w:p w14:paraId="4E1F3FEE" w14:textId="258B2295" w:rsidR="00F23CFE" w:rsidRDefault="000174A3" w:rsidP="00E15467">
            <w:r w:rsidRPr="000174A3">
              <w:lastRenderedPageBreak/>
              <w:t>download "${CA_BINARY_FILE}" "https://gitee.com/joe320653/fabric-ca/attach_files/842289/download/${CA_BINARY_FILE}"</w:t>
            </w:r>
          </w:p>
        </w:tc>
      </w:tr>
    </w:tbl>
    <w:p w14:paraId="69963444" w14:textId="4C77E3B1" w:rsidR="003E2058" w:rsidRDefault="003E2058" w:rsidP="00E15467"/>
    <w:p w14:paraId="2E66D0FF" w14:textId="3A026EF0" w:rsidR="004B2574" w:rsidRDefault="004B2E67" w:rsidP="00E15467">
      <w:r>
        <w:rPr>
          <w:rFonts w:hint="eastAsia"/>
        </w:rPr>
        <w:t>I</w:t>
      </w:r>
      <w:r>
        <w:t xml:space="preserve">n bootstrap.sh -&gt; </w:t>
      </w:r>
      <w:proofErr w:type="gramStart"/>
      <w:r w:rsidR="004B2574">
        <w:t>”</w:t>
      </w:r>
      <w:proofErr w:type="gramEnd"/>
      <w:r w:rsidR="004B2574" w:rsidRPr="004B2574">
        <w:t xml:space="preserve"> </w:t>
      </w:r>
      <w:proofErr w:type="spellStart"/>
      <w:r w:rsidR="004B2574" w:rsidRPr="004B2574">
        <w:t>cloneSamplesRepo</w:t>
      </w:r>
      <w:proofErr w:type="spellEnd"/>
      <w:r w:rsidR="004B2574" w:rsidRPr="004B2574">
        <w:t>()</w:t>
      </w:r>
      <w:proofErr w:type="gramStart"/>
      <w:r w:rsidR="004B2574">
        <w:t>”</w:t>
      </w:r>
      <w:proofErr w:type="gramEnd"/>
      <w:r w:rsidR="004B2574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639CEBB6" w14:textId="77777777" w:rsidTr="004B2574">
        <w:tc>
          <w:tcPr>
            <w:tcW w:w="9350" w:type="dxa"/>
          </w:tcPr>
          <w:p w14:paraId="6DB21357" w14:textId="3674B11E" w:rsidR="004B2574" w:rsidRDefault="003E586A" w:rsidP="004B2574">
            <w:r w:rsidRPr="003E586A">
              <w:t>git clone -b master https://github.com/hyperledger/fabric-samples.git &amp;&amp; cd fabric-samples &amp;&amp; git checkout v${VERSION}</w:t>
            </w:r>
          </w:p>
        </w:tc>
      </w:tr>
    </w:tbl>
    <w:p w14:paraId="08D137AA" w14:textId="6DC9531C" w:rsidR="004B2574" w:rsidRDefault="004B2574" w:rsidP="00E15467"/>
    <w:p w14:paraId="5F86406C" w14:textId="322E2CFA" w:rsidR="004B2574" w:rsidRDefault="004B2E67" w:rsidP="00E15467">
      <w:r>
        <w:t>Replace with the two lines,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03B37DCF" w14:textId="77777777" w:rsidTr="004B2574">
        <w:tc>
          <w:tcPr>
            <w:tcW w:w="9350" w:type="dxa"/>
          </w:tcPr>
          <w:p w14:paraId="25ECACF2" w14:textId="2BB44F0A" w:rsidR="004B2574" w:rsidRDefault="003E586A" w:rsidP="00E15467">
            <w:r w:rsidRPr="003E586A">
              <w:t>git clone -b master https://gitee.com/joe320653/fabric-samples.git &amp;&amp; cd fabric-samples &amp;&amp; git checkout v${VERSION}</w:t>
            </w:r>
          </w:p>
        </w:tc>
      </w:tr>
    </w:tbl>
    <w:p w14:paraId="3CC9C82D" w14:textId="77777777" w:rsidR="004B2574" w:rsidRDefault="004B2574" w:rsidP="00E15467"/>
    <w:p w14:paraId="514F519D" w14:textId="167E022A" w:rsidR="006677E3" w:rsidRDefault="00C83C7B" w:rsidP="00E15467">
      <w:pPr>
        <w:rPr>
          <w:rFonts w:hint="eastAsia"/>
        </w:rPr>
      </w:pPr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2</w:t>
      </w:r>
      <w:r w:rsidRPr="00693E3D">
        <w:rPr>
          <w:b/>
          <w:bCs/>
        </w:rPr>
        <w:t>:</w:t>
      </w:r>
      <w:r>
        <w:t xml:space="preserve"> Install </w:t>
      </w:r>
      <w:r>
        <w:t>docker images and fabric-samples,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A505C" w14:paraId="1F3DB637" w14:textId="77777777" w:rsidTr="002A505C">
        <w:tc>
          <w:tcPr>
            <w:tcW w:w="9350" w:type="dxa"/>
          </w:tcPr>
          <w:p w14:paraId="65888165" w14:textId="3785576D" w:rsidR="002A505C" w:rsidRDefault="002A505C" w:rsidP="00E15467">
            <w:r>
              <w:t xml:space="preserve">$ cd </w:t>
            </w:r>
            <w:r w:rsidR="004B2E67">
              <w:t>$HOME/</w:t>
            </w:r>
            <w:r w:rsidRPr="005E4713">
              <w:t>fabric-v2.2.0/scripts</w:t>
            </w:r>
          </w:p>
          <w:p w14:paraId="60F0963E" w14:textId="6D89D26C" w:rsidR="00834AFD" w:rsidRPr="00C83C7B" w:rsidRDefault="00834AFD" w:rsidP="00E15467">
            <w:r w:rsidRPr="00C83C7B">
              <w:t xml:space="preserve">$ </w:t>
            </w:r>
            <w:proofErr w:type="spellStart"/>
            <w:r w:rsidRPr="00C83C7B">
              <w:t>chmod</w:t>
            </w:r>
            <w:proofErr w:type="spellEnd"/>
            <w:r w:rsidRPr="00C83C7B">
              <w:t xml:space="preserve"> 777 *.</w:t>
            </w:r>
            <w:proofErr w:type="spellStart"/>
            <w:r w:rsidRPr="00C83C7B">
              <w:t>sh</w:t>
            </w:r>
            <w:proofErr w:type="spellEnd"/>
          </w:p>
          <w:p w14:paraId="38199C40" w14:textId="7685D5A5" w:rsidR="00C83C7B" w:rsidRDefault="00C83C7B" w:rsidP="00E15467">
            <w:pPr>
              <w:rPr>
                <w:color w:val="FF0000"/>
              </w:rPr>
            </w:pPr>
          </w:p>
          <w:p w14:paraId="0762112F" w14:textId="396C48B4" w:rsidR="00C83C7B" w:rsidRDefault="00C83C7B" w:rsidP="00E15467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$</w:t>
            </w:r>
            <w:r>
              <w:rPr>
                <w:color w:val="FF0000"/>
              </w:rPr>
              <w:t xml:space="preserve"> // configure the docker container service within the Great Wall</w:t>
            </w:r>
          </w:p>
          <w:p w14:paraId="0A2DECC6" w14:textId="74E92053" w:rsidR="00C83C7B" w:rsidRDefault="00C83C7B" w:rsidP="00E15467">
            <w:pPr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$</w:t>
            </w:r>
            <w:r>
              <w:rPr>
                <w:color w:val="FF0000"/>
              </w:rPr>
              <w:t xml:space="preserve"> cd $HOME</w:t>
            </w:r>
          </w:p>
          <w:p w14:paraId="543BF95A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rFonts w:hint="eastAsia"/>
                <w:color w:val="FF0000"/>
              </w:rPr>
              <w:t>$</w:t>
            </w:r>
            <w:r w:rsidRPr="00C83C7B">
              <w:rPr>
                <w:color w:val="FF0000"/>
              </w:rPr>
              <w:t xml:space="preserve"> </w:t>
            </w:r>
            <w:proofErr w:type="spellStart"/>
            <w:r w:rsidRPr="00C83C7B">
              <w:rPr>
                <w:color w:val="FF0000"/>
              </w:rPr>
              <w:t>sudo</w:t>
            </w:r>
            <w:proofErr w:type="spellEnd"/>
            <w:r w:rsidRPr="00C83C7B">
              <w:rPr>
                <w:color w:val="FF0000"/>
              </w:rPr>
              <w:t xml:space="preserve"> </w:t>
            </w:r>
            <w:proofErr w:type="spellStart"/>
            <w:r w:rsidRPr="00C83C7B">
              <w:rPr>
                <w:color w:val="FF0000"/>
              </w:rPr>
              <w:t>mkdir</w:t>
            </w:r>
            <w:proofErr w:type="spellEnd"/>
            <w:r w:rsidRPr="00C83C7B">
              <w:rPr>
                <w:color w:val="FF0000"/>
              </w:rPr>
              <w:t xml:space="preserve"> -p /</w:t>
            </w:r>
            <w:proofErr w:type="spellStart"/>
            <w:r w:rsidRPr="00C83C7B">
              <w:rPr>
                <w:color w:val="FF0000"/>
              </w:rPr>
              <w:t>etc</w:t>
            </w:r>
            <w:proofErr w:type="spellEnd"/>
            <w:r w:rsidRPr="00C83C7B">
              <w:rPr>
                <w:color w:val="FF0000"/>
              </w:rPr>
              <w:t>/docker</w:t>
            </w:r>
          </w:p>
          <w:p w14:paraId="1BD9D49A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 xml:space="preserve">$ </w:t>
            </w:r>
            <w:proofErr w:type="spellStart"/>
            <w:r w:rsidRPr="00C83C7B">
              <w:rPr>
                <w:color w:val="FF0000"/>
              </w:rPr>
              <w:t>sudo</w:t>
            </w:r>
            <w:proofErr w:type="spellEnd"/>
            <w:r w:rsidRPr="00C83C7B">
              <w:rPr>
                <w:color w:val="FF0000"/>
              </w:rPr>
              <w:t xml:space="preserve"> tee /</w:t>
            </w:r>
            <w:proofErr w:type="spellStart"/>
            <w:r w:rsidRPr="00C83C7B">
              <w:rPr>
                <w:color w:val="FF0000"/>
              </w:rPr>
              <w:t>etc</w:t>
            </w:r>
            <w:proofErr w:type="spellEnd"/>
            <w:r w:rsidRPr="00C83C7B">
              <w:rPr>
                <w:color w:val="FF0000"/>
              </w:rPr>
              <w:t>/docker/</w:t>
            </w:r>
            <w:proofErr w:type="spellStart"/>
            <w:r w:rsidRPr="00C83C7B">
              <w:rPr>
                <w:color w:val="FF0000"/>
              </w:rPr>
              <w:t>daemon.json</w:t>
            </w:r>
            <w:proofErr w:type="spellEnd"/>
            <w:r w:rsidRPr="00C83C7B">
              <w:rPr>
                <w:color w:val="FF0000"/>
              </w:rPr>
              <w:t xml:space="preserve"> &lt;&lt;-'EOF'</w:t>
            </w:r>
          </w:p>
          <w:p w14:paraId="0EBDE8CC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>{</w:t>
            </w:r>
          </w:p>
          <w:p w14:paraId="26988D36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 xml:space="preserve">  "</w:t>
            </w:r>
            <w:proofErr w:type="gramStart"/>
            <w:r w:rsidRPr="00C83C7B">
              <w:rPr>
                <w:color w:val="FF0000"/>
              </w:rPr>
              <w:t>registry</w:t>
            </w:r>
            <w:proofErr w:type="gramEnd"/>
            <w:r w:rsidRPr="00C83C7B">
              <w:rPr>
                <w:color w:val="FF0000"/>
              </w:rPr>
              <w:t>-mirrors": ["https://2htzxp9d.mirror.aliyuncs.com"]</w:t>
            </w:r>
          </w:p>
          <w:p w14:paraId="456E25D0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>}</w:t>
            </w:r>
          </w:p>
          <w:p w14:paraId="2DAD6432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>EOF</w:t>
            </w:r>
          </w:p>
          <w:p w14:paraId="6FE99E83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 xml:space="preserve">$ </w:t>
            </w:r>
            <w:proofErr w:type="spellStart"/>
            <w:r w:rsidRPr="00C83C7B">
              <w:rPr>
                <w:color w:val="FF0000"/>
              </w:rPr>
              <w:t>sudo</w:t>
            </w:r>
            <w:proofErr w:type="spellEnd"/>
            <w:r w:rsidRPr="00C83C7B">
              <w:rPr>
                <w:color w:val="FF0000"/>
              </w:rPr>
              <w:t xml:space="preserve"> </w:t>
            </w:r>
            <w:proofErr w:type="spellStart"/>
            <w:r w:rsidRPr="00C83C7B">
              <w:rPr>
                <w:color w:val="FF0000"/>
              </w:rPr>
              <w:t>systemctl</w:t>
            </w:r>
            <w:proofErr w:type="spellEnd"/>
            <w:r w:rsidRPr="00C83C7B">
              <w:rPr>
                <w:color w:val="FF0000"/>
              </w:rPr>
              <w:t xml:space="preserve"> daemon-reload</w:t>
            </w:r>
          </w:p>
          <w:p w14:paraId="1E2B19B4" w14:textId="70730B50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 xml:space="preserve">$ </w:t>
            </w:r>
            <w:proofErr w:type="spellStart"/>
            <w:r w:rsidRPr="00C83C7B">
              <w:rPr>
                <w:color w:val="FF0000"/>
              </w:rPr>
              <w:t>sudo</w:t>
            </w:r>
            <w:proofErr w:type="spellEnd"/>
            <w:r w:rsidRPr="00C83C7B">
              <w:rPr>
                <w:color w:val="FF0000"/>
              </w:rPr>
              <w:t xml:space="preserve"> </w:t>
            </w:r>
            <w:proofErr w:type="spellStart"/>
            <w:r w:rsidRPr="00C83C7B">
              <w:rPr>
                <w:color w:val="FF0000"/>
              </w:rPr>
              <w:t>systemctl</w:t>
            </w:r>
            <w:proofErr w:type="spellEnd"/>
            <w:r w:rsidRPr="00C83C7B">
              <w:rPr>
                <w:color w:val="FF0000"/>
              </w:rPr>
              <w:t xml:space="preserve"> restart docker</w:t>
            </w:r>
          </w:p>
          <w:p w14:paraId="214FB40C" w14:textId="72D3DC27" w:rsidR="00C83C7B" w:rsidRDefault="00C83C7B" w:rsidP="00E15467">
            <w:pPr>
              <w:rPr>
                <w:color w:val="FF0000"/>
              </w:rPr>
            </w:pPr>
          </w:p>
          <w:p w14:paraId="44B1A679" w14:textId="0183D418" w:rsidR="00C83C7B" w:rsidRPr="00C83C7B" w:rsidRDefault="00C83C7B" w:rsidP="00E15467">
            <w:pPr>
              <w:rPr>
                <w:rFonts w:hint="eastAsia"/>
              </w:rPr>
            </w:pPr>
            <w:r>
              <w:t>$ cd $HOME/</w:t>
            </w:r>
            <w:r w:rsidRPr="005E4713">
              <w:t>fabric-v2.2.0/scripts</w:t>
            </w:r>
          </w:p>
          <w:p w14:paraId="6C0276E9" w14:textId="3D210DC2" w:rsidR="002A505C" w:rsidRPr="00C83C7B" w:rsidRDefault="002A505C" w:rsidP="00E15467">
            <w:r w:rsidRPr="00C83C7B">
              <w:t xml:space="preserve">$ </w:t>
            </w:r>
            <w:proofErr w:type="spellStart"/>
            <w:r w:rsidRPr="00C83C7B">
              <w:t>sudo</w:t>
            </w:r>
            <w:proofErr w:type="spellEnd"/>
            <w:r w:rsidRPr="00C83C7B">
              <w:t xml:space="preserve"> ./bootstrap.sh</w:t>
            </w:r>
          </w:p>
          <w:p w14:paraId="411D61CC" w14:textId="5630A99B" w:rsidR="00B018C6" w:rsidRDefault="00B018C6" w:rsidP="00E15467">
            <w:r w:rsidRPr="00C83C7B">
              <w:t>$ mv fabric-samples $HOME</w:t>
            </w:r>
          </w:p>
        </w:tc>
      </w:tr>
    </w:tbl>
    <w:p w14:paraId="0F248B0F" w14:textId="74CB9971" w:rsidR="002A505C" w:rsidRDefault="002A505C" w:rsidP="00E15467"/>
    <w:p w14:paraId="4FE499FD" w14:textId="3CB3F07C" w:rsidR="00B018C6" w:rsidRDefault="00B018C6" w:rsidP="00E15467"/>
    <w:p w14:paraId="5CEFA3CB" w14:textId="46217475" w:rsidR="008B4E2D" w:rsidRDefault="008B4E2D" w:rsidP="00E15467"/>
    <w:p w14:paraId="14113F81" w14:textId="3CE01341" w:rsidR="00E15467" w:rsidRDefault="00E15467" w:rsidP="00E15467"/>
    <w:p w14:paraId="7B4F83B2" w14:textId="347C30C3" w:rsidR="00C83C7B" w:rsidRDefault="00C83C7B" w:rsidP="00E15467"/>
    <w:p w14:paraId="1B676E4D" w14:textId="69FF420F" w:rsidR="00C83C7B" w:rsidRDefault="00C83C7B" w:rsidP="00E15467"/>
    <w:p w14:paraId="00961B3C" w14:textId="199F81D9" w:rsidR="00C83C7B" w:rsidRDefault="00C83C7B" w:rsidP="00E15467"/>
    <w:p w14:paraId="17452C64" w14:textId="77777777" w:rsidR="00C83C7B" w:rsidRDefault="00C83C7B" w:rsidP="00E15467">
      <w:pPr>
        <w:rPr>
          <w:rFonts w:hint="eastAsia"/>
        </w:rPr>
      </w:pPr>
    </w:p>
    <w:p w14:paraId="74BDFA3F" w14:textId="48C2EF8F" w:rsidR="00E15467" w:rsidRPr="00E438DF" w:rsidRDefault="00C83C7B" w:rsidP="00B85133">
      <w:pPr>
        <w:pStyle w:val="2"/>
        <w:rPr>
          <w:rStyle w:val="a3"/>
          <w:i w:val="0"/>
          <w:iCs w:val="0"/>
          <w:color w:val="2F5496" w:themeColor="accent1" w:themeShade="BF"/>
        </w:rPr>
      </w:pPr>
      <w:r>
        <w:rPr>
          <w:rStyle w:val="a3"/>
          <w:i w:val="0"/>
          <w:iCs w:val="0"/>
          <w:color w:val="2F5496" w:themeColor="accent1" w:themeShade="BF"/>
        </w:rPr>
        <w:lastRenderedPageBreak/>
        <w:t>2</w:t>
      </w:r>
      <w:r w:rsidR="00E15467" w:rsidRPr="00E438DF">
        <w:rPr>
          <w:rStyle w:val="a3"/>
          <w:i w:val="0"/>
          <w:iCs w:val="0"/>
          <w:color w:val="2F5496" w:themeColor="accent1" w:themeShade="BF"/>
        </w:rPr>
        <w:t>.</w:t>
      </w:r>
      <w:r w:rsidR="004951B4">
        <w:rPr>
          <w:rStyle w:val="a3"/>
          <w:i w:val="0"/>
          <w:iCs w:val="0"/>
          <w:color w:val="2F5496" w:themeColor="accent1" w:themeShade="BF"/>
        </w:rPr>
        <w:t>4</w:t>
      </w:r>
      <w:r w:rsidR="00E15467" w:rsidRPr="00E438DF">
        <w:rPr>
          <w:rFonts w:hint="eastAsia"/>
          <w:i/>
          <w:iCs/>
        </w:rPr>
        <w:t>.</w:t>
      </w:r>
      <w:r w:rsidR="00E15467" w:rsidRPr="00E438DF">
        <w:rPr>
          <w:i/>
          <w:iCs/>
        </w:rPr>
        <w:t xml:space="preserve"> </w:t>
      </w:r>
      <w:r>
        <w:rPr>
          <w:rFonts w:hint="eastAsia"/>
          <w:i/>
          <w:iCs/>
        </w:rPr>
        <w:t>R</w:t>
      </w:r>
      <w:r>
        <w:rPr>
          <w:i/>
          <w:iCs/>
        </w:rPr>
        <w:t xml:space="preserve">un </w:t>
      </w:r>
      <w:r w:rsidR="00E15467" w:rsidRPr="00E438DF">
        <w:rPr>
          <w:i/>
          <w:iCs/>
        </w:rPr>
        <w:t>Test-Network</w:t>
      </w:r>
    </w:p>
    <w:p w14:paraId="3736408B" w14:textId="77777777" w:rsidR="00E15467" w:rsidRDefault="00E15467" w:rsidP="00E15467">
      <w:pPr>
        <w:rPr>
          <w:rStyle w:val="a3"/>
        </w:rPr>
      </w:pPr>
    </w:p>
    <w:p w14:paraId="796BDA71" w14:textId="03EA3BCA" w:rsidR="00C83C7B" w:rsidRDefault="00C83C7B" w:rsidP="00E15467">
      <w:pPr>
        <w:rPr>
          <w:rFonts w:hint="eastAsia"/>
        </w:rPr>
      </w:pPr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 (Outside the Great Wall)</w:t>
      </w:r>
      <w:r w:rsidRPr="00693E3D">
        <w:rPr>
          <w:b/>
          <w:bCs/>
        </w:rPr>
        <w:t>:</w:t>
      </w:r>
      <w:r>
        <w:t xml:space="preserve"> </w:t>
      </w:r>
      <w:r>
        <w:t xml:space="preserve">Run test network,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C09D3" w14:paraId="40EF0B22" w14:textId="77777777" w:rsidTr="007B7F5A">
        <w:tc>
          <w:tcPr>
            <w:tcW w:w="9350" w:type="dxa"/>
          </w:tcPr>
          <w:p w14:paraId="1AC90486" w14:textId="77777777" w:rsidR="00E15467" w:rsidRPr="00EC09D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cd $HOME/fabric-samples/test-network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up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createChannel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deployCC -ccn basic -ccp</w:t>
            </w:r>
            <w:proofErr w:type="gram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 xml:space="preserve"> ..</w:t>
            </w:r>
            <w:proofErr w:type="gram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/asset-transfer-basic/chaincode-go -ccl go</w:t>
            </w:r>
          </w:p>
          <w:p w14:paraId="2CBF460C" w14:textId="77777777" w:rsidR="00E15467" w:rsidRPr="00EC09D3" w:rsidRDefault="00E15467" w:rsidP="007B7F5A">
            <w:pPr>
              <w:pStyle w:val="HTML"/>
              <w:rPr>
                <w:rStyle w:val="a3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./network.sh down</w:t>
            </w:r>
          </w:p>
        </w:tc>
      </w:tr>
    </w:tbl>
    <w:p w14:paraId="2D8AE9D9" w14:textId="77777777" w:rsidR="00E15467" w:rsidRDefault="00E15467" w:rsidP="00E15467">
      <w:pPr>
        <w:rPr>
          <w:rStyle w:val="a3"/>
          <w:i w:val="0"/>
        </w:rPr>
      </w:pPr>
    </w:p>
    <w:p w14:paraId="453A0326" w14:textId="7781CA03" w:rsidR="00E15467" w:rsidRDefault="00CE371F" w:rsidP="00E15467">
      <w:r w:rsidRPr="00CE371F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uccessful information as follows,</w:t>
      </w:r>
    </w:p>
    <w:p w14:paraId="5D97900F" w14:textId="46D94C5A" w:rsidR="00E15467" w:rsidRPr="001B4047" w:rsidRDefault="00E15467" w:rsidP="00E15467">
      <w:pPr>
        <w:rPr>
          <w:rStyle w:val="a3"/>
          <w:i w:val="0"/>
        </w:rPr>
      </w:pPr>
      <w:r>
        <w:rPr>
          <w:noProof/>
        </w:rPr>
        <w:drawing>
          <wp:inline distT="0" distB="0" distL="0" distR="0" wp14:anchorId="4042B6AF" wp14:editId="2C43F9F7">
            <wp:extent cx="5934075" cy="2085975"/>
            <wp:effectExtent l="0" t="0" r="9525" b="9525"/>
            <wp:docPr id="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7D905" w14:textId="77777777" w:rsidR="00E578F1" w:rsidRDefault="00E578F1" w:rsidP="00E578F1"/>
    <w:p w14:paraId="56B6E1EF" w14:textId="29CEA5EB" w:rsidR="00CE371F" w:rsidRDefault="00CE371F" w:rsidP="00CE371F">
      <w:pPr>
        <w:rPr>
          <w:rFonts w:hint="eastAsia"/>
        </w:rPr>
      </w:pPr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 (</w:t>
      </w:r>
      <w:r>
        <w:rPr>
          <w:b/>
          <w:bCs/>
        </w:rPr>
        <w:t>Within</w:t>
      </w:r>
      <w:r>
        <w:rPr>
          <w:b/>
          <w:bCs/>
        </w:rPr>
        <w:t xml:space="preserve"> the Great Wall)</w:t>
      </w:r>
      <w:r w:rsidRPr="00693E3D">
        <w:rPr>
          <w:b/>
          <w:bCs/>
        </w:rPr>
        <w:t>:</w:t>
      </w:r>
      <w:r>
        <w:t xml:space="preserve"> Run test network, </w:t>
      </w:r>
    </w:p>
    <w:p w14:paraId="1A7E85B0" w14:textId="4799E2F0" w:rsidR="00E15467" w:rsidRDefault="00CE371F" w:rsidP="00E15467">
      <w:pPr>
        <w:rPr>
          <w:rFonts w:hint="eastAsia"/>
        </w:rPr>
      </w:pPr>
      <w:r>
        <w:rPr>
          <w:rFonts w:hint="eastAsia"/>
        </w:rPr>
        <w:t>S</w:t>
      </w:r>
      <w:r>
        <w:t>et the Golang Proxy,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78F1" w14:paraId="3C724267" w14:textId="77777777" w:rsidTr="00E578F1">
        <w:tc>
          <w:tcPr>
            <w:tcW w:w="9350" w:type="dxa"/>
          </w:tcPr>
          <w:p w14:paraId="07289F41" w14:textId="686C5F60" w:rsidR="00E578F1" w:rsidRDefault="00E578F1" w:rsidP="00E15467">
            <w:r>
              <w:t xml:space="preserve">$ </w:t>
            </w:r>
            <w:r w:rsidRPr="00196CF3">
              <w:rPr>
                <w:color w:val="FF0000"/>
              </w:rPr>
              <w:t>go env -w GOPROXY=https://goproxy.cn</w:t>
            </w:r>
          </w:p>
        </w:tc>
      </w:tr>
    </w:tbl>
    <w:p w14:paraId="739EA5E5" w14:textId="77777777" w:rsidR="00CE371F" w:rsidRDefault="00CE371F"/>
    <w:p w14:paraId="66843A2D" w14:textId="24412E6C" w:rsidR="00DE7D6D" w:rsidRDefault="00CE371F">
      <w:r>
        <w:rPr>
          <w:rFonts w:hint="eastAsia"/>
        </w:rPr>
        <w:t>R</w:t>
      </w:r>
      <w:r>
        <w:t>un the test network,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1851" w14:paraId="4C87B6CC" w14:textId="77777777" w:rsidTr="002B1851">
        <w:tc>
          <w:tcPr>
            <w:tcW w:w="9350" w:type="dxa"/>
          </w:tcPr>
          <w:p w14:paraId="7E214528" w14:textId="77777777" w:rsidR="002B1851" w:rsidRPr="00196CF3" w:rsidRDefault="002B1851" w:rsidP="002B1851">
            <w:pPr>
              <w:pStyle w:val="HTML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$ cd $HOME/fabric-samples/test-network</w:t>
            </w:r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br/>
              <w:t>$ ./network.sh up</w:t>
            </w:r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br/>
              <w:t>$ ./network.sh createChannel</w:t>
            </w:r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br/>
              <w:t>$ ./network.sh deployCC -ccn basic -ccp</w:t>
            </w:r>
            <w:proofErr w:type="gramStart"/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 ..</w:t>
            </w:r>
            <w:proofErr w:type="gramEnd"/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/asset-transfer-basic/chaincode-go -ccl go</w:t>
            </w:r>
          </w:p>
          <w:p w14:paraId="07E08CD7" w14:textId="57D8D9C4" w:rsidR="002B1851" w:rsidRDefault="002B1851" w:rsidP="002B1851">
            <w:r w:rsidRPr="00196CF3">
              <w:rPr>
                <w:rFonts w:cstheme="minorHAnsi"/>
                <w:color w:val="FF0000"/>
              </w:rPr>
              <w:t>$ ./network.sh down</w:t>
            </w:r>
          </w:p>
        </w:tc>
      </w:tr>
    </w:tbl>
    <w:p w14:paraId="53E5A8CD" w14:textId="760F6BE5" w:rsidR="00E578F1" w:rsidRDefault="00E578F1"/>
    <w:p w14:paraId="04262E3D" w14:textId="15B51804" w:rsidR="003E46CC" w:rsidRDefault="003E46CC" w:rsidP="003E46CC"/>
    <w:p w14:paraId="5F671AF5" w14:textId="11820A1D" w:rsidR="008E6460" w:rsidRDefault="008E6460" w:rsidP="003E46CC"/>
    <w:p w14:paraId="44CABD99" w14:textId="77777777" w:rsidR="008E6460" w:rsidRDefault="008E6460" w:rsidP="003E46CC">
      <w:pPr>
        <w:rPr>
          <w:rFonts w:hint="eastAsia"/>
        </w:rPr>
      </w:pPr>
    </w:p>
    <w:p w14:paraId="47C88E9C" w14:textId="6347B7B2" w:rsidR="003E46CC" w:rsidRPr="000F5DBD" w:rsidRDefault="00EB6F63" w:rsidP="000F5DBD">
      <w:pPr>
        <w:pStyle w:val="2"/>
        <w:rPr>
          <w:rStyle w:val="a3"/>
          <w:i w:val="0"/>
          <w:iCs w:val="0"/>
          <w:color w:val="2F5496" w:themeColor="accent1" w:themeShade="BF"/>
        </w:rPr>
      </w:pPr>
      <w:r>
        <w:rPr>
          <w:rStyle w:val="a3"/>
          <w:i w:val="0"/>
          <w:iCs w:val="0"/>
          <w:color w:val="2F5496" w:themeColor="accent1" w:themeShade="BF"/>
        </w:rPr>
        <w:lastRenderedPageBreak/>
        <w:t>1</w:t>
      </w:r>
      <w:r w:rsidR="003E46CC" w:rsidRPr="000F5DBD">
        <w:rPr>
          <w:rStyle w:val="a3"/>
          <w:i w:val="0"/>
          <w:iCs w:val="0"/>
          <w:color w:val="2F5496" w:themeColor="accent1" w:themeShade="BF"/>
        </w:rPr>
        <w:t>.</w:t>
      </w:r>
      <w:r>
        <w:rPr>
          <w:rStyle w:val="a3"/>
          <w:i w:val="0"/>
          <w:iCs w:val="0"/>
          <w:color w:val="2F5496" w:themeColor="accent1" w:themeShade="BF"/>
        </w:rPr>
        <w:t>5</w:t>
      </w:r>
      <w:r w:rsidR="003E46CC" w:rsidRPr="000F5DBD">
        <w:rPr>
          <w:rStyle w:val="a3"/>
          <w:rFonts w:hint="eastAsia"/>
          <w:i w:val="0"/>
          <w:iCs w:val="0"/>
          <w:color w:val="2F5496" w:themeColor="accent1" w:themeShade="BF"/>
        </w:rPr>
        <w:t>.</w:t>
      </w:r>
      <w:r w:rsidR="003E46CC" w:rsidRPr="000F5DBD">
        <w:rPr>
          <w:rStyle w:val="a3"/>
          <w:i w:val="0"/>
          <w:iCs w:val="0"/>
          <w:color w:val="2F5496" w:themeColor="accent1" w:themeShade="BF"/>
        </w:rPr>
        <w:t xml:space="preserve"> </w:t>
      </w:r>
      <w:r w:rsidR="003E46CC" w:rsidRPr="000F5DBD">
        <w:rPr>
          <w:rStyle w:val="a3"/>
          <w:rFonts w:hint="eastAsia"/>
          <w:i w:val="0"/>
          <w:iCs w:val="0"/>
          <w:color w:val="2F5496" w:themeColor="accent1" w:themeShade="BF"/>
        </w:rPr>
        <w:t>例二之剖析</w:t>
      </w:r>
      <w:r w:rsidR="003E46CC" w:rsidRPr="000F5DBD">
        <w:t>Test-Network</w:t>
      </w:r>
    </w:p>
    <w:p w14:paraId="7413D634" w14:textId="77777777" w:rsidR="003E46CC" w:rsidRDefault="003E46CC" w:rsidP="003E46CC"/>
    <w:p w14:paraId="380D796F" w14:textId="551E77CE" w:rsidR="003E46CC" w:rsidRDefault="006A7A81" w:rsidP="003E46CC">
      <w:pPr>
        <w:pStyle w:val="3"/>
      </w:pPr>
      <w:r>
        <w:t>1</w:t>
      </w:r>
      <w:r w:rsidR="003E46CC">
        <w:t>.</w:t>
      </w:r>
      <w:r>
        <w:t>5</w:t>
      </w:r>
      <w:r w:rsidR="003E46CC">
        <w:t xml:space="preserve">.1. </w:t>
      </w:r>
      <w:r w:rsidR="003E46CC">
        <w:rPr>
          <w:rFonts w:hint="eastAsia"/>
        </w:rPr>
        <w:t>配置文件</w:t>
      </w:r>
    </w:p>
    <w:p w14:paraId="77F86A91" w14:textId="77777777" w:rsidR="003E46CC" w:rsidRDefault="003E46CC" w:rsidP="003E46CC"/>
    <w:p w14:paraId="101D3550" w14:textId="77777777" w:rsidR="003E46CC" w:rsidRDefault="003E46CC" w:rsidP="003E46CC">
      <w:r w:rsidRPr="001B4047">
        <w:rPr>
          <w:rStyle w:val="a3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>
        <w:rPr>
          <w:rFonts w:hint="eastAsia"/>
        </w:rPr>
        <w:t>部署</w:t>
      </w:r>
      <w:r>
        <w:rPr>
          <w:rFonts w:hint="eastAsia"/>
        </w:rPr>
        <w:t>Test</w:t>
      </w:r>
      <w:r>
        <w:t>-Network</w:t>
      </w:r>
      <w:r>
        <w:rPr>
          <w:rFonts w:hint="eastAsia"/>
        </w:rPr>
        <w:t>的配置文件，如下，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E26C8B" w14:paraId="19753187" w14:textId="77777777" w:rsidTr="007B7F5A">
        <w:tc>
          <w:tcPr>
            <w:tcW w:w="9350" w:type="dxa"/>
          </w:tcPr>
          <w:p w14:paraId="597235E5" w14:textId="1B48A47A" w:rsidR="009F66CF" w:rsidRDefault="009F66C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Pr="009F66CF">
              <w:rPr>
                <w:rFonts w:asciiTheme="minorHAnsi" w:hAnsiTheme="minorHAnsi" w:cstheme="minorHAnsi"/>
                <w:sz w:val="22"/>
                <w:szCs w:val="22"/>
              </w:rPr>
              <w:t>sudo vi /etc/</w:t>
            </w:r>
            <w:hyperlink r:id="rId32" w:anchor="file-hosts" w:history="1">
              <w:r w:rsidRPr="00872FE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hosts</w:t>
              </w:r>
            </w:hyperlink>
          </w:p>
          <w:p w14:paraId="4B93029F" w14:textId="75B5C5CD" w:rsidR="003E46CC" w:rsidRPr="00E26C8B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26C8B">
              <w:rPr>
                <w:rFonts w:asciiTheme="minorHAnsi" w:hAnsiTheme="minorHAnsi" w:cstheme="minorHAnsi"/>
                <w:sz w:val="22"/>
                <w:szCs w:val="22"/>
              </w:rPr>
              <w:t>$ cd $HOME/fabric-samples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>$ mkdir demo-first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>$ cd $HOME/fabric-samples/demo-first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33" w:anchor="file-crypto-config-yaml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crypto-config.yaml</w:t>
              </w:r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34" w:anchor="file-configtx-yaml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configtx.yaml</w:t>
              </w:r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>$ mkdir base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>$ cd base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35" w:anchor="file-docker-compose-base-yaml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docker-compose-base.yaml</w:t>
              </w:r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36" w:anchor="file-peer-base-yaml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peer-base.yaml</w:t>
              </w:r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>$ cd $HOME/fabric-samples/demo-first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37" w:anchor="file-docker-compose-cli-yaml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docker-compose-cli.yaml</w:t>
              </w:r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38" w:anchor="file-docker-compose-etcdraft2-yaml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docker-compose-etcdraft2.yaml</w:t>
              </w:r>
            </w:hyperlink>
          </w:p>
          <w:p w14:paraId="61D86F51" w14:textId="77777777" w:rsidR="003E46CC" w:rsidRPr="00E26C8B" w:rsidRDefault="003E46CC" w:rsidP="007B7F5A">
            <w:pPr>
              <w:rPr>
                <w:rFonts w:cstheme="minorHAnsi"/>
              </w:rPr>
            </w:pPr>
          </w:p>
          <w:p w14:paraId="4733634C" w14:textId="77777777" w:rsidR="003E46CC" w:rsidRPr="00E26C8B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26C8B">
              <w:rPr>
                <w:rFonts w:asciiTheme="minorHAnsi" w:hAnsiTheme="minorHAnsi" w:cstheme="minorHAnsi"/>
                <w:sz w:val="22"/>
                <w:szCs w:val="22"/>
              </w:rPr>
              <w:t>$ vi $HOME/fabric-samples/chaincode/abstore/go/</w:t>
            </w:r>
            <w:hyperlink r:id="rId39" w:anchor="file-abstore-go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abstore.go</w:t>
              </w:r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>$ vi $HOME/fabric-samples/chaincode/abstore/go/</w:t>
            </w:r>
            <w:hyperlink r:id="rId40" w:anchor="file-go-mod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go.mod</w:t>
              </w:r>
            </w:hyperlink>
          </w:p>
        </w:tc>
      </w:tr>
    </w:tbl>
    <w:p w14:paraId="3FF9D67E" w14:textId="77777777" w:rsidR="003E46CC" w:rsidRDefault="003E46CC" w:rsidP="003E46CC"/>
    <w:p w14:paraId="6EA6806E" w14:textId="77777777" w:rsidR="003E46CC" w:rsidRDefault="003E46CC" w:rsidP="003E46CC">
      <w:r w:rsidRPr="0093177D">
        <w:rPr>
          <w:rFonts w:hint="eastAsia"/>
          <w:b/>
        </w:rPr>
        <w:t>第二，</w:t>
      </w:r>
      <w:r>
        <w:rPr>
          <w:rFonts w:hint="eastAsia"/>
        </w:rPr>
        <w:t>使用</w:t>
      </w:r>
      <w:r>
        <w:t>cryptogen</w:t>
      </w:r>
      <w:r>
        <w:rPr>
          <w:rFonts w:hint="eastAsia"/>
        </w:rPr>
        <w:t>工具生成证书和密钥对，如下，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F60994" w14:paraId="1E7D9645" w14:textId="77777777" w:rsidTr="007B7F5A">
        <w:tc>
          <w:tcPr>
            <w:tcW w:w="9350" w:type="dxa"/>
          </w:tcPr>
          <w:p w14:paraId="0499E1F1" w14:textId="77777777" w:rsidR="003E46CC" w:rsidRPr="00F60994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$ cd $HOME/fabric-samples/demo-first</w:t>
            </w:r>
            <w:r w:rsidRPr="00F60994">
              <w:rPr>
                <w:rFonts w:asciiTheme="minorHAnsi" w:hAnsiTheme="minorHAnsi" w:cstheme="minorHAnsi"/>
                <w:sz w:val="22"/>
                <w:szCs w:val="22"/>
              </w:rPr>
              <w:br/>
              <w:t>$ ../bin</w:t>
            </w:r>
            <w:r w:rsidRPr="00F60994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F60994">
              <w:rPr>
                <w:rFonts w:asciiTheme="minorHAnsi" w:hAnsiTheme="minorHAnsi" w:cstheme="minorHAnsi"/>
                <w:sz w:val="22"/>
                <w:szCs w:val="22"/>
              </w:rPr>
              <w:t xml:space="preserve">cryptogen generate </w:t>
            </w:r>
            <w:r w:rsidRPr="00F60994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--</w:t>
            </w:r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config</w:t>
            </w:r>
            <w:r w:rsidRPr="00F60994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=./</w:t>
            </w:r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F60994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config</w:t>
            </w:r>
            <w:r w:rsidRPr="00F60994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yaml</w:t>
            </w:r>
          </w:p>
        </w:tc>
      </w:tr>
    </w:tbl>
    <w:p w14:paraId="52FAA5FD" w14:textId="77777777" w:rsidR="003E46CC" w:rsidRDefault="003E46CC" w:rsidP="003E46CC"/>
    <w:p w14:paraId="74BEBB57" w14:textId="77777777" w:rsidR="003E46CC" w:rsidRDefault="003E46CC" w:rsidP="003E46CC">
      <w:r w:rsidRPr="0011179B">
        <w:rPr>
          <w:rFonts w:hint="eastAsia"/>
          <w:b/>
        </w:rPr>
        <w:t>第三，</w:t>
      </w:r>
      <w:r>
        <w:rPr>
          <w:rFonts w:hint="eastAsia"/>
        </w:rPr>
        <w:t>使用</w:t>
      </w:r>
      <w:r>
        <w:t>configtxgen</w:t>
      </w:r>
      <w:r>
        <w:rPr>
          <w:rFonts w:hint="eastAsia"/>
        </w:rPr>
        <w:t>工具生成初始区块，如下，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8D3926" w14:paraId="49726B53" w14:textId="77777777" w:rsidTr="007B7F5A">
        <w:tc>
          <w:tcPr>
            <w:tcW w:w="9350" w:type="dxa"/>
          </w:tcPr>
          <w:p w14:paraId="5425F00A" w14:textId="77777777" w:rsidR="003E46CC" w:rsidRPr="008D3926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$ cd $HOME/fabric-samples/demo-first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br/>
              <w:t>$ mkdir channel-artifacts</w:t>
            </w:r>
          </w:p>
          <w:p w14:paraId="4E769E27" w14:textId="77777777" w:rsidR="003E46CC" w:rsidRPr="008D3926" w:rsidRDefault="003E46CC" w:rsidP="007B7F5A">
            <w:pPr>
              <w:rPr>
                <w:rFonts w:cstheme="minorHAnsi"/>
              </w:rPr>
            </w:pPr>
          </w:p>
          <w:p w14:paraId="379E14F0" w14:textId="77777777" w:rsidR="003E46CC" w:rsidRPr="008D3926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$ export FABRIC_CFG_PATH=$PWD</w:t>
            </w:r>
          </w:p>
          <w:p w14:paraId="4695FBB3" w14:textId="77777777" w:rsidR="003E46CC" w:rsidRPr="008D3926" w:rsidRDefault="003E46CC" w:rsidP="007B7F5A">
            <w:pPr>
              <w:rPr>
                <w:rFonts w:cstheme="minorHAnsi"/>
              </w:rPr>
            </w:pPr>
          </w:p>
          <w:p w14:paraId="02E5EAEE" w14:textId="77777777" w:rsidR="003E46CC" w:rsidRPr="008D3926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../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bin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 xml:space="preserve">configtxgen 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 xml:space="preserve">profile SampleMultiNodeEtcdRaft 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channelID byfn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sys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 xml:space="preserve">channel 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 xml:space="preserve">outputBlock 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./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channel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artifacts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genesis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block</w:t>
            </w:r>
          </w:p>
        </w:tc>
      </w:tr>
    </w:tbl>
    <w:p w14:paraId="458C3834" w14:textId="77777777" w:rsidR="003E46CC" w:rsidRDefault="003E46CC" w:rsidP="003E46CC"/>
    <w:p w14:paraId="2F5506B2" w14:textId="77777777" w:rsidR="003E46CC" w:rsidRDefault="003E46CC" w:rsidP="003E46CC">
      <w:r w:rsidRPr="0011179B">
        <w:rPr>
          <w:rFonts w:hint="eastAsia"/>
          <w:b/>
        </w:rPr>
        <w:t>第四，</w:t>
      </w:r>
      <w:r>
        <w:rPr>
          <w:rFonts w:hint="eastAsia"/>
        </w:rPr>
        <w:t>生成</w:t>
      </w:r>
      <w:r>
        <w:t>channel.tx</w:t>
      </w:r>
      <w:r>
        <w:rPr>
          <w:rFonts w:hint="eastAsia"/>
        </w:rPr>
        <w:t>，配置</w:t>
      </w:r>
      <w:r>
        <w:rPr>
          <w:rFonts w:hint="eastAsia"/>
        </w:rPr>
        <w:t>channel</w:t>
      </w:r>
      <w:r>
        <w:rPr>
          <w:rFonts w:hint="eastAsia"/>
        </w:rPr>
        <w:t>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2B4398" w14:paraId="64DB842F" w14:textId="77777777" w:rsidTr="007B7F5A">
        <w:tc>
          <w:tcPr>
            <w:tcW w:w="9350" w:type="dxa"/>
          </w:tcPr>
          <w:p w14:paraId="6BEEB267" w14:textId="77777777" w:rsidR="003E46CC" w:rsidRPr="002B4398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B4398">
              <w:rPr>
                <w:rFonts w:asciiTheme="minorHAnsi" w:hAnsiTheme="minorHAnsi" w:cstheme="minorHAnsi"/>
                <w:sz w:val="22"/>
                <w:szCs w:val="22"/>
              </w:rPr>
              <w:t>$ export CHANNEL_NAME=mychannel</w:t>
            </w:r>
          </w:p>
          <w:p w14:paraId="3F3F0E28" w14:textId="77777777" w:rsidR="003E46CC" w:rsidRPr="002B4398" w:rsidRDefault="003E46CC" w:rsidP="007B7F5A">
            <w:pPr>
              <w:rPr>
                <w:rFonts w:cstheme="minorHAnsi"/>
              </w:rPr>
            </w:pPr>
          </w:p>
          <w:p w14:paraId="710EEE5E" w14:textId="77777777" w:rsidR="003E46CC" w:rsidRPr="002B4398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B4398">
              <w:rPr>
                <w:rFonts w:asciiTheme="minorHAnsi" w:hAnsiTheme="minorHAnsi" w:cstheme="minorHAnsi"/>
                <w:sz w:val="22"/>
                <w:szCs w:val="22"/>
              </w:rPr>
              <w:t>$ ../bin/configtxgen -profile TwoOrgsChannel -outputCreateChannelTx ./channel-artifacts/channel.tx -channelID $CHANNEL_NAME</w:t>
            </w:r>
          </w:p>
        </w:tc>
      </w:tr>
    </w:tbl>
    <w:p w14:paraId="546AD89D" w14:textId="77777777" w:rsidR="003E46CC" w:rsidRDefault="003E46CC" w:rsidP="003E46CC"/>
    <w:p w14:paraId="2204DB33" w14:textId="77777777" w:rsidR="003E46CC" w:rsidRDefault="003E46CC" w:rsidP="003E46CC">
      <w:r w:rsidRPr="00131C32">
        <w:rPr>
          <w:rFonts w:hint="eastAsia"/>
          <w:b/>
        </w:rPr>
        <w:t>第五，</w:t>
      </w:r>
      <w:r>
        <w:rPr>
          <w:rFonts w:hint="eastAsia"/>
        </w:rPr>
        <w:t>为组织</w:t>
      </w:r>
      <w:r>
        <w:rPr>
          <w:rFonts w:hint="eastAsia"/>
        </w:rPr>
        <w:t>o</w:t>
      </w:r>
      <w:r>
        <w:t>rg1</w:t>
      </w:r>
      <w:r>
        <w:rPr>
          <w:rFonts w:hint="eastAsia"/>
        </w:rPr>
        <w:t>和</w:t>
      </w:r>
      <w:r>
        <w:rPr>
          <w:rFonts w:hint="eastAsia"/>
        </w:rPr>
        <w:t>o</w:t>
      </w:r>
      <w:r>
        <w:t>rg2</w:t>
      </w:r>
      <w:r>
        <w:rPr>
          <w:rFonts w:hint="eastAsia"/>
        </w:rPr>
        <w:t>分别定义锚点，如下，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8104FE" w14:paraId="33059203" w14:textId="77777777" w:rsidTr="007B7F5A">
        <w:tc>
          <w:tcPr>
            <w:tcW w:w="9350" w:type="dxa"/>
          </w:tcPr>
          <w:p w14:paraId="2F59F70A" w14:textId="77777777" w:rsidR="003E46CC" w:rsidRPr="008104FE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04FE">
              <w:rPr>
                <w:rFonts w:asciiTheme="minorHAnsi" w:hAnsiTheme="minorHAnsi" w:cstheme="minorHAnsi"/>
                <w:sz w:val="22"/>
                <w:szCs w:val="22"/>
              </w:rPr>
              <w:t>$ ../bin/configtxgen -profile TwoOrgsChannel -outputAnchorPeersUpdate ./channel-artifacts/Org1MSPanchors.tx -channelID $CHANNEL_NAME -asOrg Org1MSP</w:t>
            </w:r>
          </w:p>
          <w:p w14:paraId="2967075C" w14:textId="77777777" w:rsidR="003E46CC" w:rsidRPr="008104FE" w:rsidRDefault="003E46CC" w:rsidP="007B7F5A">
            <w:pPr>
              <w:rPr>
                <w:rFonts w:cstheme="minorHAnsi"/>
              </w:rPr>
            </w:pPr>
          </w:p>
          <w:p w14:paraId="70922E42" w14:textId="77777777" w:rsidR="003E46CC" w:rsidRPr="008104FE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04FE">
              <w:rPr>
                <w:rFonts w:asciiTheme="minorHAnsi" w:hAnsiTheme="minorHAnsi" w:cstheme="minorHAnsi"/>
                <w:sz w:val="22"/>
                <w:szCs w:val="22"/>
              </w:rPr>
              <w:t>$ ../bin/configtxgen -profile TwoOrgsChannel -outputAnchorPeersUpdate ./channel-artifacts/Org2MSPanchors.tx -channelID $CHANNEL_NAME -asOrg Org2MSP</w:t>
            </w:r>
          </w:p>
        </w:tc>
      </w:tr>
    </w:tbl>
    <w:p w14:paraId="77BF56A0" w14:textId="77777777" w:rsidR="003E46CC" w:rsidRDefault="003E46CC" w:rsidP="003E46CC"/>
    <w:p w14:paraId="026B3AA7" w14:textId="77777777" w:rsidR="003E46CC" w:rsidRDefault="003E46CC" w:rsidP="003E46CC">
      <w:r w:rsidRPr="00131C32">
        <w:rPr>
          <w:rFonts w:hint="eastAsia"/>
          <w:b/>
        </w:rPr>
        <w:t>第六，</w:t>
      </w:r>
      <w:r>
        <w:rPr>
          <w:rFonts w:hint="eastAsia"/>
        </w:rPr>
        <w:t>启动</w:t>
      </w:r>
      <w:r>
        <w:rPr>
          <w:rFonts w:hint="eastAsia"/>
        </w:rPr>
        <w:t>Docker</w:t>
      </w:r>
      <w:r>
        <w:rPr>
          <w:rFonts w:hint="eastAsia"/>
        </w:rPr>
        <w:t>网络，如下，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48600E" w14:paraId="298C446B" w14:textId="77777777" w:rsidTr="007B7F5A">
        <w:tc>
          <w:tcPr>
            <w:tcW w:w="9350" w:type="dxa"/>
          </w:tcPr>
          <w:p w14:paraId="66B5DC54" w14:textId="77777777" w:rsidR="003E46CC" w:rsidRPr="0048600E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// The modified docker-compose-cli.yaml and docker-compose-base.yaml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br/>
              <w:t>$ export COMPOSE_PROJECT_NAME=net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br/>
              <w:t>$ export SYS_CHANNEL=byfn-sys-channel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br/>
              <w:t>$ export IMAGE_TAG=2.2.0</w:t>
            </w:r>
          </w:p>
          <w:p w14:paraId="69D25D2E" w14:textId="77777777" w:rsidR="003E46CC" w:rsidRPr="0048600E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64D9650" w14:textId="77777777" w:rsidR="003E46CC" w:rsidRPr="0048600E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$ docker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 xml:space="preserve">compose 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f docker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compose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cli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 xml:space="preserve">yaml 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f docker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compose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etcdraft2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 xml:space="preserve">yaml up 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</w:tr>
    </w:tbl>
    <w:p w14:paraId="0529900C" w14:textId="77777777" w:rsidR="003E46CC" w:rsidRDefault="003E46CC" w:rsidP="003E46CC"/>
    <w:p w14:paraId="2687C14D" w14:textId="77777777" w:rsidR="003E46CC" w:rsidRDefault="003E46CC" w:rsidP="003E46CC">
      <w:r>
        <w:rPr>
          <w:rFonts w:hint="eastAsia"/>
        </w:rPr>
        <w:t>结果如下，说明成功，</w:t>
      </w:r>
    </w:p>
    <w:p w14:paraId="410F6F81" w14:textId="7E99E87C" w:rsidR="003E46CC" w:rsidRDefault="003E46CC" w:rsidP="003E46CC">
      <w:r>
        <w:rPr>
          <w:noProof/>
        </w:rPr>
        <w:drawing>
          <wp:inline distT="0" distB="0" distL="0" distR="0" wp14:anchorId="20DAC78D" wp14:editId="55AD90D4">
            <wp:extent cx="5943600" cy="838200"/>
            <wp:effectExtent l="0" t="0" r="0" b="0"/>
            <wp:docPr id="14" name="Picture 14" descr="A computer screen captu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computer screen captur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57B1D" w14:textId="77777777" w:rsidR="003E46CC" w:rsidRDefault="003E46CC" w:rsidP="003E46CC"/>
    <w:p w14:paraId="06C0B372" w14:textId="6AADDD7C" w:rsidR="003E46CC" w:rsidRDefault="006A7A81" w:rsidP="003E46CC">
      <w:pPr>
        <w:pStyle w:val="3"/>
      </w:pPr>
      <w:r>
        <w:t>1</w:t>
      </w:r>
      <w:r w:rsidR="003E46CC">
        <w:t>.</w:t>
      </w:r>
      <w:r>
        <w:t>5</w:t>
      </w:r>
      <w:r w:rsidR="003E46CC">
        <w:t>.</w:t>
      </w:r>
      <w:r w:rsidR="003E46CC">
        <w:rPr>
          <w:rFonts w:hint="eastAsia"/>
        </w:rPr>
        <w:t>2</w:t>
      </w:r>
      <w:r w:rsidR="003E46CC">
        <w:t xml:space="preserve">. </w:t>
      </w:r>
      <w:r w:rsidR="003E46CC">
        <w:rPr>
          <w:rFonts w:hint="eastAsia"/>
        </w:rPr>
        <w:t>启动网络</w:t>
      </w:r>
    </w:p>
    <w:p w14:paraId="29B0E0D3" w14:textId="77777777" w:rsidR="003E46CC" w:rsidRDefault="003E46CC" w:rsidP="003E46CC"/>
    <w:p w14:paraId="01ADD247" w14:textId="77777777" w:rsidR="003E46CC" w:rsidRDefault="003E46CC" w:rsidP="003E46CC">
      <w:r w:rsidRPr="00F85375">
        <w:rPr>
          <w:rFonts w:hint="eastAsia"/>
          <w:b/>
        </w:rPr>
        <w:t>第一，</w:t>
      </w:r>
      <w:r w:rsidRPr="00F85375">
        <w:t>peer0.org1.example.com:7051</w:t>
      </w:r>
      <w:r>
        <w:t xml:space="preserve"> </w:t>
      </w:r>
      <w:r>
        <w:rPr>
          <w:rFonts w:hint="eastAsia"/>
        </w:rPr>
        <w:t>创建</w:t>
      </w:r>
      <w:r>
        <w:rPr>
          <w:rFonts w:hint="eastAsia"/>
        </w:rPr>
        <w:t xml:space="preserve"> </w:t>
      </w:r>
      <w:r>
        <w:t>channel.block</w:t>
      </w:r>
      <w:r>
        <w:rPr>
          <w:rFonts w:hint="eastAsia"/>
        </w:rPr>
        <w:t>。然后，其他所有</w:t>
      </w:r>
      <w:r>
        <w:t>peers</w:t>
      </w:r>
      <w:r>
        <w:rPr>
          <w:rFonts w:hint="eastAsia"/>
        </w:rPr>
        <w:t>加入</w:t>
      </w:r>
      <w:r>
        <w:rPr>
          <w:rFonts w:hint="eastAsia"/>
        </w:rPr>
        <w:t xml:space="preserve"> </w:t>
      </w:r>
      <w:r>
        <w:t>channel.block</w:t>
      </w:r>
      <w:r>
        <w:rPr>
          <w:rFonts w:hint="eastAsia"/>
        </w:rPr>
        <w:t>。如下，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9E5483" w14:paraId="6730E134" w14:textId="77777777" w:rsidTr="007B7F5A">
        <w:tc>
          <w:tcPr>
            <w:tcW w:w="9350" w:type="dxa"/>
          </w:tcPr>
          <w:p w14:paraId="0468962F" w14:textId="77777777" w:rsidR="003E46CC" w:rsidRPr="009E5483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// Go to `peer0.org1.example.com:7051` using CLI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3B5638E2" w14:textId="77777777" w:rsidR="003E46CC" w:rsidRPr="009E5483" w:rsidRDefault="003E46CC" w:rsidP="007B7F5A">
            <w:pPr>
              <w:rPr>
                <w:rFonts w:cstheme="minorHAnsi"/>
              </w:rPr>
            </w:pPr>
          </w:p>
          <w:p w14:paraId="75D0FC39" w14:textId="77777777" w:rsidR="003E46CC" w:rsidRPr="009E5483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CORE_PEER_MSPCONFIGPATH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users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Admin@org1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msp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CORE_PEER_ADDRESS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peer0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com:7051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CORE_PEER_LOCALMSPID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"Org1MSP"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CORE_PEER_TLS_ROOTCERT_FILE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peers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peer0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tls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ca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crt</w:t>
            </w:r>
          </w:p>
          <w:p w14:paraId="6D690839" w14:textId="77777777" w:rsidR="003E46CC" w:rsidRPr="009E5483" w:rsidRDefault="003E46CC" w:rsidP="007B7F5A">
            <w:pPr>
              <w:rPr>
                <w:rFonts w:cstheme="minorHAnsi"/>
              </w:rPr>
            </w:pPr>
          </w:p>
          <w:p w14:paraId="716D53BD" w14:textId="77777777" w:rsidR="003E46CC" w:rsidRPr="009E5483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E5483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// `peer0.org1.example.com` create `channel.block`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export CHANNEL_NAME=mychannel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peer channel create -o orderer.example.com:7050 -c $CHANNEL_NAME -f ./channel-artifacts/channel.tx --tls --cafile /opt/gopath/src/github.com/hyperledger/fabric/peer/crypto/ordererOrganizations/example.com/orderers/orderer.example.com/msp/tlscacerts/tlsca.example.com-cert.pem</w:t>
            </w:r>
          </w:p>
          <w:p w14:paraId="0A325C32" w14:textId="77777777" w:rsidR="003E46CC" w:rsidRPr="009E5483" w:rsidRDefault="003E46CC" w:rsidP="007B7F5A">
            <w:pPr>
              <w:rPr>
                <w:rFonts w:cstheme="minorHAnsi"/>
              </w:rPr>
            </w:pPr>
          </w:p>
          <w:p w14:paraId="4907983F" w14:textId="77777777" w:rsidR="003E46CC" w:rsidRPr="009E5483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// 'peer0.org1.example.com' join `channel.block`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peer channel join -b mychannel.block</w:t>
            </w:r>
          </w:p>
          <w:p w14:paraId="43687790" w14:textId="77777777" w:rsidR="003E46CC" w:rsidRPr="009E5483" w:rsidRDefault="003E46CC" w:rsidP="007B7F5A">
            <w:pPr>
              <w:rPr>
                <w:rFonts w:cstheme="minorHAnsi"/>
              </w:rPr>
            </w:pPr>
          </w:p>
          <w:p w14:paraId="19BF9E84" w14:textId="77777777" w:rsidR="003E46CC" w:rsidRPr="009E5483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// All other peers join `channel.block`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CORE_PEER_MSPCONFIGPATH=/opt/gopath/src/github.com/hyperledger/fabric/peer/crypto/peerOrganizations/org1.example.com/users/Admin@org1.example.com/msp CORE_PEER_ADDRESS=peer1.org1.example.com:8051 CORE_PEER_LOCALMSPID="Org1MSP" CORE_PEER_TLS_ROOTCERT_FILE=/opt/gopath/src/github.com/hyperledger/fabric/peer/crypto/peerOrganizations/org1.example.com/peers/peer1.org1.example.com/tls/ca.crt peer channel join -b mychannel.block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CORE_PEER_MSPCONFIGPATH=/opt/gopath/src/github.com/hyperledger/fabric/peer/crypto/peerOrganizations/org2.example.com/users/Admin@org2.example.com/msp CORE_PEER_ADDRESS=peer0.org2.example.com:9051 CORE_PEER_LOCALMSPID="Org2MSP" CORE_PEER_TLS_ROOTCERT_FILE=/opt/gopath/src/github.com/hyperledger/fabric/peer/crypto/peerOrganizations/org2.example.com/peers/peer0.org2.example.com/tls/ca.crt peer channel join -b mychannel.block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CORE_PEER_MSPCONFIGPATH=/opt/gopath/src/github.com/hyperledger/fabric/peer/crypto/peerOrganizations/org2.example.com/users/Admin@org2.example.com/msp CORE_PEER_ADDRESS=peer1.org2.example.com:10051 CORE_PEER_LOCALMSPID="Org2MSP" CORE_PEER_TLS_ROOTCERT_FILE=/opt/gopath/src/github.com/hyperledger/fabric/peer/crypto/peerOrganizations/org2.example.com/peers/peer1.org2.example.com/tls/ca.crt peer channel join -b mychannel.block</w:t>
            </w:r>
          </w:p>
        </w:tc>
      </w:tr>
    </w:tbl>
    <w:p w14:paraId="593C6B05" w14:textId="59435424" w:rsidR="003E46CC" w:rsidRDefault="003E46CC" w:rsidP="003E46CC"/>
    <w:p w14:paraId="06FFBC67" w14:textId="1BEB6E4C" w:rsidR="005F52E0" w:rsidRDefault="005F52E0" w:rsidP="003E46CC"/>
    <w:p w14:paraId="31F319E6" w14:textId="5635608C" w:rsidR="005F52E0" w:rsidRDefault="005F52E0" w:rsidP="003E46CC"/>
    <w:p w14:paraId="58C5CC73" w14:textId="37413FB4" w:rsidR="005F52E0" w:rsidRDefault="005F52E0" w:rsidP="003E46CC"/>
    <w:p w14:paraId="5D35B3C1" w14:textId="703DEB5F" w:rsidR="005F52E0" w:rsidRDefault="005F52E0" w:rsidP="003E46CC"/>
    <w:p w14:paraId="127B89CF" w14:textId="28628C10" w:rsidR="005F52E0" w:rsidRDefault="005F52E0" w:rsidP="003E46CC"/>
    <w:p w14:paraId="67A40EB0" w14:textId="77777777" w:rsidR="005F52E0" w:rsidRDefault="005F52E0" w:rsidP="003E46CC"/>
    <w:p w14:paraId="7DE28491" w14:textId="77777777" w:rsidR="003E46CC" w:rsidRDefault="003E46CC" w:rsidP="003E46CC">
      <w:r w:rsidRPr="005D18AC">
        <w:rPr>
          <w:rFonts w:hint="eastAsia"/>
          <w:b/>
        </w:rPr>
        <w:t>第二，</w:t>
      </w:r>
      <w:r>
        <w:rPr>
          <w:rFonts w:hint="eastAsia"/>
        </w:rPr>
        <w:t>给所有组织配置锚点。例如，给组织一设置锚点为</w:t>
      </w:r>
      <w:r>
        <w:rPr>
          <w:rFonts w:hint="eastAsia"/>
        </w:rPr>
        <w:t xml:space="preserve"> </w:t>
      </w:r>
      <w:r>
        <w:t>peer0.org1.example.com</w:t>
      </w:r>
      <w:r>
        <w:rPr>
          <w:rFonts w:hint="eastAsia"/>
        </w:rPr>
        <w:t>；给组织二设置锚点为</w:t>
      </w:r>
      <w:r>
        <w:rPr>
          <w:rFonts w:hint="eastAsia"/>
        </w:rPr>
        <w:t xml:space="preserve"> </w:t>
      </w:r>
      <w:r>
        <w:t>peer0.org2.example.com</w:t>
      </w:r>
      <w:r>
        <w:rPr>
          <w:rFonts w:hint="eastAsia"/>
        </w:rPr>
        <w:t>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FD1647" w14:paraId="39F37549" w14:textId="77777777" w:rsidTr="007B7F5A">
        <w:tc>
          <w:tcPr>
            <w:tcW w:w="9350" w:type="dxa"/>
          </w:tcPr>
          <w:p w14:paraId="7604A223" w14:textId="66E1257B" w:rsidR="003E46CC" w:rsidRPr="00FD1647" w:rsidRDefault="003E46CC" w:rsidP="007B7F5A">
            <w:r w:rsidRPr="00FD1647">
              <w:rPr>
                <w:rFonts w:hint="eastAsia"/>
              </w:rPr>
              <w:lastRenderedPageBreak/>
              <w:t>#</w:t>
            </w:r>
            <w:r w:rsidRPr="00FD1647">
              <w:t xml:space="preserve"> 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update -o orderer.example.com:7050 -c $CHANNEL_NAME -f ./channel-artifacts/Org1MSPanchors.tx </w:t>
            </w:r>
            <w:r w:rsidR="000E3A1D">
              <w:t>--</w:t>
            </w:r>
            <w:r w:rsidRPr="00FD1647">
              <w:t>tls</w:t>
            </w:r>
            <w:r w:rsidR="000E3A1D">
              <w:t xml:space="preserve"> --</w:t>
            </w:r>
            <w:r w:rsidRPr="00FD1647">
              <w:t>cafile</w:t>
            </w:r>
            <w:r w:rsidR="000E3A1D">
              <w:t xml:space="preserve"> </w:t>
            </w:r>
            <w:r w:rsidRPr="00FD1647">
              <w:t>/opt/gopath/src/github.com/hyperledger/fabric/peer/crypto/ordererOrganizations/example.com/orderers/orderer.example.com/msp/tlscacerts/tlsca.example.com-cert.pem</w:t>
            </w:r>
          </w:p>
          <w:p w14:paraId="2ACD1579" w14:textId="77777777" w:rsidR="003E46CC" w:rsidRPr="00FD1647" w:rsidRDefault="003E46CC" w:rsidP="007B7F5A"/>
          <w:p w14:paraId="18BD8712" w14:textId="77777777" w:rsidR="003E46CC" w:rsidRPr="00FD1647" w:rsidRDefault="003E46CC" w:rsidP="007B7F5A">
            <w:r w:rsidRPr="00FD1647">
              <w:rPr>
                <w:rFonts w:hint="eastAsia"/>
              </w:rPr>
              <w:t>#</w:t>
            </w:r>
            <w:r w:rsidRPr="00FD1647">
              <w:t xml:space="preserve"> CORE_PEER_MSPCONFIGPATH=/opt/gopath/src/github.com/hyperledger/fabric/peer/crypto/peerOrganizations/org2.example.com/users/Admin@org2.example.com/msp CORE_PEER_ADDRESS=peer0.org2.example.com:9051 CORE_PEER_LOCALMSPID="Org2MSP" CORE_PEER_TLS_ROOTCERT_FILE=/opt/gopath/src/github.com/hyperledger/fabric/peer/crypto/peerOrganizations/org2.example.com/peers/peer0.org2.example.com/tls/ca.crt peer channel update -o orderer.example.com:7050 -c $CHANNEL_NAME -f ./channel-artifacts/Org2MSPanchors.tx --tls --cafile /opt/gopath/src/github.com/hyperledger/fabric/peer/crypto/ordererOrganizations/example.com/orderers/orderer.example.com/msp/tlscacerts/tlsca.example.com-cert.pem</w:t>
            </w:r>
          </w:p>
        </w:tc>
      </w:tr>
    </w:tbl>
    <w:p w14:paraId="4BE750C1" w14:textId="77777777" w:rsidR="003E46CC" w:rsidRDefault="003E46CC" w:rsidP="003E46CC"/>
    <w:p w14:paraId="0411D0C9" w14:textId="0D6C1128" w:rsidR="003E46CC" w:rsidRDefault="006A7A81" w:rsidP="003E46CC">
      <w:pPr>
        <w:pStyle w:val="3"/>
      </w:pPr>
      <w:r>
        <w:t>1</w:t>
      </w:r>
      <w:r w:rsidR="003E46CC">
        <w:t>.</w:t>
      </w:r>
      <w:r>
        <w:t>5</w:t>
      </w:r>
      <w:r w:rsidR="003E46CC">
        <w:t xml:space="preserve">.3. </w:t>
      </w:r>
      <w:r w:rsidR="003E46CC">
        <w:rPr>
          <w:rFonts w:hint="eastAsia"/>
        </w:rPr>
        <w:t>启动智能合约</w:t>
      </w:r>
    </w:p>
    <w:p w14:paraId="3A836C3D" w14:textId="77777777" w:rsidR="003E46CC" w:rsidRDefault="003E46CC" w:rsidP="003E46CC"/>
    <w:p w14:paraId="5EDC22FF" w14:textId="77777777" w:rsidR="003E46CC" w:rsidRDefault="003E46CC" w:rsidP="003E46CC">
      <w:r w:rsidRPr="005D18AC">
        <w:rPr>
          <w:rFonts w:hint="eastAsia"/>
          <w:b/>
        </w:rPr>
        <w:t>第一，</w:t>
      </w:r>
      <w:r>
        <w:rPr>
          <w:rFonts w:hint="eastAsia"/>
        </w:rPr>
        <w:t>任意一个</w:t>
      </w:r>
      <w:r>
        <w:rPr>
          <w:rFonts w:hint="eastAsia"/>
        </w:rPr>
        <w:t>p</w:t>
      </w:r>
      <w:r>
        <w:t>eer</w:t>
      </w:r>
      <w:r>
        <w:rPr>
          <w:rFonts w:hint="eastAsia"/>
        </w:rPr>
        <w:t>节点编译，打包智能合约；然后，其他所有节点安装该智能合约。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4A08C0" w14:paraId="67553C1A" w14:textId="77777777" w:rsidTr="007B7F5A">
        <w:tc>
          <w:tcPr>
            <w:tcW w:w="9350" w:type="dxa"/>
          </w:tcPr>
          <w:p w14:paraId="3E376B60" w14:textId="77777777" w:rsidR="003E46CC" w:rsidRPr="004A08C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bash-5.0# exit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6F1F1A70" w14:textId="77777777" w:rsidR="003E46CC" w:rsidRPr="004A08C0" w:rsidRDefault="003E46CC" w:rsidP="007B7F5A">
            <w:pPr>
              <w:rPr>
                <w:rFonts w:cstheme="minorHAnsi"/>
              </w:rPr>
            </w:pPr>
          </w:p>
          <w:p w14:paraId="4B870A09" w14:textId="77777777" w:rsidR="00381C5B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// peer0.org1.example.com:7051 vendor, package, and install the chaincode</w:t>
            </w:r>
          </w:p>
          <w:p w14:paraId="17462F5B" w14:textId="3BB86FE4" w:rsidR="003E46CC" w:rsidRPr="004A08C0" w:rsidRDefault="00381C5B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t xml:space="preserve"># </w:t>
            </w:r>
            <w:r w:rsidRPr="00E578F1">
              <w:t>go env -w GOPROXY=https://goproxy.cn</w:t>
            </w:r>
            <w:r>
              <w:t xml:space="preserve"> </w:t>
            </w:r>
            <w:r w:rsidR="0007729B">
              <w:t>(</w:t>
            </w:r>
            <w:r w:rsidR="0007729B">
              <w:rPr>
                <w:rFonts w:ascii="宋体" w:eastAsia="宋体" w:hAnsi="宋体" w:cs="宋体" w:hint="eastAsia"/>
              </w:rPr>
              <w:t>大陆访问的话额外添加该命令</w:t>
            </w:r>
            <w:r w:rsidR="0007729B">
              <w:t>)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cd 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samples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abstore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go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GO111MODULE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on go mod vendor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package mycc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tar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gz 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--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path github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samples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abstore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go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--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lang golang 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--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label mycc_1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install mycc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tar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gz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queryinstalled</w:t>
            </w:r>
          </w:p>
          <w:p w14:paraId="7A93627D" w14:textId="77777777" w:rsidR="003E46CC" w:rsidRPr="004A08C0" w:rsidRDefault="003E46CC" w:rsidP="007B7F5A">
            <w:pPr>
              <w:rPr>
                <w:rFonts w:cstheme="minorHAnsi"/>
              </w:rPr>
            </w:pPr>
          </w:p>
          <w:p w14:paraId="03364A9A" w14:textId="77777777" w:rsidR="003E46CC" w:rsidRPr="004A08C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// peer1.org1.example.com:8051 vendor, package, and install the chaincode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export CORE_PEER_ADDRESS=peer1.org1.example.com:8051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install mycc</w:t>
            </w:r>
            <w:r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tar</w:t>
            </w:r>
            <w:r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gz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queryinstalled</w:t>
            </w:r>
          </w:p>
          <w:p w14:paraId="54D8ACB8" w14:textId="77777777" w:rsidR="003E46CC" w:rsidRPr="004A08C0" w:rsidRDefault="003E46CC" w:rsidP="007B7F5A">
            <w:pPr>
              <w:rPr>
                <w:rFonts w:cstheme="minorHAnsi"/>
              </w:rPr>
            </w:pPr>
          </w:p>
          <w:p w14:paraId="1766E039" w14:textId="77777777" w:rsidR="003E46CC" w:rsidRPr="004A08C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// peer0.org2.example.com:9051 vendor, package, and install the chaincode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export CORE_PEER_LOCALMSPID=Org2MSP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export 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PEER0_ORG2_CA=/opt/gopath/src/github.com/hyperledger/fabric/peer/crypto/peerOrganizations/org2.example.com/peers/peer0.org2.example.com/tls/ca.crt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export CORE_PEER_TLS_ROOTCERT_FILE=$PEER0_ORG2_CA</w:t>
            </w:r>
          </w:p>
          <w:p w14:paraId="60B498DC" w14:textId="77777777" w:rsidR="003E46CC" w:rsidRPr="004A08C0" w:rsidRDefault="003E46CC" w:rsidP="007B7F5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eastAsiaTheme="minorEastAsia" w:hAnsiTheme="minorHAnsi" w:cstheme="minorHAnsi"/>
                <w:sz w:val="22"/>
                <w:szCs w:val="22"/>
              </w:rPr>
              <w:t># export CORE_PEER_MSPCONFIGPATH=/opt/gopath/src/github.com/hyperledger/fabric/peer/crypto/peerOrganizations/org2.example.com/users/Admin@org2.example.com/msp</w:t>
            </w:r>
          </w:p>
          <w:p w14:paraId="0B592BEF" w14:textId="77777777" w:rsidR="003E46CC" w:rsidRPr="004A08C0" w:rsidRDefault="003E46CC" w:rsidP="007B7F5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6F71489" w14:textId="77777777" w:rsidR="003E46CC" w:rsidRPr="004A08C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# export CORE_PEER_ADDRESS=peer0.org2.example.com:9051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install mycc</w:t>
            </w:r>
            <w:r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tar</w:t>
            </w:r>
            <w:r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gz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queryinstalled</w:t>
            </w:r>
          </w:p>
          <w:p w14:paraId="7FDBCC1E" w14:textId="77777777" w:rsidR="003E46CC" w:rsidRPr="004A08C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E32A0F2" w14:textId="77777777" w:rsidR="003E46CC" w:rsidRPr="004A08C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// peer1.org2.example.com:10051 vendor, package, and install the chaincode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export CORE_PEER_ADDRESS=peer1.org2.example.com:10051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install mycc</w:t>
            </w:r>
            <w:r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tar</w:t>
            </w:r>
            <w:r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gz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queryinstalled</w:t>
            </w:r>
          </w:p>
        </w:tc>
      </w:tr>
    </w:tbl>
    <w:p w14:paraId="4BEFA9A1" w14:textId="77777777" w:rsidR="003E46CC" w:rsidRDefault="003E46CC" w:rsidP="003E46CC"/>
    <w:p w14:paraId="444B6CD1" w14:textId="77777777" w:rsidR="003E46CC" w:rsidRDefault="003E46CC" w:rsidP="003E46CC">
      <w:r w:rsidRPr="00A478F6">
        <w:rPr>
          <w:rFonts w:hint="eastAsia"/>
          <w:b/>
        </w:rPr>
        <w:t>第二，</w:t>
      </w:r>
      <w:r>
        <w:rPr>
          <w:rFonts w:hint="eastAsia"/>
        </w:rPr>
        <w:t>所有的组织同意并初始化智能合约。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5D6FB0" w14:paraId="15DEB341" w14:textId="77777777" w:rsidTr="007B7F5A">
        <w:tc>
          <w:tcPr>
            <w:tcW w:w="9350" w:type="dxa"/>
          </w:tcPr>
          <w:p w14:paraId="1C9A53E9" w14:textId="77777777" w:rsidR="003E46CC" w:rsidRPr="005D6FB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// Org2 approve and init the chaincode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CC_PACKAGE_ID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5D6FB0">
              <w:rPr>
                <w:rStyle w:val="a5"/>
                <w:rFonts w:asciiTheme="minorHAnsi" w:hAnsiTheme="minorHAnsi" w:cstheme="minorHAnsi"/>
                <w:color w:val="FF0000"/>
                <w:sz w:val="22"/>
                <w:szCs w:val="22"/>
              </w:rPr>
              <w:t>mycc_1:d94ed080a9e905c9faf27ba9f8c63595418d3299edef9063b85864cd717f9860 (REPLACE-WITH-YOUR CC_PACKAGE_ID)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export CHANNEL_NAME=mychannel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approveformyorg --channelID $CHANNEL_NAME --name mycc --version 1.0 --init-required --package-id $CC_PACKAGE_ID --sequence 1 --tls true --cafile /opt/gopath/src/github.com/hyperledger/fabric/peer/crypto/ordererOrganizations/example.com/orderers/orderer.example.com/msp/tlscacerts/tlsca.example.com-cert.pem</w:t>
            </w:r>
          </w:p>
          <w:p w14:paraId="6791DE25" w14:textId="77777777" w:rsidR="003E46CC" w:rsidRPr="005D6FB0" w:rsidRDefault="003E46CC" w:rsidP="007B7F5A">
            <w:pPr>
              <w:rPr>
                <w:rFonts w:cstheme="minorHAnsi"/>
              </w:rPr>
            </w:pPr>
          </w:p>
          <w:p w14:paraId="62041CBD" w14:textId="77777777" w:rsidR="003E46CC" w:rsidRPr="005D6FB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// Org1 approve and init the chaincode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CORE_PEER_MSPCONFIGPATH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users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Admin@org1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msp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CORE_PEER_LOCALMSPID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"Org1MSP"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CORE_PEER_TLS_ROOTCERT_FILE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peers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peer0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tls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ca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crt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CORE_PEER_ADDRESS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peer0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com:7051</w:t>
            </w:r>
          </w:p>
          <w:p w14:paraId="52CF5CB2" w14:textId="77777777" w:rsidR="003E46CC" w:rsidRPr="005D6FB0" w:rsidRDefault="003E46CC" w:rsidP="007B7F5A">
            <w:pPr>
              <w:rPr>
                <w:rFonts w:cstheme="minorHAnsi"/>
              </w:rPr>
            </w:pPr>
          </w:p>
          <w:p w14:paraId="7823F0ED" w14:textId="77777777" w:rsidR="003E46CC" w:rsidRPr="005D6FB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# peer lifecycle chaincode approveformyorg --channelID $CHANNEL_NAME --name mycc --version 1.0 --init-required --package-id $CC_PACKAGE_ID --sequence 1 --tls true --cafile /opt/gopath/src/github.com/hyperledger/fabric/peer/crypto/ordererOrganizations/example.com/orderers/orderer.example.com/msp/tlscacerts/tlsca.example.com-cert.pem</w:t>
            </w:r>
          </w:p>
        </w:tc>
      </w:tr>
    </w:tbl>
    <w:p w14:paraId="1B8F8188" w14:textId="77777777" w:rsidR="003E46CC" w:rsidRDefault="003E46CC" w:rsidP="003E46CC"/>
    <w:p w14:paraId="6B690BBB" w14:textId="77777777" w:rsidR="003E46CC" w:rsidRDefault="003E46CC" w:rsidP="003E46CC">
      <w:r>
        <w:rPr>
          <w:rFonts w:hint="eastAsia"/>
        </w:rPr>
        <w:t>查看组织同意的状态，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222124" w14:paraId="245105AD" w14:textId="77777777" w:rsidTr="007B7F5A">
        <w:tc>
          <w:tcPr>
            <w:tcW w:w="9350" w:type="dxa"/>
          </w:tcPr>
          <w:p w14:paraId="37F3F028" w14:textId="77777777" w:rsidR="003E46CC" w:rsidRPr="00222124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22124">
              <w:rPr>
                <w:rFonts w:asciiTheme="minorHAnsi" w:hAnsiTheme="minorHAnsi" w:cstheme="minorHAnsi"/>
                <w:sz w:val="22"/>
                <w:szCs w:val="22"/>
              </w:rPr>
              <w:t>// Peer0.org1.example.com</w:t>
            </w:r>
            <w:r w:rsidRPr="00222124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checkcommitreadiness --channelID $CHANNEL_NAME --name mycc --</w:t>
            </w:r>
            <w:r w:rsidRPr="00222124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version 1.0 --init-required --sequence 1 --tls true --cafile /opt/gopath/src/github.com/hyperledger/fabric/peer/crypto/ordererOrganizations/example.com/orderers/orderer.example.com/msp/tlscacerts/tlsca.example.com-cert.pem --output json</w:t>
            </w:r>
          </w:p>
        </w:tc>
      </w:tr>
    </w:tbl>
    <w:p w14:paraId="53537AD7" w14:textId="77777777" w:rsidR="003E46CC" w:rsidRDefault="003E46CC" w:rsidP="003E46CC"/>
    <w:p w14:paraId="449C5E66" w14:textId="77777777" w:rsidR="003E46CC" w:rsidRDefault="003E46CC" w:rsidP="003E46CC">
      <w:r>
        <w:rPr>
          <w:rFonts w:hint="eastAsia"/>
        </w:rPr>
        <w:t>一旦大部分组织同意了该智能合约，这意味着，此时组织内任意一个</w:t>
      </w:r>
      <w:r>
        <w:rPr>
          <w:rFonts w:hint="eastAsia"/>
        </w:rPr>
        <w:t>peer</w:t>
      </w:r>
      <w:r>
        <w:rPr>
          <w:rFonts w:hint="eastAsia"/>
        </w:rPr>
        <w:t>节点可以</w:t>
      </w:r>
      <w:r>
        <w:rPr>
          <w:rFonts w:hint="eastAsia"/>
        </w:rPr>
        <w:t>commit</w:t>
      </w:r>
      <w:r>
        <w:rPr>
          <w:rFonts w:hint="eastAsia"/>
        </w:rPr>
        <w:t>该合约。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D83AE7" w14:paraId="159C13FA" w14:textId="77777777" w:rsidTr="007B7F5A">
        <w:tc>
          <w:tcPr>
            <w:tcW w:w="9350" w:type="dxa"/>
          </w:tcPr>
          <w:p w14:paraId="3DDE5628" w14:textId="77777777" w:rsidR="003E46CC" w:rsidRPr="00D83AE7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D83AE7">
              <w:rPr>
                <w:rFonts w:asciiTheme="minorHAnsi" w:hAnsiTheme="minorHAnsi" w:cstheme="minorHAnsi"/>
                <w:sz w:val="22"/>
                <w:szCs w:val="22"/>
              </w:rPr>
              <w:t>// Peer0.org1.example.com</w:t>
            </w:r>
            <w:r w:rsidRPr="00D83AE7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commit -o orderer.example.com:7050 --channelID $CHANNEL_NAME --name mycc --version 1.0 --sequence 1 --init-required --tls true --cafile /opt/gopath/src/github.com/hyperledger/fabric/peer/crypto/ordererOrganizations/example.com/orderers/orderer.example.com/msp/tlscacerts/tlsca.example.com-cert.pem --peerAddresses peer0.org1.example.com:7051 --tlsRootCertFiles /opt/gopath/src/github.com/hyperledger/fabric/peer/crypto/peerOrganizations/org1.example.com/peers/peer0.org1.example.com/tls/ca.crt --peerAddresses peer0.org2.example.com:9051 --tlsRootCertFiles /opt/gopath/src/github.com/hyperledger/fabric/peer/crypto/peerOrganizations/org2.example.com/peers/peer0.org2.example.com/tls/ca.crt</w:t>
            </w:r>
          </w:p>
        </w:tc>
      </w:tr>
    </w:tbl>
    <w:p w14:paraId="1FB71053" w14:textId="4B7AE9E2" w:rsidR="003E46CC" w:rsidRDefault="003E46CC" w:rsidP="003E46CC"/>
    <w:p w14:paraId="456B5CA4" w14:textId="42CDDBBD" w:rsidR="00B323EA" w:rsidRDefault="00B323EA" w:rsidP="003E46CC"/>
    <w:p w14:paraId="6E73CB88" w14:textId="6B54137E" w:rsidR="00B323EA" w:rsidRDefault="00B323EA" w:rsidP="003E46CC"/>
    <w:p w14:paraId="137CC8FB" w14:textId="3536F091" w:rsidR="00B323EA" w:rsidRDefault="00B323EA" w:rsidP="003E46CC"/>
    <w:p w14:paraId="17B7CB09" w14:textId="77777777" w:rsidR="00B323EA" w:rsidRDefault="00B323EA" w:rsidP="003E46CC"/>
    <w:p w14:paraId="4CFA03F6" w14:textId="77777777" w:rsidR="003E46CC" w:rsidRDefault="003E46CC" w:rsidP="003E46CC">
      <w:r w:rsidRPr="000054E9">
        <w:rPr>
          <w:rFonts w:hint="eastAsia"/>
          <w:b/>
        </w:rPr>
        <w:t>第三，</w:t>
      </w:r>
      <w:r>
        <w:rPr>
          <w:rFonts w:hint="eastAsia"/>
        </w:rPr>
        <w:t>初始化，写入和查询智能合约。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816381" w14:paraId="2E48A9FE" w14:textId="77777777" w:rsidTr="007B7F5A">
        <w:tc>
          <w:tcPr>
            <w:tcW w:w="9350" w:type="dxa"/>
          </w:tcPr>
          <w:p w14:paraId="2E76DCF8" w14:textId="77777777" w:rsidR="003E46CC" w:rsidRPr="00816381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// Peer0.org1.example.com init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br/>
              <w:t># peer chaincode invoke -o orderer.example.com:7050 --isInit --tls true --cafile /opt/gopath/src/github.com/hyperledger/fabric/peer/crypto/ordererOrganizations/example.com/orderers/orderer.example.com/msp/tlscacerts/tlsca.example.com-cert.pem -C $CHANNEL_NAME -n mycc --peerAddresses peer0.org1.example.com:7051 --tlsRootCertFiles /opt/gopath/src/github.com/hyperledger/fabric/peer/crypto/peerOrganizations/org1.example.com/peers/peer0.org1.example.com/tls/ca.crt --peerAddresses peer0.org2.example.com:9051 --tlsRootCertFiles /opt/gopath/src/github.com/hyperledger/fabric/peer/crypto/peerOrganizations/org2.example.com/peers/peer0.org2.example.com/tls/ca.crt -c '{"Args":["Init","a","100","b","100"]}' --waitForEvent</w:t>
            </w:r>
          </w:p>
          <w:p w14:paraId="2107DF73" w14:textId="77777777" w:rsidR="003E46CC" w:rsidRPr="00816381" w:rsidRDefault="003E46CC" w:rsidP="007B7F5A">
            <w:pPr>
              <w:rPr>
                <w:rFonts w:cstheme="minorHAnsi"/>
              </w:rPr>
            </w:pPr>
          </w:p>
          <w:p w14:paraId="461411F3" w14:textId="77777777" w:rsidR="003E46CC" w:rsidRPr="00816381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// Peer0.org1.example.com query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br/>
              <w:t># peer chaincode query -C $CHANNEL_NAME -n mycc -c '{"Args":["query","a"]}'</w:t>
            </w:r>
          </w:p>
          <w:p w14:paraId="0B016295" w14:textId="77777777" w:rsidR="003E46CC" w:rsidRPr="00816381" w:rsidRDefault="003E46CC" w:rsidP="007B7F5A">
            <w:pPr>
              <w:rPr>
                <w:rFonts w:cstheme="minorHAnsi"/>
              </w:rPr>
            </w:pPr>
          </w:p>
          <w:p w14:paraId="4F2FB6A9" w14:textId="77777777" w:rsidR="003E46CC" w:rsidRPr="00816381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// Peer0.org1.example.com invoke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peer chaincode invoke -o orderer.example.com:7050 --tls true --cafile /opt/gopath/src/github.com/hyperledger/fabric/peer/crypto/ordererOrganizations/example.com/orderers/orderer.example.com/msp/tlscacerts/tlsca.example.com-cert.pem -C $CHANNEL_NAME -n mycc --peerAddresses peer0.org1.example.com:7051 --tlsRootCertFiles 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/opt/gopath/src/github.com/hyperledger/fabric/peer/crypto/peerOrganizations/org1.example.com/peers/peer0.org1.example.com/tls/ca.crt --peerAddresses peer0.org2.example.com:9051 --tlsRootCertFiles /opt/gopath/src/github.com/hyperledger/fabric/peer/crypto/peerOrganizations/org2.example.com/peers/peer0.org2.example.com/tls/ca.crt -c '{"Args":["invoke","a","b","10"]}' --waitForEvent</w:t>
            </w:r>
          </w:p>
          <w:p w14:paraId="747F44A3" w14:textId="77777777" w:rsidR="003E46CC" w:rsidRPr="00816381" w:rsidRDefault="003E46CC" w:rsidP="007B7F5A">
            <w:pPr>
              <w:rPr>
                <w:rFonts w:cstheme="minorHAnsi"/>
              </w:rPr>
            </w:pPr>
          </w:p>
          <w:p w14:paraId="517919D9" w14:textId="77777777" w:rsidR="003E46CC" w:rsidRPr="00816381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// Peer0.org1.example.com query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br/>
              <w:t># peer chaincode query -C $CHANNEL_NAME -n mycc -c '{"Args":["query","a"]}'</w:t>
            </w:r>
          </w:p>
          <w:p w14:paraId="2DE184C2" w14:textId="77777777" w:rsidR="003E46CC" w:rsidRPr="00816381" w:rsidRDefault="003E46CC" w:rsidP="007B7F5A">
            <w:pPr>
              <w:rPr>
                <w:rFonts w:cstheme="minorHAnsi"/>
              </w:rPr>
            </w:pPr>
          </w:p>
          <w:p w14:paraId="3FAEC1AC" w14:textId="77777777" w:rsidR="003E46CC" w:rsidRPr="00816381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// Peer1.org2.example.com query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br/>
              <w:t># CORE_PEER_MSPCONFIGPATH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org2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users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Admin@org2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msp CORE_PEER_ADDRESS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peer1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org2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com:10051 CORE_PEER_LOCALMSPID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"Org2MSP" CORE_PEER_TLS_ROOTCERT_FILE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org2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peers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peer1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org2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tls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ca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crt peer chaincode query -C $CHANNEL_NAME -n mycc -c '{"Args":["query","a"]}'</w:t>
            </w:r>
          </w:p>
        </w:tc>
      </w:tr>
    </w:tbl>
    <w:p w14:paraId="34AE4C31" w14:textId="77777777" w:rsidR="003E46CC" w:rsidRDefault="003E46CC" w:rsidP="003E46CC"/>
    <w:p w14:paraId="1DADC241" w14:textId="77777777" w:rsidR="003E46CC" w:rsidRDefault="003E46CC" w:rsidP="003E46CC">
      <w:r w:rsidRPr="003C6C49">
        <w:rPr>
          <w:rFonts w:hint="eastAsia"/>
          <w:b/>
        </w:rPr>
        <w:t>第四，</w:t>
      </w:r>
      <w:r>
        <w:rPr>
          <w:rFonts w:hint="eastAsia"/>
        </w:rPr>
        <w:t>清理结束。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204C25" w14:paraId="5872A89D" w14:textId="77777777" w:rsidTr="007B7F5A">
        <w:tc>
          <w:tcPr>
            <w:tcW w:w="9350" w:type="dxa"/>
          </w:tcPr>
          <w:p w14:paraId="2E01F1E9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# exit</w:t>
            </w:r>
          </w:p>
          <w:p w14:paraId="1BAA3743" w14:textId="77777777" w:rsidR="003E46CC" w:rsidRPr="00204C25" w:rsidRDefault="003E46CC" w:rsidP="007B7F5A">
            <w:pPr>
              <w:rPr>
                <w:rFonts w:cstheme="minorHAnsi"/>
              </w:rPr>
            </w:pPr>
          </w:p>
          <w:p w14:paraId="6C16C0FB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$ docker stop $(docker ps -a | grep 'peer'| awk '{print $1 }')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  <w:t>$ docker stop $(docker ps -a | grep 'orderer'| awk '{print $1 }')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  <w:t>$ docker stop $(docker ps -a | grep 'cli'| awk '{print $1 }')</w:t>
            </w:r>
          </w:p>
          <w:p w14:paraId="3FF64D80" w14:textId="77777777" w:rsidR="003E46CC" w:rsidRPr="00204C25" w:rsidRDefault="003E46CC" w:rsidP="007B7F5A">
            <w:pPr>
              <w:rPr>
                <w:rFonts w:cstheme="minorHAnsi"/>
              </w:rPr>
            </w:pPr>
          </w:p>
          <w:p w14:paraId="67080C20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$ docker rm -f $(docker ps -a | grep 'peer'| awk '{print $1 }')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  <w:t>$ docker rm -f $(docker ps -a | grep 'orderer'| awk '{print $1 }')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  <w:t>$ docker rm -f $(docker ps -a | grep 'cli'| awk '{print $1 }')</w:t>
            </w:r>
          </w:p>
          <w:p w14:paraId="3AC625A8" w14:textId="77777777" w:rsidR="003E46CC" w:rsidRPr="00204C25" w:rsidRDefault="003E46CC" w:rsidP="007B7F5A">
            <w:pPr>
              <w:rPr>
                <w:rFonts w:cstheme="minorHAnsi"/>
              </w:rPr>
            </w:pPr>
          </w:p>
          <w:p w14:paraId="5E9F6570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$ docker volume prune</w:t>
            </w:r>
          </w:p>
          <w:p w14:paraId="24035780" w14:textId="6D5D2D6C" w:rsidR="003E46CC" w:rsidRPr="00204C25" w:rsidRDefault="00A90029" w:rsidP="00A90029">
            <w:pPr>
              <w:tabs>
                <w:tab w:val="left" w:pos="2748"/>
              </w:tabs>
              <w:rPr>
                <w:rFonts w:cstheme="minorHAnsi"/>
              </w:rPr>
            </w:pPr>
            <w:r>
              <w:rPr>
                <w:rFonts w:cstheme="minorHAnsi"/>
              </w:rPr>
              <w:tab/>
            </w:r>
          </w:p>
          <w:p w14:paraId="2F408CDD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$ sudo rm -rf $HOME/fabric-samples/</w:t>
            </w:r>
            <w:r w:rsidRPr="00204C25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demo-first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/channel-artifacts/*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204C25">
              <w:rPr>
                <w:rStyle w:val="a5"/>
                <w:rFonts w:asciiTheme="minorHAnsi" w:hAnsiTheme="minorHAnsi" w:cstheme="minorHAnsi"/>
                <w:color w:val="FF0000"/>
                <w:sz w:val="22"/>
                <w:szCs w:val="22"/>
              </w:rPr>
              <w:t>//Note that REPLACE-WITH-YOUR PROJECT_NAME</w:t>
            </w:r>
          </w:p>
          <w:p w14:paraId="5A68B913" w14:textId="77777777" w:rsidR="003E46CC" w:rsidRPr="00204C25" w:rsidRDefault="003E46CC" w:rsidP="007B7F5A">
            <w:pPr>
              <w:rPr>
                <w:rFonts w:cstheme="minorHAnsi"/>
              </w:rPr>
            </w:pPr>
          </w:p>
          <w:p w14:paraId="7E90EFFB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$ sudo rm -rf $HOME/fabric-samples/</w:t>
            </w:r>
            <w:r w:rsidRPr="00204C25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demo-first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/crypto-config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204C25">
              <w:rPr>
                <w:rStyle w:val="a5"/>
                <w:rFonts w:asciiTheme="minorHAnsi" w:hAnsiTheme="minorHAnsi" w:cstheme="minorHAnsi"/>
                <w:color w:val="FF0000"/>
                <w:sz w:val="22"/>
                <w:szCs w:val="22"/>
              </w:rPr>
              <w:t>//Note that REPLACE-WITH-YOUR PROJECT_NAME</w:t>
            </w:r>
          </w:p>
          <w:p w14:paraId="19536779" w14:textId="77777777" w:rsidR="003E46CC" w:rsidRPr="00204C25" w:rsidRDefault="003E46CC" w:rsidP="007B7F5A">
            <w:pPr>
              <w:rPr>
                <w:rFonts w:cstheme="minorHAnsi"/>
              </w:rPr>
            </w:pPr>
          </w:p>
          <w:p w14:paraId="2FB54707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$ docker rmi $(docker images -a | grep 'mycc'| awk '{print $1 }')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204C25"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  <w:t xml:space="preserve">// </w:t>
            </w:r>
            <w:r w:rsidRPr="00204C25">
              <w:rPr>
                <w:rFonts w:asciiTheme="minorHAnsi" w:eastAsiaTheme="minorEastAsia" w:hAnsiTheme="minorHAnsi" w:cstheme="minorHAnsi"/>
                <w:b/>
                <w:color w:val="FF0000"/>
                <w:sz w:val="22"/>
                <w:szCs w:val="22"/>
              </w:rPr>
              <w:t>Note that REPLACE-WITH-YOUR CHAINCODE_NAME</w:t>
            </w:r>
          </w:p>
        </w:tc>
      </w:tr>
    </w:tbl>
    <w:p w14:paraId="41BB7D68" w14:textId="77777777" w:rsidR="003E46CC" w:rsidRDefault="003E46CC" w:rsidP="003E46CC"/>
    <w:p w14:paraId="632B52E4" w14:textId="2D4ACFC6" w:rsidR="00AC3642" w:rsidRDefault="007209A2" w:rsidP="007209A2">
      <w:pPr>
        <w:pStyle w:val="1"/>
        <w:ind w:left="360"/>
      </w:pPr>
      <w:r>
        <w:rPr>
          <w:rFonts w:hint="eastAsia"/>
        </w:rPr>
        <w:t>2.</w:t>
      </w:r>
      <w:r>
        <w:t xml:space="preserve"> </w:t>
      </w:r>
      <w:r w:rsidR="00AC3642">
        <w:rPr>
          <w:rFonts w:hint="eastAsia"/>
        </w:rPr>
        <w:t>阿里云平台</w:t>
      </w:r>
      <w:r w:rsidR="00AC3642">
        <w:rPr>
          <w:rFonts w:hint="eastAsia"/>
        </w:rPr>
        <w:t>Fabric</w:t>
      </w:r>
      <w:r w:rsidR="00AC3642">
        <w:t xml:space="preserve"> 2.2.0</w:t>
      </w:r>
      <w:r w:rsidR="00AC3642">
        <w:rPr>
          <w:rFonts w:hint="eastAsia"/>
        </w:rPr>
        <w:t>单节点部署和运行</w:t>
      </w:r>
    </w:p>
    <w:p w14:paraId="1017F2C9" w14:textId="77777777" w:rsidR="00AC3642" w:rsidRDefault="00AC3642" w:rsidP="00AC3642"/>
    <w:p w14:paraId="01C9C976" w14:textId="2147A0EE" w:rsidR="00AC3642" w:rsidRPr="00350DE6" w:rsidRDefault="00B73315" w:rsidP="00AC3642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lastRenderedPageBreak/>
        <w:t>2</w:t>
      </w:r>
      <w:r w:rsidR="00AC3642" w:rsidRPr="00350DE6">
        <w:rPr>
          <w:rStyle w:val="a3"/>
          <w:color w:val="2F5496" w:themeColor="accent1" w:themeShade="BF"/>
        </w:rPr>
        <w:t xml:space="preserve">.1. </w:t>
      </w:r>
      <w:r w:rsidR="00C55452">
        <w:rPr>
          <w:rStyle w:val="a3"/>
          <w:rFonts w:hint="eastAsia"/>
          <w:color w:val="2F5496" w:themeColor="accent1" w:themeShade="BF"/>
        </w:rPr>
        <w:t>创建专有网络</w:t>
      </w:r>
      <w:r w:rsidR="00C55452">
        <w:rPr>
          <w:rStyle w:val="a3"/>
          <w:rFonts w:hint="eastAsia"/>
          <w:color w:val="2F5496" w:themeColor="accent1" w:themeShade="BF"/>
        </w:rPr>
        <w:t>VNC</w:t>
      </w:r>
    </w:p>
    <w:p w14:paraId="40558967" w14:textId="2AE02782" w:rsidR="007F2B78" w:rsidRDefault="00AC3642" w:rsidP="00AC3642">
      <w:pPr>
        <w:pStyle w:val="graf"/>
        <w:rPr>
          <w:rFonts w:ascii="宋体" w:eastAsia="宋体" w:hAnsi="宋体" w:cs="宋体"/>
        </w:rPr>
      </w:pPr>
      <w:r w:rsidRPr="00D53921">
        <w:rPr>
          <w:rFonts w:hint="eastAsia"/>
          <w:b/>
          <w:bCs/>
        </w:rPr>
        <w:t>第一，</w:t>
      </w:r>
      <w:r w:rsidR="007F2B78">
        <w:rPr>
          <w:rFonts w:ascii="宋体" w:eastAsia="宋体" w:hAnsi="宋体" w:cs="宋体" w:hint="eastAsia"/>
        </w:rPr>
        <w:t>点击连接</w:t>
      </w:r>
      <w:hyperlink r:id="rId42" w:history="1">
        <w:r w:rsidR="007F2B78" w:rsidRPr="00C62A5E">
          <w:rPr>
            <w:rStyle w:val="a7"/>
            <w:rFonts w:ascii="宋体" w:eastAsia="宋体" w:hAnsi="宋体" w:cs="宋体"/>
          </w:rPr>
          <w:t>https://vpc.console.aliyun.com/vpc/cn-guangzhou/vpcs</w:t>
        </w:r>
      </w:hyperlink>
      <w:r w:rsidR="007F2B78">
        <w:rPr>
          <w:rFonts w:ascii="宋体" w:eastAsia="宋体" w:hAnsi="宋体" w:cs="宋体" w:hint="eastAsia"/>
        </w:rPr>
        <w:t>，进入阿里云专有网络服务，</w:t>
      </w:r>
      <w:r w:rsidR="00FF71D0">
        <w:rPr>
          <w:rFonts w:ascii="宋体" w:eastAsia="宋体" w:hAnsi="宋体" w:cs="宋体" w:hint="eastAsia"/>
        </w:rPr>
        <w:t>点击“创建专有网络”按钮，</w:t>
      </w:r>
      <w:r w:rsidR="007F2B78">
        <w:rPr>
          <w:rFonts w:ascii="宋体" w:eastAsia="宋体" w:hAnsi="宋体" w:cs="宋体" w:hint="eastAsia"/>
        </w:rPr>
        <w:t>如下，</w:t>
      </w:r>
    </w:p>
    <w:p w14:paraId="0B2CFD0B" w14:textId="3B541641" w:rsidR="007F2B78" w:rsidRDefault="0043410C" w:rsidP="00AC3642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025A6058" wp14:editId="33DF0BB5">
            <wp:extent cx="5307021" cy="3305175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3607" cy="3309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FB7F0" w14:textId="130C9A3F" w:rsidR="007F2B78" w:rsidRDefault="00F271FB" w:rsidP="00AC3642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自定义输入VPC网络名称，自定义输入交换机的名称并选择可用区以及自定义子网大小，创建专有网络成功之后，如下，</w:t>
      </w:r>
    </w:p>
    <w:p w14:paraId="6586178F" w14:textId="0C99DBE5" w:rsidR="00F271FB" w:rsidRDefault="008473B2" w:rsidP="00AC3642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7960A9AD" wp14:editId="781145C9">
            <wp:extent cx="4493213" cy="2257425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7606" cy="2259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FA54C" w14:textId="7551460B" w:rsidR="0090529C" w:rsidRDefault="00C813D9">
      <w:r>
        <w:rPr>
          <w:noProof/>
        </w:rPr>
        <w:lastRenderedPageBreak/>
        <w:drawing>
          <wp:inline distT="0" distB="0" distL="0" distR="0" wp14:anchorId="4B726098" wp14:editId="23E7A1D5">
            <wp:extent cx="5629275" cy="2114367"/>
            <wp:effectExtent l="0" t="0" r="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207" cy="2115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78D41" w14:textId="50817965" w:rsidR="007F2B78" w:rsidRDefault="007F2B78"/>
    <w:p w14:paraId="321A98C4" w14:textId="14750A34" w:rsidR="002B5E50" w:rsidRDefault="002B5E50" w:rsidP="002B5E50"/>
    <w:p w14:paraId="691532B9" w14:textId="6D47C822" w:rsidR="00C1010F" w:rsidRDefault="00C1010F" w:rsidP="002B5E50"/>
    <w:p w14:paraId="75D5B3E3" w14:textId="22630F44" w:rsidR="00C1010F" w:rsidRDefault="00C1010F" w:rsidP="002B5E50"/>
    <w:p w14:paraId="4D4D6AA9" w14:textId="68505963" w:rsidR="00C1010F" w:rsidRDefault="00C1010F" w:rsidP="002B5E50"/>
    <w:p w14:paraId="6D820EB1" w14:textId="317A9370" w:rsidR="00C1010F" w:rsidRDefault="00C1010F" w:rsidP="002B5E50"/>
    <w:p w14:paraId="46770255" w14:textId="5EA15E21" w:rsidR="00C1010F" w:rsidRDefault="00C1010F" w:rsidP="002B5E50"/>
    <w:p w14:paraId="6FA4FD5D" w14:textId="2798CFC6" w:rsidR="00C1010F" w:rsidRDefault="00C1010F" w:rsidP="002B5E50"/>
    <w:p w14:paraId="2C67A37E" w14:textId="1EF7D3F8" w:rsidR="00C1010F" w:rsidRDefault="00C1010F" w:rsidP="002B5E50"/>
    <w:p w14:paraId="248B979A" w14:textId="1A43C5DD" w:rsidR="00C1010F" w:rsidRDefault="00C1010F" w:rsidP="002B5E50"/>
    <w:p w14:paraId="350A7DBC" w14:textId="6E8675F4" w:rsidR="00C1010F" w:rsidRDefault="00C1010F" w:rsidP="002B5E50"/>
    <w:p w14:paraId="3767F79E" w14:textId="2A934A7B" w:rsidR="00C1010F" w:rsidRDefault="00C1010F" w:rsidP="002B5E50"/>
    <w:p w14:paraId="6F9D219B" w14:textId="7A1F17BD" w:rsidR="00C1010F" w:rsidRDefault="00C1010F" w:rsidP="002B5E50"/>
    <w:p w14:paraId="15DEA52C" w14:textId="19735809" w:rsidR="00C1010F" w:rsidRDefault="00C1010F" w:rsidP="002B5E50"/>
    <w:p w14:paraId="79051CF2" w14:textId="54345B49" w:rsidR="00C1010F" w:rsidRDefault="00C1010F" w:rsidP="002B5E50"/>
    <w:p w14:paraId="779EE498" w14:textId="25B49CB2" w:rsidR="00C1010F" w:rsidRDefault="00C1010F" w:rsidP="002B5E50"/>
    <w:p w14:paraId="1CEC2DB6" w14:textId="2BA258D0" w:rsidR="00C1010F" w:rsidRDefault="00C1010F" w:rsidP="002B5E50"/>
    <w:p w14:paraId="0E35F829" w14:textId="477DF324" w:rsidR="00C1010F" w:rsidRDefault="00C1010F" w:rsidP="002B5E50"/>
    <w:p w14:paraId="45E59966" w14:textId="143AB86C" w:rsidR="00C1010F" w:rsidRDefault="00C1010F" w:rsidP="002B5E50"/>
    <w:p w14:paraId="2BC1BCF6" w14:textId="77777777" w:rsidR="00C1010F" w:rsidRDefault="00C1010F" w:rsidP="002B5E50"/>
    <w:p w14:paraId="4163576B" w14:textId="4F3CBDF6" w:rsidR="002B5E50" w:rsidRPr="00350DE6" w:rsidRDefault="002B5E50" w:rsidP="002B5E50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lastRenderedPageBreak/>
        <w:t>2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rFonts w:hint="eastAsia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 w:rsidR="00C1010F">
        <w:rPr>
          <w:rStyle w:val="a3"/>
          <w:rFonts w:hint="eastAsia"/>
          <w:color w:val="2F5496" w:themeColor="accent1" w:themeShade="BF"/>
        </w:rPr>
        <w:t>VNC</w:t>
      </w:r>
      <w:r w:rsidR="00C1010F">
        <w:rPr>
          <w:rStyle w:val="a3"/>
          <w:rFonts w:hint="eastAsia"/>
          <w:color w:val="2F5496" w:themeColor="accent1" w:themeShade="BF"/>
        </w:rPr>
        <w:t>下</w:t>
      </w:r>
      <w:r>
        <w:rPr>
          <w:rStyle w:val="a3"/>
          <w:rFonts w:hint="eastAsia"/>
          <w:color w:val="2F5496" w:themeColor="accent1" w:themeShade="BF"/>
        </w:rPr>
        <w:t>创建</w:t>
      </w:r>
      <w:r w:rsidR="00C1010F">
        <w:rPr>
          <w:rStyle w:val="a3"/>
          <w:rFonts w:hint="eastAsia"/>
          <w:color w:val="2F5496" w:themeColor="accent1" w:themeShade="BF"/>
        </w:rPr>
        <w:t>/</w:t>
      </w:r>
      <w:r w:rsidR="00C1010F">
        <w:rPr>
          <w:rStyle w:val="a3"/>
          <w:rFonts w:hint="eastAsia"/>
          <w:color w:val="2F5496" w:themeColor="accent1" w:themeShade="BF"/>
        </w:rPr>
        <w:t>添加</w:t>
      </w:r>
      <w:r w:rsidR="005F6889">
        <w:rPr>
          <w:rStyle w:val="a3"/>
          <w:rFonts w:hint="eastAsia"/>
          <w:color w:val="2F5496" w:themeColor="accent1" w:themeShade="BF"/>
        </w:rPr>
        <w:t>两个计算节点</w:t>
      </w:r>
      <w:r w:rsidR="005F6889">
        <w:rPr>
          <w:rStyle w:val="a3"/>
          <w:rFonts w:hint="eastAsia"/>
          <w:color w:val="2F5496" w:themeColor="accent1" w:themeShade="BF"/>
        </w:rPr>
        <w:t>ECS</w:t>
      </w:r>
    </w:p>
    <w:p w14:paraId="121B0850" w14:textId="7DF3675F" w:rsidR="002B5E50" w:rsidRDefault="002B5E50" w:rsidP="002B5E50">
      <w:pPr>
        <w:rPr>
          <w:rFonts w:ascii="宋体" w:eastAsia="宋体" w:hAnsi="宋体" w:cs="宋体"/>
        </w:rPr>
      </w:pPr>
      <w:r w:rsidRPr="00D53921">
        <w:rPr>
          <w:rFonts w:hint="eastAsia"/>
          <w:b/>
          <w:bCs/>
        </w:rPr>
        <w:t>第一，</w:t>
      </w:r>
      <w:r w:rsidR="00882AFB">
        <w:rPr>
          <w:rFonts w:ascii="宋体" w:eastAsia="宋体" w:hAnsi="宋体" w:cs="宋体" w:hint="eastAsia"/>
        </w:rPr>
        <w:t>在VNC下创建/添加两个计算节点ECS，</w:t>
      </w:r>
      <w:r w:rsidR="00622300">
        <w:rPr>
          <w:rFonts w:ascii="宋体" w:eastAsia="宋体" w:hAnsi="宋体" w:cs="宋体" w:hint="eastAsia"/>
        </w:rPr>
        <w:t>点击“添加云产品”，选择“ECS”，</w:t>
      </w:r>
      <w:r w:rsidR="00882AFB">
        <w:rPr>
          <w:rFonts w:ascii="宋体" w:eastAsia="宋体" w:hAnsi="宋体" w:cs="宋体" w:hint="eastAsia"/>
        </w:rPr>
        <w:t>如下，</w:t>
      </w:r>
    </w:p>
    <w:p w14:paraId="7DD1A490" w14:textId="681C8105" w:rsidR="00622300" w:rsidRDefault="006C648F" w:rsidP="002B5E50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7B53A2FC" wp14:editId="319CD177">
            <wp:extent cx="5943600" cy="27051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DE86A" w14:textId="555A0BFD" w:rsidR="005F5133" w:rsidRDefault="005F5133" w:rsidP="002B5E50"/>
    <w:p w14:paraId="7A8ACEE2" w14:textId="727DA604" w:rsidR="005F5133" w:rsidRDefault="00693E3D" w:rsidP="002B5E50">
      <w:r>
        <w:pict w14:anchorId="69C0D739">
          <v:shape id="_x0000_i1027" type="#_x0000_t75" style="width:466.95pt;height:242.35pt">
            <v:imagedata r:id="rId47" o:title="Capture"/>
          </v:shape>
        </w:pict>
      </w:r>
    </w:p>
    <w:p w14:paraId="4464CB8E" w14:textId="661C6EA7" w:rsidR="00882AFB" w:rsidRDefault="001536BA" w:rsidP="002B5E50">
      <w:r>
        <w:rPr>
          <w:rFonts w:hint="eastAsia"/>
        </w:rPr>
        <w:t>然后，</w:t>
      </w:r>
      <w:r w:rsidR="00AA31F6">
        <w:rPr>
          <w:rFonts w:hint="eastAsia"/>
        </w:rPr>
        <w:t>购买两台</w:t>
      </w:r>
      <w:r w:rsidR="00AA31F6">
        <w:rPr>
          <w:rFonts w:hint="eastAsia"/>
        </w:rPr>
        <w:t>ECS</w:t>
      </w:r>
      <w:r w:rsidR="00AA31F6">
        <w:rPr>
          <w:rFonts w:hint="eastAsia"/>
        </w:rPr>
        <w:t>，</w:t>
      </w:r>
      <w:r w:rsidR="00E304EB">
        <w:rPr>
          <w:rFonts w:hint="eastAsia"/>
        </w:rPr>
        <w:t>ECS</w:t>
      </w:r>
      <w:r w:rsidR="00E304EB">
        <w:rPr>
          <w:rFonts w:hint="eastAsia"/>
        </w:rPr>
        <w:t>的配置中，在专用网络选项中选择我们刚才创建的专用网络</w:t>
      </w:r>
      <w:r w:rsidR="006F5048">
        <w:rPr>
          <w:rFonts w:hint="eastAsia"/>
        </w:rPr>
        <w:t>(</w:t>
      </w:r>
      <w:r w:rsidR="00200E0F">
        <w:rPr>
          <w:rFonts w:hint="eastAsia"/>
        </w:rPr>
        <w:t>本地盘</w:t>
      </w:r>
      <w:r w:rsidR="00200E0F">
        <w:rPr>
          <w:rFonts w:hint="eastAsia"/>
        </w:rPr>
        <w:t xml:space="preserve"> </w:t>
      </w:r>
      <w:r w:rsidR="00200E0F" w:rsidRPr="00200E0F">
        <w:t>https://help.aliyun.com/document_detail/63138.html?spm=5176.ecsbuyv3.instance.5.74683675UOZgSr</w:t>
      </w:r>
      <w:r w:rsidR="006F5048">
        <w:t>)</w:t>
      </w:r>
      <w:r w:rsidR="00E304EB">
        <w:rPr>
          <w:rFonts w:hint="eastAsia"/>
        </w:rPr>
        <w:t>，如下，</w:t>
      </w:r>
    </w:p>
    <w:p w14:paraId="6EA88DA2" w14:textId="222F2E60" w:rsidR="00E304EB" w:rsidRDefault="009C71B4" w:rsidP="002B5E50">
      <w:r>
        <w:rPr>
          <w:rFonts w:hint="eastAsia"/>
          <w:noProof/>
        </w:rPr>
        <w:lastRenderedPageBreak/>
        <w:drawing>
          <wp:inline distT="0" distB="0" distL="0" distR="0" wp14:anchorId="44B661C5" wp14:editId="36A63AEC">
            <wp:extent cx="5934075" cy="269557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A5822" w14:textId="60FC5C7C" w:rsidR="00E304EB" w:rsidRDefault="009C71B4" w:rsidP="002B5E50">
      <w:r>
        <w:rPr>
          <w:rFonts w:hint="eastAsia"/>
        </w:rPr>
        <w:t>注意：</w:t>
      </w:r>
      <w:r w:rsidR="001362D9">
        <w:rPr>
          <w:rFonts w:hint="eastAsia"/>
        </w:rPr>
        <w:t>NAT</w:t>
      </w:r>
      <w:r w:rsidR="001362D9">
        <w:rPr>
          <w:rFonts w:hint="eastAsia"/>
        </w:rPr>
        <w:t>内网下</w:t>
      </w:r>
      <w:r w:rsidR="006F76CE">
        <w:rPr>
          <w:rFonts w:hint="eastAsia"/>
        </w:rPr>
        <w:t>两台都</w:t>
      </w:r>
      <w:r>
        <w:rPr>
          <w:rFonts w:hint="eastAsia"/>
        </w:rPr>
        <w:t>不分配</w:t>
      </w:r>
      <w:r>
        <w:rPr>
          <w:rFonts w:hint="eastAsia"/>
        </w:rPr>
        <w:t>IPV4</w:t>
      </w:r>
      <w:r w:rsidR="006809D8">
        <w:rPr>
          <w:rFonts w:hint="eastAsia"/>
        </w:rPr>
        <w:t>外网地址</w:t>
      </w:r>
      <w:r>
        <w:rPr>
          <w:rFonts w:hint="eastAsia"/>
        </w:rPr>
        <w:t>，</w:t>
      </w:r>
      <w:r w:rsidR="005B2DD0">
        <w:rPr>
          <w:rFonts w:hint="eastAsia"/>
        </w:rPr>
        <w:t>并都</w:t>
      </w:r>
      <w:r>
        <w:rPr>
          <w:rFonts w:hint="eastAsia"/>
        </w:rPr>
        <w:t>勾选</w:t>
      </w:r>
      <w:r>
        <w:rPr>
          <w:rFonts w:hint="eastAsia"/>
        </w:rPr>
        <w:t>22</w:t>
      </w:r>
      <w:r>
        <w:rPr>
          <w:rFonts w:hint="eastAsia"/>
        </w:rPr>
        <w:t>号端口</w:t>
      </w:r>
      <w:r w:rsidR="001362D9">
        <w:rPr>
          <w:rFonts w:hint="eastAsia"/>
        </w:rPr>
        <w:t>以用来作端口映射</w:t>
      </w:r>
      <w:r>
        <w:rPr>
          <w:rFonts w:hint="eastAsia"/>
        </w:rPr>
        <w:t>。</w:t>
      </w:r>
    </w:p>
    <w:p w14:paraId="7633D6DD" w14:textId="5B23DD60" w:rsidR="009C71B4" w:rsidRDefault="009C71B4" w:rsidP="002B5E50"/>
    <w:p w14:paraId="09F08CFC" w14:textId="32A3C3E8" w:rsidR="00B1063C" w:rsidRDefault="00B1063C" w:rsidP="002B5E50">
      <w:r>
        <w:rPr>
          <w:rFonts w:hint="eastAsia"/>
        </w:rPr>
        <w:t>然后，创建</w:t>
      </w:r>
      <w:r>
        <w:rPr>
          <w:rFonts w:hint="eastAsia"/>
        </w:rPr>
        <w:t>ECS</w:t>
      </w:r>
      <w:r>
        <w:rPr>
          <w:rFonts w:hint="eastAsia"/>
        </w:rPr>
        <w:t>实例并付费，如下，</w:t>
      </w:r>
    </w:p>
    <w:p w14:paraId="4F9F6D7A" w14:textId="77858C80" w:rsidR="00B1063C" w:rsidRDefault="00500465" w:rsidP="002B5E50">
      <w:r>
        <w:rPr>
          <w:noProof/>
        </w:rPr>
        <w:drawing>
          <wp:inline distT="0" distB="0" distL="0" distR="0" wp14:anchorId="4FE9058B" wp14:editId="10AB6829">
            <wp:extent cx="5934075" cy="2714625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BFB0B" w14:textId="1E8AA83E" w:rsidR="00500465" w:rsidRDefault="00500465" w:rsidP="002B5E50"/>
    <w:p w14:paraId="486524CB" w14:textId="482EF104" w:rsidR="00500465" w:rsidRDefault="00770AE1" w:rsidP="002B5E50">
      <w:r>
        <w:rPr>
          <w:rFonts w:hint="eastAsia"/>
        </w:rPr>
        <w:t>然后，购买成功之后，</w:t>
      </w:r>
      <w:r w:rsidR="00041267">
        <w:rPr>
          <w:rFonts w:hint="eastAsia"/>
        </w:rPr>
        <w:t>两个</w:t>
      </w:r>
      <w:r w:rsidR="00041267">
        <w:rPr>
          <w:rFonts w:hint="eastAsia"/>
        </w:rPr>
        <w:t>ECS</w:t>
      </w:r>
      <w:r w:rsidR="00041267">
        <w:rPr>
          <w:rFonts w:hint="eastAsia"/>
        </w:rPr>
        <w:t>实例都</w:t>
      </w:r>
      <w:r>
        <w:rPr>
          <w:rFonts w:hint="eastAsia"/>
        </w:rPr>
        <w:t>重置实例密码</w:t>
      </w:r>
      <w:r w:rsidR="0024003E">
        <w:rPr>
          <w:rFonts w:hint="eastAsia"/>
        </w:rPr>
        <w:t>，</w:t>
      </w:r>
      <w:r w:rsidR="0024003E">
        <w:t>11yaoYAO</w:t>
      </w:r>
      <w:r w:rsidR="005E2E0B">
        <w:rPr>
          <w:rFonts w:hint="eastAsia"/>
        </w:rPr>
        <w:t>，并重启实例。</w:t>
      </w:r>
    </w:p>
    <w:p w14:paraId="4BE0F401" w14:textId="355771C8" w:rsidR="005E2E0B" w:rsidRDefault="005E2E0B" w:rsidP="002B5E50"/>
    <w:p w14:paraId="76B4E63C" w14:textId="24B19D28" w:rsidR="00B911F9" w:rsidRDefault="00B911F9" w:rsidP="002B5E50">
      <w:r>
        <w:rPr>
          <w:rFonts w:hint="eastAsia"/>
        </w:rPr>
        <w:t>然后，我们的</w:t>
      </w:r>
      <w:r>
        <w:rPr>
          <w:rFonts w:hint="eastAsia"/>
        </w:rPr>
        <w:t>ECS</w:t>
      </w:r>
      <w:r>
        <w:rPr>
          <w:rFonts w:hint="eastAsia"/>
        </w:rPr>
        <w:t>由于没有外网</w:t>
      </w:r>
      <w:r>
        <w:rPr>
          <w:rFonts w:hint="eastAsia"/>
        </w:rPr>
        <w:t>IP</w:t>
      </w:r>
      <w:r>
        <w:rPr>
          <w:rFonts w:hint="eastAsia"/>
        </w:rPr>
        <w:t>地址，所以无法上网。我们在</w:t>
      </w:r>
      <w:r>
        <w:rPr>
          <w:rFonts w:hint="eastAsia"/>
        </w:rPr>
        <w:t>ECS</w:t>
      </w:r>
      <w:r>
        <w:rPr>
          <w:rFonts w:hint="eastAsia"/>
        </w:rPr>
        <w:t>管理界面下，点击“远程连接”，选择“</w:t>
      </w:r>
      <w:r>
        <w:rPr>
          <w:rFonts w:hint="eastAsia"/>
        </w:rPr>
        <w:t>W</w:t>
      </w:r>
      <w:r>
        <w:t>orkbench</w:t>
      </w:r>
      <w:r>
        <w:rPr>
          <w:rFonts w:hint="eastAsia"/>
        </w:rPr>
        <w:t>”登录两个</w:t>
      </w:r>
      <w:r>
        <w:rPr>
          <w:rFonts w:hint="eastAsia"/>
        </w:rPr>
        <w:t>ESC</w:t>
      </w:r>
      <w:r>
        <w:rPr>
          <w:rFonts w:hint="eastAsia"/>
        </w:rPr>
        <w:t>实例，测试一下，</w:t>
      </w:r>
    </w:p>
    <w:p w14:paraId="4CE6D60E" w14:textId="546C4414" w:rsidR="00B911F9" w:rsidRDefault="00DC7698" w:rsidP="002B5E50">
      <w:r>
        <w:rPr>
          <w:noProof/>
        </w:rPr>
        <w:lastRenderedPageBreak/>
        <w:drawing>
          <wp:inline distT="0" distB="0" distL="0" distR="0" wp14:anchorId="15A21DC7" wp14:editId="2E4627A9">
            <wp:extent cx="5934075" cy="109537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D3C25" w14:textId="77777777" w:rsidR="00C84475" w:rsidRDefault="00C84475" w:rsidP="002B5E50"/>
    <w:p w14:paraId="47A043F0" w14:textId="6F3CD17F" w:rsidR="00500465" w:rsidRDefault="00C84475" w:rsidP="002B5E50">
      <w:r>
        <w:rPr>
          <w:rFonts w:hint="eastAsia"/>
          <w:noProof/>
        </w:rPr>
        <w:drawing>
          <wp:inline distT="0" distB="0" distL="0" distR="0" wp14:anchorId="3DB6FC40" wp14:editId="4EDCA76A">
            <wp:extent cx="5934075" cy="1562100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DDD97" w14:textId="2139E76B" w:rsidR="00C84475" w:rsidRDefault="005962AF" w:rsidP="002B5E50">
      <w:r>
        <w:rPr>
          <w:rFonts w:hint="eastAsia"/>
        </w:rPr>
        <w:t>结论：没有外网</w:t>
      </w:r>
      <w:r>
        <w:rPr>
          <w:rFonts w:hint="eastAsia"/>
        </w:rPr>
        <w:t>IP</w:t>
      </w:r>
      <w:r>
        <w:rPr>
          <w:rFonts w:hint="eastAsia"/>
        </w:rPr>
        <w:t>，上不了网。</w:t>
      </w:r>
    </w:p>
    <w:p w14:paraId="456FB98E" w14:textId="6A2E5393" w:rsidR="005962AF" w:rsidRDefault="005962AF" w:rsidP="002B5E50"/>
    <w:p w14:paraId="6EB483E4" w14:textId="1E34C122" w:rsidR="00251971" w:rsidRDefault="00251971" w:rsidP="002B5E50">
      <w:pPr>
        <w:rPr>
          <w:rFonts w:ascii="宋体" w:eastAsia="宋体" w:hAnsi="宋体" w:cs="宋体"/>
        </w:rPr>
      </w:pPr>
    </w:p>
    <w:p w14:paraId="68E20034" w14:textId="412EB657" w:rsidR="00251971" w:rsidRDefault="00251971" w:rsidP="002B5E50">
      <w:pPr>
        <w:rPr>
          <w:rFonts w:ascii="宋体" w:eastAsia="宋体" w:hAnsi="宋体" w:cs="宋体"/>
        </w:rPr>
      </w:pPr>
    </w:p>
    <w:p w14:paraId="3815ED37" w14:textId="3C3A2701" w:rsidR="00251971" w:rsidRDefault="00251971" w:rsidP="002B5E50">
      <w:pPr>
        <w:rPr>
          <w:rFonts w:ascii="宋体" w:eastAsia="宋体" w:hAnsi="宋体" w:cs="宋体"/>
        </w:rPr>
      </w:pPr>
    </w:p>
    <w:p w14:paraId="1DF72AE8" w14:textId="2E35BC15" w:rsidR="00251971" w:rsidRDefault="00251971" w:rsidP="002B5E50">
      <w:pPr>
        <w:rPr>
          <w:rFonts w:ascii="宋体" w:eastAsia="宋体" w:hAnsi="宋体" w:cs="宋体"/>
        </w:rPr>
      </w:pPr>
    </w:p>
    <w:p w14:paraId="5E7D3523" w14:textId="046C72CF" w:rsidR="00251971" w:rsidRDefault="00251971" w:rsidP="002B5E50">
      <w:pPr>
        <w:rPr>
          <w:rFonts w:ascii="宋体" w:eastAsia="宋体" w:hAnsi="宋体" w:cs="宋体"/>
        </w:rPr>
      </w:pPr>
    </w:p>
    <w:p w14:paraId="4F7D22AD" w14:textId="0EA81886" w:rsidR="00251971" w:rsidRDefault="00251971" w:rsidP="002B5E50">
      <w:pPr>
        <w:rPr>
          <w:rFonts w:ascii="宋体" w:eastAsia="宋体" w:hAnsi="宋体" w:cs="宋体"/>
        </w:rPr>
      </w:pPr>
    </w:p>
    <w:p w14:paraId="61C17FB4" w14:textId="574D10FA" w:rsidR="00251971" w:rsidRDefault="00251971" w:rsidP="002B5E50">
      <w:pPr>
        <w:rPr>
          <w:rFonts w:ascii="宋体" w:eastAsia="宋体" w:hAnsi="宋体" w:cs="宋体"/>
        </w:rPr>
      </w:pPr>
    </w:p>
    <w:p w14:paraId="429138F0" w14:textId="58421B2A" w:rsidR="00251971" w:rsidRDefault="00251971" w:rsidP="002B5E50">
      <w:pPr>
        <w:rPr>
          <w:rFonts w:ascii="宋体" w:eastAsia="宋体" w:hAnsi="宋体" w:cs="宋体"/>
        </w:rPr>
      </w:pPr>
    </w:p>
    <w:p w14:paraId="7B18FB23" w14:textId="0867689A" w:rsidR="00251971" w:rsidRDefault="00251971" w:rsidP="002B5E50">
      <w:pPr>
        <w:rPr>
          <w:rFonts w:ascii="宋体" w:eastAsia="宋体" w:hAnsi="宋体" w:cs="宋体"/>
        </w:rPr>
      </w:pPr>
    </w:p>
    <w:p w14:paraId="02248B3B" w14:textId="4EFDFB26" w:rsidR="00251971" w:rsidRDefault="00251971" w:rsidP="002B5E50">
      <w:pPr>
        <w:rPr>
          <w:rFonts w:ascii="宋体" w:eastAsia="宋体" w:hAnsi="宋体" w:cs="宋体"/>
        </w:rPr>
      </w:pPr>
    </w:p>
    <w:p w14:paraId="7E4ED697" w14:textId="77777777" w:rsidR="00BC703A" w:rsidRDefault="00BC703A" w:rsidP="00251971"/>
    <w:p w14:paraId="0AD0652D" w14:textId="2E84A619" w:rsidR="00251971" w:rsidRDefault="00251971" w:rsidP="00251971">
      <w:pPr>
        <w:pStyle w:val="1"/>
        <w:ind w:left="360"/>
      </w:pPr>
      <w:r>
        <w:rPr>
          <w:rFonts w:hint="eastAsia"/>
        </w:rPr>
        <w:t>3.</w:t>
      </w:r>
      <w:r>
        <w:t xml:space="preserve"> </w:t>
      </w:r>
      <w:r>
        <w:rPr>
          <w:rFonts w:hint="eastAsia"/>
        </w:rPr>
        <w:t>阿里云平台</w:t>
      </w:r>
      <w:r>
        <w:rPr>
          <w:rFonts w:hint="eastAsia"/>
        </w:rPr>
        <w:t>Fabric</w:t>
      </w:r>
      <w:r>
        <w:t>2.2.0</w:t>
      </w:r>
      <w:r>
        <w:rPr>
          <w:rFonts w:hint="eastAsia"/>
        </w:rPr>
        <w:t>多机集群</w:t>
      </w:r>
    </w:p>
    <w:p w14:paraId="173716E0" w14:textId="77777777" w:rsidR="00A81EF6" w:rsidRDefault="00A81EF6" w:rsidP="00A81EF6"/>
    <w:p w14:paraId="37754194" w14:textId="56F15D3E" w:rsidR="00A81EF6" w:rsidRPr="00350DE6" w:rsidRDefault="00A81EF6" w:rsidP="00A81EF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.1. </w:t>
      </w:r>
      <w:r w:rsidR="00632378">
        <w:rPr>
          <w:rStyle w:val="a3"/>
          <w:rFonts w:hint="eastAsia"/>
          <w:color w:val="2F5496" w:themeColor="accent1" w:themeShade="BF"/>
        </w:rPr>
        <w:t>切割文件</w:t>
      </w:r>
    </w:p>
    <w:p w14:paraId="58F9A6EC" w14:textId="77777777" w:rsidR="00845704" w:rsidRDefault="00845704" w:rsidP="00845704"/>
    <w:p w14:paraId="7C859A53" w14:textId="77777777" w:rsidR="00845704" w:rsidRDefault="00845704" w:rsidP="00845704">
      <w:r w:rsidRPr="001B4047">
        <w:rPr>
          <w:rStyle w:val="a3"/>
          <w:rFonts w:hint="eastAsia"/>
          <w:b/>
        </w:rPr>
        <w:lastRenderedPageBreak/>
        <w:t>第一</w:t>
      </w:r>
      <w:r w:rsidRPr="004F5722">
        <w:rPr>
          <w:rFonts w:hint="eastAsia"/>
          <w:b/>
        </w:rPr>
        <w:t>，</w:t>
      </w:r>
      <w:r>
        <w:rPr>
          <w:rFonts w:hint="eastAsia"/>
        </w:rPr>
        <w:t>切割</w:t>
      </w:r>
      <w:r>
        <w:rPr>
          <w:rFonts w:hint="eastAsia"/>
        </w:rPr>
        <w:t>Test</w:t>
      </w:r>
      <w:r>
        <w:t>-Network</w:t>
      </w:r>
      <w:r>
        <w:rPr>
          <w:rFonts w:hint="eastAsia"/>
        </w:rPr>
        <w:t>的配置文件，设计的网络部署方案如下，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7B6C3406" w14:textId="77777777" w:rsidTr="007B7F5A">
        <w:tc>
          <w:tcPr>
            <w:tcW w:w="9350" w:type="dxa"/>
          </w:tcPr>
          <w:p w14:paraId="2C7E6641" w14:textId="229EB963" w:rsidR="00845704" w:rsidRPr="00916ABB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//Container        --    Host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cli:nil      </w:t>
            </w:r>
            <w:r w:rsidR="00B30A3B">
              <w:rPr>
                <w:rFonts w:asciiTheme="minorHAnsi" w:hAnsiTheme="minorHAnsi" w:cstheme="minorHAnsi"/>
                <w:sz w:val="22"/>
                <w:szCs w:val="22"/>
              </w:rPr>
              <w:t xml:space="preserve">   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-&gt;    192.168.0.</w:t>
            </w:r>
            <w:r w:rsidR="004400EF">
              <w:rPr>
                <w:rFonts w:asciiTheme="minorHAnsi" w:hAnsiTheme="minorHAnsi" w:cstheme="minorHAnsi"/>
                <w:sz w:val="22"/>
                <w:szCs w:val="22"/>
              </w:rPr>
              <w:t>97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:nil</w:t>
            </w:r>
          </w:p>
          <w:p w14:paraId="08258816" w14:textId="77777777" w:rsidR="00845704" w:rsidRPr="00916ABB" w:rsidRDefault="00845704" w:rsidP="007B7F5A">
            <w:pPr>
              <w:rPr>
                <w:rFonts w:cstheme="minorHAnsi"/>
              </w:rPr>
            </w:pPr>
          </w:p>
          <w:p w14:paraId="6043F3CF" w14:textId="2871371A" w:rsidR="00845704" w:rsidRPr="00C034D6" w:rsidRDefault="00845704" w:rsidP="00C034D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peer0.org1:7051    -&gt;    192.168.0.</w:t>
            </w:r>
            <w:r w:rsidR="005B7E15">
              <w:rPr>
                <w:rFonts w:asciiTheme="minorHAnsi" w:hAnsiTheme="minorHAnsi" w:cstheme="minorHAnsi"/>
                <w:sz w:val="22"/>
                <w:szCs w:val="22"/>
              </w:rPr>
              <w:t>97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:7051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br/>
              <w:t>peer</w:t>
            </w:r>
            <w:r w:rsidR="006302B1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.org</w:t>
            </w:r>
            <w:r w:rsidR="006302B1">
              <w:rPr>
                <w:rFonts w:asciiTheme="minorHAnsi" w:hAnsiTheme="minorHAnsi" w:cstheme="minorHAnsi"/>
                <w:sz w:val="22"/>
                <w:szCs w:val="22"/>
              </w:rPr>
              <w:t>2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:7051    -&gt;    192.168.0.</w:t>
            </w:r>
            <w:r w:rsidR="005B7E15">
              <w:rPr>
                <w:rFonts w:asciiTheme="minorHAnsi" w:hAnsiTheme="minorHAnsi" w:cstheme="minorHAnsi"/>
                <w:sz w:val="22"/>
                <w:szCs w:val="22"/>
              </w:rPr>
              <w:t>98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:7051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br/>
              <w:t>peer</w:t>
            </w:r>
            <w:r w:rsidR="006302B1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.org</w:t>
            </w:r>
            <w:r w:rsidR="006302B1"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:7051    -&gt;    192.168.0.1</w:t>
            </w:r>
            <w:r w:rsidR="00600718">
              <w:rPr>
                <w:rFonts w:asciiTheme="minorHAnsi" w:hAnsiTheme="minorHAnsi" w:cstheme="minorHAnsi"/>
                <w:sz w:val="22"/>
                <w:szCs w:val="22"/>
              </w:rPr>
              <w:t>00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:7051</w:t>
            </w:r>
          </w:p>
          <w:p w14:paraId="29ED4762" w14:textId="34A1983A" w:rsidR="00845704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peer0.org</w:t>
            </w:r>
            <w:r w:rsidR="006302B1">
              <w:rPr>
                <w:rFonts w:asciiTheme="minorHAnsi" w:hAnsiTheme="minorHAnsi" w:cstheme="minorHAnsi"/>
                <w:sz w:val="22"/>
                <w:szCs w:val="22"/>
              </w:rPr>
              <w:t>4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:7051    -&gt;    192.168.0.1</w:t>
            </w:r>
            <w:r w:rsidR="00600718">
              <w:rPr>
                <w:rFonts w:asciiTheme="minorHAnsi" w:hAnsiTheme="minorHAnsi" w:cstheme="minorHAnsi"/>
                <w:sz w:val="22"/>
                <w:szCs w:val="22"/>
              </w:rPr>
              <w:t>01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:7051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br/>
              <w:t>peer</w:t>
            </w:r>
            <w:r w:rsidR="006302B1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.org</w:t>
            </w:r>
            <w:r w:rsidR="006302B1"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:7051    -&gt;    192.168.0.1</w:t>
            </w:r>
            <w:r w:rsidR="00600718">
              <w:rPr>
                <w:rFonts w:asciiTheme="minorHAnsi" w:hAnsiTheme="minorHAnsi" w:cstheme="minorHAnsi"/>
                <w:sz w:val="22"/>
                <w:szCs w:val="22"/>
              </w:rPr>
              <w:t>02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:7051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br/>
              <w:t>peer</w:t>
            </w:r>
            <w:r w:rsidR="006302B1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.org</w:t>
            </w:r>
            <w:r w:rsidR="006302B1">
              <w:rPr>
                <w:rFonts w:asciiTheme="minorHAnsi" w:hAnsiTheme="minorHAnsi" w:cstheme="minorHAnsi"/>
                <w:sz w:val="22"/>
                <w:szCs w:val="22"/>
              </w:rPr>
              <w:t>6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:7051    -&gt;    192.168.0.1</w:t>
            </w:r>
            <w:r w:rsidR="00600718">
              <w:rPr>
                <w:rFonts w:asciiTheme="minorHAnsi" w:hAnsiTheme="minorHAnsi" w:cstheme="minorHAnsi"/>
                <w:sz w:val="22"/>
                <w:szCs w:val="22"/>
              </w:rPr>
              <w:t>03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:7051</w:t>
            </w:r>
          </w:p>
          <w:p w14:paraId="1555720D" w14:textId="49E2FDDB" w:rsidR="00C034D6" w:rsidRDefault="00C034D6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.org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7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:7051    -&gt;    192.168.0.1</w:t>
            </w:r>
            <w:r w:rsidR="00600718">
              <w:rPr>
                <w:rFonts w:asciiTheme="minorHAnsi" w:hAnsiTheme="minorHAnsi" w:cstheme="minorHAnsi"/>
                <w:sz w:val="22"/>
                <w:szCs w:val="22"/>
              </w:rPr>
              <w:t>04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:7051</w:t>
            </w:r>
          </w:p>
          <w:p w14:paraId="0F53603D" w14:textId="4BFD2849" w:rsidR="00C034D6" w:rsidRPr="00916ABB" w:rsidRDefault="00C034D6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.org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8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:7051    -&gt;    192.168.0.1</w:t>
            </w:r>
            <w:r w:rsidR="00600718">
              <w:rPr>
                <w:rFonts w:asciiTheme="minorHAnsi" w:hAnsiTheme="minorHAnsi" w:cstheme="minorHAnsi"/>
                <w:sz w:val="22"/>
                <w:szCs w:val="22"/>
              </w:rPr>
              <w:t>05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:7051</w:t>
            </w:r>
          </w:p>
          <w:p w14:paraId="0ED845C2" w14:textId="77777777" w:rsidR="00845704" w:rsidRPr="00916ABB" w:rsidRDefault="00845704" w:rsidP="007B7F5A">
            <w:pPr>
              <w:rPr>
                <w:rFonts w:cstheme="minorHAnsi"/>
              </w:rPr>
            </w:pPr>
          </w:p>
          <w:p w14:paraId="19F8DE13" w14:textId="4A086E63" w:rsidR="00845704" w:rsidRPr="00916ABB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orderer:7050       -&gt;    192.168.0.1</w:t>
            </w:r>
            <w:r w:rsidR="00E754D1">
              <w:rPr>
                <w:rFonts w:asciiTheme="minorHAnsi" w:hAnsiTheme="minorHAnsi" w:cstheme="minorHAnsi"/>
                <w:sz w:val="22"/>
                <w:szCs w:val="22"/>
              </w:rPr>
              <w:t>06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:7050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br/>
              <w:t>orderer2:7050      -&gt;    192.168.0.1</w:t>
            </w:r>
            <w:r w:rsidR="0071779D">
              <w:rPr>
                <w:rFonts w:asciiTheme="minorHAnsi" w:hAnsiTheme="minorHAnsi" w:cstheme="minorHAnsi"/>
                <w:sz w:val="22"/>
                <w:szCs w:val="22"/>
              </w:rPr>
              <w:t>07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:7050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br/>
              <w:t>orderer3:7050      -&gt;    192.168.0.1</w:t>
            </w:r>
            <w:r w:rsidR="0071779D">
              <w:rPr>
                <w:rFonts w:asciiTheme="minorHAnsi" w:hAnsiTheme="minorHAnsi" w:cstheme="minorHAnsi"/>
                <w:sz w:val="22"/>
                <w:szCs w:val="22"/>
              </w:rPr>
              <w:t>08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:7050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br/>
              <w:t>orderer4:7050      -&gt;    192.168.0.1</w:t>
            </w:r>
            <w:r w:rsidR="0071779D">
              <w:rPr>
                <w:rFonts w:asciiTheme="minorHAnsi" w:hAnsiTheme="minorHAnsi" w:cstheme="minorHAnsi"/>
                <w:sz w:val="22"/>
                <w:szCs w:val="22"/>
              </w:rPr>
              <w:t>09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:7050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br/>
              <w:t>orderer5:7050      -&gt;    192.168.0.1</w:t>
            </w:r>
            <w:r w:rsidR="0071779D">
              <w:rPr>
                <w:rFonts w:asciiTheme="minorHAnsi" w:hAnsiTheme="minorHAnsi" w:cstheme="minorHAnsi"/>
                <w:sz w:val="22"/>
                <w:szCs w:val="22"/>
              </w:rPr>
              <w:t>10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:7050</w:t>
            </w:r>
          </w:p>
        </w:tc>
      </w:tr>
    </w:tbl>
    <w:p w14:paraId="0114C212" w14:textId="77777777" w:rsidR="00845704" w:rsidRDefault="00845704" w:rsidP="00845704"/>
    <w:p w14:paraId="1465D1A2" w14:textId="77777777" w:rsidR="00845704" w:rsidRDefault="00845704" w:rsidP="00845704">
      <w:r>
        <w:rPr>
          <w:rFonts w:hint="eastAsia"/>
        </w:rPr>
        <w:t>基础的</w:t>
      </w:r>
      <w:r>
        <w:rPr>
          <w:rFonts w:hint="eastAsia"/>
        </w:rPr>
        <w:t>Test</w:t>
      </w:r>
      <w:r>
        <w:t>-Network</w:t>
      </w:r>
      <w:r>
        <w:rPr>
          <w:rFonts w:hint="eastAsia"/>
        </w:rPr>
        <w:t>的配置文件如下，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916ABB" w14:paraId="032A31A9" w14:textId="77777777" w:rsidTr="007B7F5A">
        <w:tc>
          <w:tcPr>
            <w:tcW w:w="9350" w:type="dxa"/>
          </w:tcPr>
          <w:p w14:paraId="2127E3F5" w14:textId="78A4CDCF" w:rsidR="00845704" w:rsidRPr="00916ABB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$ cd $HOME/fabric-samples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br/>
              <w:t>$ mkdir demo-first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br/>
              <w:t>$ cd $HOME/fabric-samples/demo-first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52" w:anchor="file-crypto-config-yaml" w:tgtFrame="_blank" w:history="1">
              <w:r w:rsidRPr="00916AB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crypto-config.yaml</w:t>
              </w:r>
            </w:hyperlink>
            <w:r w:rsidRPr="00916AB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53" w:anchor="file-configtx-yaml" w:tgtFrame="_blank" w:history="1">
              <w:r w:rsidRPr="00916AB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configtx.yaml</w:t>
              </w:r>
            </w:hyperlink>
            <w:r w:rsidRPr="00916ABB">
              <w:rPr>
                <w:rFonts w:asciiTheme="minorHAnsi" w:hAnsiTheme="minorHAnsi" w:cstheme="minorHAnsi"/>
                <w:sz w:val="22"/>
                <w:szCs w:val="22"/>
              </w:rPr>
              <w:t xml:space="preserve"> // &lt;- change BatchTimeout, BatchSize</w:t>
            </w:r>
          </w:p>
          <w:p w14:paraId="0EC1A564" w14:textId="2BE9C113" w:rsidR="002303ED" w:rsidRDefault="002303ED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1657CA9" w14:textId="2DC53633" w:rsidR="002303ED" w:rsidRDefault="002303ED" w:rsidP="007B7F5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HAnsi" w:hint="eastAsia"/>
                <w:sz w:val="22"/>
                <w:szCs w:val="22"/>
              </w:rPr>
              <w:t>$</w:t>
            </w:r>
            <w:r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 vi </w:t>
            </w:r>
            <w:hyperlink r:id="rId54" w:anchor="file-peer0-org1-yaml" w:history="1">
              <w:r w:rsidRPr="002B48E5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peer0-org1.yaml</w:t>
              </w:r>
            </w:hyperlink>
          </w:p>
          <w:p w14:paraId="390B635C" w14:textId="76ECC4DC" w:rsidR="002303ED" w:rsidRDefault="002303ED" w:rsidP="007B7F5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$ </w:t>
            </w:r>
            <w:r w:rsidR="000B39DB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vi </w:t>
            </w:r>
            <w:hyperlink r:id="rId55" w:anchor="file-peer0-org2-yaml" w:history="1">
              <w:r w:rsidR="000B39DB" w:rsidRPr="002B48E5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peer0-org2.yaml</w:t>
              </w:r>
            </w:hyperlink>
          </w:p>
          <w:p w14:paraId="47353392" w14:textId="74DFA531" w:rsidR="000B39DB" w:rsidRDefault="000B39DB" w:rsidP="007B7F5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$ vi </w:t>
            </w:r>
            <w:hyperlink r:id="rId56" w:anchor="file-peer0-org3-yaml" w:history="1">
              <w:r w:rsidRPr="002B48E5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peer0-org3.yaml</w:t>
              </w:r>
            </w:hyperlink>
          </w:p>
          <w:p w14:paraId="339E04DC" w14:textId="684A5938" w:rsidR="000B39DB" w:rsidRDefault="000B39DB" w:rsidP="007B7F5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$ vi </w:t>
            </w:r>
            <w:hyperlink r:id="rId57" w:anchor="file-peer0-org4-yaml" w:history="1">
              <w:r w:rsidRPr="00E33932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peer0-org4.yaml</w:t>
              </w:r>
            </w:hyperlink>
          </w:p>
          <w:p w14:paraId="439D5D5D" w14:textId="75C598B6" w:rsidR="000B39DB" w:rsidRDefault="000B39DB" w:rsidP="007B7F5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$ vi </w:t>
            </w:r>
            <w:hyperlink r:id="rId58" w:anchor="file-peer0-org5-yaml" w:history="1">
              <w:r w:rsidRPr="00E33932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peer0-org5.yaml</w:t>
              </w:r>
            </w:hyperlink>
          </w:p>
          <w:p w14:paraId="584C614B" w14:textId="73F9CFCF" w:rsidR="000B39DB" w:rsidRDefault="000B39DB" w:rsidP="007B7F5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$ vi </w:t>
            </w:r>
            <w:hyperlink r:id="rId59" w:anchor="file-peer0-org6-yaml" w:history="1">
              <w:r w:rsidRPr="004234BA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peer0-org6.yaml</w:t>
              </w:r>
            </w:hyperlink>
          </w:p>
          <w:p w14:paraId="3682E667" w14:textId="38960B18" w:rsidR="000B39DB" w:rsidRDefault="000B39DB" w:rsidP="007B7F5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$ vi </w:t>
            </w:r>
            <w:hyperlink r:id="rId60" w:anchor="file-peer0-org7-yaml" w:history="1">
              <w:r w:rsidRPr="004234BA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peer0-org7.yaml</w:t>
              </w:r>
            </w:hyperlink>
          </w:p>
          <w:p w14:paraId="5BCC709E" w14:textId="1D368BD2" w:rsidR="000B39DB" w:rsidRPr="002303ED" w:rsidRDefault="000B39DB" w:rsidP="007B7F5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$ vi </w:t>
            </w:r>
            <w:hyperlink r:id="rId61" w:anchor="file-peer0-org8-yaml" w:history="1">
              <w:r w:rsidRPr="004234BA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peer0-org8.yaml</w:t>
              </w:r>
            </w:hyperlink>
          </w:p>
          <w:p w14:paraId="2BBE2E16" w14:textId="77777777" w:rsidR="00845704" w:rsidRPr="00916ABB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798D7DA" w14:textId="498E3442" w:rsidR="00823ABB" w:rsidRDefault="00823ABB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62" w:anchor="file-orderer1-yaml" w:history="1">
              <w:r w:rsidRPr="00096F0D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orderer1.yaml</w:t>
              </w:r>
            </w:hyperlink>
          </w:p>
          <w:p w14:paraId="0D48734F" w14:textId="7AF3D5F7" w:rsidR="00823ABB" w:rsidRDefault="00823ABB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63" w:anchor="file-orderer2-yaml" w:history="1">
              <w:r w:rsidRPr="00096F0D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orderer2.yaml</w:t>
              </w:r>
            </w:hyperlink>
          </w:p>
          <w:p w14:paraId="75B9EEAE" w14:textId="10A5C38E" w:rsidR="00823ABB" w:rsidRDefault="00823ABB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64" w:anchor="file-orderer3-yaml" w:history="1">
              <w:r w:rsidRPr="00096F0D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orderer3.yaml</w:t>
              </w:r>
            </w:hyperlink>
          </w:p>
          <w:p w14:paraId="41B53B22" w14:textId="2F7E284A" w:rsidR="00823ABB" w:rsidRDefault="00823ABB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65" w:anchor="file-orderer4-yaml" w:history="1">
              <w:r w:rsidRPr="00096F0D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orderer4.yaml</w:t>
              </w:r>
            </w:hyperlink>
          </w:p>
          <w:p w14:paraId="360ADD33" w14:textId="2DBA615D" w:rsidR="00823ABB" w:rsidRDefault="00823ABB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66" w:anchor="file-orderer5-yaml" w:history="1">
              <w:r w:rsidRPr="00096F0D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orderer5.yaml</w:t>
              </w:r>
            </w:hyperlink>
          </w:p>
          <w:p w14:paraId="1A13E1FA" w14:textId="5B74E49C" w:rsidR="00823ABB" w:rsidRDefault="00823ABB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E73237E" w14:textId="2FBF8026" w:rsidR="00247369" w:rsidRDefault="00247369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67" w:anchor="file-cli-yaml" w:history="1">
              <w:r w:rsidRPr="00096F0D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cli.yaml</w:t>
              </w:r>
            </w:hyperlink>
          </w:p>
          <w:p w14:paraId="7E509594" w14:textId="77777777" w:rsidR="00845704" w:rsidRPr="00916ABB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4873C88" w14:textId="77777777" w:rsidR="00845704" w:rsidRPr="00916ABB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$ vi $HOME/fabric-samples/chaincode/abstore/go/</w:t>
            </w:r>
            <w:hyperlink r:id="rId68" w:anchor="file-abstore-go" w:tgtFrame="_blank" w:history="1">
              <w:r w:rsidRPr="00916AB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abstore.go</w:t>
              </w:r>
            </w:hyperlink>
            <w:r w:rsidRPr="00916ABB">
              <w:rPr>
                <w:rFonts w:asciiTheme="minorHAnsi" w:hAnsiTheme="minorHAnsi" w:cstheme="minorHAnsi"/>
                <w:sz w:val="22"/>
                <w:szCs w:val="22"/>
              </w:rPr>
              <w:t xml:space="preserve"> // our proposed key-value chaincode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br/>
              <w:t>$ vi $HOME/fabric-samples/chaincode/abstore/go/</w:t>
            </w:r>
            <w:hyperlink r:id="rId69" w:anchor="file-go-mod" w:tgtFrame="_blank" w:history="1">
              <w:r w:rsidRPr="00916AB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go.mod</w:t>
              </w:r>
            </w:hyperlink>
          </w:p>
        </w:tc>
      </w:tr>
    </w:tbl>
    <w:p w14:paraId="04BFC470" w14:textId="77777777" w:rsidR="00845704" w:rsidRDefault="00845704" w:rsidP="00845704"/>
    <w:p w14:paraId="4BDFBE54" w14:textId="77777777" w:rsidR="00845704" w:rsidRDefault="00845704" w:rsidP="00845704">
      <w:r w:rsidRPr="009341CE">
        <w:rPr>
          <w:rFonts w:hint="eastAsia"/>
          <w:b/>
        </w:rPr>
        <w:t>第二，</w:t>
      </w:r>
      <w:r>
        <w:rPr>
          <w:rFonts w:hint="eastAsia"/>
        </w:rPr>
        <w:t>配置机械硬盘，我们把五个</w:t>
      </w:r>
      <w:r>
        <w:rPr>
          <w:rFonts w:hint="eastAsia"/>
        </w:rPr>
        <w:t>orderers</w:t>
      </w:r>
      <w:r>
        <w:rPr>
          <w:rFonts w:hint="eastAsia"/>
        </w:rPr>
        <w:t>节点都放到</w:t>
      </w:r>
      <w:r>
        <w:rPr>
          <w:rFonts w:hint="eastAsia"/>
        </w:rPr>
        <w:t>Docker</w:t>
      </w:r>
      <w:r>
        <w:rPr>
          <w:rFonts w:hint="eastAsia"/>
        </w:rPr>
        <w:t>镜像本地机械硬盘的路径下，如下，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3C492979" w14:textId="77777777" w:rsidTr="007B7F5A">
        <w:tc>
          <w:tcPr>
            <w:tcW w:w="9350" w:type="dxa"/>
          </w:tcPr>
          <w:p w14:paraId="61956B7B" w14:textId="77777777" w:rsidR="00845704" w:rsidRDefault="00845704" w:rsidP="007B7F5A">
            <w:r w:rsidRPr="007E503B">
              <w:t>$ sudo vi /etc/docker/daemon.json</w:t>
            </w:r>
          </w:p>
        </w:tc>
      </w:tr>
    </w:tbl>
    <w:p w14:paraId="5DC8CDFD" w14:textId="77777777" w:rsidR="00845704" w:rsidRDefault="00845704" w:rsidP="00845704"/>
    <w:p w14:paraId="7B93443D" w14:textId="77777777" w:rsidR="00845704" w:rsidRDefault="00845704" w:rsidP="00845704">
      <w:r>
        <w:rPr>
          <w:rFonts w:hint="eastAsia"/>
        </w:rPr>
        <w:t>输入配置信息，如下，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370A5CD7" w14:textId="77777777" w:rsidTr="007B7F5A">
        <w:tc>
          <w:tcPr>
            <w:tcW w:w="9350" w:type="dxa"/>
          </w:tcPr>
          <w:p w14:paraId="5BADD67D" w14:textId="53F9C9BE" w:rsidR="00845704" w:rsidRDefault="00845704" w:rsidP="007B7F5A">
            <w:r w:rsidRPr="00AD769F">
              <w:rPr>
                <w:rFonts w:cstheme="minorHAnsi"/>
              </w:rPr>
              <w:t xml:space="preserve">{ </w:t>
            </w:r>
            <w:r w:rsidRPr="00AD769F">
              <w:rPr>
                <w:rFonts w:cstheme="minorHAnsi"/>
              </w:rPr>
              <w:br/>
              <w:t xml:space="preserve">   "data-root": </w:t>
            </w:r>
            <w:r>
              <w:rPr>
                <w:rFonts w:cstheme="minorHAnsi"/>
              </w:rPr>
              <w:t>"/home/</w:t>
            </w:r>
            <w:r>
              <w:rPr>
                <w:rFonts w:cstheme="minorHAnsi" w:hint="eastAsia"/>
              </w:rPr>
              <w:t>hd</w:t>
            </w:r>
            <w:r w:rsidRPr="00AD769F">
              <w:rPr>
                <w:rFonts w:cstheme="minorHAnsi"/>
              </w:rPr>
              <w:t xml:space="preserve">d/dockervolume" </w:t>
            </w:r>
            <w:r w:rsidRPr="00AD769F">
              <w:rPr>
                <w:rFonts w:cstheme="minorHAnsi"/>
              </w:rPr>
              <w:br/>
              <w:t>}</w:t>
            </w:r>
          </w:p>
        </w:tc>
      </w:tr>
    </w:tbl>
    <w:p w14:paraId="23987F5F" w14:textId="77777777" w:rsidR="00845704" w:rsidRDefault="00845704" w:rsidP="00845704"/>
    <w:p w14:paraId="2C5B1C21" w14:textId="77777777" w:rsidR="00845704" w:rsidRDefault="00845704" w:rsidP="00845704">
      <w:r>
        <w:rPr>
          <w:rFonts w:hint="eastAsia"/>
        </w:rPr>
        <w:t>重启</w:t>
      </w:r>
      <w:r>
        <w:t>Docker</w:t>
      </w:r>
      <w:r>
        <w:rPr>
          <w:rFonts w:hint="eastAsia"/>
        </w:rPr>
        <w:t>服务，如下，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5A03AA" w14:paraId="0FACB52F" w14:textId="77777777" w:rsidTr="007B7F5A">
        <w:tc>
          <w:tcPr>
            <w:tcW w:w="9350" w:type="dxa"/>
          </w:tcPr>
          <w:p w14:paraId="3E52F5CE" w14:textId="77777777" w:rsidR="00845704" w:rsidRPr="005A03AA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5A03AA">
              <w:rPr>
                <w:rFonts w:asciiTheme="minorHAnsi" w:hAnsiTheme="minorHAnsi" w:cstheme="minorHAnsi"/>
                <w:sz w:val="22"/>
                <w:szCs w:val="22"/>
              </w:rPr>
              <w:t xml:space="preserve">$ systemctl daemon-reload </w:t>
            </w:r>
            <w:r w:rsidRPr="005A03AA">
              <w:rPr>
                <w:rFonts w:asciiTheme="minorHAnsi" w:hAnsiTheme="minorHAnsi" w:cstheme="minorHAnsi"/>
                <w:sz w:val="22"/>
                <w:szCs w:val="22"/>
              </w:rPr>
              <w:br/>
              <w:t>$ systemctl restart docker</w:t>
            </w:r>
          </w:p>
        </w:tc>
      </w:tr>
    </w:tbl>
    <w:p w14:paraId="6FAF7B47" w14:textId="77777777" w:rsidR="00845704" w:rsidRDefault="00845704" w:rsidP="00845704"/>
    <w:p w14:paraId="3A193D44" w14:textId="77777777" w:rsidR="00845704" w:rsidRDefault="00845704" w:rsidP="00845704">
      <w:r>
        <w:rPr>
          <w:rFonts w:hint="eastAsia"/>
        </w:rPr>
        <w:t>验证</w:t>
      </w:r>
      <w:r>
        <w:t>Docker Root Dir</w:t>
      </w:r>
      <w:r>
        <w:rPr>
          <w:rFonts w:hint="eastAsia"/>
        </w:rPr>
        <w:t>是否修改成功，如下，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5A03AA" w14:paraId="217CE5AB" w14:textId="77777777" w:rsidTr="007B7F5A">
        <w:tc>
          <w:tcPr>
            <w:tcW w:w="9350" w:type="dxa"/>
          </w:tcPr>
          <w:p w14:paraId="755037E3" w14:textId="77777777" w:rsidR="00845704" w:rsidRPr="005A03AA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5A03AA">
              <w:rPr>
                <w:rFonts w:asciiTheme="minorHAnsi" w:hAnsiTheme="minorHAnsi" w:cstheme="minorHAnsi"/>
                <w:sz w:val="22"/>
                <w:szCs w:val="22"/>
              </w:rPr>
              <w:t>$ docker info</w:t>
            </w:r>
            <w:r w:rsidRPr="005A03AA">
              <w:rPr>
                <w:rFonts w:asciiTheme="minorHAnsi" w:hAnsiTheme="minorHAnsi" w:cstheme="minorHAnsi"/>
                <w:sz w:val="22"/>
                <w:szCs w:val="22"/>
              </w:rPr>
              <w:br/>
              <w:t>Docker Root Dir: /var/lib/docker</w:t>
            </w:r>
          </w:p>
        </w:tc>
      </w:tr>
    </w:tbl>
    <w:p w14:paraId="4F83A1AB" w14:textId="77777777" w:rsidR="00845704" w:rsidRDefault="00845704" w:rsidP="00845704"/>
    <w:p w14:paraId="07DE0114" w14:textId="77777777" w:rsidR="00845704" w:rsidRDefault="00845704" w:rsidP="00845704">
      <w:r>
        <w:rPr>
          <w:rFonts w:hint="eastAsia"/>
          <w:b/>
        </w:rPr>
        <w:t>第三，</w:t>
      </w:r>
      <w:r w:rsidRPr="009341CE">
        <w:rPr>
          <w:rFonts w:hint="eastAsia"/>
        </w:rPr>
        <w:t>校正各个节点的系统时间，</w:t>
      </w:r>
      <w:r>
        <w:rPr>
          <w:rFonts w:hint="eastAsia"/>
        </w:rPr>
        <w:t>查询</w:t>
      </w:r>
      <w:r w:rsidRPr="009341CE">
        <w:rPr>
          <w:rFonts w:hint="eastAsia"/>
        </w:rPr>
        <w:t>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191AE944" w14:textId="77777777" w:rsidTr="007B7F5A">
        <w:tc>
          <w:tcPr>
            <w:tcW w:w="9350" w:type="dxa"/>
          </w:tcPr>
          <w:p w14:paraId="6ADC1B94" w14:textId="77777777" w:rsidR="00845704" w:rsidRDefault="00845704" w:rsidP="007B7F5A">
            <w:r w:rsidRPr="009341CE">
              <w:t>$ date +%s</w:t>
            </w:r>
          </w:p>
        </w:tc>
      </w:tr>
    </w:tbl>
    <w:p w14:paraId="387389C7" w14:textId="77777777" w:rsidR="00845704" w:rsidRDefault="00845704" w:rsidP="00845704"/>
    <w:p w14:paraId="43797A59" w14:textId="77777777" w:rsidR="00845704" w:rsidRPr="009341CE" w:rsidRDefault="00845704" w:rsidP="00845704">
      <w:r w:rsidRPr="009341CE">
        <w:rPr>
          <w:rFonts w:hint="eastAsia"/>
        </w:rPr>
        <w:t>如果不准确，则校正如下，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2785D3D8" w14:textId="77777777" w:rsidTr="007B7F5A">
        <w:tc>
          <w:tcPr>
            <w:tcW w:w="9350" w:type="dxa"/>
          </w:tcPr>
          <w:p w14:paraId="2657871E" w14:textId="77777777" w:rsidR="00845704" w:rsidRPr="009341CE" w:rsidRDefault="00845704" w:rsidP="007B7F5A">
            <w:r w:rsidRPr="009341CE">
              <w:t>$ sudo apt-get install ntpdate</w:t>
            </w:r>
          </w:p>
          <w:p w14:paraId="06E75B20" w14:textId="77777777" w:rsidR="00845704" w:rsidRPr="009341CE" w:rsidRDefault="00845704" w:rsidP="007B7F5A">
            <w:r w:rsidRPr="009341CE">
              <w:t>$ sudo ntpdate cn.pool.ntp.org</w:t>
            </w:r>
          </w:p>
          <w:p w14:paraId="749F8A34" w14:textId="77777777" w:rsidR="00845704" w:rsidRDefault="00845704" w:rsidP="007B7F5A">
            <w:pPr>
              <w:rPr>
                <w:b/>
              </w:rPr>
            </w:pPr>
            <w:r w:rsidRPr="009341CE">
              <w:t>$ sudo hwclock --systohc</w:t>
            </w:r>
          </w:p>
        </w:tc>
      </w:tr>
    </w:tbl>
    <w:p w14:paraId="541CCF1F" w14:textId="77777777" w:rsidR="00845704" w:rsidRDefault="00845704" w:rsidP="00845704">
      <w:pPr>
        <w:rPr>
          <w:b/>
        </w:rPr>
      </w:pPr>
    </w:p>
    <w:p w14:paraId="7042C74E" w14:textId="77777777" w:rsidR="00845704" w:rsidRDefault="00845704" w:rsidP="00845704">
      <w:r>
        <w:rPr>
          <w:rFonts w:hint="eastAsia"/>
          <w:b/>
        </w:rPr>
        <w:t>第四，</w:t>
      </w:r>
      <w:r w:rsidRPr="005A4B45">
        <w:rPr>
          <w:rFonts w:hint="eastAsia"/>
        </w:rPr>
        <w:t>所有目标主机配置如下，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02ECA46D" w14:textId="77777777" w:rsidTr="007B7F5A">
        <w:tc>
          <w:tcPr>
            <w:tcW w:w="9350" w:type="dxa"/>
          </w:tcPr>
          <w:p w14:paraId="4CE4DC84" w14:textId="0D5DBB70" w:rsidR="00845704" w:rsidRPr="000C247A" w:rsidRDefault="000C247A" w:rsidP="000C247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vi /etc/</w:t>
            </w:r>
            <w:hyperlink r:id="rId70" w:anchor="file-hosts" w:history="1">
              <w:r w:rsidRPr="0013605C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hosts</w:t>
              </w:r>
            </w:hyperlink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// </w:t>
            </w:r>
            <w:r>
              <w:rPr>
                <w:rFonts w:ascii="宋体" w:eastAsia="宋体" w:hAnsi="宋体" w:cs="宋体" w:hint="eastAsia"/>
                <w:sz w:val="22"/>
                <w:szCs w:val="22"/>
              </w:rPr>
              <w:t>配置每一台宿主机的</w:t>
            </w:r>
            <w:r>
              <w:rPr>
                <w:rFonts w:ascii="宋体" w:eastAsia="宋体" w:hAnsi="宋体" w:cs="宋体"/>
                <w:sz w:val="22"/>
                <w:szCs w:val="22"/>
              </w:rPr>
              <w:t>host</w:t>
            </w:r>
            <w:r>
              <w:rPr>
                <w:rFonts w:ascii="宋体" w:eastAsia="宋体" w:hAnsi="宋体" w:cs="宋体" w:hint="eastAsia"/>
                <w:sz w:val="22"/>
                <w:szCs w:val="22"/>
              </w:rPr>
              <w:t>文件</w:t>
            </w:r>
          </w:p>
        </w:tc>
      </w:tr>
    </w:tbl>
    <w:p w14:paraId="4B6C8F5C" w14:textId="49F6CA37" w:rsidR="00845704" w:rsidRDefault="00845704" w:rsidP="00845704">
      <w:pPr>
        <w:rPr>
          <w:b/>
        </w:rPr>
      </w:pPr>
    </w:p>
    <w:p w14:paraId="1BB885BC" w14:textId="77777777" w:rsidR="00570EAE" w:rsidRDefault="00570EAE" w:rsidP="00845704">
      <w:pPr>
        <w:rPr>
          <w:b/>
        </w:rPr>
      </w:pPr>
    </w:p>
    <w:p w14:paraId="1EC4AB3F" w14:textId="77777777" w:rsidR="00845704" w:rsidRDefault="00845704" w:rsidP="00845704">
      <w:r>
        <w:rPr>
          <w:rFonts w:hint="eastAsia"/>
          <w:b/>
        </w:rPr>
        <w:t>第五</w:t>
      </w:r>
      <w:r w:rsidRPr="005A4B45">
        <w:rPr>
          <w:rFonts w:hint="eastAsia"/>
          <w:b/>
        </w:rPr>
        <w:t>，</w:t>
      </w:r>
      <w:r>
        <w:rPr>
          <w:rFonts w:hint="eastAsia"/>
        </w:rPr>
        <w:t>192.168.0.101</w:t>
      </w:r>
      <w:r>
        <w:rPr>
          <w:rFonts w:hint="eastAsia"/>
        </w:rPr>
        <w:t>配置初始块的信息，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916ABB" w14:paraId="2C91482A" w14:textId="77777777" w:rsidTr="007B7F5A">
        <w:tc>
          <w:tcPr>
            <w:tcW w:w="9350" w:type="dxa"/>
          </w:tcPr>
          <w:p w14:paraId="5BD3B53D" w14:textId="77777777" w:rsidR="00DA57CE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$ cd /home/t716/fabric-samples/demo-first</w:t>
            </w:r>
          </w:p>
          <w:p w14:paraId="79EA4CCD" w14:textId="4392E6D0" w:rsidR="00845704" w:rsidRPr="00916ABB" w:rsidRDefault="00DA57CE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./</w:t>
            </w:r>
            <w:hyperlink r:id="rId71" w:anchor="file-config-sh" w:history="1">
              <w:r w:rsidRPr="008C6B31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config.sh</w:t>
              </w:r>
            </w:hyperlink>
            <w:r w:rsidRPr="00916AB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</w:tr>
    </w:tbl>
    <w:p w14:paraId="5C8A381E" w14:textId="77777777" w:rsidR="00845704" w:rsidRDefault="00845704" w:rsidP="00845704"/>
    <w:p w14:paraId="3D97ADF7" w14:textId="77777777" w:rsidR="00845704" w:rsidRDefault="00845704" w:rsidP="00845704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  <w:r w:rsidRPr="005A4B45">
        <w:rPr>
          <w:rFonts w:ascii="宋体" w:eastAsia="宋体" w:hAnsi="宋体" w:cs="宋体" w:hint="eastAsia"/>
          <w:b/>
        </w:rPr>
        <w:lastRenderedPageBreak/>
        <w:t>第</w:t>
      </w:r>
      <w:r>
        <w:rPr>
          <w:rFonts w:ascii="宋体" w:eastAsia="宋体" w:hAnsi="宋体" w:cs="宋体" w:hint="eastAsia"/>
          <w:b/>
        </w:rPr>
        <w:t>六</w:t>
      </w:r>
      <w:r w:rsidRPr="005A4B45">
        <w:rPr>
          <w:rFonts w:ascii="宋体" w:eastAsia="宋体" w:hAnsi="宋体" w:cs="宋体" w:hint="eastAsia"/>
          <w:b/>
        </w:rPr>
        <w:t>，</w:t>
      </w:r>
      <w:r>
        <w:rPr>
          <w:rFonts w:hint="eastAsia"/>
        </w:rPr>
        <w:t>192.168.0.101将文件夹</w:t>
      </w:r>
      <w:r>
        <w:t xml:space="preserve"> $HOME/fabric-samples/demo-first</w:t>
      </w:r>
      <w:r>
        <w:rPr>
          <w:rFonts w:asciiTheme="minorEastAsia" w:eastAsiaTheme="minorEastAsia" w:hAnsiTheme="minorEastAsia" w:hint="eastAsia"/>
        </w:rPr>
        <w:t>下内容复制到所有目标</w:t>
      </w:r>
      <w:r>
        <w:t>peers</w:t>
      </w:r>
      <w:r>
        <w:rPr>
          <w:rFonts w:asciiTheme="minorEastAsia" w:eastAsiaTheme="minorEastAsia" w:hAnsiTheme="minorEastAsia" w:hint="eastAsia"/>
        </w:rPr>
        <w:t>和</w:t>
      </w:r>
      <w:r>
        <w:t>orderers</w:t>
      </w:r>
      <w:r>
        <w:rPr>
          <w:rFonts w:asciiTheme="minorEastAsia" w:eastAsiaTheme="minorEastAsia" w:hAnsiTheme="minorEastAsia" w:hint="eastAsia"/>
        </w:rPr>
        <w:t>的对应文件夹下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916ABB" w14:paraId="4D3F8C50" w14:textId="77777777" w:rsidTr="007B7F5A">
        <w:tc>
          <w:tcPr>
            <w:tcW w:w="9350" w:type="dxa"/>
          </w:tcPr>
          <w:p w14:paraId="7EF9B91D" w14:textId="5123FC87" w:rsidR="00845704" w:rsidRPr="00916ABB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// scp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br/>
              <w:t>$ ./</w:t>
            </w:r>
            <w:hyperlink r:id="rId72" w:anchor="file-scp-sh" w:tgtFrame="_blank" w:history="1">
              <w:r w:rsidRPr="00916AB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scp.sh</w:t>
              </w:r>
            </w:hyperlink>
            <w:r w:rsidRPr="00916ABB">
              <w:rPr>
                <w:rFonts w:asciiTheme="minorHAnsi" w:hAnsiTheme="minorHAnsi" w:cstheme="minorHAnsi"/>
                <w:sz w:val="22"/>
                <w:szCs w:val="22"/>
              </w:rPr>
              <w:t xml:space="preserve"> // </w:t>
            </w:r>
            <w:r w:rsidRPr="00916ABB">
              <w:rPr>
                <w:rFonts w:asciiTheme="minorHAnsi" w:eastAsia="微软雅黑" w:hAnsiTheme="minorHAnsi" w:cstheme="minorHAnsi"/>
                <w:sz w:val="22"/>
                <w:szCs w:val="22"/>
              </w:rPr>
              <w:t>如果第一次初始化的时候比较慢，需要三五分钟</w:t>
            </w:r>
          </w:p>
        </w:tc>
      </w:tr>
    </w:tbl>
    <w:p w14:paraId="19F6BFCB" w14:textId="77777777" w:rsidR="00845704" w:rsidRDefault="00845704" w:rsidP="00845704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EastAsia" w:eastAsiaTheme="minorEastAsia" w:hAnsiTheme="minorEastAsia" w:hint="eastAsia"/>
          <w:b/>
        </w:rPr>
        <w:t>第七</w:t>
      </w:r>
      <w:r w:rsidRPr="00660FB4">
        <w:rPr>
          <w:rFonts w:asciiTheme="minorHAnsi" w:eastAsiaTheme="minorEastAsia" w:hAnsiTheme="minorHAnsi" w:cstheme="minorBidi" w:hint="eastAsia"/>
          <w:b/>
          <w:sz w:val="22"/>
          <w:szCs w:val="22"/>
        </w:rPr>
        <w:t>，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192.168.0.152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启动</w:t>
      </w:r>
      <w:r>
        <w:rPr>
          <w:rFonts w:asciiTheme="minorHAnsi" w:eastAsiaTheme="minorEastAsia" w:hAnsiTheme="minorHAnsi" w:cstheme="minorBidi"/>
          <w:sz w:val="22"/>
          <w:szCs w:val="22"/>
        </w:rPr>
        <w:t>orderer1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627197" w14:paraId="012801C2" w14:textId="77777777" w:rsidTr="007B7F5A">
        <w:tc>
          <w:tcPr>
            <w:tcW w:w="9350" w:type="dxa"/>
          </w:tcPr>
          <w:p w14:paraId="136E14FE" w14:textId="08424A76" w:rsidR="00845704" w:rsidRPr="00627197" w:rsidRDefault="006318E9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./</w:t>
            </w:r>
            <w:hyperlink r:id="rId73" w:anchor="file-orderer1-sh" w:history="1">
              <w:r w:rsidRPr="006318E9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orderer1.sh</w:t>
              </w:r>
            </w:hyperlink>
          </w:p>
        </w:tc>
      </w:tr>
    </w:tbl>
    <w:p w14:paraId="76D82CC4" w14:textId="77777777" w:rsidR="00845704" w:rsidRDefault="00845704" w:rsidP="00845704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  <w:r w:rsidRPr="00660FB4">
        <w:rPr>
          <w:rFonts w:asciiTheme="minorHAnsi" w:eastAsiaTheme="minorEastAsia" w:hAnsiTheme="minorHAnsi" w:cstheme="minorBidi" w:hint="eastAsia"/>
          <w:b/>
          <w:sz w:val="22"/>
          <w:szCs w:val="22"/>
        </w:rPr>
        <w:t>第</w:t>
      </w:r>
      <w:r>
        <w:rPr>
          <w:rFonts w:asciiTheme="minorHAnsi" w:eastAsiaTheme="minorEastAsia" w:hAnsiTheme="minorHAnsi" w:cstheme="minorBidi" w:hint="eastAsia"/>
          <w:b/>
          <w:sz w:val="22"/>
          <w:szCs w:val="22"/>
        </w:rPr>
        <w:t>八</w:t>
      </w:r>
      <w:r w:rsidRPr="00660FB4">
        <w:rPr>
          <w:rFonts w:asciiTheme="minorHAnsi" w:eastAsiaTheme="minorEastAsia" w:hAnsiTheme="minorHAnsi" w:cstheme="minorBidi" w:hint="eastAsia"/>
          <w:b/>
          <w:sz w:val="22"/>
          <w:szCs w:val="22"/>
        </w:rPr>
        <w:t>，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192.168.0.153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启动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orderer</w:t>
      </w:r>
      <w:r>
        <w:rPr>
          <w:rFonts w:asciiTheme="minorHAnsi" w:eastAsiaTheme="minorEastAsia" w:hAnsiTheme="minorHAnsi" w:cstheme="minorBidi"/>
          <w:sz w:val="22"/>
          <w:szCs w:val="22"/>
        </w:rPr>
        <w:t>2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627197" w14:paraId="7E495670" w14:textId="77777777" w:rsidTr="007B7F5A">
        <w:tc>
          <w:tcPr>
            <w:tcW w:w="9350" w:type="dxa"/>
          </w:tcPr>
          <w:p w14:paraId="749B20E1" w14:textId="6471E9CF" w:rsidR="00845704" w:rsidRPr="00627197" w:rsidRDefault="006318E9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./</w:t>
            </w:r>
            <w:hyperlink r:id="rId74" w:anchor="file-orderer2-sh" w:history="1">
              <w:r w:rsidRPr="003A67C3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orderer2.sh</w:t>
              </w:r>
            </w:hyperlink>
          </w:p>
        </w:tc>
      </w:tr>
    </w:tbl>
    <w:p w14:paraId="5E860CE2" w14:textId="77777777" w:rsidR="00845704" w:rsidRDefault="00845704" w:rsidP="00845704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 w:hint="eastAsia"/>
          <w:b/>
          <w:sz w:val="22"/>
          <w:szCs w:val="22"/>
        </w:rPr>
        <w:t>第九</w:t>
      </w:r>
      <w:r w:rsidRPr="00660FB4">
        <w:rPr>
          <w:rFonts w:asciiTheme="minorHAnsi" w:eastAsiaTheme="minorEastAsia" w:hAnsiTheme="minorHAnsi" w:cstheme="minorBidi" w:hint="eastAsia"/>
          <w:b/>
          <w:sz w:val="22"/>
          <w:szCs w:val="22"/>
        </w:rPr>
        <w:t>，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192.168.0.154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启动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orderer</w:t>
      </w:r>
      <w:r>
        <w:rPr>
          <w:rFonts w:asciiTheme="minorHAnsi" w:eastAsiaTheme="minorEastAsia" w:hAnsiTheme="minorHAnsi" w:cstheme="minorBidi"/>
          <w:sz w:val="22"/>
          <w:szCs w:val="22"/>
        </w:rPr>
        <w:t>3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627197" w14:paraId="7C95488F" w14:textId="77777777" w:rsidTr="007B7F5A">
        <w:tc>
          <w:tcPr>
            <w:tcW w:w="9350" w:type="dxa"/>
          </w:tcPr>
          <w:p w14:paraId="3838F82B" w14:textId="119B1638" w:rsidR="00845704" w:rsidRPr="00627197" w:rsidRDefault="003A67C3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./</w:t>
            </w:r>
            <w:hyperlink r:id="rId75" w:anchor="file-orderer3-sh" w:history="1">
              <w:r w:rsidRPr="000228DE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orderer3.sh</w:t>
              </w:r>
            </w:hyperlink>
          </w:p>
        </w:tc>
      </w:tr>
    </w:tbl>
    <w:p w14:paraId="060D85F9" w14:textId="77777777" w:rsidR="00845704" w:rsidRDefault="00845704" w:rsidP="00845704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 w:hint="eastAsia"/>
          <w:b/>
          <w:sz w:val="22"/>
          <w:szCs w:val="22"/>
        </w:rPr>
        <w:t>第十</w:t>
      </w:r>
      <w:r w:rsidRPr="00660FB4">
        <w:rPr>
          <w:rFonts w:asciiTheme="minorHAnsi" w:eastAsiaTheme="minorEastAsia" w:hAnsiTheme="minorHAnsi" w:cstheme="minorBidi" w:hint="eastAsia"/>
          <w:b/>
          <w:sz w:val="22"/>
          <w:szCs w:val="22"/>
        </w:rPr>
        <w:t>，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192.168.0.155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启动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orderer4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627197" w14:paraId="74CC2E09" w14:textId="77777777" w:rsidTr="007B7F5A">
        <w:tc>
          <w:tcPr>
            <w:tcW w:w="9350" w:type="dxa"/>
          </w:tcPr>
          <w:p w14:paraId="4DC76074" w14:textId="5AC705F9" w:rsidR="00845704" w:rsidRPr="00627197" w:rsidRDefault="000228DE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./</w:t>
            </w:r>
            <w:hyperlink r:id="rId76" w:anchor="file-orderer4-sh" w:history="1">
              <w:r w:rsidRPr="000228DE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orderer4.sh</w:t>
              </w:r>
            </w:hyperlink>
          </w:p>
        </w:tc>
      </w:tr>
    </w:tbl>
    <w:p w14:paraId="580EFEB0" w14:textId="77777777" w:rsidR="00845704" w:rsidRDefault="00845704" w:rsidP="00845704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 w:hint="eastAsia"/>
          <w:b/>
          <w:sz w:val="22"/>
          <w:szCs w:val="22"/>
        </w:rPr>
        <w:t>第十一</w:t>
      </w:r>
      <w:r w:rsidRPr="00660FB4">
        <w:rPr>
          <w:rFonts w:asciiTheme="minorHAnsi" w:eastAsiaTheme="minorEastAsia" w:hAnsiTheme="minorHAnsi" w:cstheme="minorBidi" w:hint="eastAsia"/>
          <w:b/>
          <w:sz w:val="22"/>
          <w:szCs w:val="22"/>
        </w:rPr>
        <w:t>，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192.168.0.156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启动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orderer5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627197" w14:paraId="4E097D08" w14:textId="77777777" w:rsidTr="007B7F5A">
        <w:tc>
          <w:tcPr>
            <w:tcW w:w="9350" w:type="dxa"/>
          </w:tcPr>
          <w:p w14:paraId="4ACA4D6F" w14:textId="4F132786" w:rsidR="00845704" w:rsidRPr="00627197" w:rsidRDefault="000228DE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./</w:t>
            </w:r>
            <w:hyperlink r:id="rId77" w:anchor="file-orderer5-sh" w:history="1">
              <w:r w:rsidRPr="000228DE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orderer5.sh</w:t>
              </w:r>
            </w:hyperlink>
          </w:p>
        </w:tc>
      </w:tr>
    </w:tbl>
    <w:p w14:paraId="5D0E875A" w14:textId="77777777" w:rsidR="00845704" w:rsidRDefault="00845704" w:rsidP="00845704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  <w:r w:rsidRPr="00660FB4">
        <w:rPr>
          <w:rFonts w:asciiTheme="minorHAnsi" w:eastAsiaTheme="minorEastAsia" w:hAnsiTheme="minorHAnsi" w:cstheme="minorBidi" w:hint="eastAsia"/>
          <w:b/>
          <w:sz w:val="22"/>
          <w:szCs w:val="22"/>
        </w:rPr>
        <w:t>第十</w:t>
      </w:r>
      <w:r>
        <w:rPr>
          <w:rFonts w:asciiTheme="minorHAnsi" w:eastAsiaTheme="minorEastAsia" w:hAnsiTheme="minorHAnsi" w:cstheme="minorBidi" w:hint="eastAsia"/>
          <w:b/>
          <w:sz w:val="22"/>
          <w:szCs w:val="22"/>
        </w:rPr>
        <w:t>二</w:t>
      </w:r>
      <w:r w:rsidRPr="00660FB4">
        <w:rPr>
          <w:rFonts w:asciiTheme="minorHAnsi" w:eastAsiaTheme="minorEastAsia" w:hAnsiTheme="minorHAnsi" w:cstheme="minorBidi" w:hint="eastAsia"/>
          <w:b/>
          <w:sz w:val="22"/>
          <w:szCs w:val="22"/>
        </w:rPr>
        <w:t>，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192.168.0.101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启动</w:t>
      </w:r>
      <w:r>
        <w:rPr>
          <w:rFonts w:asciiTheme="minorHAnsi" w:eastAsiaTheme="minorEastAsia" w:hAnsiTheme="minorHAnsi" w:cstheme="minorBidi"/>
          <w:sz w:val="22"/>
          <w:szCs w:val="22"/>
        </w:rPr>
        <w:t>peer0-org1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627197" w14:paraId="7F87FC58" w14:textId="77777777" w:rsidTr="007B7F5A">
        <w:tc>
          <w:tcPr>
            <w:tcW w:w="9350" w:type="dxa"/>
          </w:tcPr>
          <w:p w14:paraId="7AED5FFA" w14:textId="0CF09F88" w:rsidR="00845704" w:rsidRPr="00627197" w:rsidRDefault="00845704" w:rsidP="000228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0228DE"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78" w:anchor="file-peer1-sh" w:history="1">
              <w:r w:rsidR="000228DE" w:rsidRPr="00EC7412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peer1.sh</w:t>
              </w:r>
            </w:hyperlink>
          </w:p>
        </w:tc>
      </w:tr>
    </w:tbl>
    <w:p w14:paraId="1EE8A5FF" w14:textId="77777777" w:rsidR="00845704" w:rsidRDefault="00845704" w:rsidP="00845704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 w:hint="eastAsia"/>
          <w:b/>
          <w:sz w:val="22"/>
          <w:szCs w:val="22"/>
        </w:rPr>
        <w:t>第十三</w:t>
      </w:r>
      <w:r w:rsidRPr="00660FB4">
        <w:rPr>
          <w:rFonts w:asciiTheme="minorHAnsi" w:eastAsiaTheme="minorEastAsia" w:hAnsiTheme="minorHAnsi" w:cstheme="minorBidi" w:hint="eastAsia"/>
          <w:b/>
          <w:sz w:val="22"/>
          <w:szCs w:val="22"/>
        </w:rPr>
        <w:t>，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192.168.0.102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启动</w:t>
      </w:r>
      <w:r>
        <w:rPr>
          <w:rFonts w:asciiTheme="minorHAnsi" w:eastAsiaTheme="minorEastAsia" w:hAnsiTheme="minorHAnsi" w:cstheme="minorBidi"/>
          <w:sz w:val="22"/>
          <w:szCs w:val="22"/>
        </w:rPr>
        <w:t>peer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1</w:t>
      </w:r>
      <w:r>
        <w:rPr>
          <w:rFonts w:asciiTheme="minorHAnsi" w:eastAsiaTheme="minorEastAsia" w:hAnsiTheme="minorHAnsi" w:cstheme="minorBidi"/>
          <w:sz w:val="22"/>
          <w:szCs w:val="22"/>
        </w:rPr>
        <w:t>-org1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627197" w14:paraId="14DEED9A" w14:textId="77777777" w:rsidTr="007B7F5A">
        <w:tc>
          <w:tcPr>
            <w:tcW w:w="9350" w:type="dxa"/>
          </w:tcPr>
          <w:p w14:paraId="0A08F656" w14:textId="3887B68C" w:rsidR="00845704" w:rsidRPr="00627197" w:rsidRDefault="00845704" w:rsidP="00EC7412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EC7412"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79" w:anchor="file-peer2-sh" w:history="1">
              <w:r w:rsidR="00EC7412" w:rsidRPr="00CD469A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peer2.sh</w:t>
              </w:r>
            </w:hyperlink>
          </w:p>
        </w:tc>
      </w:tr>
    </w:tbl>
    <w:p w14:paraId="474DF4CD" w14:textId="77777777" w:rsidR="00845704" w:rsidRDefault="00845704" w:rsidP="00845704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 w:hint="eastAsia"/>
          <w:b/>
          <w:sz w:val="22"/>
          <w:szCs w:val="22"/>
        </w:rPr>
        <w:t>第十四</w:t>
      </w:r>
      <w:r w:rsidRPr="006F6B27">
        <w:rPr>
          <w:rFonts w:asciiTheme="minorHAnsi" w:eastAsiaTheme="minorEastAsia" w:hAnsiTheme="minorHAnsi" w:cstheme="minorBidi" w:hint="eastAsia"/>
          <w:b/>
          <w:sz w:val="22"/>
          <w:szCs w:val="22"/>
        </w:rPr>
        <w:t>，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192.168.0.134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启动</w:t>
      </w:r>
      <w:r>
        <w:rPr>
          <w:rFonts w:asciiTheme="minorHAnsi" w:eastAsiaTheme="minorEastAsia" w:hAnsiTheme="minorHAnsi" w:cstheme="minorBidi"/>
          <w:sz w:val="22"/>
          <w:szCs w:val="22"/>
        </w:rPr>
        <w:t>peer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2</w:t>
      </w:r>
      <w:r>
        <w:rPr>
          <w:rFonts w:asciiTheme="minorHAnsi" w:eastAsiaTheme="minorEastAsia" w:hAnsiTheme="minorHAnsi" w:cstheme="minorBidi"/>
          <w:sz w:val="22"/>
          <w:szCs w:val="22"/>
        </w:rPr>
        <w:t>-org1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627197" w14:paraId="1A98CF3D" w14:textId="77777777" w:rsidTr="007B7F5A">
        <w:tc>
          <w:tcPr>
            <w:tcW w:w="9350" w:type="dxa"/>
          </w:tcPr>
          <w:p w14:paraId="1C2034DD" w14:textId="016AD6C8" w:rsidR="00845704" w:rsidRPr="00627197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CD469A"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80" w:anchor="file-peer3-sh" w:history="1">
              <w:r w:rsidR="00CD469A" w:rsidRPr="00CD469A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peer3.sh</w:t>
              </w:r>
            </w:hyperlink>
          </w:p>
        </w:tc>
      </w:tr>
    </w:tbl>
    <w:p w14:paraId="73531F8A" w14:textId="77777777" w:rsidR="00845704" w:rsidRDefault="00845704" w:rsidP="00845704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 w:hint="eastAsia"/>
          <w:b/>
          <w:sz w:val="22"/>
          <w:szCs w:val="22"/>
        </w:rPr>
        <w:t>第十五</w:t>
      </w:r>
      <w:r w:rsidRPr="006F6B27">
        <w:rPr>
          <w:rFonts w:asciiTheme="minorHAnsi" w:eastAsiaTheme="minorEastAsia" w:hAnsiTheme="minorHAnsi" w:cstheme="minorBidi" w:hint="eastAsia"/>
          <w:b/>
          <w:sz w:val="22"/>
          <w:szCs w:val="22"/>
        </w:rPr>
        <w:t>，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192.168.0.140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启动</w:t>
      </w:r>
      <w:r>
        <w:rPr>
          <w:rFonts w:asciiTheme="minorHAnsi" w:eastAsiaTheme="minorEastAsia" w:hAnsiTheme="minorHAnsi" w:cstheme="minorBidi"/>
          <w:sz w:val="22"/>
          <w:szCs w:val="22"/>
        </w:rPr>
        <w:t>peer0-org2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8A5D33" w14:paraId="45D8B49D" w14:textId="77777777" w:rsidTr="007B7F5A">
        <w:tc>
          <w:tcPr>
            <w:tcW w:w="9350" w:type="dxa"/>
          </w:tcPr>
          <w:p w14:paraId="77A31139" w14:textId="25484747" w:rsidR="00845704" w:rsidRPr="008A5D33" w:rsidRDefault="00845704" w:rsidP="00CD469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A5D3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CD469A"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81" w:anchor="file-peer4-sh" w:history="1">
              <w:r w:rsidR="00CD469A" w:rsidRPr="009550D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peer4.sh</w:t>
              </w:r>
            </w:hyperlink>
          </w:p>
        </w:tc>
      </w:tr>
    </w:tbl>
    <w:p w14:paraId="2595BD15" w14:textId="77777777" w:rsidR="00845704" w:rsidRDefault="00845704" w:rsidP="00845704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 w:hint="eastAsia"/>
          <w:b/>
          <w:sz w:val="22"/>
          <w:szCs w:val="22"/>
        </w:rPr>
        <w:t>第十六</w:t>
      </w:r>
      <w:r w:rsidRPr="00CA4890">
        <w:rPr>
          <w:rFonts w:asciiTheme="minorHAnsi" w:eastAsiaTheme="minorEastAsia" w:hAnsiTheme="minorHAnsi" w:cstheme="minorBidi" w:hint="eastAsia"/>
          <w:b/>
          <w:sz w:val="22"/>
          <w:szCs w:val="22"/>
        </w:rPr>
        <w:t>，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192.168.0.141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启动</w:t>
      </w:r>
      <w:r>
        <w:rPr>
          <w:rFonts w:asciiTheme="minorHAnsi" w:eastAsiaTheme="minorEastAsia" w:hAnsiTheme="minorHAnsi" w:cstheme="minorBidi"/>
          <w:sz w:val="22"/>
          <w:szCs w:val="22"/>
        </w:rPr>
        <w:t>peer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1</w:t>
      </w:r>
      <w:r>
        <w:rPr>
          <w:rFonts w:asciiTheme="minorHAnsi" w:eastAsiaTheme="minorEastAsia" w:hAnsiTheme="minorHAnsi" w:cstheme="minorBidi"/>
          <w:sz w:val="22"/>
          <w:szCs w:val="22"/>
        </w:rPr>
        <w:t>-org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2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8A5D33" w14:paraId="6C7B8B11" w14:textId="77777777" w:rsidTr="007B7F5A">
        <w:tc>
          <w:tcPr>
            <w:tcW w:w="9350" w:type="dxa"/>
          </w:tcPr>
          <w:p w14:paraId="01887EF7" w14:textId="343B3CD5" w:rsidR="00845704" w:rsidRPr="008A5D33" w:rsidRDefault="009550D8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$ ./</w:t>
            </w:r>
            <w:hyperlink r:id="rId82" w:anchor="file-peer5-sh" w:history="1">
              <w:r w:rsidRPr="009550D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peer5.sh</w:t>
              </w:r>
            </w:hyperlink>
          </w:p>
        </w:tc>
      </w:tr>
    </w:tbl>
    <w:p w14:paraId="5A92F400" w14:textId="77777777" w:rsidR="00845704" w:rsidRDefault="00845704" w:rsidP="00845704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 w:hint="eastAsia"/>
          <w:b/>
          <w:sz w:val="22"/>
          <w:szCs w:val="22"/>
        </w:rPr>
        <w:t>第十七</w:t>
      </w:r>
      <w:r w:rsidRPr="00CA4890">
        <w:rPr>
          <w:rFonts w:asciiTheme="minorHAnsi" w:eastAsiaTheme="minorEastAsia" w:hAnsiTheme="minorHAnsi" w:cstheme="minorBidi" w:hint="eastAsia"/>
          <w:b/>
          <w:sz w:val="22"/>
          <w:szCs w:val="22"/>
        </w:rPr>
        <w:t>，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192.168.0.151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启动</w:t>
      </w:r>
      <w:r>
        <w:rPr>
          <w:rFonts w:asciiTheme="minorHAnsi" w:eastAsiaTheme="minorEastAsia" w:hAnsiTheme="minorHAnsi" w:cstheme="minorBidi"/>
          <w:sz w:val="22"/>
          <w:szCs w:val="22"/>
        </w:rPr>
        <w:t>peer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2</w:t>
      </w:r>
      <w:r>
        <w:rPr>
          <w:rFonts w:asciiTheme="minorHAnsi" w:eastAsiaTheme="minorEastAsia" w:hAnsiTheme="minorHAnsi" w:cstheme="minorBidi"/>
          <w:sz w:val="22"/>
          <w:szCs w:val="22"/>
        </w:rPr>
        <w:t>-org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2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8A5D33" w14:paraId="5BC2B431" w14:textId="77777777" w:rsidTr="007B7F5A">
        <w:tc>
          <w:tcPr>
            <w:tcW w:w="9350" w:type="dxa"/>
          </w:tcPr>
          <w:p w14:paraId="74B163CC" w14:textId="7E2CD55C" w:rsidR="00845704" w:rsidRDefault="009550D8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./</w:t>
            </w:r>
            <w:hyperlink r:id="rId83" w:anchor="file-peer6-sh" w:history="1">
              <w:r w:rsidRPr="009550D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peer6.sh</w:t>
              </w:r>
            </w:hyperlink>
          </w:p>
          <w:p w14:paraId="41F62EFE" w14:textId="0A503E97" w:rsidR="009550D8" w:rsidRDefault="009550D8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./</w:t>
            </w:r>
            <w:hyperlink r:id="rId84" w:anchor="file-peer7-sh" w:history="1">
              <w:r w:rsidRPr="009550D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peer7.sh</w:t>
              </w:r>
            </w:hyperlink>
          </w:p>
          <w:p w14:paraId="28839A49" w14:textId="0069F7A2" w:rsidR="009550D8" w:rsidRPr="008A5D33" w:rsidRDefault="009550D8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./</w:t>
            </w:r>
            <w:hyperlink r:id="rId85" w:anchor="file-peer8-sh" w:history="1">
              <w:r w:rsidRPr="009550D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peer8.sh</w:t>
              </w:r>
            </w:hyperlink>
          </w:p>
        </w:tc>
      </w:tr>
    </w:tbl>
    <w:p w14:paraId="5787A0B1" w14:textId="77777777" w:rsidR="00845704" w:rsidRDefault="00845704" w:rsidP="00845704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 w:hint="eastAsia"/>
          <w:b/>
          <w:sz w:val="22"/>
          <w:szCs w:val="22"/>
        </w:rPr>
        <w:t>第十八</w:t>
      </w:r>
      <w:r w:rsidRPr="00CA4890">
        <w:rPr>
          <w:rFonts w:asciiTheme="minorHAnsi" w:eastAsiaTheme="minorEastAsia" w:hAnsiTheme="minorHAnsi" w:cstheme="minorBidi" w:hint="eastAsia"/>
          <w:b/>
          <w:sz w:val="22"/>
          <w:szCs w:val="22"/>
        </w:rPr>
        <w:t>，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192.168.0.101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启动</w:t>
      </w:r>
      <w:r>
        <w:rPr>
          <w:rFonts w:asciiTheme="minorHAnsi" w:eastAsiaTheme="minorEastAsia" w:hAnsiTheme="minorHAnsi" w:cstheme="minorBidi"/>
          <w:sz w:val="22"/>
          <w:szCs w:val="22"/>
        </w:rPr>
        <w:t>cli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8A5D33" w14:paraId="1D0CB49F" w14:textId="77777777" w:rsidTr="007B7F5A">
        <w:tc>
          <w:tcPr>
            <w:tcW w:w="9350" w:type="dxa"/>
          </w:tcPr>
          <w:p w14:paraId="5C82B2A8" w14:textId="2973388F" w:rsidR="00845704" w:rsidRPr="008A5D33" w:rsidRDefault="0009777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./</w:t>
            </w:r>
            <w:hyperlink r:id="rId86" w:anchor="file-cli-sh" w:history="1">
              <w:r w:rsidRPr="0009777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cli.sh</w:t>
              </w:r>
            </w:hyperlink>
          </w:p>
        </w:tc>
      </w:tr>
    </w:tbl>
    <w:p w14:paraId="0B79E639" w14:textId="77777777" w:rsidR="00845704" w:rsidRDefault="00845704" w:rsidP="00845704"/>
    <w:p w14:paraId="5E81BD7F" w14:textId="77777777" w:rsidR="00845704" w:rsidRDefault="00845704" w:rsidP="00845704"/>
    <w:p w14:paraId="655603EB" w14:textId="0F6A70EC" w:rsidR="004010F0" w:rsidRPr="00350DE6" w:rsidRDefault="004010F0" w:rsidP="004010F0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切割文件设置</w:t>
      </w:r>
      <w:r>
        <w:rPr>
          <w:rStyle w:val="a3"/>
          <w:rFonts w:hint="eastAsia"/>
          <w:color w:val="2F5496" w:themeColor="accent1" w:themeShade="BF"/>
        </w:rPr>
        <w:t>HDD</w:t>
      </w:r>
      <w:r>
        <w:rPr>
          <w:rStyle w:val="a3"/>
          <w:rFonts w:hint="eastAsia"/>
          <w:color w:val="2F5496" w:themeColor="accent1" w:themeShade="BF"/>
        </w:rPr>
        <w:t>的</w:t>
      </w:r>
      <w:r>
        <w:rPr>
          <w:rStyle w:val="a3"/>
          <w:color w:val="2F5496" w:themeColor="accent1" w:themeShade="BF"/>
        </w:rPr>
        <w:t>IOPS=70</w:t>
      </w:r>
    </w:p>
    <w:p w14:paraId="31A47E35" w14:textId="77777777" w:rsidR="00845704" w:rsidRDefault="00845704" w:rsidP="00845704"/>
    <w:p w14:paraId="0E8A88C7" w14:textId="77777777" w:rsidR="00845704" w:rsidRDefault="00845704" w:rsidP="00845704">
      <w:r w:rsidRPr="00603F56">
        <w:rPr>
          <w:rStyle w:val="a3"/>
          <w:rFonts w:hint="eastAsia"/>
          <w:b/>
        </w:rPr>
        <w:t>第一</w:t>
      </w:r>
      <w:r w:rsidRPr="00603F56">
        <w:rPr>
          <w:rFonts w:hint="eastAsia"/>
          <w:b/>
        </w:rPr>
        <w:t>，</w:t>
      </w:r>
      <w:r>
        <w:t>192.168.0.101</w:t>
      </w:r>
      <w:r>
        <w:rPr>
          <w:rFonts w:hint="eastAsia"/>
        </w:rPr>
        <w:t>不调整</w:t>
      </w:r>
      <w:r>
        <w:rPr>
          <w:rFonts w:hint="eastAsia"/>
        </w:rPr>
        <w:t>IOPS</w:t>
      </w:r>
      <w:r>
        <w:rPr>
          <w:rFonts w:hint="eastAsia"/>
        </w:rPr>
        <w:t>，通过</w:t>
      </w:r>
      <w:r>
        <w:t>Docker-Compose</w:t>
      </w:r>
      <w:r>
        <w:rPr>
          <w:rFonts w:hint="eastAsia"/>
        </w:rPr>
        <w:t>启动</w:t>
      </w:r>
      <w:r>
        <w:t>test.yaml</w:t>
      </w:r>
      <w:r>
        <w:rPr>
          <w:rFonts w:hint="eastAsia"/>
        </w:rPr>
        <w:t>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4F1DC926" w14:textId="77777777" w:rsidTr="007B7F5A">
        <w:tc>
          <w:tcPr>
            <w:tcW w:w="9350" w:type="dxa"/>
          </w:tcPr>
          <w:p w14:paraId="73AE05BE" w14:textId="77777777" w:rsidR="00845704" w:rsidRDefault="00845704" w:rsidP="007B7F5A">
            <w:r>
              <w:t>// Run test on 192.168.0.101</w:t>
            </w:r>
          </w:p>
          <w:p w14:paraId="761F46DA" w14:textId="77777777" w:rsidR="00845704" w:rsidRDefault="00845704" w:rsidP="007B7F5A">
            <w:r>
              <w:t>$ cd $HOME/Public</w:t>
            </w:r>
          </w:p>
          <w:p w14:paraId="28EE0AB7" w14:textId="77777777" w:rsidR="00845704" w:rsidRDefault="00845704" w:rsidP="007B7F5A">
            <w:r>
              <w:t xml:space="preserve">$ docker-compose -f </w:t>
            </w:r>
            <w:hyperlink r:id="rId87" w:anchor="file-test-yaml" w:history="1">
              <w:r w:rsidRPr="0093355E">
                <w:rPr>
                  <w:rStyle w:val="a7"/>
                  <w:b/>
                </w:rPr>
                <w:t>test.yaml</w:t>
              </w:r>
            </w:hyperlink>
            <w:r>
              <w:t xml:space="preserve"> up -d</w:t>
            </w:r>
          </w:p>
        </w:tc>
      </w:tr>
    </w:tbl>
    <w:p w14:paraId="44BA9943" w14:textId="77777777" w:rsidR="00845704" w:rsidRDefault="00845704" w:rsidP="00845704"/>
    <w:p w14:paraId="45966CBE" w14:textId="77777777" w:rsidR="00845704" w:rsidRDefault="00845704" w:rsidP="00845704">
      <w:r>
        <w:rPr>
          <w:rFonts w:hint="eastAsia"/>
        </w:rPr>
        <w:t>进入容器，如下，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5E19FE24" w14:textId="77777777" w:rsidTr="007B7F5A">
        <w:tc>
          <w:tcPr>
            <w:tcW w:w="9350" w:type="dxa"/>
          </w:tcPr>
          <w:p w14:paraId="36D680DA" w14:textId="77777777" w:rsidR="00845704" w:rsidRDefault="00845704" w:rsidP="007B7F5A">
            <w:r>
              <w:t xml:space="preserve">$ </w:t>
            </w:r>
            <w:r w:rsidRPr="0093355E">
              <w:t>docker exec -it 38644ab15063 /bin/bash</w:t>
            </w:r>
          </w:p>
        </w:tc>
      </w:tr>
    </w:tbl>
    <w:p w14:paraId="263787D7" w14:textId="77777777" w:rsidR="00845704" w:rsidRDefault="00845704" w:rsidP="00845704"/>
    <w:p w14:paraId="3B631800" w14:textId="77777777" w:rsidR="00845704" w:rsidRDefault="00845704" w:rsidP="00845704">
      <w:r>
        <w:rPr>
          <w:rFonts w:hint="eastAsia"/>
        </w:rPr>
        <w:t>通过</w:t>
      </w:r>
      <w:r>
        <w:t>dd</w:t>
      </w:r>
      <w:r>
        <w:rPr>
          <w:rFonts w:hint="eastAsia"/>
        </w:rPr>
        <w:t>命令测试硬盘的写性能，如下，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1DEE6F77" w14:textId="77777777" w:rsidTr="007B7F5A">
        <w:tc>
          <w:tcPr>
            <w:tcW w:w="9350" w:type="dxa"/>
          </w:tcPr>
          <w:p w14:paraId="639C8A1F" w14:textId="77777777" w:rsidR="00845704" w:rsidRDefault="00845704" w:rsidP="007B7F5A">
            <w:r>
              <w:t xml:space="preserve"># </w:t>
            </w:r>
            <w:r w:rsidRPr="00E2058F">
              <w:t>time dd if=/dev/zero of=test.dbf bs=8k count=300000 oflag=direct</w:t>
            </w:r>
          </w:p>
          <w:p w14:paraId="076BA41A" w14:textId="77777777" w:rsidR="00845704" w:rsidRDefault="00845704" w:rsidP="007B7F5A">
            <w:r>
              <w:t>300000+0 records in</w:t>
            </w:r>
          </w:p>
          <w:p w14:paraId="47832EF2" w14:textId="77777777" w:rsidR="00845704" w:rsidRDefault="00845704" w:rsidP="007B7F5A">
            <w:r>
              <w:t>300000+0 records out</w:t>
            </w:r>
          </w:p>
          <w:p w14:paraId="0EACC7EB" w14:textId="77777777" w:rsidR="00845704" w:rsidRDefault="00845704" w:rsidP="007B7F5A">
            <w:r>
              <w:t>2457600000 bytes (2.5 GB, 2.3 GiB) copied, 35.7046 s, 68.8 MB/s</w:t>
            </w:r>
          </w:p>
          <w:p w14:paraId="157E3939" w14:textId="77777777" w:rsidR="00845704" w:rsidRDefault="00845704" w:rsidP="007B7F5A"/>
          <w:p w14:paraId="2665F1B0" w14:textId="77777777" w:rsidR="00845704" w:rsidRDefault="00845704" w:rsidP="007B7F5A">
            <w:r>
              <w:t>real</w:t>
            </w:r>
            <w:r>
              <w:tab/>
              <w:t>0m35.706s</w:t>
            </w:r>
          </w:p>
          <w:p w14:paraId="2FF5A655" w14:textId="77777777" w:rsidR="00845704" w:rsidRDefault="00845704" w:rsidP="007B7F5A">
            <w:r>
              <w:t>user</w:t>
            </w:r>
            <w:r>
              <w:tab/>
              <w:t>0m0.247s</w:t>
            </w:r>
          </w:p>
          <w:p w14:paraId="7DFAE9F6" w14:textId="77777777" w:rsidR="00845704" w:rsidRDefault="00845704" w:rsidP="007B7F5A">
            <w:r>
              <w:t>sys</w:t>
            </w:r>
            <w:r>
              <w:tab/>
              <w:t>0m3.892s</w:t>
            </w:r>
          </w:p>
        </w:tc>
      </w:tr>
    </w:tbl>
    <w:p w14:paraId="5F36EDB0" w14:textId="77777777" w:rsidR="00845704" w:rsidRDefault="00845704" w:rsidP="00845704"/>
    <w:p w14:paraId="59496163" w14:textId="77777777" w:rsidR="00845704" w:rsidRDefault="00845704" w:rsidP="00845704">
      <w:r>
        <w:rPr>
          <w:rFonts w:hint="eastAsia"/>
        </w:rPr>
        <w:t>停止容器，如下，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6E6D6906" w14:textId="77777777" w:rsidTr="007B7F5A">
        <w:tc>
          <w:tcPr>
            <w:tcW w:w="9350" w:type="dxa"/>
          </w:tcPr>
          <w:p w14:paraId="6F29F4BE" w14:textId="77777777" w:rsidR="00845704" w:rsidRDefault="00845704" w:rsidP="007B7F5A">
            <w:r w:rsidRPr="00200322">
              <w:t>$ docker stop 38644ab15063</w:t>
            </w:r>
          </w:p>
          <w:p w14:paraId="379F1ECD" w14:textId="77777777" w:rsidR="00845704" w:rsidRDefault="00845704" w:rsidP="007B7F5A">
            <w:r w:rsidRPr="00200322">
              <w:t>$ docker rm -f 38644ab15063</w:t>
            </w:r>
          </w:p>
        </w:tc>
      </w:tr>
    </w:tbl>
    <w:p w14:paraId="7663011D" w14:textId="77777777" w:rsidR="00845704" w:rsidRDefault="00845704" w:rsidP="00845704"/>
    <w:p w14:paraId="4F2EB224" w14:textId="77777777" w:rsidR="00845704" w:rsidRDefault="00845704" w:rsidP="00845704">
      <w:r>
        <w:rPr>
          <w:rStyle w:val="a3"/>
          <w:rFonts w:hint="eastAsia"/>
          <w:b/>
        </w:rPr>
        <w:t>第二</w:t>
      </w:r>
      <w:r w:rsidRPr="00603F56">
        <w:rPr>
          <w:rFonts w:hint="eastAsia"/>
          <w:b/>
        </w:rPr>
        <w:t>，</w:t>
      </w:r>
      <w:r>
        <w:t>192.168.0.101</w:t>
      </w:r>
      <w:r>
        <w:rPr>
          <w:rFonts w:hint="eastAsia"/>
        </w:rPr>
        <w:t>调整</w:t>
      </w:r>
      <w:r>
        <w:rPr>
          <w:rFonts w:hint="eastAsia"/>
        </w:rPr>
        <w:t>IOPS=8800</w:t>
      </w:r>
      <w:r>
        <w:rPr>
          <w:rFonts w:hint="eastAsia"/>
        </w:rPr>
        <w:t>，通过</w:t>
      </w:r>
      <w:r>
        <w:t>Docker-Compose</w:t>
      </w:r>
      <w:r>
        <w:rPr>
          <w:rFonts w:hint="eastAsia"/>
        </w:rPr>
        <w:t>启动</w:t>
      </w:r>
      <w:r>
        <w:t>test.yaml</w:t>
      </w:r>
      <w:r>
        <w:rPr>
          <w:rFonts w:hint="eastAsia"/>
        </w:rPr>
        <w:t>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23D9A77E" w14:textId="77777777" w:rsidTr="007B7F5A">
        <w:tc>
          <w:tcPr>
            <w:tcW w:w="9350" w:type="dxa"/>
          </w:tcPr>
          <w:p w14:paraId="4D74EB9D" w14:textId="77777777" w:rsidR="00845704" w:rsidRDefault="00845704" w:rsidP="007B7F5A">
            <w:r>
              <w:lastRenderedPageBreak/>
              <w:t>// Run test on 192.168.0.101</w:t>
            </w:r>
          </w:p>
          <w:p w14:paraId="197FCC64" w14:textId="77777777" w:rsidR="00845704" w:rsidRDefault="00845704" w:rsidP="007B7F5A">
            <w:r>
              <w:t>$ cd $HOME/Public</w:t>
            </w:r>
          </w:p>
          <w:p w14:paraId="56D0D073" w14:textId="77777777" w:rsidR="00845704" w:rsidRDefault="00845704" w:rsidP="007B7F5A">
            <w:r>
              <w:t xml:space="preserve">$ docker-compose -f </w:t>
            </w:r>
            <w:hyperlink r:id="rId88" w:anchor="file-test-yaml" w:history="1">
              <w:r w:rsidRPr="00364C2A">
                <w:rPr>
                  <w:rStyle w:val="a7"/>
                  <w:b/>
                </w:rPr>
                <w:t>test.yaml</w:t>
              </w:r>
            </w:hyperlink>
            <w:r>
              <w:t xml:space="preserve"> up -d</w:t>
            </w:r>
          </w:p>
        </w:tc>
      </w:tr>
    </w:tbl>
    <w:p w14:paraId="6FFB4CD6" w14:textId="77777777" w:rsidR="00845704" w:rsidRDefault="00845704" w:rsidP="00845704"/>
    <w:p w14:paraId="16BF9333" w14:textId="77777777" w:rsidR="00845704" w:rsidRDefault="00845704" w:rsidP="00845704">
      <w:r>
        <w:rPr>
          <w:rFonts w:hint="eastAsia"/>
        </w:rPr>
        <w:t>进入容器，如下，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6F21DEA7" w14:textId="77777777" w:rsidTr="007B7F5A">
        <w:tc>
          <w:tcPr>
            <w:tcW w:w="9350" w:type="dxa"/>
          </w:tcPr>
          <w:p w14:paraId="4E7EBCE8" w14:textId="77777777" w:rsidR="00845704" w:rsidRDefault="00845704" w:rsidP="007B7F5A">
            <w:pPr>
              <w:spacing w:after="160" w:line="259" w:lineRule="auto"/>
            </w:pPr>
            <w:r>
              <w:t xml:space="preserve">$ </w:t>
            </w:r>
            <w:r w:rsidRPr="0093355E">
              <w:t xml:space="preserve">docker exec -it </w:t>
            </w:r>
            <w:r w:rsidRPr="004A7671">
              <w:t>a245216e743a</w:t>
            </w:r>
            <w:r w:rsidRPr="0093355E">
              <w:t xml:space="preserve"> /bin/bash</w:t>
            </w:r>
          </w:p>
        </w:tc>
      </w:tr>
    </w:tbl>
    <w:p w14:paraId="0167ACB9" w14:textId="77777777" w:rsidR="00845704" w:rsidRDefault="00845704" w:rsidP="00845704"/>
    <w:p w14:paraId="0159F905" w14:textId="77777777" w:rsidR="00845704" w:rsidRDefault="00845704" w:rsidP="00845704">
      <w:r>
        <w:rPr>
          <w:rFonts w:hint="eastAsia"/>
        </w:rPr>
        <w:t>通过</w:t>
      </w:r>
      <w:r>
        <w:t>dd</w:t>
      </w:r>
      <w:r>
        <w:rPr>
          <w:rFonts w:hint="eastAsia"/>
        </w:rPr>
        <w:t>命令测试硬盘的写性能，如下，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24F86A66" w14:textId="77777777" w:rsidTr="007B7F5A">
        <w:tc>
          <w:tcPr>
            <w:tcW w:w="9350" w:type="dxa"/>
          </w:tcPr>
          <w:p w14:paraId="73B2F70D" w14:textId="77777777" w:rsidR="00845704" w:rsidRDefault="00845704" w:rsidP="007B7F5A">
            <w:r w:rsidRPr="004A7671">
              <w:t># time dd if=/dev/zero of=test.dbf bs=8k count=300000 oflag=direct</w:t>
            </w:r>
          </w:p>
          <w:p w14:paraId="33BCA8F1" w14:textId="77777777" w:rsidR="00845704" w:rsidRDefault="00845704" w:rsidP="007B7F5A">
            <w:r>
              <w:t>300000+0 records in</w:t>
            </w:r>
          </w:p>
          <w:p w14:paraId="67A9F067" w14:textId="77777777" w:rsidR="00845704" w:rsidRDefault="00845704" w:rsidP="007B7F5A">
            <w:r>
              <w:t>300000+0 records out</w:t>
            </w:r>
          </w:p>
          <w:p w14:paraId="7D788ADD" w14:textId="77777777" w:rsidR="00845704" w:rsidRDefault="00845704" w:rsidP="007B7F5A">
            <w:r>
              <w:t>2457600000 bytes (2.5 GB, 2.3 GiB) copied, 38.1012 s, 64.5 MB/s</w:t>
            </w:r>
          </w:p>
          <w:p w14:paraId="14742C43" w14:textId="77777777" w:rsidR="00845704" w:rsidRDefault="00845704" w:rsidP="007B7F5A"/>
          <w:p w14:paraId="47D2B013" w14:textId="77777777" w:rsidR="00845704" w:rsidRDefault="00845704" w:rsidP="007B7F5A">
            <w:r>
              <w:t>real</w:t>
            </w:r>
            <w:r>
              <w:tab/>
              <w:t>0m38.103s</w:t>
            </w:r>
          </w:p>
          <w:p w14:paraId="78B9A968" w14:textId="77777777" w:rsidR="00845704" w:rsidRDefault="00845704" w:rsidP="007B7F5A">
            <w:r>
              <w:t>user</w:t>
            </w:r>
            <w:r>
              <w:tab/>
              <w:t>0m0.266s</w:t>
            </w:r>
          </w:p>
          <w:p w14:paraId="05A4F930" w14:textId="77777777" w:rsidR="00845704" w:rsidRDefault="00845704" w:rsidP="007B7F5A">
            <w:r>
              <w:t>sys</w:t>
            </w:r>
            <w:r>
              <w:tab/>
              <w:t>0m3.991s</w:t>
            </w:r>
          </w:p>
        </w:tc>
      </w:tr>
    </w:tbl>
    <w:p w14:paraId="69169B3A" w14:textId="77777777" w:rsidR="00845704" w:rsidRDefault="00845704" w:rsidP="00845704"/>
    <w:p w14:paraId="234DE78C" w14:textId="77777777" w:rsidR="00845704" w:rsidRDefault="00845704" w:rsidP="00845704">
      <w:r>
        <w:rPr>
          <w:rFonts w:hint="eastAsia"/>
        </w:rPr>
        <w:t>停止容器，如下，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383C8A21" w14:textId="77777777" w:rsidTr="007B7F5A">
        <w:tc>
          <w:tcPr>
            <w:tcW w:w="9350" w:type="dxa"/>
          </w:tcPr>
          <w:p w14:paraId="7EB8B9C7" w14:textId="77777777" w:rsidR="00845704" w:rsidRDefault="00845704" w:rsidP="007B7F5A">
            <w:r w:rsidRPr="00200322">
              <w:t xml:space="preserve">$ docker stop </w:t>
            </w:r>
            <w:r w:rsidRPr="004A7671">
              <w:t>a245216e743a</w:t>
            </w:r>
          </w:p>
          <w:p w14:paraId="0FBBF1EB" w14:textId="77777777" w:rsidR="00845704" w:rsidRDefault="00845704" w:rsidP="007B7F5A">
            <w:r w:rsidRPr="00200322">
              <w:t xml:space="preserve">$ docker rm -f </w:t>
            </w:r>
            <w:r w:rsidRPr="004A7671">
              <w:t>a245216e743a</w:t>
            </w:r>
          </w:p>
        </w:tc>
      </w:tr>
    </w:tbl>
    <w:p w14:paraId="058BF1F4" w14:textId="77777777" w:rsidR="00845704" w:rsidRDefault="00845704" w:rsidP="00845704"/>
    <w:p w14:paraId="64CDC893" w14:textId="77777777" w:rsidR="00845704" w:rsidRDefault="00845704" w:rsidP="00845704">
      <w:r>
        <w:rPr>
          <w:rFonts w:hint="eastAsia"/>
        </w:rPr>
        <w:t>然后，将</w:t>
      </w:r>
      <w:r>
        <w:rPr>
          <w:rFonts w:hint="eastAsia"/>
        </w:rPr>
        <w:t>iops</w:t>
      </w:r>
      <w:r>
        <w:rPr>
          <w:rFonts w:hint="eastAsia"/>
        </w:rPr>
        <w:t>减半，随之</w:t>
      </w:r>
      <w:r>
        <w:rPr>
          <w:rFonts w:hint="eastAsia"/>
        </w:rPr>
        <w:t>throughput</w:t>
      </w:r>
      <w:r>
        <w:rPr>
          <w:rFonts w:hint="eastAsia"/>
        </w:rPr>
        <w:t>减半。</w:t>
      </w:r>
    </w:p>
    <w:p w14:paraId="45948C50" w14:textId="77777777" w:rsidR="00845704" w:rsidRDefault="00845704" w:rsidP="00845704">
      <w:r>
        <w:rPr>
          <w:rStyle w:val="a3"/>
          <w:rFonts w:hint="eastAsia"/>
          <w:b/>
        </w:rPr>
        <w:t>第四</w:t>
      </w:r>
      <w:r w:rsidRPr="00603F56">
        <w:rPr>
          <w:rFonts w:hint="eastAsia"/>
          <w:b/>
        </w:rPr>
        <w:t>，</w:t>
      </w:r>
      <w:r>
        <w:rPr>
          <w:rFonts w:hint="eastAsia"/>
        </w:rPr>
        <w:t>将</w:t>
      </w:r>
      <w:r>
        <w:t>8k</w:t>
      </w:r>
      <w:r>
        <w:rPr>
          <w:rFonts w:hint="eastAsia"/>
        </w:rPr>
        <w:t>的</w:t>
      </w:r>
      <w:r>
        <w:t>blocksize</w:t>
      </w:r>
      <w:r>
        <w:rPr>
          <w:rFonts w:hint="eastAsia"/>
        </w:rPr>
        <w:t>提高到</w:t>
      </w:r>
      <w:r>
        <w:t>512k</w:t>
      </w:r>
      <w:r>
        <w:rPr>
          <w:rFonts w:hint="eastAsia"/>
        </w:rPr>
        <w:t>，则</w:t>
      </w:r>
      <w:r>
        <w:rPr>
          <w:rFonts w:hint="eastAsia"/>
        </w:rPr>
        <w:t>iops</w:t>
      </w:r>
      <w:r>
        <w:rPr>
          <w:rFonts w:hint="eastAsia"/>
        </w:rPr>
        <w:t>大幅下降至</w:t>
      </w:r>
      <w:r>
        <w:rPr>
          <w:rFonts w:hint="eastAsia"/>
        </w:rPr>
        <w:t>200</w:t>
      </w:r>
      <w:r>
        <w:rPr>
          <w:rFonts w:hint="eastAsia"/>
        </w:rPr>
        <w:t>左右。</w:t>
      </w:r>
    </w:p>
    <w:p w14:paraId="6ED7BBE4" w14:textId="77777777" w:rsidR="00845704" w:rsidRDefault="00845704" w:rsidP="00845704">
      <w:r w:rsidRPr="009E661F">
        <w:rPr>
          <w:rFonts w:hint="eastAsia"/>
          <w:b/>
        </w:rPr>
        <w:t>注意：</w:t>
      </w:r>
      <w:r>
        <w:rPr>
          <w:rFonts w:hint="eastAsia"/>
        </w:rPr>
        <w:t>可以通过下列命令获取</w:t>
      </w:r>
      <w:r>
        <w:t>iops</w:t>
      </w:r>
      <w:r>
        <w:rPr>
          <w:rFonts w:hint="eastAsia"/>
        </w:rPr>
        <w:t>的峰值。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4A9F3246" w14:textId="77777777" w:rsidTr="007B7F5A">
        <w:tc>
          <w:tcPr>
            <w:tcW w:w="9350" w:type="dxa"/>
          </w:tcPr>
          <w:p w14:paraId="65500A12" w14:textId="77777777" w:rsidR="00845704" w:rsidRDefault="00845704" w:rsidP="007B7F5A">
            <w:r w:rsidRPr="009E661F">
              <w:t>$ iostat -x 10</w:t>
            </w:r>
          </w:p>
        </w:tc>
      </w:tr>
    </w:tbl>
    <w:p w14:paraId="58588A2F" w14:textId="77777777" w:rsidR="00845704" w:rsidRDefault="00845704" w:rsidP="00845704"/>
    <w:p w14:paraId="57BA1659" w14:textId="77777777" w:rsidR="00845704" w:rsidRDefault="00845704" w:rsidP="00845704">
      <w:r>
        <w:rPr>
          <w:rFonts w:hint="eastAsia"/>
        </w:rPr>
        <w:t>我们启动网络之后，观察系统的</w:t>
      </w:r>
      <w:r>
        <w:rPr>
          <w:rFonts w:hint="eastAsia"/>
        </w:rPr>
        <w:t>workloads</w:t>
      </w:r>
      <w:r>
        <w:rPr>
          <w:rFonts w:hint="eastAsia"/>
        </w:rPr>
        <w:t>分布。然后根据对应的</w:t>
      </w:r>
      <w:r>
        <w:t>blocksize</w:t>
      </w:r>
      <w:r>
        <w:rPr>
          <w:rFonts w:hint="eastAsia"/>
        </w:rPr>
        <w:t>的大小，对</w:t>
      </w:r>
      <w:r>
        <w:rPr>
          <w:rFonts w:hint="eastAsia"/>
        </w:rPr>
        <w:t>iops</w:t>
      </w:r>
      <w:r>
        <w:rPr>
          <w:rFonts w:hint="eastAsia"/>
        </w:rPr>
        <w:t>进行调整，实现对</w:t>
      </w:r>
      <w:r>
        <w:t>thoughput</w:t>
      </w:r>
      <w:r>
        <w:rPr>
          <w:rFonts w:hint="eastAsia"/>
        </w:rPr>
        <w:t>的动态调整建模。</w:t>
      </w:r>
    </w:p>
    <w:p w14:paraId="18F8360B" w14:textId="77777777" w:rsidR="00845704" w:rsidRDefault="00845704" w:rsidP="00845704">
      <w:r w:rsidRPr="00942CAB">
        <w:rPr>
          <w:rFonts w:hint="eastAsia"/>
          <w:b/>
        </w:rPr>
        <w:t>第五，</w:t>
      </w:r>
      <w:r>
        <w:rPr>
          <w:rFonts w:hint="eastAsia"/>
        </w:rPr>
        <w:t>通过下列命令，确定目标磁盘是</w:t>
      </w:r>
      <w:r>
        <w:t>sda</w:t>
      </w:r>
      <w:r>
        <w:rPr>
          <w:rFonts w:hint="eastAsia"/>
        </w:rPr>
        <w:t>还是</w:t>
      </w:r>
      <w:r>
        <w:rPr>
          <w:rFonts w:hint="eastAsia"/>
        </w:rPr>
        <w:t>s</w:t>
      </w:r>
      <w:r>
        <w:t>db</w:t>
      </w:r>
      <w:r>
        <w:rPr>
          <w:rFonts w:hint="eastAsia"/>
        </w:rPr>
        <w:t>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347CB7F1" w14:textId="77777777" w:rsidTr="007B7F5A">
        <w:tc>
          <w:tcPr>
            <w:tcW w:w="9350" w:type="dxa"/>
          </w:tcPr>
          <w:p w14:paraId="053DF215" w14:textId="77777777" w:rsidR="00845704" w:rsidRDefault="00845704" w:rsidP="007B7F5A">
            <w:r>
              <w:t>$ iostat 3</w:t>
            </w:r>
          </w:p>
        </w:tc>
      </w:tr>
    </w:tbl>
    <w:p w14:paraId="2FA967C0" w14:textId="77777777" w:rsidR="00845704" w:rsidRDefault="00845704" w:rsidP="00845704"/>
    <w:p w14:paraId="10FE0A5E" w14:textId="77777777" w:rsidR="00845704" w:rsidRDefault="00845704" w:rsidP="00845704">
      <w:r>
        <w:rPr>
          <w:rFonts w:hint="eastAsia"/>
        </w:rPr>
        <w:t>得到</w:t>
      </w:r>
      <w:r>
        <w:t>orderer</w:t>
      </w:r>
      <w:r>
        <w:rPr>
          <w:rFonts w:hint="eastAsia"/>
        </w:rPr>
        <w:t>的目标</w:t>
      </w:r>
      <w:r>
        <w:rPr>
          <w:rFonts w:hint="eastAsia"/>
        </w:rPr>
        <w:t>h</w:t>
      </w:r>
      <w:r>
        <w:t>dd</w:t>
      </w:r>
      <w:r>
        <w:rPr>
          <w:rFonts w:hint="eastAsia"/>
        </w:rPr>
        <w:t>磁盘，如下，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45704" w14:paraId="6880EE9B" w14:textId="77777777" w:rsidTr="007B7F5A">
        <w:tc>
          <w:tcPr>
            <w:tcW w:w="3116" w:type="dxa"/>
          </w:tcPr>
          <w:p w14:paraId="7CE074E9" w14:textId="77777777" w:rsidR="00845704" w:rsidRDefault="00845704" w:rsidP="007B7F5A">
            <w:r>
              <w:t>Orderer1</w:t>
            </w:r>
          </w:p>
        </w:tc>
        <w:tc>
          <w:tcPr>
            <w:tcW w:w="3117" w:type="dxa"/>
          </w:tcPr>
          <w:p w14:paraId="49F21AC3" w14:textId="77777777" w:rsidR="00845704" w:rsidRDefault="00845704" w:rsidP="007B7F5A">
            <w:r>
              <w:t>Sda</w:t>
            </w:r>
          </w:p>
        </w:tc>
        <w:tc>
          <w:tcPr>
            <w:tcW w:w="3117" w:type="dxa"/>
          </w:tcPr>
          <w:p w14:paraId="67F97817" w14:textId="77777777" w:rsidR="00845704" w:rsidRDefault="00845704" w:rsidP="007B7F5A">
            <w:r>
              <w:t>70 iops</w:t>
            </w:r>
          </w:p>
        </w:tc>
      </w:tr>
      <w:tr w:rsidR="00845704" w14:paraId="35F3A9CF" w14:textId="77777777" w:rsidTr="007B7F5A">
        <w:tc>
          <w:tcPr>
            <w:tcW w:w="3116" w:type="dxa"/>
          </w:tcPr>
          <w:p w14:paraId="354EB1DC" w14:textId="77777777" w:rsidR="00845704" w:rsidRDefault="00845704" w:rsidP="007B7F5A">
            <w:r>
              <w:t>Orderer2</w:t>
            </w:r>
          </w:p>
        </w:tc>
        <w:tc>
          <w:tcPr>
            <w:tcW w:w="3117" w:type="dxa"/>
          </w:tcPr>
          <w:p w14:paraId="270A20F0" w14:textId="77777777" w:rsidR="00845704" w:rsidRDefault="00845704" w:rsidP="007B7F5A">
            <w:r>
              <w:t>Sdc</w:t>
            </w:r>
          </w:p>
        </w:tc>
        <w:tc>
          <w:tcPr>
            <w:tcW w:w="3117" w:type="dxa"/>
          </w:tcPr>
          <w:p w14:paraId="4A9E4CC3" w14:textId="77777777" w:rsidR="00845704" w:rsidRDefault="00845704" w:rsidP="007B7F5A">
            <w:r>
              <w:t>70 iops</w:t>
            </w:r>
          </w:p>
        </w:tc>
      </w:tr>
      <w:tr w:rsidR="00845704" w14:paraId="05773DC6" w14:textId="77777777" w:rsidTr="007B7F5A">
        <w:tc>
          <w:tcPr>
            <w:tcW w:w="3116" w:type="dxa"/>
          </w:tcPr>
          <w:p w14:paraId="5FC6434A" w14:textId="77777777" w:rsidR="00845704" w:rsidRDefault="00845704" w:rsidP="007B7F5A">
            <w:r>
              <w:t>Orderer3</w:t>
            </w:r>
          </w:p>
        </w:tc>
        <w:tc>
          <w:tcPr>
            <w:tcW w:w="3117" w:type="dxa"/>
          </w:tcPr>
          <w:p w14:paraId="54104699" w14:textId="77777777" w:rsidR="00845704" w:rsidRDefault="00845704" w:rsidP="007B7F5A">
            <w:r>
              <w:t>Sda</w:t>
            </w:r>
          </w:p>
        </w:tc>
        <w:tc>
          <w:tcPr>
            <w:tcW w:w="3117" w:type="dxa"/>
          </w:tcPr>
          <w:p w14:paraId="0F7137D2" w14:textId="77777777" w:rsidR="00845704" w:rsidRDefault="00845704" w:rsidP="007B7F5A">
            <w:r>
              <w:t>70 iops</w:t>
            </w:r>
          </w:p>
        </w:tc>
      </w:tr>
      <w:tr w:rsidR="00845704" w14:paraId="14961700" w14:textId="77777777" w:rsidTr="007B7F5A">
        <w:tc>
          <w:tcPr>
            <w:tcW w:w="3116" w:type="dxa"/>
          </w:tcPr>
          <w:p w14:paraId="4A89772C" w14:textId="77777777" w:rsidR="00845704" w:rsidRDefault="00845704" w:rsidP="007B7F5A">
            <w:r>
              <w:lastRenderedPageBreak/>
              <w:t>Orderer4</w:t>
            </w:r>
          </w:p>
        </w:tc>
        <w:tc>
          <w:tcPr>
            <w:tcW w:w="3117" w:type="dxa"/>
          </w:tcPr>
          <w:p w14:paraId="16ADAD33" w14:textId="77777777" w:rsidR="00845704" w:rsidRDefault="00845704" w:rsidP="007B7F5A">
            <w:r>
              <w:t>Sdb</w:t>
            </w:r>
          </w:p>
        </w:tc>
        <w:tc>
          <w:tcPr>
            <w:tcW w:w="3117" w:type="dxa"/>
          </w:tcPr>
          <w:p w14:paraId="1FDA4BAE" w14:textId="77777777" w:rsidR="00845704" w:rsidRDefault="00845704" w:rsidP="007B7F5A">
            <w:r>
              <w:t>70 iops</w:t>
            </w:r>
          </w:p>
        </w:tc>
      </w:tr>
      <w:tr w:rsidR="00845704" w14:paraId="543B19B3" w14:textId="77777777" w:rsidTr="007B7F5A">
        <w:tc>
          <w:tcPr>
            <w:tcW w:w="3116" w:type="dxa"/>
          </w:tcPr>
          <w:p w14:paraId="5CFD04BC" w14:textId="77777777" w:rsidR="00845704" w:rsidRDefault="00845704" w:rsidP="007B7F5A">
            <w:r>
              <w:t>Orderer5</w:t>
            </w:r>
          </w:p>
        </w:tc>
        <w:tc>
          <w:tcPr>
            <w:tcW w:w="3117" w:type="dxa"/>
          </w:tcPr>
          <w:p w14:paraId="71AB80CD" w14:textId="77777777" w:rsidR="00845704" w:rsidRDefault="00845704" w:rsidP="007B7F5A">
            <w:r>
              <w:t>sdc</w:t>
            </w:r>
          </w:p>
        </w:tc>
        <w:tc>
          <w:tcPr>
            <w:tcW w:w="3117" w:type="dxa"/>
          </w:tcPr>
          <w:p w14:paraId="5B7936E0" w14:textId="77777777" w:rsidR="00845704" w:rsidRDefault="00845704" w:rsidP="007B7F5A">
            <w:r>
              <w:t>70 iops</w:t>
            </w:r>
          </w:p>
        </w:tc>
      </w:tr>
    </w:tbl>
    <w:p w14:paraId="7A55B833" w14:textId="77777777" w:rsidR="00845704" w:rsidRDefault="00845704" w:rsidP="00845704"/>
    <w:p w14:paraId="45886401" w14:textId="77777777" w:rsidR="00845704" w:rsidRDefault="00845704" w:rsidP="00845704">
      <w:r w:rsidRPr="00A86F11">
        <w:rPr>
          <w:rFonts w:hint="eastAsia"/>
          <w:b/>
        </w:rPr>
        <w:t>第六，</w:t>
      </w:r>
      <w:r>
        <w:rPr>
          <w:rFonts w:hint="eastAsia"/>
        </w:rPr>
        <w:t>当</w:t>
      </w:r>
      <w:r>
        <w:rPr>
          <w:rFonts w:hint="eastAsia"/>
        </w:rPr>
        <w:t>5</w:t>
      </w:r>
      <w:r>
        <w:rPr>
          <w:rFonts w:hint="eastAsia"/>
        </w:rPr>
        <w:t>台</w:t>
      </w:r>
      <w:r>
        <w:t>orderers</w:t>
      </w:r>
      <w:r>
        <w:rPr>
          <w:rFonts w:hint="eastAsia"/>
        </w:rPr>
        <w:t>满负荷运转的时候，我们通过下列命令获取</w:t>
      </w:r>
      <w:r>
        <w:rPr>
          <w:rFonts w:hint="eastAsia"/>
        </w:rPr>
        <w:t>IO</w:t>
      </w:r>
      <w:r>
        <w:rPr>
          <w:rFonts w:hint="eastAsia"/>
        </w:rPr>
        <w:t>信息，如下，</w:t>
      </w:r>
    </w:p>
    <w:p w14:paraId="1C714E5C" w14:textId="110DE8EA" w:rsidR="00845704" w:rsidRDefault="00845704" w:rsidP="00845704">
      <w:r>
        <w:rPr>
          <w:noProof/>
        </w:rPr>
        <w:drawing>
          <wp:inline distT="0" distB="0" distL="0" distR="0" wp14:anchorId="796BBB33" wp14:editId="71E8F50D">
            <wp:extent cx="2876550" cy="2133600"/>
            <wp:effectExtent l="0" t="0" r="0" b="0"/>
            <wp:docPr id="33" name="Picture 3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7EAA6" w14:textId="77777777" w:rsidR="00845704" w:rsidRDefault="00845704" w:rsidP="00845704"/>
    <w:p w14:paraId="1351CA3C" w14:textId="6C10F082" w:rsidR="00845704" w:rsidRDefault="00845704" w:rsidP="00845704">
      <w:r>
        <w:rPr>
          <w:noProof/>
        </w:rPr>
        <w:drawing>
          <wp:inline distT="0" distB="0" distL="0" distR="0" wp14:anchorId="34F97A41" wp14:editId="71A89960">
            <wp:extent cx="3009900" cy="2238375"/>
            <wp:effectExtent l="0" t="0" r="0" b="9525"/>
            <wp:docPr id="32" name="Picture 32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x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810CD" w14:textId="77777777" w:rsidR="00845704" w:rsidRDefault="00845704" w:rsidP="00845704"/>
    <w:p w14:paraId="6D395A5E" w14:textId="77777777" w:rsidR="00845704" w:rsidRDefault="00845704" w:rsidP="00845704"/>
    <w:p w14:paraId="4C4CB671" w14:textId="21A63D51" w:rsidR="00845704" w:rsidRDefault="00845704" w:rsidP="00845704">
      <w:r>
        <w:rPr>
          <w:noProof/>
        </w:rPr>
        <w:lastRenderedPageBreak/>
        <w:drawing>
          <wp:inline distT="0" distB="0" distL="0" distR="0" wp14:anchorId="61D3EAA6" wp14:editId="32632C46">
            <wp:extent cx="2990850" cy="2219325"/>
            <wp:effectExtent l="0" t="0" r="0" b="9525"/>
            <wp:docPr id="31" name="Picture 31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Tex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FF547" w14:textId="77777777" w:rsidR="00845704" w:rsidRDefault="00845704" w:rsidP="00845704"/>
    <w:p w14:paraId="377171AC" w14:textId="77777777" w:rsidR="00845704" w:rsidRDefault="00845704" w:rsidP="00845704">
      <w:r w:rsidRPr="00A00A6B">
        <w:rPr>
          <w:rFonts w:hint="eastAsia"/>
          <w:b/>
        </w:rPr>
        <w:t>第七，</w:t>
      </w:r>
      <w:r>
        <w:rPr>
          <w:rFonts w:hint="eastAsia"/>
        </w:rPr>
        <w:t>验证</w:t>
      </w:r>
      <w:r>
        <w:t>iops</w:t>
      </w:r>
      <w:r>
        <w:rPr>
          <w:rFonts w:hint="eastAsia"/>
        </w:rPr>
        <w:t>确实是</w:t>
      </w:r>
      <w:r>
        <w:rPr>
          <w:rFonts w:hint="eastAsia"/>
        </w:rPr>
        <w:t>70</w:t>
      </w:r>
      <w:r>
        <w:t xml:space="preserve"> iops</w:t>
      </w:r>
      <w:r>
        <w:rPr>
          <w:rFonts w:hint="eastAsia"/>
        </w:rPr>
        <w:t>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47B704FC" w14:textId="77777777" w:rsidTr="007B7F5A">
        <w:tc>
          <w:tcPr>
            <w:tcW w:w="9350" w:type="dxa"/>
          </w:tcPr>
          <w:p w14:paraId="162294E6" w14:textId="77777777" w:rsidR="00845704" w:rsidRDefault="00845704" w:rsidP="007B7F5A">
            <w:r>
              <w:rPr>
                <w:rFonts w:hint="eastAsia"/>
              </w:rPr>
              <w:t>$</w:t>
            </w:r>
            <w:r>
              <w:t xml:space="preserve"> iostat -x 3</w:t>
            </w:r>
          </w:p>
        </w:tc>
      </w:tr>
    </w:tbl>
    <w:p w14:paraId="534711AF" w14:textId="77777777" w:rsidR="00845704" w:rsidRDefault="00845704" w:rsidP="00845704"/>
    <w:p w14:paraId="687E541E" w14:textId="0E763903" w:rsidR="00845704" w:rsidRDefault="00845704" w:rsidP="00845704">
      <w:r>
        <w:rPr>
          <w:noProof/>
        </w:rPr>
        <w:drawing>
          <wp:inline distT="0" distB="0" distL="0" distR="0" wp14:anchorId="19DDD6BF" wp14:editId="347F308C">
            <wp:extent cx="2800350" cy="2143125"/>
            <wp:effectExtent l="0" t="0" r="0" b="9525"/>
            <wp:docPr id="30" name="Picture 30" descr="A picture containing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A picture containing calend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DF22B" w14:textId="77777777" w:rsidR="00845704" w:rsidRDefault="00845704" w:rsidP="00845704"/>
    <w:p w14:paraId="01F02B59" w14:textId="36C493A2" w:rsidR="00845704" w:rsidRDefault="00845704" w:rsidP="00845704">
      <w:r>
        <w:rPr>
          <w:noProof/>
        </w:rPr>
        <w:drawing>
          <wp:inline distT="0" distB="0" distL="0" distR="0" wp14:anchorId="6E841B33" wp14:editId="7993D0F7">
            <wp:extent cx="2838450" cy="2162175"/>
            <wp:effectExtent l="0" t="0" r="0" b="9525"/>
            <wp:docPr id="29" name="Picture 29" descr="Calenda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Calendar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BB2FF" w14:textId="77777777" w:rsidR="00845704" w:rsidRDefault="00845704" w:rsidP="00845704"/>
    <w:p w14:paraId="3CCECD49" w14:textId="747CF203" w:rsidR="00845704" w:rsidRDefault="00845704" w:rsidP="00845704">
      <w:r>
        <w:rPr>
          <w:noProof/>
        </w:rPr>
        <w:drawing>
          <wp:inline distT="0" distB="0" distL="0" distR="0" wp14:anchorId="5D146E1C" wp14:editId="749ADF7F">
            <wp:extent cx="2800350" cy="2105025"/>
            <wp:effectExtent l="0" t="0" r="0" b="9525"/>
            <wp:docPr id="28" name="Picture 28" descr="A picture containing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picture containing calend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6429B" w14:textId="77777777" w:rsidR="00845704" w:rsidRDefault="00845704" w:rsidP="00845704"/>
    <w:p w14:paraId="59563363" w14:textId="317D73EF" w:rsidR="00845704" w:rsidRDefault="00845704" w:rsidP="00845704">
      <w:r>
        <w:rPr>
          <w:noProof/>
        </w:rPr>
        <w:drawing>
          <wp:inline distT="0" distB="0" distL="0" distR="0" wp14:anchorId="73D1084D" wp14:editId="25405EB1">
            <wp:extent cx="2971800" cy="2257425"/>
            <wp:effectExtent l="0" t="0" r="0" b="9525"/>
            <wp:docPr id="27" name="Picture 27" descr="A picture containing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A picture containing calend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E3933" w14:textId="77777777" w:rsidR="00845704" w:rsidRDefault="00845704" w:rsidP="00845704"/>
    <w:p w14:paraId="65E54A5E" w14:textId="77777777" w:rsidR="00845704" w:rsidRDefault="00845704" w:rsidP="00845704"/>
    <w:p w14:paraId="2862E71E" w14:textId="3B1B0D6B" w:rsidR="00845704" w:rsidRDefault="00845704" w:rsidP="00845704">
      <w:r>
        <w:rPr>
          <w:noProof/>
        </w:rPr>
        <w:drawing>
          <wp:inline distT="0" distB="0" distL="0" distR="0" wp14:anchorId="353873E6" wp14:editId="58E09759">
            <wp:extent cx="3086100" cy="2419350"/>
            <wp:effectExtent l="0" t="0" r="0" b="0"/>
            <wp:docPr id="20" name="Picture 20" descr="A picture containing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picture containing 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9441C" w14:textId="77777777" w:rsidR="00845704" w:rsidRDefault="00845704" w:rsidP="00845704"/>
    <w:p w14:paraId="16C6DAB0" w14:textId="77777777" w:rsidR="00845704" w:rsidRDefault="00845704" w:rsidP="00845704"/>
    <w:p w14:paraId="65C056CB" w14:textId="77777777" w:rsidR="00845704" w:rsidRDefault="00845704" w:rsidP="00845704">
      <w:r>
        <w:rPr>
          <w:rFonts w:hint="eastAsia"/>
        </w:rPr>
        <w:t>结论一：大部分的时间下，</w:t>
      </w:r>
      <w:r>
        <w:rPr>
          <w:rFonts w:hint="eastAsia"/>
        </w:rPr>
        <w:t>CPU</w:t>
      </w:r>
      <w:r>
        <w:rPr>
          <w:rFonts w:hint="eastAsia"/>
        </w:rPr>
        <w:t>都是处于空闲</w:t>
      </w:r>
      <w:r>
        <w:rPr>
          <w:rFonts w:hint="eastAsia"/>
        </w:rPr>
        <w:t>id</w:t>
      </w:r>
      <w:r>
        <w:t>le</w:t>
      </w:r>
      <w:r>
        <w:rPr>
          <w:rFonts w:hint="eastAsia"/>
        </w:rPr>
        <w:t>的。</w:t>
      </w:r>
    </w:p>
    <w:p w14:paraId="1ECEA72E" w14:textId="77777777" w:rsidR="00845704" w:rsidRDefault="00845704" w:rsidP="00845704"/>
    <w:p w14:paraId="78F045BB" w14:textId="77777777" w:rsidR="00845704" w:rsidRDefault="00845704" w:rsidP="00845704"/>
    <w:p w14:paraId="34B015B7" w14:textId="77777777" w:rsidR="00845704" w:rsidRDefault="00845704" w:rsidP="00845704"/>
    <w:p w14:paraId="623DCDD8" w14:textId="77777777" w:rsidR="00845704" w:rsidRDefault="00845704" w:rsidP="00845704"/>
    <w:p w14:paraId="780EB26E" w14:textId="77777777" w:rsidR="00845704" w:rsidRPr="00AA0C6C" w:rsidRDefault="00845704" w:rsidP="00845704"/>
    <w:p w14:paraId="66E0136E" w14:textId="77777777" w:rsidR="00845704" w:rsidRDefault="00845704" w:rsidP="00845704">
      <w:pPr>
        <w:rPr>
          <w:b/>
        </w:rPr>
      </w:pPr>
    </w:p>
    <w:p w14:paraId="3D564B56" w14:textId="77777777" w:rsidR="00845704" w:rsidRPr="0035469B" w:rsidRDefault="00845704" w:rsidP="00845704">
      <w:pPr>
        <w:rPr>
          <w:b/>
        </w:rPr>
      </w:pPr>
      <w:r w:rsidRPr="0035469B">
        <w:rPr>
          <w:b/>
        </w:rPr>
        <w:t>Reference</w:t>
      </w:r>
    </w:p>
    <w:p w14:paraId="3294FD0E" w14:textId="77777777" w:rsidR="00845704" w:rsidRDefault="00845704" w:rsidP="00845704">
      <w:r>
        <w:t>[1. Iostat</w:t>
      </w:r>
      <w:r>
        <w:rPr>
          <w:rFonts w:hint="eastAsia"/>
        </w:rPr>
        <w:t>的参数解析</w:t>
      </w:r>
      <w:r>
        <w:t xml:space="preserve">] </w:t>
      </w:r>
      <w:r w:rsidRPr="00D70F42">
        <w:t>http://www.thattommyhall.com/2011/02/18/iops-linux-iostat/</w:t>
      </w:r>
      <w:r>
        <w:t xml:space="preserve"> </w:t>
      </w:r>
    </w:p>
    <w:p w14:paraId="18BCE19F" w14:textId="77777777" w:rsidR="00845704" w:rsidRDefault="00845704" w:rsidP="00845704">
      <w:r>
        <w:t xml:space="preserve">[2. Vmstat </w:t>
      </w:r>
      <w:r>
        <w:rPr>
          <w:rFonts w:hint="eastAsia"/>
        </w:rPr>
        <w:t>PDF</w:t>
      </w:r>
      <w:r>
        <w:t xml:space="preserve"> Example One CPU] </w:t>
      </w:r>
      <w:r w:rsidRPr="0099744B">
        <w:t>http://www.ufsdump.org/papers/uuasc-june-2006.pdf</w:t>
      </w:r>
    </w:p>
    <w:p w14:paraId="21285AF1" w14:textId="77777777" w:rsidR="00845704" w:rsidRDefault="00845704" w:rsidP="00845704">
      <w:r>
        <w:t xml:space="preserve">[3. Vmstat PDF Example Two Disk] </w:t>
      </w:r>
      <w:r w:rsidRPr="00FE7F07">
        <w:t>http://www.ufsdump.org/papers/io-tuning.pdf</w:t>
      </w:r>
    </w:p>
    <w:p w14:paraId="2435A2A6" w14:textId="77777777" w:rsidR="00845704" w:rsidRDefault="00845704" w:rsidP="00845704">
      <w:r>
        <w:t>[4. Iftop</w:t>
      </w:r>
      <w:r>
        <w:rPr>
          <w:rFonts w:hint="eastAsia"/>
        </w:rPr>
        <w:t>网络解析</w:t>
      </w:r>
      <w:r>
        <w:t xml:space="preserve">] </w:t>
      </w:r>
      <w:r w:rsidRPr="00317EFB">
        <w:t>https://linuxhint.com/monitor_centos8_disk_usage_io_network/</w:t>
      </w:r>
    </w:p>
    <w:p w14:paraId="38AD7EA4" w14:textId="669D313E" w:rsidR="00845704" w:rsidRDefault="00845704" w:rsidP="00845704"/>
    <w:p w14:paraId="377703A5" w14:textId="6BD3AEE6" w:rsidR="002E78B7" w:rsidRDefault="002E78B7" w:rsidP="00845704"/>
    <w:p w14:paraId="32E9A537" w14:textId="48740BF7" w:rsidR="002E78B7" w:rsidRDefault="002E78B7" w:rsidP="00845704"/>
    <w:p w14:paraId="26FBEC88" w14:textId="29ADE32B" w:rsidR="002E78B7" w:rsidRDefault="002E78B7" w:rsidP="00845704"/>
    <w:p w14:paraId="0EF0A039" w14:textId="403F55A4" w:rsidR="002E78B7" w:rsidRDefault="002E78B7" w:rsidP="00845704"/>
    <w:p w14:paraId="58C5517D" w14:textId="24D40B3E" w:rsidR="002E78B7" w:rsidRDefault="002E78B7" w:rsidP="00845704"/>
    <w:p w14:paraId="75C01366" w14:textId="64B53400" w:rsidR="002E78B7" w:rsidRDefault="002E78B7" w:rsidP="00845704"/>
    <w:p w14:paraId="1698DF43" w14:textId="01B9B91A" w:rsidR="002E78B7" w:rsidRDefault="002E78B7" w:rsidP="00845704"/>
    <w:p w14:paraId="4CFED0EB" w14:textId="66A1A33C" w:rsidR="002E78B7" w:rsidRDefault="002E78B7" w:rsidP="00845704"/>
    <w:p w14:paraId="620019CC" w14:textId="38EAA19E" w:rsidR="002E78B7" w:rsidRDefault="002E78B7" w:rsidP="00845704"/>
    <w:p w14:paraId="1C470391" w14:textId="6B608AFE" w:rsidR="002E78B7" w:rsidRDefault="002E78B7" w:rsidP="00845704"/>
    <w:p w14:paraId="71C130C0" w14:textId="1B7826F8" w:rsidR="002E78B7" w:rsidRDefault="002E78B7" w:rsidP="00845704"/>
    <w:p w14:paraId="6B7BBD40" w14:textId="77777777" w:rsidR="002E78B7" w:rsidRDefault="002E78B7" w:rsidP="00845704"/>
    <w:p w14:paraId="72E0263A" w14:textId="77777777" w:rsidR="00845704" w:rsidRDefault="00845704" w:rsidP="00845704"/>
    <w:p w14:paraId="256B1515" w14:textId="2EE76C6F" w:rsidR="00500342" w:rsidRPr="00350DE6" w:rsidRDefault="00500342" w:rsidP="00500342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启动网络</w:t>
      </w:r>
    </w:p>
    <w:p w14:paraId="0BF086AB" w14:textId="77777777" w:rsidR="00500342" w:rsidRDefault="00500342" w:rsidP="00845704"/>
    <w:p w14:paraId="16E718E5" w14:textId="77777777" w:rsidR="00845704" w:rsidRDefault="00845704" w:rsidP="00845704">
      <w:r w:rsidRPr="00F85375">
        <w:rPr>
          <w:rFonts w:hint="eastAsia"/>
          <w:b/>
        </w:rPr>
        <w:t>第一，</w:t>
      </w:r>
      <w:r w:rsidRPr="00F85375">
        <w:t>peer0.org1.example.com:7051</w:t>
      </w:r>
      <w:r>
        <w:t xml:space="preserve"> </w:t>
      </w:r>
      <w:r>
        <w:rPr>
          <w:rFonts w:hint="eastAsia"/>
        </w:rPr>
        <w:t>创建</w:t>
      </w:r>
      <w:r>
        <w:rPr>
          <w:rFonts w:hint="eastAsia"/>
        </w:rPr>
        <w:t xml:space="preserve"> </w:t>
      </w:r>
      <w:r>
        <w:t>channel.block</w:t>
      </w:r>
      <w:r>
        <w:rPr>
          <w:rFonts w:hint="eastAsia"/>
        </w:rPr>
        <w:t>。然后，其他所有</w:t>
      </w:r>
      <w:r>
        <w:t>peers</w:t>
      </w:r>
      <w:r>
        <w:rPr>
          <w:rFonts w:hint="eastAsia"/>
        </w:rPr>
        <w:t>加入</w:t>
      </w:r>
      <w:r>
        <w:rPr>
          <w:rFonts w:hint="eastAsia"/>
        </w:rPr>
        <w:t xml:space="preserve"> </w:t>
      </w:r>
      <w:r>
        <w:t>channel.block</w:t>
      </w:r>
      <w:r>
        <w:rPr>
          <w:rFonts w:hint="eastAsia"/>
        </w:rPr>
        <w:t>。如下，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627197" w14:paraId="6ED29625" w14:textId="77777777" w:rsidTr="007B7F5A">
        <w:tc>
          <w:tcPr>
            <w:tcW w:w="9350" w:type="dxa"/>
          </w:tcPr>
          <w:p w14:paraId="3AB2C3F0" w14:textId="77777777" w:rsidR="00845704" w:rsidRPr="00627197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Go to `peer0.org1.example.com:7051` using CLI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7713913F" w14:textId="77777777" w:rsidR="00845704" w:rsidRPr="00627197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0469969" w14:textId="77777777" w:rsidR="006C0EDF" w:rsidRDefault="00845704" w:rsidP="00461F23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C007DD6" w14:textId="06503C23" w:rsidR="00461F23" w:rsidRPr="00627197" w:rsidRDefault="006C0EDF" w:rsidP="00461F23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="00845704"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 w:rsidR="00461F23"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97" w:anchor="file-step1-sh" w:history="1">
              <w:r w:rsidR="00461F23" w:rsidRPr="00461F23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step1.sh</w:t>
              </w:r>
            </w:hyperlink>
            <w:r w:rsidR="00845704"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 w:rsidR="00461F23"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98" w:anchor="file-step2-sh" w:history="1">
              <w:r w:rsidR="00461F23" w:rsidRPr="0054765B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step2.sh</w:t>
              </w:r>
            </w:hyperlink>
          </w:p>
          <w:p w14:paraId="1A9F5D7F" w14:textId="1071A3B9" w:rsidR="00845704" w:rsidRPr="00627197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1FD6EE72" w14:textId="77777777" w:rsidR="00845704" w:rsidRDefault="00845704" w:rsidP="00845704">
      <w:pPr>
        <w:rPr>
          <w:b/>
        </w:rPr>
      </w:pPr>
    </w:p>
    <w:p w14:paraId="5896FFDC" w14:textId="33E27284" w:rsidR="001A2EAE" w:rsidRDefault="001A2EAE" w:rsidP="00845704"/>
    <w:p w14:paraId="114FF265" w14:textId="4312C842" w:rsidR="001A2EAE" w:rsidRDefault="001A2EAE" w:rsidP="00845704"/>
    <w:p w14:paraId="42997553" w14:textId="6E3A082B" w:rsidR="001A2EAE" w:rsidRDefault="001A2EAE" w:rsidP="00845704"/>
    <w:p w14:paraId="43584585" w14:textId="2C6FC85F" w:rsidR="003C2266" w:rsidRDefault="003C2266" w:rsidP="00845704"/>
    <w:p w14:paraId="5766C22C" w14:textId="1C33EDC6" w:rsidR="003C2266" w:rsidRDefault="003C2266" w:rsidP="00845704"/>
    <w:p w14:paraId="0F358BF7" w14:textId="14473DB4" w:rsidR="003C2266" w:rsidRDefault="003C2266" w:rsidP="00845704"/>
    <w:p w14:paraId="0C16D3FF" w14:textId="62CF9A8D" w:rsidR="003C2266" w:rsidRDefault="003C2266" w:rsidP="00845704"/>
    <w:p w14:paraId="516906E9" w14:textId="453B03DE" w:rsidR="003C2266" w:rsidRDefault="003C2266" w:rsidP="00845704"/>
    <w:p w14:paraId="041032B8" w14:textId="7C7672DD" w:rsidR="003C2266" w:rsidRDefault="003C2266" w:rsidP="00845704"/>
    <w:p w14:paraId="67218710" w14:textId="0C47578B" w:rsidR="003C2266" w:rsidRDefault="003C2266" w:rsidP="00845704"/>
    <w:p w14:paraId="27F62419" w14:textId="28D39A31" w:rsidR="003C2266" w:rsidRDefault="003C2266" w:rsidP="00845704"/>
    <w:p w14:paraId="58CF0BBD" w14:textId="1A022582" w:rsidR="003C2266" w:rsidRDefault="003C2266" w:rsidP="00845704"/>
    <w:p w14:paraId="5F65A984" w14:textId="5A251D1F" w:rsidR="003C2266" w:rsidRDefault="003C2266" w:rsidP="00845704"/>
    <w:p w14:paraId="5CDB04E1" w14:textId="595704AD" w:rsidR="003C2266" w:rsidRDefault="003C2266" w:rsidP="00845704"/>
    <w:p w14:paraId="7A5B51FC" w14:textId="1C653B64" w:rsidR="003C2266" w:rsidRDefault="003C2266" w:rsidP="00845704"/>
    <w:p w14:paraId="72A43521" w14:textId="20972FF9" w:rsidR="003C2266" w:rsidRDefault="003C2266" w:rsidP="00845704"/>
    <w:p w14:paraId="63181608" w14:textId="2E12220D" w:rsidR="003C2266" w:rsidRDefault="003C2266" w:rsidP="00845704"/>
    <w:p w14:paraId="08B10AD8" w14:textId="0AF9A3D7" w:rsidR="003C2266" w:rsidRDefault="003C2266" w:rsidP="00845704"/>
    <w:p w14:paraId="260F1865" w14:textId="77777777" w:rsidR="003C2266" w:rsidRDefault="003C2266" w:rsidP="00845704"/>
    <w:p w14:paraId="7BE2CD1F" w14:textId="317EE4EA" w:rsidR="001A2EAE" w:rsidRPr="00350DE6" w:rsidRDefault="001A2EAE" w:rsidP="001A2EA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3</w:t>
      </w:r>
      <w:r w:rsidRPr="00350DE6">
        <w:rPr>
          <w:rStyle w:val="a3"/>
          <w:color w:val="2F5496" w:themeColor="accent1" w:themeShade="BF"/>
        </w:rPr>
        <w:t>.</w:t>
      </w:r>
      <w:r w:rsidR="0054765B"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启动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4E35AAB5" w14:textId="77777777" w:rsidR="001A2EAE" w:rsidRDefault="001A2EAE" w:rsidP="00845704"/>
    <w:p w14:paraId="51F30190" w14:textId="77777777" w:rsidR="00845704" w:rsidRDefault="00845704" w:rsidP="00845704">
      <w:r w:rsidRPr="005D62D1">
        <w:rPr>
          <w:rFonts w:hint="eastAsia"/>
          <w:b/>
        </w:rPr>
        <w:t>第一，</w:t>
      </w:r>
      <w:r>
        <w:rPr>
          <w:rFonts w:hint="eastAsia"/>
        </w:rPr>
        <w:t>配置</w:t>
      </w:r>
      <w:r>
        <w:rPr>
          <w:rFonts w:hint="eastAsia"/>
        </w:rPr>
        <w:t>Nodejs</w:t>
      </w:r>
      <w:r>
        <w:t xml:space="preserve"> SDK</w:t>
      </w:r>
      <w:r>
        <w:rPr>
          <w:rFonts w:hint="eastAsia"/>
        </w:rPr>
        <w:t>相关的文件夹和</w:t>
      </w:r>
      <w:r>
        <w:rPr>
          <w:rFonts w:hint="eastAsia"/>
        </w:rPr>
        <w:t>TLS</w:t>
      </w:r>
      <w:r>
        <w:rPr>
          <w:rFonts w:hint="eastAsia"/>
        </w:rPr>
        <w:t>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FC6ABE" w14:paraId="77F961A1" w14:textId="77777777" w:rsidTr="007B7F5A">
        <w:tc>
          <w:tcPr>
            <w:tcW w:w="9350" w:type="dxa"/>
          </w:tcPr>
          <w:p w14:paraId="728FD94F" w14:textId="77777777" w:rsidR="00845704" w:rsidRPr="00FC6ABE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mkdir -p /home/t716/fabric-samples/demo-first/workload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>$ mkdir -p /home/t716/fabric-samples/demo-first/workload/tls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>$ mkdir -p /home/t716/fabric-samples/demo-first/workload/wallet</w:t>
            </w:r>
          </w:p>
          <w:p w14:paraId="1390B066" w14:textId="77777777" w:rsidR="00845704" w:rsidRPr="00FC6ABE" w:rsidRDefault="00845704" w:rsidP="007B7F5A">
            <w:pPr>
              <w:rPr>
                <w:rFonts w:cstheme="minorHAnsi"/>
              </w:rPr>
            </w:pPr>
          </w:p>
          <w:p w14:paraId="01ABD8A2" w14:textId="323A3D82" w:rsidR="00DB7616" w:rsidRDefault="00845704" w:rsidP="007B7F5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cd </w:t>
            </w:r>
            <w:r w:rsidR="0019109C">
              <w:rPr>
                <w:rFonts w:asciiTheme="minorHAnsi" w:hAnsiTheme="minorHAnsi" w:cstheme="minorHAnsi"/>
                <w:sz w:val="22"/>
                <w:szCs w:val="22"/>
              </w:rPr>
              <w:t>$HOME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/fabric-samples/demo-first/</w:t>
            </w:r>
            <w:r w:rsidRPr="00230724">
              <w:rPr>
                <w:rFonts w:asciiTheme="minorHAnsi" w:hAnsiTheme="minorHAnsi" w:cstheme="minorHAnsi"/>
                <w:sz w:val="22"/>
                <w:szCs w:val="22"/>
              </w:rPr>
              <w:t>workload</w:t>
            </w:r>
            <w:r w:rsidRPr="00230724">
              <w:rPr>
                <w:rFonts w:asciiTheme="minorHAnsi" w:eastAsiaTheme="minorEastAsia" w:hAnsiTheme="minorHAnsi" w:cstheme="minorHAnsi"/>
                <w:sz w:val="22"/>
                <w:szCs w:val="22"/>
              </w:rPr>
              <w:t>/tls</w:t>
            </w:r>
          </w:p>
          <w:p w14:paraId="4C1CC5C6" w14:textId="2FEA3BEB" w:rsidR="00DB7616" w:rsidRDefault="00DB7616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99" w:anchor="file-read_pem-py" w:history="1">
              <w:r w:rsidRPr="00262801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read_pem.py</w:t>
              </w:r>
            </w:hyperlink>
          </w:p>
          <w:p w14:paraId="5E5B9A7D" w14:textId="018D9685" w:rsidR="00DB7616" w:rsidRDefault="00DB7616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00" w:anchor="file-prepare_tls_peer0_org1-sh" w:history="1">
              <w:r w:rsidR="003E6BC4" w:rsidRPr="003E6BC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prepare_tls_peer0_org1.sh</w:t>
              </w:r>
            </w:hyperlink>
          </w:p>
          <w:p w14:paraId="178EEE66" w14:textId="3DA921E3" w:rsidR="003E6BC4" w:rsidRDefault="003E6BC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01" w:anchor="file-prepare_tls_peer0_org2-sh" w:history="1">
              <w:r w:rsidRPr="000E3FF1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prepare_tls_peer0_org2.sh</w:t>
              </w:r>
            </w:hyperlink>
          </w:p>
          <w:p w14:paraId="62B277F4" w14:textId="475BC1AD" w:rsidR="003E6BC4" w:rsidRDefault="003E6BC4" w:rsidP="003E6BC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02" w:anchor="file-prepare_tls_peer0_org3-sh" w:history="1">
              <w:r w:rsidRPr="000E3FF1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prepare_tls_peer0_org3.sh</w:t>
              </w:r>
            </w:hyperlink>
          </w:p>
          <w:p w14:paraId="73B0C4CC" w14:textId="28051203" w:rsidR="003E6BC4" w:rsidRDefault="003E6BC4" w:rsidP="003E6BC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03" w:anchor="file-prepare_tls_peer0_org4-sh" w:history="1">
              <w:r w:rsidRPr="000E3FF1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prepare_tls_peer0_org4.sh</w:t>
              </w:r>
            </w:hyperlink>
          </w:p>
          <w:p w14:paraId="5F7ABB4C" w14:textId="30141260" w:rsidR="003E6BC4" w:rsidRDefault="003E6BC4" w:rsidP="003E6BC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04" w:anchor="file-prepare_tls_peer0_org5-sh" w:history="1">
              <w:r w:rsidRPr="000E3FF1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prepare_tls_peer0_org5.sh</w:t>
              </w:r>
            </w:hyperlink>
          </w:p>
          <w:p w14:paraId="02702FC0" w14:textId="76006FD6" w:rsidR="003E6BC4" w:rsidRDefault="003E6BC4" w:rsidP="003E6BC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05" w:anchor="file-prepare_tls_peer0_org6-sh" w:history="1">
              <w:r w:rsidRPr="000E3FF1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prepare_tls_peer0_org6.sh</w:t>
              </w:r>
            </w:hyperlink>
          </w:p>
          <w:p w14:paraId="24E483C3" w14:textId="0364834C" w:rsidR="003E6BC4" w:rsidRDefault="003E6BC4" w:rsidP="003E6BC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06" w:anchor="file-prepare_tls_peer0_org7-sh" w:history="1">
              <w:r w:rsidRPr="000E3FF1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prepare_tls_peer0_org7.sh</w:t>
              </w:r>
            </w:hyperlink>
          </w:p>
          <w:p w14:paraId="6D9F8D5B" w14:textId="1287E35F" w:rsidR="003E6BC4" w:rsidRDefault="003E6BC4" w:rsidP="003E6BC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07" w:anchor="file-prepare_tls_peer0_org8-sh" w:history="1">
              <w:r w:rsidRPr="000E3FF1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prepare_tls_peer0_org8.sh</w:t>
              </w:r>
            </w:hyperlink>
          </w:p>
          <w:p w14:paraId="44D725D2" w14:textId="34DEF9A8" w:rsidR="003E6BC4" w:rsidRDefault="000E3FF1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./</w:t>
            </w:r>
            <w:hyperlink r:id="rId108" w:anchor="file-all-sh" w:history="1">
              <w:r w:rsidRPr="0019109C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all.sh</w:t>
              </w:r>
            </w:hyperlink>
          </w:p>
          <w:p w14:paraId="6A5FB895" w14:textId="77777777" w:rsidR="00845704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DCC7152" w14:textId="77777777" w:rsidR="000E3FF1" w:rsidRDefault="0019109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cd $HOME/fabric-samples/demo-first/workload/wallet</w:t>
            </w:r>
          </w:p>
          <w:p w14:paraId="1817568C" w14:textId="0B65B633" w:rsidR="0019109C" w:rsidRDefault="0019109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09" w:anchor="file-prepare_wallet_user1_org1-py" w:history="1">
              <w:r w:rsidR="004C0849" w:rsidRPr="00D5127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prepare_wallet_user1_org1.py</w:t>
              </w:r>
            </w:hyperlink>
          </w:p>
          <w:p w14:paraId="5E17FA8C" w14:textId="03B04404" w:rsidR="004C0849" w:rsidRDefault="004C0849" w:rsidP="004C084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10" w:anchor="file-prepare_wallet_user1_org2-py" w:history="1">
              <w:r w:rsidRPr="00D5127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prepare_wallet_user1_org2.py</w:t>
              </w:r>
            </w:hyperlink>
          </w:p>
          <w:p w14:paraId="58F3C5DE" w14:textId="0109347D" w:rsidR="004C0849" w:rsidRDefault="004C0849" w:rsidP="004C084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11" w:anchor="file-prepare_wallet_user1_org3-py" w:history="1">
              <w:r w:rsidRPr="00D5127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prepare_wallet_user1_org3.py</w:t>
              </w:r>
            </w:hyperlink>
          </w:p>
          <w:p w14:paraId="1AFABCE7" w14:textId="674E1A3E" w:rsidR="004C0849" w:rsidRDefault="004C0849" w:rsidP="004C084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12" w:anchor="file-prepare_wallet_user1_org4-py" w:history="1">
              <w:r w:rsidRPr="00D5127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prepare_wallet_user1_org4.py</w:t>
              </w:r>
            </w:hyperlink>
          </w:p>
          <w:p w14:paraId="202DA8EF" w14:textId="4738CE99" w:rsidR="004C0849" w:rsidRDefault="004C0849" w:rsidP="004C084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13" w:anchor="file-prepare_wallet_user1_org5-py" w:history="1">
              <w:r w:rsidRPr="00D5127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prepare_wallet_user1_org5.py</w:t>
              </w:r>
            </w:hyperlink>
          </w:p>
          <w:p w14:paraId="12B6A973" w14:textId="716BF371" w:rsidR="004C0849" w:rsidRDefault="004C0849" w:rsidP="004C084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14" w:anchor="file-prepare_wallet_user1_org6-py" w:history="1">
              <w:r w:rsidRPr="00D5127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prepare_wallet_user1_org6.py</w:t>
              </w:r>
            </w:hyperlink>
          </w:p>
          <w:p w14:paraId="048F6557" w14:textId="02F22886" w:rsidR="004C0849" w:rsidRDefault="004C0849" w:rsidP="004C084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15" w:anchor="file-prepare_wallet_user1_org7-py" w:history="1">
              <w:r w:rsidRPr="00D5127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prepare_wallet_user1_org7.py</w:t>
              </w:r>
            </w:hyperlink>
          </w:p>
          <w:p w14:paraId="0C2F75CD" w14:textId="1BE3AF1A" w:rsidR="004C0849" w:rsidRDefault="004C0849" w:rsidP="004C084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16" w:anchor="file-prepare_wallet_user1_org8-py" w:history="1">
              <w:r w:rsidRPr="00D5127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prepare_wallet_user1_org8.py</w:t>
              </w:r>
            </w:hyperlink>
          </w:p>
          <w:p w14:paraId="08C13391" w14:textId="1D59FA2C" w:rsidR="006E1447" w:rsidRDefault="006E1447" w:rsidP="004C084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./</w:t>
            </w:r>
            <w:hyperlink r:id="rId117" w:anchor="file-all-sh" w:history="1">
              <w:r w:rsidRPr="006E1447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all.sh</w:t>
              </w:r>
            </w:hyperlink>
          </w:p>
          <w:p w14:paraId="54571719" w14:textId="77777777" w:rsidR="004C0849" w:rsidRDefault="004C0849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A7FB8A6" w14:textId="77777777" w:rsidR="004C0849" w:rsidRDefault="00784BE9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cd $HOME/fabric-samples/demo-first/workload</w:t>
            </w:r>
          </w:p>
          <w:p w14:paraId="3DF9C473" w14:textId="62351AFD" w:rsidR="00784BE9" w:rsidRDefault="00784BE9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18" w:anchor="file-invoke-js" w:history="1">
              <w:r w:rsidRPr="00784BE9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invoke.js</w:t>
              </w:r>
            </w:hyperlink>
          </w:p>
          <w:p w14:paraId="7188C416" w14:textId="30BA2794" w:rsidR="00784BE9" w:rsidRDefault="00784BE9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19" w:anchor="file-prepare_sdk_peer0_org1-sh" w:history="1">
              <w:r w:rsidRPr="00DB04A0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prepare_sdk_peer0_org1.sh</w:t>
              </w:r>
            </w:hyperlink>
          </w:p>
          <w:p w14:paraId="30D178C7" w14:textId="32D2A84F" w:rsidR="00784BE9" w:rsidRDefault="00784BE9" w:rsidP="00784BE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20" w:anchor="file-prepare_sdk_peer0_org2-sh" w:history="1">
              <w:r w:rsidRPr="00DB04A0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prepare_sdk_peer0_org</w:t>
              </w:r>
              <w:r w:rsidR="00E545FE" w:rsidRPr="00DB04A0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2</w:t>
              </w:r>
              <w:r w:rsidRPr="00DB04A0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.sh</w:t>
              </w:r>
            </w:hyperlink>
          </w:p>
          <w:p w14:paraId="6F13488D" w14:textId="48937C4B" w:rsidR="00784BE9" w:rsidRDefault="00784BE9" w:rsidP="00784BE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21" w:anchor="file-prepare_sdk_peer0_org3-sh" w:history="1">
              <w:r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prepare_sdk_peer0_org</w:t>
              </w:r>
              <w:r w:rsidR="00E545FE"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3</w:t>
              </w:r>
              <w:r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.sh</w:t>
              </w:r>
            </w:hyperlink>
          </w:p>
          <w:p w14:paraId="51D33664" w14:textId="018BECC2" w:rsidR="00784BE9" w:rsidRDefault="00784BE9" w:rsidP="00784BE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22" w:anchor="file-prepare_sdk_peer0_org4-sh" w:history="1">
              <w:r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prepare_sdk_peer0_org</w:t>
              </w:r>
              <w:r w:rsidR="00E545FE"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4</w:t>
              </w:r>
              <w:r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.sh</w:t>
              </w:r>
            </w:hyperlink>
          </w:p>
          <w:p w14:paraId="2EDA8D32" w14:textId="287001A4" w:rsidR="00784BE9" w:rsidRDefault="00784BE9" w:rsidP="00784BE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23" w:anchor="file-prepare_sdk_peer0_org5-sh" w:history="1">
              <w:r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prepare_sdk_peer0_org</w:t>
              </w:r>
              <w:r w:rsidR="00E545FE"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5</w:t>
              </w:r>
              <w:r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.sh</w:t>
              </w:r>
            </w:hyperlink>
          </w:p>
          <w:p w14:paraId="11677C1A" w14:textId="0073DE58" w:rsidR="00784BE9" w:rsidRDefault="00784BE9" w:rsidP="00784BE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24" w:anchor="file-prepare_sdk_peer0_org6-sh" w:history="1">
              <w:r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prepare_sdk_peer0_org</w:t>
              </w:r>
              <w:r w:rsidR="00E545FE"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6</w:t>
              </w:r>
              <w:r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.sh</w:t>
              </w:r>
            </w:hyperlink>
          </w:p>
          <w:p w14:paraId="4A10A91E" w14:textId="6604A358" w:rsidR="00784BE9" w:rsidRDefault="00784BE9" w:rsidP="00784BE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25" w:anchor="file-prepare_sdk_peer0_org7-sh" w:history="1">
              <w:r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prepare_sdk_peer0_org</w:t>
              </w:r>
              <w:r w:rsidR="00E545FE"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7</w:t>
              </w:r>
              <w:r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.sh</w:t>
              </w:r>
            </w:hyperlink>
          </w:p>
          <w:p w14:paraId="7C34BC29" w14:textId="7B3CD228" w:rsidR="00784BE9" w:rsidRDefault="00784BE9" w:rsidP="00784BE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26" w:anchor="file-prepare_sdk_peer0_org8-sh" w:history="1">
              <w:r w:rsidRPr="00FB0630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prepare_sdk_peer0_org</w:t>
              </w:r>
              <w:r w:rsidR="00E545FE" w:rsidRPr="00FB0630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8</w:t>
              </w:r>
              <w:r w:rsidRPr="00FB0630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.sh</w:t>
              </w:r>
            </w:hyperlink>
          </w:p>
          <w:p w14:paraId="75DB452A" w14:textId="7AF19616" w:rsidR="00FB0630" w:rsidRPr="00FC6ABE" w:rsidRDefault="00FB0630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./</w:t>
            </w:r>
            <w:hyperlink r:id="rId127" w:anchor="file-all-sh" w:history="1">
              <w:r w:rsidRPr="00FB0630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all.sh</w:t>
              </w:r>
            </w:hyperlink>
          </w:p>
        </w:tc>
      </w:tr>
    </w:tbl>
    <w:p w14:paraId="3523439E" w14:textId="77777777" w:rsidR="00845704" w:rsidRDefault="00845704" w:rsidP="00845704"/>
    <w:p w14:paraId="24E5CE0E" w14:textId="77777777" w:rsidR="00845704" w:rsidRDefault="00845704" w:rsidP="00845704">
      <w:r w:rsidRPr="00FC6ABE">
        <w:rPr>
          <w:rFonts w:hint="eastAsia"/>
          <w:b/>
        </w:rPr>
        <w:t>第二，</w:t>
      </w:r>
      <w:r>
        <w:rPr>
          <w:rFonts w:hint="eastAsia"/>
        </w:rPr>
        <w:t>准备</w:t>
      </w:r>
      <w:r>
        <w:rPr>
          <w:rFonts w:hint="eastAsia"/>
        </w:rPr>
        <w:t>Nodejs</w:t>
      </w:r>
      <w:r>
        <w:t xml:space="preserve"> SDK</w:t>
      </w:r>
      <w:r>
        <w:rPr>
          <w:rFonts w:hint="eastAsia"/>
        </w:rPr>
        <w:t>的依赖包，如下，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FC6ABE" w14:paraId="787CBB62" w14:textId="77777777" w:rsidTr="007B7F5A">
        <w:tc>
          <w:tcPr>
            <w:tcW w:w="9350" w:type="dxa"/>
          </w:tcPr>
          <w:p w14:paraId="1F1EB7C5" w14:textId="6A584A2C" w:rsidR="00845704" w:rsidRPr="00FC6ABE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$ cd /home/t716/fabric-samples/demo-first/workload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128" w:anchor="file-package-json" w:tgtFrame="_blank" w:history="1">
              <w:r w:rsidRPr="00FC6ABE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package.json</w:t>
              </w:r>
            </w:hyperlink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>$ npm install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r w:rsidR="00996BB1">
              <w:rPr>
                <w:rFonts w:asciiTheme="minorHAnsi" w:hAnsiTheme="minorHAnsi" w:cstheme="minorHAnsi"/>
                <w:sz w:val="22"/>
                <w:szCs w:val="22"/>
              </w:rPr>
              <w:t>$HOME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/fabric-samples/demo-first/workload/node_modules/fabric-network/lib/</w:t>
            </w:r>
            <w:hyperlink r:id="rId129" w:anchor="file-transaction-js" w:tgtFrame="_blank" w:history="1">
              <w:r w:rsidRPr="00FC6ABE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transaction.js</w:t>
              </w:r>
            </w:hyperlink>
          </w:p>
        </w:tc>
      </w:tr>
    </w:tbl>
    <w:p w14:paraId="642D8EFE" w14:textId="77777777" w:rsidR="00845704" w:rsidRDefault="00845704" w:rsidP="00845704"/>
    <w:p w14:paraId="42D391CC" w14:textId="77777777" w:rsidR="00845704" w:rsidRDefault="00845704" w:rsidP="00845704">
      <w:r w:rsidRPr="00FC6ABE">
        <w:rPr>
          <w:rFonts w:hint="eastAsia"/>
          <w:b/>
        </w:rPr>
        <w:t>第三，</w:t>
      </w:r>
      <w:r w:rsidRPr="0048150D">
        <w:t>准备</w:t>
      </w:r>
      <w:r w:rsidRPr="0048150D">
        <w:rPr>
          <w:rFonts w:hint="eastAsia"/>
        </w:rPr>
        <w:t>U</w:t>
      </w:r>
      <w:r w:rsidRPr="0048150D">
        <w:t>ser1@org1.example.com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r w:rsidRPr="00D87F15">
        <w:rPr>
          <w:rFonts w:hint="eastAsia"/>
        </w:rPr>
        <w:t>U</w:t>
      </w:r>
      <w:r w:rsidRPr="00D87F15">
        <w:t>ser1@org1.example.com</w:t>
      </w:r>
      <w:r>
        <w:rPr>
          <w:rFonts w:hint="eastAsia"/>
        </w:rPr>
        <w:t>的</w:t>
      </w:r>
      <w:r>
        <w:rPr>
          <w:rFonts w:hint="eastAsia"/>
        </w:rPr>
        <w:t>w</w:t>
      </w:r>
      <w:r>
        <w:t>allet</w:t>
      </w:r>
      <w:r>
        <w:rPr>
          <w:rFonts w:hint="eastAsia"/>
        </w:rPr>
        <w:t>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FC6ABE" w14:paraId="43062AD7" w14:textId="77777777" w:rsidTr="007B7F5A">
        <w:tc>
          <w:tcPr>
            <w:tcW w:w="9350" w:type="dxa"/>
          </w:tcPr>
          <w:p w14:paraId="498D0BB0" w14:textId="77777777" w:rsidR="00845704" w:rsidRPr="00FC6ABE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cd /home/t716/fabric-samples/demo-first/workload/wallet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>$ rm -rf *.id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python </w:t>
            </w:r>
            <w:hyperlink r:id="rId130" w:anchor="file-prepare_wallet_user1_org1-py" w:tgtFrame="_blank" w:history="1">
              <w:r w:rsidRPr="00FC6ABE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prepare_wallet_user1_org1.py</w:t>
              </w:r>
            </w:hyperlink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python </w:t>
            </w:r>
            <w:hyperlink r:id="rId131" w:anchor="file-prepare_wallet_user1_org2-py" w:tgtFrame="_blank" w:history="1">
              <w:r w:rsidRPr="00FC6ABE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prepare_wallet_user1_org2.py</w:t>
              </w:r>
            </w:hyperlink>
          </w:p>
        </w:tc>
      </w:tr>
    </w:tbl>
    <w:p w14:paraId="5EA65405" w14:textId="77777777" w:rsidR="00845704" w:rsidRDefault="00845704" w:rsidP="00845704"/>
    <w:p w14:paraId="2DF21C75" w14:textId="77777777" w:rsidR="00845704" w:rsidRDefault="00845704" w:rsidP="00845704">
      <w:r w:rsidRPr="00FC6ABE">
        <w:rPr>
          <w:rFonts w:hint="eastAsia"/>
          <w:b/>
        </w:rPr>
        <w:t>第四，</w:t>
      </w:r>
      <w:r>
        <w:rPr>
          <w:rFonts w:hint="eastAsia"/>
        </w:rPr>
        <w:t>Nodejs</w:t>
      </w:r>
      <w:r>
        <w:t xml:space="preserve"> SDK</w:t>
      </w:r>
      <w:r>
        <w:rPr>
          <w:rFonts w:hint="eastAsia"/>
        </w:rPr>
        <w:t>进行</w:t>
      </w:r>
      <w:r>
        <w:rPr>
          <w:rFonts w:hint="eastAsia"/>
        </w:rPr>
        <w:t>i</w:t>
      </w:r>
      <w:r>
        <w:t>nvoke</w:t>
      </w:r>
      <w:r>
        <w:rPr>
          <w:rFonts w:hint="eastAsia"/>
        </w:rPr>
        <w:t>和</w:t>
      </w:r>
      <w:r>
        <w:rPr>
          <w:rFonts w:hint="eastAsia"/>
        </w:rPr>
        <w:t>q</w:t>
      </w:r>
      <w:r>
        <w:t>uery</w:t>
      </w:r>
      <w:r>
        <w:rPr>
          <w:rFonts w:hint="eastAsia"/>
        </w:rPr>
        <w:t>交易，如下，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FC6ABE" w14:paraId="658DA485" w14:textId="77777777" w:rsidTr="007B7F5A">
        <w:tc>
          <w:tcPr>
            <w:tcW w:w="9350" w:type="dxa"/>
          </w:tcPr>
          <w:p w14:paraId="2F84685B" w14:textId="77777777" w:rsidR="00845704" w:rsidRPr="00FC6ABE" w:rsidRDefault="00845704" w:rsidP="007B7F5A">
            <w:pPr>
              <w:rPr>
                <w:rFonts w:cstheme="minorHAnsi"/>
              </w:rPr>
            </w:pPr>
          </w:p>
          <w:p w14:paraId="6C072CF0" w14:textId="18C62C77" w:rsidR="00153EF3" w:rsidRDefault="00845704" w:rsidP="007B7F5A">
            <w:pPr>
              <w:pStyle w:val="HTML"/>
              <w:rPr>
                <w:rFonts w:asciiTheme="minorHAnsi" w:eastAsia="微软雅黑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// master</w:t>
            </w:r>
            <w:r w:rsidRPr="00FC6ABE">
              <w:rPr>
                <w:rFonts w:asciiTheme="minorHAnsi" w:eastAsia="微软雅黑" w:hAnsiTheme="minorHAnsi" w:cstheme="minorHAnsi"/>
                <w:sz w:val="22"/>
                <w:szCs w:val="22"/>
              </w:rPr>
              <w:t>免密码登录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workers</w:t>
            </w:r>
            <w:r w:rsidRPr="00FC6ABE">
              <w:rPr>
                <w:rFonts w:asciiTheme="minorHAnsi" w:eastAsia="微软雅黑" w:hAnsiTheme="minorHAnsi" w:cstheme="minorHAnsi"/>
                <w:sz w:val="22"/>
                <w:szCs w:val="22"/>
              </w:rPr>
              <w:t>，如果没有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~/.ssh/id_rsa.pub</w:t>
            </w:r>
            <w:r w:rsidRPr="00FC6ABE">
              <w:rPr>
                <w:rFonts w:asciiTheme="minorHAnsi" w:eastAsia="微软雅黑" w:hAnsiTheme="minorHAnsi" w:cstheme="minorHAnsi"/>
                <w:sz w:val="22"/>
                <w:szCs w:val="22"/>
              </w:rPr>
              <w:t>文件，则通过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"ssh-keygen"</w:t>
            </w:r>
            <w:r w:rsidRPr="00FC6ABE">
              <w:rPr>
                <w:rFonts w:asciiTheme="minorHAnsi" w:eastAsia="微软雅黑" w:hAnsiTheme="minorHAnsi" w:cstheme="minorHAnsi"/>
                <w:sz w:val="22"/>
                <w:szCs w:val="22"/>
              </w:rPr>
              <w:t>命令进行生成</w:t>
            </w:r>
          </w:p>
          <w:p w14:paraId="05A498F1" w14:textId="0BA64322" w:rsidR="00153EF3" w:rsidRDefault="00153EF3" w:rsidP="007B7F5A">
            <w:pPr>
              <w:pStyle w:val="HTML"/>
              <w:rPr>
                <w:rFonts w:asciiTheme="minorHAnsi" w:eastAsia="微软雅黑" w:hAnsiTheme="minorHAnsi" w:cstheme="minorHAnsi"/>
                <w:sz w:val="22"/>
                <w:szCs w:val="22"/>
              </w:rPr>
            </w:pPr>
            <w:r>
              <w:rPr>
                <w:rFonts w:asciiTheme="minorHAnsi" w:eastAsia="微软雅黑" w:hAnsiTheme="minorHAnsi" w:cstheme="minorHAnsi"/>
                <w:sz w:val="22"/>
                <w:szCs w:val="22"/>
              </w:rPr>
              <w:t>$ cd $HOME</w:t>
            </w:r>
          </w:p>
          <w:p w14:paraId="083C3104" w14:textId="696C7FB4" w:rsidR="00845704" w:rsidRPr="00DC33FC" w:rsidRDefault="00153EF3" w:rsidP="00DC33FC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="微软雅黑" w:hAnsiTheme="minorHAnsi" w:cstheme="minorHAnsi"/>
                <w:sz w:val="22"/>
                <w:szCs w:val="22"/>
              </w:rPr>
              <w:t xml:space="preserve">$ </w:t>
            </w:r>
            <w:r w:rsidRPr="00153EF3">
              <w:rPr>
                <w:rFonts w:asciiTheme="minorHAnsi" w:eastAsia="微软雅黑" w:hAnsiTheme="minorHAnsi" w:cstheme="minorHAnsi"/>
                <w:sz w:val="22"/>
                <w:szCs w:val="22"/>
              </w:rPr>
              <w:t>ssh-keygen -t rsa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@192.168.0.101 'mkdir -p .ssh &amp;&amp; cat &gt; .ssh/authorized_keys' &lt; ~/.ssh/id_rsa.pub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@192.168.0.102 'mkdir -p .ssh &amp;&amp; cat &gt; .ssh/authorized_keys' &lt; ~/.ssh/id_rsa.pub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@192.168.0.134 'mkdir -p .ssh &amp;&amp; cat &gt; .ssh/authorized_keys' &lt; ~/.ssh/id_rsa.pub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@192.168.0.140 'mkdir -p .ssh &amp;&amp; cat &gt; .ssh/authorized_keys' &lt; ~/.ssh/id_rsa.pub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@192.168.0.141 'mkdir -p .ssh &amp;&amp; cat &gt; .ssh/authorized_keys' &lt; ~/.ssh/id_rsa.pub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@192.168.0.151 'mkdir -p .ssh &amp;&amp; cat &gt; .ssh/autho</w:t>
            </w:r>
            <w:r w:rsidR="00DC33FC">
              <w:rPr>
                <w:rFonts w:asciiTheme="minorHAnsi" w:hAnsiTheme="minorHAnsi" w:cstheme="minorHAnsi"/>
                <w:sz w:val="22"/>
                <w:szCs w:val="22"/>
              </w:rPr>
              <w:t>rized_keys' &lt; ~/.ssh/id_rsa.pub</w:t>
            </w:r>
          </w:p>
          <w:p w14:paraId="08312A31" w14:textId="4D998AA9" w:rsidR="00845704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="00153EF3"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@192.168.0.152 'mkdir -p .ssh &amp;&amp; cat &gt; .ssh/authorized_keys' &lt; ~/.ssh/id_rsa.pub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 w:rsidR="00153EF3"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@192.168.0.153 'mkdir -p .ssh &amp;&amp; cat &gt; .ssh/authorized_keys' &lt; ~/.ssh/id_rsa.pub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 w:rsidR="00153EF3"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@192.168.0.154 'mkdir -p .ssh &amp;&amp; cat &gt; .ssh/authorized_keys' &lt; ~/.ssh/id_rsa.pub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 w:rsidR="00153EF3"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@192.168.0.155 'mkdir -p .ssh &amp;&amp; cat &gt; .ssh/authorized_keys' &lt; ~/.ssh/id_rsa.pub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 w:rsidR="00153EF3"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@192.168.0.156 'mkdir -p .ssh &amp;&amp; cat &gt; .ssh/authorized_keys' &lt; ~/.ssh/id_rsa.pub</w:t>
            </w:r>
          </w:p>
          <w:p w14:paraId="16694D97" w14:textId="21B75E78" w:rsidR="006057CF" w:rsidRDefault="006057C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root@192.168.0.121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'mkdir -p .ssh &amp;&amp; cat &gt; .ssh/authorized_keys' &lt; ~/.ssh/id_rsa.pub</w:t>
            </w:r>
          </w:p>
          <w:p w14:paraId="6207C34F" w14:textId="271C474F" w:rsidR="006057CF" w:rsidRDefault="006057C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E10265">
              <w:rPr>
                <w:rFonts w:asciiTheme="minorHAnsi" w:hAnsiTheme="minorHAnsi" w:cstheme="minorHAnsi"/>
                <w:sz w:val="22"/>
                <w:szCs w:val="22"/>
              </w:rPr>
              <w:t>@192.168.0.123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'mkdir -p .ssh &amp;&amp; cat &gt; .ssh/authorized_keys' &lt; ~/.ssh/id_rsa.pub</w:t>
            </w:r>
          </w:p>
          <w:p w14:paraId="2F6CD57D" w14:textId="659D48D1" w:rsidR="006057CF" w:rsidRDefault="006057C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E10265">
              <w:rPr>
                <w:rFonts w:asciiTheme="minorHAnsi" w:hAnsiTheme="minorHAnsi" w:cstheme="minorHAnsi"/>
                <w:sz w:val="22"/>
                <w:szCs w:val="22"/>
              </w:rPr>
              <w:t>@192.168.0.124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'mkdir -p .ssh &amp;&amp; cat &gt; .ssh/authorized_keys' &lt; ~/.ssh/id_rsa.pub</w:t>
            </w:r>
          </w:p>
          <w:p w14:paraId="53129867" w14:textId="75E2F02A" w:rsidR="006057CF" w:rsidRDefault="006057C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E10265">
              <w:rPr>
                <w:rFonts w:asciiTheme="minorHAnsi" w:hAnsiTheme="minorHAnsi" w:cstheme="minorHAnsi"/>
                <w:sz w:val="22"/>
                <w:szCs w:val="22"/>
              </w:rPr>
              <w:t>@192.168.0.125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'mkdir -p .ssh &amp;&amp; cat &gt; .ssh/authorized_keys' &lt; ~/.ssh/id_rsa.pub</w:t>
            </w:r>
          </w:p>
          <w:p w14:paraId="7B4C5E7C" w14:textId="73C0F7FE" w:rsidR="006057CF" w:rsidRDefault="006057C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E10265">
              <w:rPr>
                <w:rFonts w:asciiTheme="minorHAnsi" w:hAnsiTheme="minorHAnsi" w:cstheme="minorHAnsi"/>
                <w:sz w:val="22"/>
                <w:szCs w:val="22"/>
              </w:rPr>
              <w:t>@192.168.0.126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'mkdir -p .ssh &amp;&amp; cat &gt; .ssh/authorized_keys' &lt; ~/.ssh/id_rsa.pub</w:t>
            </w:r>
          </w:p>
          <w:p w14:paraId="663AFB59" w14:textId="3D2503DD" w:rsidR="006057CF" w:rsidRDefault="006057C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E10265">
              <w:rPr>
                <w:rFonts w:asciiTheme="minorHAnsi" w:hAnsiTheme="minorHAnsi" w:cstheme="minorHAnsi"/>
                <w:sz w:val="22"/>
                <w:szCs w:val="22"/>
              </w:rPr>
              <w:t>@192.168.0.127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'mkdir -p .ssh &amp;&amp; cat &gt; .ssh/authorized_keys' &lt; ~/.ssh/id_rsa.pub</w:t>
            </w:r>
          </w:p>
          <w:p w14:paraId="4157FF05" w14:textId="1DF78C8E" w:rsidR="006057CF" w:rsidRDefault="006057C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E10265">
              <w:rPr>
                <w:rFonts w:asciiTheme="minorHAnsi" w:hAnsiTheme="minorHAnsi" w:cstheme="minorHAnsi"/>
                <w:sz w:val="22"/>
                <w:szCs w:val="22"/>
              </w:rPr>
              <w:t>@192.168.0.131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'mkdir -p .ssh &amp;&amp; cat &gt; .ssh/authorized_keys' &lt; ~/.ssh/id_rsa.pub</w:t>
            </w:r>
          </w:p>
          <w:p w14:paraId="221E4776" w14:textId="6E40801E" w:rsidR="006057CF" w:rsidRDefault="006057C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E10265">
              <w:rPr>
                <w:rFonts w:asciiTheme="minorHAnsi" w:hAnsiTheme="minorHAnsi" w:cstheme="minorHAnsi"/>
                <w:sz w:val="22"/>
                <w:szCs w:val="22"/>
              </w:rPr>
              <w:t>@192.168.0.132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'mkdir -p .ssh &amp;&amp; cat &gt; .ssh/authorized_keys' &lt; ~/.ssh/id_rsa.pub</w:t>
            </w:r>
          </w:p>
          <w:p w14:paraId="46912141" w14:textId="544A2409" w:rsidR="006057CF" w:rsidRDefault="006057C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E10265">
              <w:rPr>
                <w:rFonts w:asciiTheme="minorHAnsi" w:hAnsiTheme="minorHAnsi" w:cstheme="minorHAnsi"/>
                <w:sz w:val="22"/>
                <w:szCs w:val="22"/>
              </w:rPr>
              <w:t>@192.168.0.135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'mkdir -p .ssh &amp;&amp; cat &gt; .ssh/authorized_keys' &lt; ~/.ssh/id_rsa.pub</w:t>
            </w:r>
          </w:p>
          <w:p w14:paraId="1AE0E652" w14:textId="60ADE9D7" w:rsidR="006057CF" w:rsidRPr="00FC6ABE" w:rsidRDefault="006057C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E10265">
              <w:rPr>
                <w:rFonts w:asciiTheme="minorHAnsi" w:hAnsiTheme="minorHAnsi" w:cstheme="minorHAnsi"/>
                <w:sz w:val="22"/>
                <w:szCs w:val="22"/>
              </w:rPr>
              <w:t>@192.168.0.136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'mkdir -p .ssh &amp;&amp; cat &gt; .ssh/authorized_keys' &lt; ~/.ssh/id_rsa.pub</w:t>
            </w:r>
          </w:p>
          <w:p w14:paraId="612C5511" w14:textId="569D7D30" w:rsidR="00845704" w:rsidRDefault="00845704" w:rsidP="007B7F5A">
            <w:pPr>
              <w:rPr>
                <w:rFonts w:cstheme="minorHAnsi"/>
              </w:rPr>
            </w:pPr>
          </w:p>
          <w:p w14:paraId="72D87BFE" w14:textId="77777777" w:rsidR="006057CF" w:rsidRPr="00FC6ABE" w:rsidRDefault="006057CF" w:rsidP="007B7F5A">
            <w:pPr>
              <w:rPr>
                <w:rFonts w:cstheme="minorHAnsi"/>
              </w:rPr>
            </w:pPr>
          </w:p>
          <w:p w14:paraId="7CC86103" w14:textId="77777777" w:rsidR="00845704" w:rsidRPr="00FC6ABE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ssh peer0.org1.example.com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>$ ssh peer1.org1.example.com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>$ ssh peer2.org1.example.com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peer0.org2.example.com "echo 'hi'" 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$ ssh peer1.org2.example.com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>$ ssh peer2.org2.example.com "echo 'hi'"</w:t>
            </w:r>
          </w:p>
          <w:p w14:paraId="2E3EA940" w14:textId="51208A80" w:rsidR="00845704" w:rsidRDefault="00845704" w:rsidP="007B7F5A">
            <w:pPr>
              <w:rPr>
                <w:rFonts w:cstheme="minorHAnsi"/>
              </w:rPr>
            </w:pPr>
          </w:p>
          <w:p w14:paraId="68747995" w14:textId="34814E47" w:rsidR="00470437" w:rsidRPr="00FC6ABE" w:rsidRDefault="00470437" w:rsidP="00470437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ssh client1.peer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i'"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br/>
              <w:t>$ ssh client2.peer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i'"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br/>
              <w:t>$ ssh client3.peer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i'"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br/>
              <w:t>$ ssh client4.peer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 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>
              <w:rPr>
                <w:rFonts w:asciiTheme="minorHAnsi" w:hAnsiTheme="minorHAnsi" w:cstheme="minorHAnsi"/>
                <w:sz w:val="22"/>
                <w:szCs w:val="22"/>
              </w:rPr>
              <w:t>$ ssh client5.peer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i'"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br/>
              <w:t>$ ssh client6.peer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4B07EB46" w14:textId="3120D67F" w:rsidR="00470437" w:rsidRPr="00FC6ABE" w:rsidRDefault="00470437" w:rsidP="00470437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ssh client7.peer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686E3F04" w14:textId="77777777" w:rsidR="00470437" w:rsidRDefault="00470437" w:rsidP="007B7F5A">
            <w:pPr>
              <w:rPr>
                <w:rFonts w:cstheme="minorHAnsi"/>
              </w:rPr>
            </w:pPr>
          </w:p>
          <w:p w14:paraId="31F64E24" w14:textId="77777777" w:rsidR="00470437" w:rsidRDefault="00470437" w:rsidP="007B7F5A">
            <w:pPr>
              <w:rPr>
                <w:rFonts w:cstheme="minorHAnsi"/>
              </w:rPr>
            </w:pPr>
          </w:p>
          <w:p w14:paraId="34EFCB27" w14:textId="3A6A3ABD" w:rsidR="00845704" w:rsidRPr="00FC6ABE" w:rsidRDefault="0022706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./</w:t>
            </w:r>
            <w:hyperlink r:id="rId132" w:anchor="file-scp-sh" w:history="1">
              <w:r w:rsidRPr="00FB0630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scp.sh</w:t>
              </w:r>
            </w:hyperlink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845704" w:rsidRPr="00FC6ABE">
              <w:rPr>
                <w:rFonts w:asciiTheme="minorHAnsi" w:eastAsia="微软雅黑" w:hAnsiTheme="minorHAnsi" w:cstheme="minorHAnsi"/>
                <w:sz w:val="22"/>
                <w:szCs w:val="22"/>
              </w:rPr>
              <w:t>复制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workload</w:t>
            </w:r>
            <w:r w:rsidR="00845704" w:rsidRPr="00FC6ABE">
              <w:rPr>
                <w:rFonts w:asciiTheme="minorHAnsi" w:eastAsia="微软雅黑" w:hAnsiTheme="minorHAnsi" w:cstheme="minorHAnsi"/>
                <w:sz w:val="22"/>
                <w:szCs w:val="22"/>
              </w:rPr>
              <w:t>文件到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clients</w:t>
            </w:r>
            <w:r w:rsidR="00845704" w:rsidRPr="00FC6ABE">
              <w:rPr>
                <w:rFonts w:asciiTheme="minorHAnsi" w:eastAsia="微软雅黑" w:hAnsiTheme="minorHAnsi" w:cstheme="minorHAnsi"/>
                <w:sz w:val="22"/>
                <w:szCs w:val="22"/>
              </w:rPr>
              <w:t>机器</w:t>
            </w:r>
          </w:p>
          <w:p w14:paraId="6E5154E8" w14:textId="2117C03B" w:rsidR="00845704" w:rsidRDefault="00845704" w:rsidP="007B7F5A">
            <w:pPr>
              <w:rPr>
                <w:rFonts w:cstheme="minorHAnsi"/>
              </w:rPr>
            </w:pPr>
          </w:p>
          <w:p w14:paraId="70D22F20" w14:textId="77777777" w:rsidR="003C750F" w:rsidRDefault="0022706F" w:rsidP="0022706F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D700B7">
              <w:rPr>
                <w:rFonts w:cstheme="minorHAnsi"/>
                <w:b/>
                <w:bCs/>
              </w:rPr>
              <w:t>./</w:t>
            </w:r>
            <w:hyperlink r:id="rId133" w:anchor="file-ssh-sh" w:history="1">
              <w:r w:rsidRPr="00D700B7">
                <w:rPr>
                  <w:rStyle w:val="a7"/>
                  <w:rFonts w:cstheme="minorHAnsi"/>
                  <w:b/>
                  <w:bCs/>
                </w:rPr>
                <w:t>ssh.sh</w:t>
              </w:r>
            </w:hyperlink>
            <w:r w:rsidRPr="00D700B7">
              <w:rPr>
                <w:rFonts w:cstheme="minorHAnsi"/>
                <w:b/>
                <w:bCs/>
              </w:rPr>
              <w:t xml:space="preserve"> &gt; result/benchlog</w:t>
            </w:r>
          </w:p>
          <w:p w14:paraId="41333BE5" w14:textId="115B261F" w:rsidR="00845704" w:rsidRPr="00FC6ABE" w:rsidRDefault="0022706F" w:rsidP="0022706F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 </w:t>
            </w:r>
            <w:r w:rsidR="00845704" w:rsidRPr="00FC6ABE">
              <w:rPr>
                <w:rFonts w:cstheme="minorHAnsi"/>
              </w:rPr>
              <w:br/>
              <w:t>$ ls result -l</w:t>
            </w:r>
            <w:r w:rsidR="00845704" w:rsidRPr="00FC6ABE">
              <w:rPr>
                <w:rFonts w:cstheme="minorHAnsi"/>
              </w:rPr>
              <w:br/>
              <w:t xml:space="preserve">$ node </w:t>
            </w:r>
            <w:hyperlink r:id="rId134" w:anchor="file-query-js" w:tgtFrame="_blank" w:history="1">
              <w:r w:rsidR="00845704" w:rsidRPr="00FC6ABE">
                <w:rPr>
                  <w:rStyle w:val="a7"/>
                  <w:rFonts w:cstheme="minorHAnsi"/>
                  <w:b/>
                </w:rPr>
                <w:t>query.js</w:t>
              </w:r>
            </w:hyperlink>
            <w:r w:rsidR="00845704" w:rsidRPr="00FC6ABE">
              <w:rPr>
                <w:rFonts w:cstheme="minorHAnsi"/>
              </w:rPr>
              <w:br/>
              <w:t xml:space="preserve">// $ node </w:t>
            </w:r>
            <w:hyperlink r:id="rId135" w:anchor="file-invoke-js" w:tgtFrame="_blank" w:history="1">
              <w:r w:rsidR="00845704" w:rsidRPr="00FC6ABE">
                <w:rPr>
                  <w:rStyle w:val="a7"/>
                  <w:rFonts w:cstheme="minorHAnsi"/>
                  <w:b/>
                </w:rPr>
                <w:t>invoke.js</w:t>
              </w:r>
            </w:hyperlink>
            <w:r w:rsidR="00845704" w:rsidRPr="00FC6ABE">
              <w:rPr>
                <w:rFonts w:cstheme="minorHAnsi"/>
              </w:rPr>
              <w:t xml:space="preserve"> 30 500 20 1</w:t>
            </w:r>
          </w:p>
        </w:tc>
      </w:tr>
    </w:tbl>
    <w:p w14:paraId="05ED647A" w14:textId="77777777" w:rsidR="00845704" w:rsidRDefault="00845704" w:rsidP="00845704"/>
    <w:p w14:paraId="7F344DD8" w14:textId="77777777" w:rsidR="00845704" w:rsidRDefault="00845704" w:rsidP="00845704">
      <w:r w:rsidRPr="00FC6ABE">
        <w:rPr>
          <w:rFonts w:hint="eastAsia"/>
          <w:b/>
        </w:rPr>
        <w:t>第五，</w:t>
      </w:r>
      <w:r>
        <w:rPr>
          <w:rFonts w:hint="eastAsia"/>
        </w:rPr>
        <w:t>利用</w:t>
      </w:r>
      <w:r>
        <w:rPr>
          <w:rFonts w:hint="eastAsia"/>
        </w:rPr>
        <w:t>l</w:t>
      </w:r>
      <w:r>
        <w:t>og</w:t>
      </w:r>
      <w:r>
        <w:rPr>
          <w:rFonts w:hint="eastAsia"/>
        </w:rPr>
        <w:t>文件系统进行数据分析，如下，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FC6ABE" w14:paraId="6ABF9F59" w14:textId="77777777" w:rsidTr="007B7F5A">
        <w:tc>
          <w:tcPr>
            <w:tcW w:w="9350" w:type="dxa"/>
          </w:tcPr>
          <w:p w14:paraId="149B5A26" w14:textId="77777777" w:rsidR="00845704" w:rsidRPr="00FC6ABE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cd /home/t716/fabric-samples/demo-first/workload/result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python </w:t>
            </w:r>
            <w:hyperlink r:id="rId136" w:anchor="file-readthroughput_p1-py" w:tgtFrame="_blank" w:history="1">
              <w:r w:rsidRPr="00FC6ABE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readthroughput_p1.py</w:t>
              </w:r>
            </w:hyperlink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// rate of sending endorsed txs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python </w:t>
            </w:r>
            <w:hyperlink r:id="rId137" w:anchor="file-readdelay_p1-py" w:tgtFrame="_blank" w:history="1">
              <w:r w:rsidRPr="00FC6ABE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readdelay_p1.py</w:t>
              </w:r>
            </w:hyperlink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// delay of endorsing phase</w:t>
            </w:r>
          </w:p>
          <w:p w14:paraId="26DE0EE4" w14:textId="77777777" w:rsidR="00845704" w:rsidRPr="00FC6ABE" w:rsidRDefault="00845704" w:rsidP="007B7F5A">
            <w:pPr>
              <w:rPr>
                <w:rFonts w:cstheme="minorHAnsi"/>
              </w:rPr>
            </w:pPr>
          </w:p>
          <w:p w14:paraId="2FEE0550" w14:textId="77777777" w:rsidR="00845704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cd /home/t716/fabric-samples/demo-first/workload/result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594EA8A6" w14:textId="77777777" w:rsidR="00845704" w:rsidRPr="00FC6ABE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Pr="009C6034">
              <w:rPr>
                <w:rFonts w:asciiTheme="minorHAnsi" w:hAnsiTheme="minorHAnsi" w:cstheme="minorHAnsi"/>
                <w:b/>
                <w:sz w:val="22"/>
                <w:szCs w:val="22"/>
              </w:rPr>
              <w:t>docker logs $(docker ps -a | grep 'orderer'| awk '{print $1 }') &gt;&amp; ordererlog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>$ scp ordererlog chwang@158.182.78.12:/home/chwang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python </w:t>
            </w:r>
            <w:hyperlink r:id="rId138" w:anchor="file-readthroughput_p2-py" w:tgtFrame="_blank" w:history="1">
              <w:r w:rsidRPr="00FC6ABE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readthroughput_p2.py</w:t>
              </w:r>
            </w:hyperlink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// rate of generating blocks</w:t>
            </w:r>
          </w:p>
          <w:p w14:paraId="39A8D94C" w14:textId="77777777" w:rsidR="00845704" w:rsidRPr="00FC6ABE" w:rsidRDefault="00845704" w:rsidP="007B7F5A">
            <w:pPr>
              <w:rPr>
                <w:rFonts w:cstheme="minorHAnsi"/>
              </w:rPr>
            </w:pPr>
          </w:p>
          <w:p w14:paraId="1DA50F27" w14:textId="77777777" w:rsidR="00845704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cd /home/t716/fabric-samples/demo-first/workload/result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peerlog</w:t>
            </w:r>
          </w:p>
          <w:p w14:paraId="60431D23" w14:textId="77777777" w:rsidR="00845704" w:rsidRPr="00FC6ABE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Pr="009C6034">
              <w:rPr>
                <w:rFonts w:asciiTheme="minorHAnsi" w:hAnsiTheme="minorHAnsi" w:cstheme="minorHAnsi"/>
                <w:b/>
                <w:sz w:val="22"/>
                <w:szCs w:val="22"/>
              </w:rPr>
              <w:t>docker logs $(docker ps -a | grep 'peer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node start</w:t>
            </w:r>
            <w:r w:rsidRPr="009C6034">
              <w:rPr>
                <w:rFonts w:asciiTheme="minorHAnsi" w:hAnsiTheme="minorHAnsi" w:cstheme="minorHAnsi"/>
                <w:b/>
                <w:sz w:val="22"/>
                <w:szCs w:val="22"/>
              </w:rPr>
              <w:t>'| awk '{print $1 }') &gt;&amp; peerlog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>$ scp peerlog chwang@158.182.78.12:/home/chwang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>$ p</w:t>
            </w:r>
            <w:r w:rsidRPr="00C41AAD">
              <w:rPr>
                <w:rFonts w:asciiTheme="minorHAnsi" w:hAnsiTheme="minorHAnsi" w:cstheme="minorHAnsi"/>
                <w:sz w:val="22"/>
                <w:szCs w:val="22"/>
              </w:rPr>
              <w:t>ython</w:t>
            </w:r>
            <w:r w:rsidRPr="00C41AAD">
              <w:rPr>
                <w:rFonts w:asciiTheme="minorHAnsi" w:eastAsiaTheme="minorEastAsia" w:hAnsiTheme="minorHAnsi" w:cstheme="minorHAnsi"/>
                <w:sz w:val="22"/>
                <w:szCs w:val="22"/>
              </w:rPr>
              <w:t>2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hyperlink r:id="rId139" w:anchor="file-readthroughput_p3-py" w:tgtFrame="_blank" w:history="1">
              <w:r w:rsidRPr="00FC6ABE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readthroughput_p3.py</w:t>
              </w:r>
            </w:hyperlink>
          </w:p>
          <w:p w14:paraId="09C1BCFB" w14:textId="19588235" w:rsidR="00845704" w:rsidRDefault="00845704" w:rsidP="007B7F5A">
            <w:pPr>
              <w:rPr>
                <w:rFonts w:cstheme="minorHAnsi"/>
              </w:rPr>
            </w:pPr>
          </w:p>
          <w:p w14:paraId="3E925C71" w14:textId="77777777" w:rsidR="00AD60F8" w:rsidRPr="008A5D33" w:rsidRDefault="00AD60F8" w:rsidP="00AD60F8">
            <w:pPr>
              <w:rPr>
                <w:rFonts w:cstheme="minorHAnsi"/>
              </w:rPr>
            </w:pPr>
            <w:r w:rsidRPr="008A5D33">
              <w:rPr>
                <w:rFonts w:cstheme="minorHAnsi"/>
              </w:rPr>
              <w:t xml:space="preserve">// </w:t>
            </w:r>
            <w:r w:rsidRPr="008A5D33">
              <w:rPr>
                <w:rFonts w:cstheme="minorHAnsi"/>
              </w:rPr>
              <w:t>获取区块的大小</w:t>
            </w:r>
          </w:p>
          <w:p w14:paraId="7387DF67" w14:textId="5F8A3969" w:rsidR="00AD60F8" w:rsidRDefault="00AD60F8" w:rsidP="007B7F5A">
            <w:pPr>
              <w:rPr>
                <w:rFonts w:cstheme="minorHAnsi"/>
              </w:rPr>
            </w:pPr>
            <w:r w:rsidRPr="008A5D33">
              <w:rPr>
                <w:rFonts w:cstheme="minorHAnsi"/>
              </w:rPr>
              <w:t xml:space="preserve"># </w:t>
            </w:r>
            <w:r w:rsidRPr="008A0645">
              <w:rPr>
                <w:rFonts w:cstheme="minorHAnsi"/>
                <w:b/>
                <w:bCs/>
              </w:rPr>
              <w:t xml:space="preserve">peer channel fetch </w:t>
            </w:r>
            <w:r w:rsidR="00C041BE">
              <w:rPr>
                <w:rFonts w:cstheme="minorHAnsi"/>
                <w:b/>
                <w:bCs/>
              </w:rPr>
              <w:t>22</w:t>
            </w:r>
            <w:r w:rsidR="00930A57">
              <w:rPr>
                <w:rFonts w:cstheme="minorHAnsi"/>
                <w:b/>
                <w:bCs/>
              </w:rPr>
              <w:t>8</w:t>
            </w:r>
            <w:r w:rsidRPr="008A0645">
              <w:rPr>
                <w:rFonts w:cstheme="minorHAnsi"/>
                <w:b/>
                <w:bCs/>
              </w:rPr>
              <w:t xml:space="preserve">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04D27829" w14:textId="77777777" w:rsidR="00AD60F8" w:rsidRPr="00FC6ABE" w:rsidRDefault="00AD60F8" w:rsidP="007B7F5A">
            <w:pPr>
              <w:rPr>
                <w:rFonts w:cstheme="minorHAnsi"/>
              </w:rPr>
            </w:pPr>
          </w:p>
          <w:p w14:paraId="687BA6EC" w14:textId="77777777" w:rsidR="00845704" w:rsidRPr="00FC6ABE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rm -rf benchlog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>$ rm -rf ordererlog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>$ rm -rf peerlog</w:t>
            </w:r>
          </w:p>
        </w:tc>
      </w:tr>
    </w:tbl>
    <w:p w14:paraId="5450FD96" w14:textId="77777777" w:rsidR="00845704" w:rsidRDefault="00845704" w:rsidP="00845704"/>
    <w:p w14:paraId="421D3EAE" w14:textId="77777777" w:rsidR="00845704" w:rsidRDefault="00845704" w:rsidP="00845704">
      <w:r w:rsidRPr="003C6C49">
        <w:rPr>
          <w:rFonts w:hint="eastAsia"/>
          <w:b/>
        </w:rPr>
        <w:lastRenderedPageBreak/>
        <w:t>第</w:t>
      </w:r>
      <w:r>
        <w:rPr>
          <w:rFonts w:hint="eastAsia"/>
          <w:b/>
        </w:rPr>
        <w:t>六</w:t>
      </w:r>
      <w:r w:rsidRPr="003C6C49">
        <w:rPr>
          <w:rFonts w:hint="eastAsia"/>
          <w:b/>
        </w:rPr>
        <w:t>，</w:t>
      </w:r>
      <w:r>
        <w:rPr>
          <w:rFonts w:hint="eastAsia"/>
        </w:rPr>
        <w:t>清理结束。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FC6ABE" w14:paraId="3D1679FC" w14:textId="77777777" w:rsidTr="007B7F5A">
        <w:tc>
          <w:tcPr>
            <w:tcW w:w="9350" w:type="dxa"/>
          </w:tcPr>
          <w:p w14:paraId="76FA7538" w14:textId="77777777" w:rsidR="00845704" w:rsidRPr="00FC6ABE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# exit</w:t>
            </w:r>
          </w:p>
          <w:p w14:paraId="016FE7A6" w14:textId="77777777" w:rsidR="00845704" w:rsidRPr="00FC6ABE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cd $HOME/fabric-samples/demo-first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>$ ./</w:t>
            </w:r>
            <w:hyperlink r:id="rId140" w:anchor="file-clean-sh" w:tgtFrame="_blank" w:history="1">
              <w:r w:rsidRPr="00FC6ABE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clean.sh</w:t>
              </w:r>
            </w:hyperlink>
          </w:p>
        </w:tc>
      </w:tr>
    </w:tbl>
    <w:p w14:paraId="2252989C" w14:textId="77777777" w:rsidR="00845704" w:rsidRDefault="00845704" w:rsidP="00845704"/>
    <w:p w14:paraId="55B5525E" w14:textId="64ABA0C9" w:rsidR="00845704" w:rsidRDefault="003815B9" w:rsidP="00845704">
      <w:r w:rsidRPr="003815B9">
        <w:rPr>
          <w:rFonts w:hint="eastAsia"/>
          <w:b/>
          <w:bCs/>
        </w:rPr>
        <w:t>注：</w:t>
      </w:r>
      <w:r>
        <w:rPr>
          <w:rFonts w:hint="eastAsia"/>
        </w:rPr>
        <w:t>如果找不到</w:t>
      </w:r>
      <w:r>
        <w:rPr>
          <w:rFonts w:hint="eastAsia"/>
        </w:rPr>
        <w:t>n</w:t>
      </w:r>
      <w:r>
        <w:t>umpy</w:t>
      </w:r>
      <w:r>
        <w:rPr>
          <w:rFonts w:hint="eastAsia"/>
        </w:rPr>
        <w:t>，则按照下列命令安装，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815B9" w14:paraId="590C37F3" w14:textId="77777777" w:rsidTr="003815B9">
        <w:tc>
          <w:tcPr>
            <w:tcW w:w="9350" w:type="dxa"/>
          </w:tcPr>
          <w:p w14:paraId="5D6078EE" w14:textId="3B3348C3" w:rsidR="003815B9" w:rsidRDefault="003815B9" w:rsidP="00845704">
            <w:r>
              <w:t xml:space="preserve">$ </w:t>
            </w:r>
            <w:r w:rsidRPr="003815B9">
              <w:t>sudo apt install python-numpy</w:t>
            </w:r>
          </w:p>
        </w:tc>
      </w:tr>
    </w:tbl>
    <w:p w14:paraId="27442C1E" w14:textId="14AF0798" w:rsidR="003815B9" w:rsidRDefault="003815B9" w:rsidP="00845704"/>
    <w:p w14:paraId="1532A8BE" w14:textId="77777777" w:rsidR="00632378" w:rsidRDefault="00632378" w:rsidP="002B5E50">
      <w:pPr>
        <w:rPr>
          <w:rFonts w:ascii="宋体" w:eastAsia="宋体" w:hAnsi="宋体" w:cs="宋体"/>
        </w:rPr>
      </w:pPr>
    </w:p>
    <w:p w14:paraId="4C708ECD" w14:textId="294CC9A4" w:rsidR="007423A8" w:rsidRDefault="007423A8" w:rsidP="002B5E50">
      <w:pPr>
        <w:rPr>
          <w:rFonts w:ascii="宋体" w:eastAsia="宋体" w:hAnsi="宋体" w:cs="宋体"/>
        </w:rPr>
      </w:pPr>
    </w:p>
    <w:p w14:paraId="17E06395" w14:textId="77777777" w:rsidR="00B379F4" w:rsidRDefault="00B379F4" w:rsidP="00B379F4"/>
    <w:p w14:paraId="16591C22" w14:textId="575A9027" w:rsidR="00B379F4" w:rsidRDefault="00B379F4" w:rsidP="00B379F4">
      <w:pPr>
        <w:pStyle w:val="1"/>
        <w:ind w:left="360"/>
      </w:pPr>
      <w:r>
        <w:t>4</w:t>
      </w:r>
      <w:r>
        <w:rPr>
          <w:rFonts w:hint="eastAsia"/>
        </w:rPr>
        <w:t>.</w:t>
      </w:r>
      <w:r>
        <w:t xml:space="preserve"> </w:t>
      </w:r>
      <w:r w:rsidR="00552822">
        <w:rPr>
          <w:rFonts w:hint="eastAsia"/>
        </w:rPr>
        <w:t>E</w:t>
      </w:r>
      <w:r w:rsidR="00552822">
        <w:t>xp1</w:t>
      </w:r>
    </w:p>
    <w:p w14:paraId="01E06070" w14:textId="7E61ED9D" w:rsidR="00B379F4" w:rsidRDefault="00B379F4" w:rsidP="002B5E50">
      <w:pPr>
        <w:rPr>
          <w:rFonts w:ascii="宋体" w:eastAsia="宋体" w:hAnsi="宋体" w:cs="宋体"/>
        </w:rPr>
      </w:pPr>
    </w:p>
    <w:p w14:paraId="5E2A422C" w14:textId="56437BA1" w:rsidR="009037CD" w:rsidRPr="00350DE6" w:rsidRDefault="00075E12" w:rsidP="009037C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9037CD" w:rsidRPr="00350DE6">
        <w:rPr>
          <w:rStyle w:val="a3"/>
          <w:color w:val="2F5496" w:themeColor="accent1" w:themeShade="BF"/>
        </w:rPr>
        <w:t xml:space="preserve">.1. </w:t>
      </w:r>
      <w:r w:rsidR="00497130">
        <w:rPr>
          <w:rStyle w:val="a3"/>
          <w:color w:val="2F5496" w:themeColor="accent1" w:themeShade="BF"/>
        </w:rPr>
        <w:t>demo-first</w:t>
      </w:r>
      <w:r w:rsidR="00497130">
        <w:rPr>
          <w:rStyle w:val="a3"/>
          <w:rFonts w:hint="eastAsia"/>
          <w:color w:val="2F5496" w:themeColor="accent1" w:themeShade="BF"/>
        </w:rPr>
        <w:t>的</w:t>
      </w:r>
      <w:r w:rsidR="00225A67">
        <w:rPr>
          <w:rStyle w:val="a3"/>
          <w:rFonts w:hint="eastAsia"/>
          <w:color w:val="2F5496" w:themeColor="accent1" w:themeShade="BF"/>
        </w:rPr>
        <w:t>实验</w:t>
      </w:r>
      <w:r w:rsidR="007B25F0">
        <w:rPr>
          <w:rStyle w:val="a3"/>
          <w:rFonts w:hint="eastAsia"/>
          <w:color w:val="2F5496" w:themeColor="accent1" w:themeShade="BF"/>
        </w:rPr>
        <w:t xml:space="preserve"> (</w:t>
      </w:r>
      <w:r w:rsidR="007B25F0">
        <w:rPr>
          <w:rStyle w:val="a3"/>
          <w:color w:val="2F5496" w:themeColor="accent1" w:themeShade="BF"/>
        </w:rPr>
        <w:t>local cluster)</w:t>
      </w:r>
    </w:p>
    <w:p w14:paraId="163968D4" w14:textId="77777777" w:rsidR="009037CD" w:rsidRDefault="009037CD" w:rsidP="009037CD"/>
    <w:p w14:paraId="5D198564" w14:textId="1B331F35" w:rsidR="00E334BC" w:rsidRDefault="00E334BC" w:rsidP="009037CD">
      <w:pPr>
        <w:rPr>
          <w:rStyle w:val="a3"/>
          <w:i w:val="0"/>
        </w:rPr>
      </w:pPr>
      <w:r>
        <w:rPr>
          <w:rStyle w:val="a3"/>
          <w:rFonts w:hint="eastAsia"/>
          <w:i w:val="0"/>
        </w:rPr>
        <w:t>整体部署方案为</w:t>
      </w:r>
      <w:r w:rsidRPr="00E334BC">
        <w:rPr>
          <w:rStyle w:val="a3"/>
          <w:rFonts w:hint="eastAsia"/>
          <w:i w:val="0"/>
        </w:rPr>
        <w:t>：</w:t>
      </w:r>
    </w:p>
    <w:p w14:paraId="1340FF2F" w14:textId="205A1889" w:rsidR="00E334BC" w:rsidRDefault="00E334BC" w:rsidP="009037CD">
      <w:pPr>
        <w:rPr>
          <w:rStyle w:val="a3"/>
          <w:i w:val="0"/>
        </w:rPr>
      </w:pPr>
      <w:r>
        <w:rPr>
          <w:rStyle w:val="a3"/>
          <w:i w:val="0"/>
        </w:rPr>
        <w:t>peer0.org1</w:t>
      </w:r>
      <w:r w:rsidR="004A1738">
        <w:rPr>
          <w:rStyle w:val="a3"/>
          <w:i w:val="0"/>
        </w:rPr>
        <w:t xml:space="preserve"> (workload generator)</w:t>
      </w:r>
      <w:r>
        <w:rPr>
          <w:rStyle w:val="a3"/>
          <w:i w:val="0"/>
        </w:rPr>
        <w:t xml:space="preserve"> -&gt; machine1</w:t>
      </w:r>
    </w:p>
    <w:p w14:paraId="0450D7FB" w14:textId="0C0E981D" w:rsidR="00E334BC" w:rsidRPr="00E334BC" w:rsidRDefault="00E334BC" w:rsidP="009037CD">
      <w:pPr>
        <w:rPr>
          <w:rStyle w:val="a3"/>
          <w:i w:val="0"/>
        </w:rPr>
      </w:pPr>
      <w:r>
        <w:rPr>
          <w:rStyle w:val="a3"/>
          <w:i w:val="0"/>
        </w:rPr>
        <w:t>orderer -&gt; machine2</w:t>
      </w:r>
    </w:p>
    <w:p w14:paraId="0A354E54" w14:textId="4E9A1B81" w:rsidR="00E334BC" w:rsidRPr="00E334BC" w:rsidRDefault="00E334BC" w:rsidP="009037CD">
      <w:pPr>
        <w:rPr>
          <w:rStyle w:val="a3"/>
          <w:i w:val="0"/>
        </w:rPr>
      </w:pPr>
    </w:p>
    <w:p w14:paraId="4995B154" w14:textId="2B47F99B" w:rsidR="00497130" w:rsidRDefault="009037CD" w:rsidP="009037CD">
      <w:r w:rsidRPr="001B4047">
        <w:rPr>
          <w:rStyle w:val="a3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 w:rsidR="00497130">
        <w:rPr>
          <w:rFonts w:hint="eastAsia"/>
        </w:rPr>
        <w:t>准备</w:t>
      </w:r>
      <w:r w:rsidR="00497130">
        <w:t>demo-first</w:t>
      </w:r>
      <w:r w:rsidR="00497130">
        <w:rPr>
          <w:rFonts w:hint="eastAsia"/>
        </w:rPr>
        <w:t>文件夹的部署文件，如下，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334BC" w14:paraId="020E1938" w14:textId="77777777" w:rsidTr="00E334BC">
        <w:tc>
          <w:tcPr>
            <w:tcW w:w="9350" w:type="dxa"/>
          </w:tcPr>
          <w:p w14:paraId="798F1B0F" w14:textId="7A4307D5" w:rsidR="00E334BC" w:rsidRDefault="00E334BC" w:rsidP="009037CD">
            <w:r>
              <w:t xml:space="preserve">$ cp –r </w:t>
            </w:r>
            <w:hyperlink r:id="rId141" w:history="1">
              <w:r w:rsidRPr="004C73CA">
                <w:rPr>
                  <w:rStyle w:val="a7"/>
                </w:rPr>
                <w:t>exp1</w:t>
              </w:r>
            </w:hyperlink>
            <w:r>
              <w:t>/* demo-first/</w:t>
            </w:r>
          </w:p>
        </w:tc>
      </w:tr>
    </w:tbl>
    <w:p w14:paraId="5587C682" w14:textId="15267D36" w:rsidR="00E334BC" w:rsidRDefault="004C73CA" w:rsidP="009037CD">
      <w:r w:rsidRPr="003946D1">
        <w:rPr>
          <w:rFonts w:hint="eastAsia"/>
          <w:b/>
          <w:i/>
        </w:rPr>
        <w:t>第二，</w:t>
      </w:r>
      <w:r>
        <w:rPr>
          <w:rFonts w:hint="eastAsia"/>
        </w:rPr>
        <w:t>根据部署方案确定</w:t>
      </w:r>
      <w:r>
        <w:rPr>
          <w:rFonts w:hint="eastAsia"/>
        </w:rPr>
        <w:t>/</w:t>
      </w:r>
      <w:r>
        <w:t>etc/hosts</w:t>
      </w:r>
      <w:r>
        <w:rPr>
          <w:rFonts w:hint="eastAsia"/>
        </w:rPr>
        <w:t>的内容，如下，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946D1" w14:paraId="76C76AD7" w14:textId="77777777" w:rsidTr="003946D1">
        <w:tc>
          <w:tcPr>
            <w:tcW w:w="9350" w:type="dxa"/>
          </w:tcPr>
          <w:p w14:paraId="1CD9B001" w14:textId="77777777" w:rsidR="003946D1" w:rsidRDefault="003946D1" w:rsidP="009037CD">
            <w:r w:rsidRPr="003946D1">
              <w:t>192.168.0.101 peer0.org1.example.com</w:t>
            </w:r>
          </w:p>
          <w:p w14:paraId="0CB42A4C" w14:textId="73B19FE4" w:rsidR="003946D1" w:rsidRDefault="003946D1" w:rsidP="009037CD">
            <w:r w:rsidRPr="003946D1">
              <w:t>192.168.0.152 orderer.example.com</w:t>
            </w:r>
          </w:p>
        </w:tc>
      </w:tr>
    </w:tbl>
    <w:p w14:paraId="009E378B" w14:textId="26BA335B" w:rsidR="004C73CA" w:rsidRDefault="004C73CA" w:rsidP="009037CD"/>
    <w:p w14:paraId="5050FD87" w14:textId="382B7351" w:rsidR="00045D61" w:rsidRDefault="00045D61" w:rsidP="009037CD">
      <w:r>
        <w:rPr>
          <w:rFonts w:hint="eastAsia"/>
        </w:rPr>
        <w:t>更新相关的安全信息，如下，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45D61" w14:paraId="69E7C69D" w14:textId="77777777" w:rsidTr="00045D61">
        <w:tc>
          <w:tcPr>
            <w:tcW w:w="9350" w:type="dxa"/>
          </w:tcPr>
          <w:p w14:paraId="4D88ECD7" w14:textId="4433E10B" w:rsidR="000F06B8" w:rsidRDefault="000F06B8" w:rsidP="009037CD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peer0.org1.example.com</w:t>
            </w:r>
          </w:p>
          <w:p w14:paraId="0F10BCDE" w14:textId="63B31615" w:rsidR="000F06B8" w:rsidRDefault="000F06B8" w:rsidP="009037CD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orderer.example.com</w:t>
            </w:r>
          </w:p>
          <w:p w14:paraId="26A1CD1A" w14:textId="554B870D" w:rsidR="00045D61" w:rsidRDefault="00443EB0" w:rsidP="009037CD">
            <w:r>
              <w:t xml:space="preserve">$ </w:t>
            </w:r>
            <w:r w:rsidR="00045D61" w:rsidRPr="00045D61">
              <w:t>ssh peer0.org1.example.com "echo 'hi'"</w:t>
            </w:r>
          </w:p>
          <w:p w14:paraId="67A2C18A" w14:textId="20AA2CF4" w:rsidR="000F06B8" w:rsidRDefault="000F06B8" w:rsidP="009037CD">
            <w:r>
              <w:t xml:space="preserve">$ </w:t>
            </w:r>
            <w:r w:rsidRPr="00045D61">
              <w:t xml:space="preserve">ssh </w:t>
            </w:r>
            <w:r w:rsidRPr="003946D1">
              <w:t>orderer.example.com</w:t>
            </w:r>
            <w:r w:rsidRPr="00045D61">
              <w:t xml:space="preserve"> "echo 'hi'"</w:t>
            </w:r>
          </w:p>
        </w:tc>
      </w:tr>
    </w:tbl>
    <w:p w14:paraId="269F0EDD" w14:textId="63812E2C" w:rsidR="003946D1" w:rsidRDefault="003946D1" w:rsidP="009037CD"/>
    <w:p w14:paraId="7F6E7E61" w14:textId="0C58BD6D" w:rsidR="00497130" w:rsidRPr="002718D1" w:rsidRDefault="003946D1" w:rsidP="009037CD">
      <w:pPr>
        <w:rPr>
          <w:rFonts w:ascii="宋体" w:eastAsia="宋体" w:hAnsi="宋体" w:cs="宋体"/>
        </w:rPr>
      </w:pPr>
      <w:r w:rsidRPr="003946D1">
        <w:rPr>
          <w:rFonts w:hint="eastAsia"/>
          <w:b/>
          <w:i/>
        </w:rPr>
        <w:t>第三</w:t>
      </w:r>
      <w:r w:rsidRPr="003946D1">
        <w:rPr>
          <w:rFonts w:ascii="宋体" w:eastAsia="宋体" w:hAnsi="宋体" w:cs="宋体" w:hint="eastAsia"/>
          <w:b/>
          <w:i/>
        </w:rPr>
        <w:t>，</w:t>
      </w:r>
      <w:r>
        <w:rPr>
          <w:rFonts w:ascii="宋体" w:eastAsia="宋体" w:hAnsi="宋体" w:cs="宋体" w:hint="eastAsia"/>
        </w:rPr>
        <w:t>运行</w:t>
      </w:r>
      <w:r>
        <w:rPr>
          <w:rFonts w:ascii="宋体" w:eastAsia="宋体" w:hAnsi="宋体" w:cs="宋体"/>
        </w:rPr>
        <w:t>demo-first</w:t>
      </w:r>
      <w:r>
        <w:rPr>
          <w:rFonts w:ascii="宋体" w:eastAsia="宋体" w:hAnsi="宋体" w:cs="宋体" w:hint="eastAsia"/>
        </w:rPr>
        <w:t>中的网络</w:t>
      </w:r>
      <w:r w:rsidR="002718D1" w:rsidRPr="002718D1">
        <w:rPr>
          <w:rFonts w:ascii="宋体" w:eastAsia="宋体" w:hAnsi="宋体" w:cs="宋体" w:hint="eastAsia"/>
        </w:rPr>
        <w:t>，其中，</w:t>
      </w:r>
      <w:r w:rsidR="002718D1" w:rsidRPr="002718D1">
        <w:rPr>
          <w:rFonts w:ascii="宋体" w:eastAsia="宋体" w:hAnsi="宋体" w:cs="宋体"/>
        </w:rPr>
        <w:t>workload</w:t>
      </w:r>
      <w:r w:rsidR="002718D1" w:rsidRPr="002718D1">
        <w:rPr>
          <w:rFonts w:ascii="宋体" w:eastAsia="宋体" w:hAnsi="宋体" w:cs="宋体" w:hint="eastAsia"/>
        </w:rPr>
        <w:t>的设计如下，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718D1" w14:paraId="0293EF25" w14:textId="77777777" w:rsidTr="002718D1">
        <w:tc>
          <w:tcPr>
            <w:tcW w:w="9350" w:type="dxa"/>
          </w:tcPr>
          <w:p w14:paraId="1580A057" w14:textId="1020352C" w:rsidR="002718D1" w:rsidRDefault="002718D1" w:rsidP="009037CD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lastRenderedPageBreak/>
              <w:t xml:space="preserve">$ </w:t>
            </w:r>
            <w:r w:rsidRPr="002718D1">
              <w:rPr>
                <w:rFonts w:ascii="宋体" w:eastAsia="宋体" w:hAnsi="宋体" w:cs="宋体"/>
              </w:rPr>
              <w:t>ssh peer0.org1.example.com "cd $HOME/fabric-samples/demo-first/workload/sd</w:t>
            </w:r>
            <w:r w:rsidR="00C56A24">
              <w:rPr>
                <w:rFonts w:ascii="宋体" w:eastAsia="宋体" w:hAnsi="宋体" w:cs="宋体"/>
              </w:rPr>
              <w:t>k</w:t>
            </w:r>
            <w:r w:rsidR="008923D3">
              <w:rPr>
                <w:rFonts w:ascii="宋体" w:eastAsia="宋体" w:hAnsi="宋体" w:cs="宋体"/>
              </w:rPr>
              <w:t>-peer0-org1;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</w:tc>
      </w:tr>
    </w:tbl>
    <w:p w14:paraId="4367A662" w14:textId="2C291436" w:rsidR="002718D1" w:rsidRDefault="002718D1" w:rsidP="009037CD">
      <w:pPr>
        <w:rPr>
          <w:rFonts w:ascii="宋体" w:eastAsia="宋体" w:hAnsi="宋体" w:cs="宋体"/>
        </w:rPr>
      </w:pPr>
    </w:p>
    <w:p w14:paraId="3F99E4EC" w14:textId="29B74317" w:rsidR="0074704D" w:rsidRDefault="0074704D" w:rsidP="009037CD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保存</w:t>
      </w:r>
      <w:r w:rsidRPr="0074704D">
        <w:rPr>
          <w:rFonts w:ascii="宋体" w:eastAsia="宋体" w:hAnsi="宋体" w:cs="宋体"/>
        </w:rPr>
        <w:t>log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4704D" w14:paraId="03822CF4" w14:textId="77777777" w:rsidTr="0074704D">
        <w:tc>
          <w:tcPr>
            <w:tcW w:w="9350" w:type="dxa"/>
          </w:tcPr>
          <w:p w14:paraId="676AB3D7" w14:textId="56692ED8" w:rsidR="0074704D" w:rsidRDefault="0074704D" w:rsidP="009037CD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74704D">
              <w:rPr>
                <w:rFonts w:ascii="宋体" w:eastAsia="宋体" w:hAnsi="宋体" w:cs="宋体"/>
              </w:rPr>
              <w:t>./ssh.sh &gt; result/benchlog</w:t>
            </w:r>
          </w:p>
        </w:tc>
      </w:tr>
    </w:tbl>
    <w:p w14:paraId="7695861F" w14:textId="77D10AEF" w:rsidR="0074704D" w:rsidRPr="0074704D" w:rsidRDefault="0074704D" w:rsidP="009037CD">
      <w:pPr>
        <w:rPr>
          <w:rFonts w:ascii="宋体" w:eastAsia="宋体" w:hAnsi="宋体" w:cs="宋体"/>
        </w:rPr>
      </w:pPr>
    </w:p>
    <w:p w14:paraId="62D6FBE6" w14:textId="20446516" w:rsidR="0074704D" w:rsidRPr="0074704D" w:rsidRDefault="0074704D" w:rsidP="009037CD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 w:rsidRPr="0074704D">
        <w:rPr>
          <w:rFonts w:ascii="宋体" w:eastAsia="宋体" w:hAnsi="宋体" w:cs="宋体"/>
        </w:rPr>
        <w:t>endorsing throughput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4704D" w14:paraId="1BC7347F" w14:textId="77777777" w:rsidTr="0074704D">
        <w:tc>
          <w:tcPr>
            <w:tcW w:w="9350" w:type="dxa"/>
          </w:tcPr>
          <w:p w14:paraId="2DB2DB85" w14:textId="77777777" w:rsidR="0074704D" w:rsidRDefault="0074704D" w:rsidP="009037CD">
            <w:pPr>
              <w:rPr>
                <w:rFonts w:ascii="宋体" w:eastAsia="宋体" w:hAnsi="宋体" w:cs="宋体"/>
              </w:rPr>
            </w:pPr>
            <w:r w:rsidRPr="0074704D">
              <w:rPr>
                <w:rFonts w:ascii="宋体" w:eastAsia="宋体" w:hAnsi="宋体" w:cs="宋体"/>
              </w:rPr>
              <w:t>$ ./ssh.sh &gt; result/benchlog</w:t>
            </w:r>
          </w:p>
          <w:p w14:paraId="2BE21833" w14:textId="6F5C98F2" w:rsidR="0074704D" w:rsidRDefault="0074704D" w:rsidP="009037CD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readthroughput_p1.py</w:t>
            </w:r>
          </w:p>
        </w:tc>
      </w:tr>
    </w:tbl>
    <w:p w14:paraId="0BF9AF51" w14:textId="77777777" w:rsidR="0074704D" w:rsidRPr="0074704D" w:rsidRDefault="0074704D" w:rsidP="009037CD">
      <w:pPr>
        <w:rPr>
          <w:rFonts w:ascii="宋体" w:eastAsia="宋体" w:hAnsi="宋体" w:cs="宋体"/>
        </w:rPr>
      </w:pPr>
    </w:p>
    <w:p w14:paraId="7AE6C958" w14:textId="589CA1D8" w:rsidR="0074704D" w:rsidRPr="0074704D" w:rsidRDefault="0074704D" w:rsidP="009037CD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查看CPU使用率的命令如下，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4704D" w14:paraId="7522D9B6" w14:textId="77777777" w:rsidTr="0074704D">
        <w:tc>
          <w:tcPr>
            <w:tcW w:w="9350" w:type="dxa"/>
          </w:tcPr>
          <w:p w14:paraId="3BE5ACCC" w14:textId="0F477CC0" w:rsidR="0074704D" w:rsidRDefault="0074704D" w:rsidP="009037CD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top</w:t>
            </w:r>
          </w:p>
        </w:tc>
      </w:tr>
    </w:tbl>
    <w:p w14:paraId="24EC204D" w14:textId="21E49108" w:rsidR="0074704D" w:rsidRPr="0074704D" w:rsidRDefault="0074704D" w:rsidP="009037CD">
      <w:pPr>
        <w:rPr>
          <w:rFonts w:ascii="宋体" w:eastAsia="宋体" w:hAnsi="宋体" w:cs="宋体"/>
        </w:rPr>
      </w:pPr>
    </w:p>
    <w:p w14:paraId="45DF3990" w14:textId="02611E60" w:rsidR="003946D1" w:rsidRDefault="003946D1" w:rsidP="009037CD">
      <w:pPr>
        <w:rPr>
          <w:rFonts w:ascii="宋体" w:eastAsia="宋体" w:hAnsi="宋体" w:cs="宋体"/>
        </w:rPr>
      </w:pPr>
      <w:r w:rsidRPr="002718D1">
        <w:rPr>
          <w:rFonts w:ascii="宋体" w:eastAsia="宋体" w:hAnsi="宋体" w:cs="宋体" w:hint="eastAsia"/>
          <w:b/>
        </w:rPr>
        <w:t>第四，</w:t>
      </w:r>
      <w:r w:rsidR="002718D1">
        <w:rPr>
          <w:rFonts w:ascii="宋体" w:eastAsia="宋体" w:hAnsi="宋体" w:cs="宋体" w:hint="eastAsia"/>
        </w:rPr>
        <w:t>实验结果如下，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718D1" w14:paraId="49BC4743" w14:textId="77777777" w:rsidTr="002718D1">
        <w:tc>
          <w:tcPr>
            <w:tcW w:w="2337" w:type="dxa"/>
          </w:tcPr>
          <w:p w14:paraId="5CC81441" w14:textId="4BD4A067" w:rsidR="002718D1" w:rsidRDefault="002718D1" w:rsidP="009037CD">
            <w:r>
              <w:t>cpus</w:t>
            </w:r>
          </w:p>
        </w:tc>
        <w:tc>
          <w:tcPr>
            <w:tcW w:w="2337" w:type="dxa"/>
          </w:tcPr>
          <w:p w14:paraId="02BDEB7E" w14:textId="0FBC2665" w:rsidR="002718D1" w:rsidRDefault="002718D1" w:rsidP="009037CD">
            <w:r>
              <w:t>Endorsing throughput (tps)</w:t>
            </w:r>
          </w:p>
        </w:tc>
        <w:tc>
          <w:tcPr>
            <w:tcW w:w="2338" w:type="dxa"/>
          </w:tcPr>
          <w:p w14:paraId="4AFFE723" w14:textId="4A5E9147" w:rsidR="002718D1" w:rsidRDefault="002718D1" w:rsidP="009037CD">
            <w:r>
              <w:t>Peer cpu utilization (%)</w:t>
            </w:r>
          </w:p>
        </w:tc>
        <w:tc>
          <w:tcPr>
            <w:tcW w:w="2338" w:type="dxa"/>
          </w:tcPr>
          <w:p w14:paraId="5653038E" w14:textId="038113A5" w:rsidR="002718D1" w:rsidRDefault="002718D1" w:rsidP="009037CD">
            <w:r>
              <w:t>Nodejs cpu utilization (%)</w:t>
            </w:r>
          </w:p>
        </w:tc>
      </w:tr>
      <w:tr w:rsidR="002718D1" w14:paraId="6039FD77" w14:textId="77777777" w:rsidTr="002718D1">
        <w:tc>
          <w:tcPr>
            <w:tcW w:w="2337" w:type="dxa"/>
          </w:tcPr>
          <w:p w14:paraId="5706A5A9" w14:textId="09DB55B2" w:rsidR="002718D1" w:rsidRPr="00A12255" w:rsidRDefault="002718D1" w:rsidP="009037CD">
            <w:pPr>
              <w:rPr>
                <w:b/>
              </w:rPr>
            </w:pPr>
            <w:r w:rsidRPr="00A12255">
              <w:rPr>
                <w:b/>
              </w:rPr>
              <w:t>1</w:t>
            </w:r>
          </w:p>
        </w:tc>
        <w:tc>
          <w:tcPr>
            <w:tcW w:w="2337" w:type="dxa"/>
          </w:tcPr>
          <w:p w14:paraId="350E39CF" w14:textId="05B799A3" w:rsidR="002718D1" w:rsidRPr="00A12255" w:rsidRDefault="0074704D" w:rsidP="009037CD">
            <w:pPr>
              <w:rPr>
                <w:b/>
              </w:rPr>
            </w:pPr>
            <w:r w:rsidRPr="00A12255">
              <w:rPr>
                <w:b/>
              </w:rPr>
              <w:t>487</w:t>
            </w:r>
          </w:p>
        </w:tc>
        <w:tc>
          <w:tcPr>
            <w:tcW w:w="2338" w:type="dxa"/>
          </w:tcPr>
          <w:p w14:paraId="7DCC85E0" w14:textId="74BE237E" w:rsidR="002718D1" w:rsidRPr="00A12255" w:rsidRDefault="0074704D" w:rsidP="009037CD">
            <w:pPr>
              <w:rPr>
                <w:b/>
              </w:rPr>
            </w:pPr>
            <w:r w:rsidRPr="00A12255">
              <w:rPr>
                <w:b/>
              </w:rPr>
              <w:t>95</w:t>
            </w:r>
          </w:p>
        </w:tc>
        <w:tc>
          <w:tcPr>
            <w:tcW w:w="2338" w:type="dxa"/>
          </w:tcPr>
          <w:p w14:paraId="2A38CDC0" w14:textId="259BD359" w:rsidR="002718D1" w:rsidRPr="00A12255" w:rsidRDefault="0074704D" w:rsidP="009037CD">
            <w:pPr>
              <w:rPr>
                <w:b/>
              </w:rPr>
            </w:pPr>
            <w:r w:rsidRPr="00A12255">
              <w:rPr>
                <w:b/>
              </w:rPr>
              <w:t>665</w:t>
            </w:r>
          </w:p>
        </w:tc>
      </w:tr>
      <w:tr w:rsidR="002718D1" w14:paraId="4A3B00AA" w14:textId="77777777" w:rsidTr="002718D1">
        <w:tc>
          <w:tcPr>
            <w:tcW w:w="2337" w:type="dxa"/>
          </w:tcPr>
          <w:p w14:paraId="2BBD9958" w14:textId="77777777" w:rsidR="002718D1" w:rsidRDefault="002718D1" w:rsidP="009037CD"/>
        </w:tc>
        <w:tc>
          <w:tcPr>
            <w:tcW w:w="2337" w:type="dxa"/>
          </w:tcPr>
          <w:p w14:paraId="23B09A04" w14:textId="4BE141AF" w:rsidR="002718D1" w:rsidRDefault="001318CB" w:rsidP="009037CD">
            <w:r>
              <w:t>472</w:t>
            </w:r>
          </w:p>
        </w:tc>
        <w:tc>
          <w:tcPr>
            <w:tcW w:w="2338" w:type="dxa"/>
          </w:tcPr>
          <w:p w14:paraId="49114526" w14:textId="57D12979" w:rsidR="002718D1" w:rsidRDefault="001318CB" w:rsidP="009037CD">
            <w:r>
              <w:t>98</w:t>
            </w:r>
          </w:p>
        </w:tc>
        <w:tc>
          <w:tcPr>
            <w:tcW w:w="2338" w:type="dxa"/>
          </w:tcPr>
          <w:p w14:paraId="36969766" w14:textId="78F0D9D6" w:rsidR="002718D1" w:rsidRDefault="001318CB" w:rsidP="009037CD">
            <w:r>
              <w:t>665</w:t>
            </w:r>
          </w:p>
        </w:tc>
      </w:tr>
      <w:tr w:rsidR="002718D1" w14:paraId="15DAF08D" w14:textId="77777777" w:rsidTr="002718D1">
        <w:tc>
          <w:tcPr>
            <w:tcW w:w="2337" w:type="dxa"/>
          </w:tcPr>
          <w:p w14:paraId="54956714" w14:textId="3E733C58" w:rsidR="002718D1" w:rsidRPr="00A12255" w:rsidRDefault="002718D1" w:rsidP="009037CD">
            <w:pPr>
              <w:rPr>
                <w:b/>
              </w:rPr>
            </w:pPr>
            <w:r w:rsidRPr="00A12255">
              <w:rPr>
                <w:b/>
              </w:rPr>
              <w:t>2</w:t>
            </w:r>
          </w:p>
        </w:tc>
        <w:tc>
          <w:tcPr>
            <w:tcW w:w="2337" w:type="dxa"/>
          </w:tcPr>
          <w:p w14:paraId="02A044A2" w14:textId="30F3F920" w:rsidR="002718D1" w:rsidRPr="00A12255" w:rsidRDefault="007B25F0" w:rsidP="009037CD">
            <w:pPr>
              <w:rPr>
                <w:b/>
              </w:rPr>
            </w:pPr>
            <w:r w:rsidRPr="00A12255">
              <w:rPr>
                <w:b/>
              </w:rPr>
              <w:t>464</w:t>
            </w:r>
          </w:p>
        </w:tc>
        <w:tc>
          <w:tcPr>
            <w:tcW w:w="2338" w:type="dxa"/>
          </w:tcPr>
          <w:p w14:paraId="5975B093" w14:textId="35636383" w:rsidR="002718D1" w:rsidRPr="00A12255" w:rsidRDefault="007B25F0" w:rsidP="009037CD">
            <w:pPr>
              <w:rPr>
                <w:b/>
              </w:rPr>
            </w:pPr>
            <w:r w:rsidRPr="00A12255">
              <w:rPr>
                <w:b/>
              </w:rPr>
              <w:t>105</w:t>
            </w:r>
          </w:p>
        </w:tc>
        <w:tc>
          <w:tcPr>
            <w:tcW w:w="2338" w:type="dxa"/>
          </w:tcPr>
          <w:p w14:paraId="1303DA50" w14:textId="6D396946" w:rsidR="002718D1" w:rsidRPr="00A12255" w:rsidRDefault="007B25F0" w:rsidP="009037CD">
            <w:pPr>
              <w:rPr>
                <w:b/>
              </w:rPr>
            </w:pPr>
            <w:r w:rsidRPr="00A12255">
              <w:rPr>
                <w:b/>
              </w:rPr>
              <w:t>570</w:t>
            </w:r>
          </w:p>
        </w:tc>
      </w:tr>
      <w:tr w:rsidR="002718D1" w14:paraId="3DDBE644" w14:textId="77777777" w:rsidTr="002718D1">
        <w:tc>
          <w:tcPr>
            <w:tcW w:w="2337" w:type="dxa"/>
          </w:tcPr>
          <w:p w14:paraId="0B4B21A0" w14:textId="77777777" w:rsidR="002718D1" w:rsidRDefault="002718D1" w:rsidP="009037CD"/>
        </w:tc>
        <w:tc>
          <w:tcPr>
            <w:tcW w:w="2337" w:type="dxa"/>
          </w:tcPr>
          <w:p w14:paraId="5C55A6C7" w14:textId="36CF420D" w:rsidR="002718D1" w:rsidRDefault="00A12255" w:rsidP="009037CD">
            <w:r>
              <w:t>470</w:t>
            </w:r>
          </w:p>
        </w:tc>
        <w:tc>
          <w:tcPr>
            <w:tcW w:w="2338" w:type="dxa"/>
          </w:tcPr>
          <w:p w14:paraId="5CEC0E36" w14:textId="5A786035" w:rsidR="002718D1" w:rsidRDefault="007B25F0" w:rsidP="009037CD">
            <w:r>
              <w:t>101</w:t>
            </w:r>
          </w:p>
        </w:tc>
        <w:tc>
          <w:tcPr>
            <w:tcW w:w="2338" w:type="dxa"/>
          </w:tcPr>
          <w:p w14:paraId="66EA195D" w14:textId="10180237" w:rsidR="002718D1" w:rsidRDefault="007B25F0" w:rsidP="009037CD">
            <w:r>
              <w:t>576</w:t>
            </w:r>
          </w:p>
        </w:tc>
      </w:tr>
      <w:tr w:rsidR="002718D1" w14:paraId="62E53796" w14:textId="77777777" w:rsidTr="002718D1">
        <w:tc>
          <w:tcPr>
            <w:tcW w:w="2337" w:type="dxa"/>
          </w:tcPr>
          <w:p w14:paraId="381DA49B" w14:textId="69EC2178" w:rsidR="002718D1" w:rsidRPr="00E90C0A" w:rsidRDefault="002718D1" w:rsidP="009037CD">
            <w:pPr>
              <w:rPr>
                <w:b/>
              </w:rPr>
            </w:pPr>
            <w:r w:rsidRPr="00E90C0A">
              <w:rPr>
                <w:b/>
              </w:rPr>
              <w:t>4</w:t>
            </w:r>
          </w:p>
        </w:tc>
        <w:tc>
          <w:tcPr>
            <w:tcW w:w="2337" w:type="dxa"/>
          </w:tcPr>
          <w:p w14:paraId="6440A958" w14:textId="72EB30C6" w:rsidR="002718D1" w:rsidRPr="00E90C0A" w:rsidRDefault="00D25A26" w:rsidP="009037CD">
            <w:pPr>
              <w:rPr>
                <w:b/>
              </w:rPr>
            </w:pPr>
            <w:r w:rsidRPr="00E90C0A">
              <w:rPr>
                <w:b/>
              </w:rPr>
              <w:t>385</w:t>
            </w:r>
          </w:p>
        </w:tc>
        <w:tc>
          <w:tcPr>
            <w:tcW w:w="2338" w:type="dxa"/>
          </w:tcPr>
          <w:p w14:paraId="1FAD8969" w14:textId="48DF33B7" w:rsidR="002718D1" w:rsidRPr="00E90C0A" w:rsidRDefault="00D25A26" w:rsidP="009037CD">
            <w:pPr>
              <w:rPr>
                <w:b/>
              </w:rPr>
            </w:pPr>
            <w:r w:rsidRPr="00E90C0A">
              <w:rPr>
                <w:b/>
              </w:rPr>
              <w:t>86</w:t>
            </w:r>
          </w:p>
        </w:tc>
        <w:tc>
          <w:tcPr>
            <w:tcW w:w="2338" w:type="dxa"/>
          </w:tcPr>
          <w:p w14:paraId="5F7D3EF5" w14:textId="5E41A952" w:rsidR="002718D1" w:rsidRPr="00E90C0A" w:rsidRDefault="00D25A26" w:rsidP="009037CD">
            <w:pPr>
              <w:rPr>
                <w:b/>
              </w:rPr>
            </w:pPr>
            <w:r w:rsidRPr="00E90C0A">
              <w:rPr>
                <w:b/>
              </w:rPr>
              <w:t>380</w:t>
            </w:r>
          </w:p>
        </w:tc>
      </w:tr>
      <w:tr w:rsidR="002718D1" w14:paraId="1D98F117" w14:textId="77777777" w:rsidTr="002718D1">
        <w:tc>
          <w:tcPr>
            <w:tcW w:w="2337" w:type="dxa"/>
          </w:tcPr>
          <w:p w14:paraId="0E9255A1" w14:textId="77777777" w:rsidR="002718D1" w:rsidRDefault="002718D1" w:rsidP="009037CD"/>
        </w:tc>
        <w:tc>
          <w:tcPr>
            <w:tcW w:w="2337" w:type="dxa"/>
          </w:tcPr>
          <w:p w14:paraId="1EEBB6B1" w14:textId="1CE6DE6A" w:rsidR="002718D1" w:rsidRDefault="00E90C0A" w:rsidP="009037CD">
            <w:r>
              <w:t>396</w:t>
            </w:r>
          </w:p>
        </w:tc>
        <w:tc>
          <w:tcPr>
            <w:tcW w:w="2338" w:type="dxa"/>
          </w:tcPr>
          <w:p w14:paraId="53CC566D" w14:textId="060D5EC9" w:rsidR="002718D1" w:rsidRDefault="00E90C0A" w:rsidP="009037CD">
            <w:r>
              <w:t>80</w:t>
            </w:r>
          </w:p>
        </w:tc>
        <w:tc>
          <w:tcPr>
            <w:tcW w:w="2338" w:type="dxa"/>
          </w:tcPr>
          <w:p w14:paraId="611C814A" w14:textId="06FFBAC6" w:rsidR="002718D1" w:rsidRDefault="00E90C0A" w:rsidP="009037CD">
            <w:r>
              <w:t>348</w:t>
            </w:r>
          </w:p>
        </w:tc>
      </w:tr>
      <w:tr w:rsidR="002718D1" w14:paraId="442FA11D" w14:textId="77777777" w:rsidTr="002718D1">
        <w:tc>
          <w:tcPr>
            <w:tcW w:w="2337" w:type="dxa"/>
          </w:tcPr>
          <w:p w14:paraId="0F65C6D7" w14:textId="77777777" w:rsidR="002718D1" w:rsidRDefault="002718D1" w:rsidP="009037CD"/>
        </w:tc>
        <w:tc>
          <w:tcPr>
            <w:tcW w:w="2337" w:type="dxa"/>
          </w:tcPr>
          <w:p w14:paraId="4E89E485" w14:textId="77777777" w:rsidR="002718D1" w:rsidRDefault="002718D1" w:rsidP="009037CD"/>
        </w:tc>
        <w:tc>
          <w:tcPr>
            <w:tcW w:w="2338" w:type="dxa"/>
          </w:tcPr>
          <w:p w14:paraId="1B10A7EC" w14:textId="77777777" w:rsidR="002718D1" w:rsidRDefault="002718D1" w:rsidP="009037CD"/>
        </w:tc>
        <w:tc>
          <w:tcPr>
            <w:tcW w:w="2338" w:type="dxa"/>
          </w:tcPr>
          <w:p w14:paraId="6906C7E6" w14:textId="77777777" w:rsidR="002718D1" w:rsidRDefault="002718D1" w:rsidP="009037CD"/>
        </w:tc>
      </w:tr>
    </w:tbl>
    <w:p w14:paraId="2287A9BB" w14:textId="6250DCE3" w:rsidR="002718D1" w:rsidRDefault="002718D1" w:rsidP="009037CD"/>
    <w:p w14:paraId="67C54642" w14:textId="77777777" w:rsidR="003F14AF" w:rsidRDefault="003F14AF" w:rsidP="002B5E50">
      <w:pPr>
        <w:rPr>
          <w:rFonts w:ascii="宋体" w:eastAsia="宋体" w:hAnsi="宋体" w:cs="宋体"/>
        </w:rPr>
      </w:pPr>
    </w:p>
    <w:p w14:paraId="0ED8C573" w14:textId="77777777" w:rsidR="00420763" w:rsidRDefault="00420763" w:rsidP="002B5E50">
      <w:pPr>
        <w:rPr>
          <w:rFonts w:ascii="宋体" w:eastAsia="宋体" w:hAnsi="宋体" w:cs="宋体"/>
          <w:sz w:val="24"/>
          <w:szCs w:val="24"/>
        </w:rPr>
      </w:pPr>
    </w:p>
    <w:p w14:paraId="3B4EC5AB" w14:textId="77777777" w:rsidR="00C44BF6" w:rsidRDefault="00C44BF6" w:rsidP="002B5E50"/>
    <w:p w14:paraId="19590996" w14:textId="07D181CF" w:rsidR="00C84475" w:rsidRDefault="00C84475" w:rsidP="002B5E50"/>
    <w:p w14:paraId="30C9B0E1" w14:textId="77777777" w:rsidR="005736C9" w:rsidRDefault="005736C9" w:rsidP="005736C9"/>
    <w:p w14:paraId="44936E65" w14:textId="524C9A63" w:rsidR="005736C9" w:rsidRDefault="005736C9" w:rsidP="005736C9">
      <w:pPr>
        <w:pStyle w:val="1"/>
        <w:ind w:left="360"/>
      </w:pPr>
      <w:r>
        <w:rPr>
          <w:rFonts w:hint="eastAsia"/>
        </w:rPr>
        <w:t>5.</w:t>
      </w:r>
      <w:r>
        <w:t xml:space="preserve"> </w:t>
      </w:r>
      <w:r>
        <w:rPr>
          <w:rFonts w:hint="eastAsia"/>
        </w:rPr>
        <w:t>E</w:t>
      </w:r>
      <w:r>
        <w:t>xp2</w:t>
      </w:r>
    </w:p>
    <w:p w14:paraId="66FEFD8B" w14:textId="77777777" w:rsidR="005736C9" w:rsidRDefault="005736C9" w:rsidP="005736C9">
      <w:pPr>
        <w:rPr>
          <w:rFonts w:ascii="宋体" w:eastAsia="宋体" w:hAnsi="宋体" w:cs="宋体"/>
        </w:rPr>
      </w:pPr>
    </w:p>
    <w:p w14:paraId="5F51AA11" w14:textId="10F3229F" w:rsidR="005736C9" w:rsidRPr="00350DE6" w:rsidRDefault="007416B1" w:rsidP="005736C9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="005736C9" w:rsidRPr="00350DE6">
        <w:rPr>
          <w:rStyle w:val="a3"/>
          <w:color w:val="2F5496" w:themeColor="accent1" w:themeShade="BF"/>
        </w:rPr>
        <w:t xml:space="preserve">.1. </w:t>
      </w:r>
      <w:r w:rsidR="005736C9">
        <w:rPr>
          <w:rStyle w:val="a3"/>
          <w:color w:val="2F5496" w:themeColor="accent1" w:themeShade="BF"/>
        </w:rPr>
        <w:t>demo-first</w:t>
      </w:r>
      <w:r w:rsidR="005736C9">
        <w:rPr>
          <w:rStyle w:val="a3"/>
          <w:rFonts w:hint="eastAsia"/>
          <w:color w:val="2F5496" w:themeColor="accent1" w:themeShade="BF"/>
        </w:rPr>
        <w:t>的实验</w:t>
      </w:r>
      <w:r w:rsidR="005736C9">
        <w:rPr>
          <w:rStyle w:val="a3"/>
          <w:rFonts w:hint="eastAsia"/>
          <w:color w:val="2F5496" w:themeColor="accent1" w:themeShade="BF"/>
        </w:rPr>
        <w:t xml:space="preserve"> (</w:t>
      </w:r>
      <w:r w:rsidR="005736C9">
        <w:rPr>
          <w:rStyle w:val="a3"/>
          <w:color w:val="2F5496" w:themeColor="accent1" w:themeShade="BF"/>
        </w:rPr>
        <w:t>local cluster)</w:t>
      </w:r>
    </w:p>
    <w:p w14:paraId="5A742725" w14:textId="75979F4E" w:rsidR="008923D3" w:rsidRDefault="008923D3" w:rsidP="008923D3"/>
    <w:p w14:paraId="350EA0FE" w14:textId="77777777" w:rsidR="008923D3" w:rsidRDefault="008923D3" w:rsidP="008923D3">
      <w:pPr>
        <w:rPr>
          <w:rStyle w:val="a3"/>
          <w:i w:val="0"/>
        </w:rPr>
      </w:pPr>
      <w:r>
        <w:rPr>
          <w:rStyle w:val="a3"/>
          <w:rFonts w:hint="eastAsia"/>
          <w:i w:val="0"/>
        </w:rPr>
        <w:t>整体部署方案为</w:t>
      </w:r>
      <w:r w:rsidRPr="00E334BC">
        <w:rPr>
          <w:rStyle w:val="a3"/>
          <w:rFonts w:hint="eastAsia"/>
          <w:i w:val="0"/>
        </w:rPr>
        <w:t>：</w:t>
      </w:r>
    </w:p>
    <w:p w14:paraId="0D42EEFE" w14:textId="77777777" w:rsidR="008923D3" w:rsidRDefault="008923D3" w:rsidP="008923D3">
      <w:pPr>
        <w:rPr>
          <w:rStyle w:val="a3"/>
          <w:i w:val="0"/>
        </w:rPr>
      </w:pPr>
      <w:r>
        <w:rPr>
          <w:rStyle w:val="a3"/>
          <w:i w:val="0"/>
        </w:rPr>
        <w:lastRenderedPageBreak/>
        <w:t>peer0.org1 (workload generator) -&gt; machine1</w:t>
      </w:r>
    </w:p>
    <w:p w14:paraId="004CA20B" w14:textId="12A869D9" w:rsidR="008923D3" w:rsidRDefault="008923D3" w:rsidP="008923D3">
      <w:pPr>
        <w:rPr>
          <w:rStyle w:val="a3"/>
          <w:i w:val="0"/>
        </w:rPr>
      </w:pPr>
      <w:r>
        <w:rPr>
          <w:rStyle w:val="a3"/>
          <w:i w:val="0"/>
        </w:rPr>
        <w:t>peer0.org2 (workload generator) -&gt; machine1</w:t>
      </w:r>
    </w:p>
    <w:p w14:paraId="5BD73B06" w14:textId="54C763CD" w:rsidR="008923D3" w:rsidRPr="00E334BC" w:rsidRDefault="008923D3" w:rsidP="008923D3">
      <w:pPr>
        <w:rPr>
          <w:rStyle w:val="a3"/>
          <w:i w:val="0"/>
        </w:rPr>
      </w:pPr>
      <w:r>
        <w:rPr>
          <w:rStyle w:val="a3"/>
          <w:i w:val="0"/>
        </w:rPr>
        <w:t>orderer -&gt; machine2</w:t>
      </w:r>
    </w:p>
    <w:p w14:paraId="6B002A39" w14:textId="77777777" w:rsidR="008923D3" w:rsidRPr="00E334BC" w:rsidRDefault="008923D3" w:rsidP="008923D3">
      <w:pPr>
        <w:rPr>
          <w:rStyle w:val="a3"/>
          <w:i w:val="0"/>
        </w:rPr>
      </w:pPr>
    </w:p>
    <w:p w14:paraId="0060ACC5" w14:textId="77777777" w:rsidR="008923D3" w:rsidRDefault="008923D3" w:rsidP="008923D3">
      <w:r w:rsidRPr="001B4047">
        <w:rPr>
          <w:rStyle w:val="a3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>
        <w:rPr>
          <w:rFonts w:hint="eastAsia"/>
        </w:rPr>
        <w:t>准备</w:t>
      </w:r>
      <w:r>
        <w:t>demo-first</w:t>
      </w:r>
      <w:r>
        <w:rPr>
          <w:rFonts w:hint="eastAsia"/>
        </w:rPr>
        <w:t>文件夹的部署文件，如下，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3BFAC177" w14:textId="77777777" w:rsidTr="00C27496">
        <w:tc>
          <w:tcPr>
            <w:tcW w:w="9350" w:type="dxa"/>
          </w:tcPr>
          <w:p w14:paraId="17D0AFF3" w14:textId="47821FFD" w:rsidR="008923D3" w:rsidRDefault="008923D3" w:rsidP="007C33DE">
            <w:r>
              <w:t xml:space="preserve">$ cp –r </w:t>
            </w:r>
            <w:r w:rsidR="007C33DE">
              <w:t>exp2</w:t>
            </w:r>
            <w:r>
              <w:t>/* demo-first/</w:t>
            </w:r>
          </w:p>
        </w:tc>
      </w:tr>
    </w:tbl>
    <w:p w14:paraId="23FF0991" w14:textId="77777777" w:rsidR="00BB4CAB" w:rsidRDefault="00BB4CAB" w:rsidP="008923D3">
      <w:pPr>
        <w:rPr>
          <w:b/>
          <w:i/>
        </w:rPr>
      </w:pPr>
    </w:p>
    <w:p w14:paraId="1DDCBF51" w14:textId="0D94E417" w:rsidR="008923D3" w:rsidRDefault="008923D3" w:rsidP="008923D3">
      <w:r w:rsidRPr="003946D1">
        <w:rPr>
          <w:rFonts w:hint="eastAsia"/>
          <w:b/>
          <w:i/>
        </w:rPr>
        <w:t>第二，</w:t>
      </w:r>
      <w:r>
        <w:rPr>
          <w:rFonts w:hint="eastAsia"/>
        </w:rPr>
        <w:t>根据部署方案确定</w:t>
      </w:r>
      <w:r>
        <w:rPr>
          <w:rFonts w:hint="eastAsia"/>
        </w:rPr>
        <w:t>/</w:t>
      </w:r>
      <w:r>
        <w:t>etc/hosts</w:t>
      </w:r>
      <w:r>
        <w:rPr>
          <w:rFonts w:hint="eastAsia"/>
        </w:rPr>
        <w:t>的内容，如下，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3FD28BE7" w14:textId="77777777" w:rsidTr="00C27496">
        <w:tc>
          <w:tcPr>
            <w:tcW w:w="9350" w:type="dxa"/>
          </w:tcPr>
          <w:p w14:paraId="38A43E40" w14:textId="0A1ED6E5" w:rsidR="008923D3" w:rsidRDefault="008923D3" w:rsidP="00C27496">
            <w:r w:rsidRPr="003946D1">
              <w:t>192.168.0.101 peer0.org1.example.com</w:t>
            </w:r>
          </w:p>
          <w:p w14:paraId="5C26D326" w14:textId="149FE6B3" w:rsidR="00BB4CAB" w:rsidRDefault="00BB4CAB" w:rsidP="00C27496">
            <w:r>
              <w:t>192.168.0.101 peer0.org2.example.com</w:t>
            </w:r>
          </w:p>
          <w:p w14:paraId="0FF4DD18" w14:textId="77777777" w:rsidR="008923D3" w:rsidRDefault="008923D3" w:rsidP="00C27496">
            <w:r w:rsidRPr="003946D1">
              <w:t>192.168.0.152 orderer.example.com</w:t>
            </w:r>
          </w:p>
        </w:tc>
      </w:tr>
    </w:tbl>
    <w:p w14:paraId="0B4E00E0" w14:textId="77777777" w:rsidR="008923D3" w:rsidRDefault="008923D3" w:rsidP="008923D3"/>
    <w:p w14:paraId="4A8450B0" w14:textId="77777777" w:rsidR="008923D3" w:rsidRDefault="008923D3" w:rsidP="008923D3">
      <w:r>
        <w:rPr>
          <w:rFonts w:hint="eastAsia"/>
        </w:rPr>
        <w:t>更新相关的安全信息，如下，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51A9160B" w14:textId="77777777" w:rsidTr="00C27496">
        <w:tc>
          <w:tcPr>
            <w:tcW w:w="9350" w:type="dxa"/>
          </w:tcPr>
          <w:p w14:paraId="51185C6F" w14:textId="5B4E5D71" w:rsidR="008923D3" w:rsidRDefault="008923D3" w:rsidP="00C27496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peer0.org1.example.com</w:t>
            </w:r>
          </w:p>
          <w:p w14:paraId="6863AECF" w14:textId="47C33D6D" w:rsidR="00F423C1" w:rsidRDefault="00F423C1" w:rsidP="00C27496">
            <w:r>
              <w:t xml:space="preserve">$ </w:t>
            </w:r>
            <w:r w:rsidRPr="000F06B8">
              <w:t xml:space="preserve">ssh-keygen -f "/home/t716/.ssh/known_hosts" -R </w:t>
            </w:r>
            <w:r>
              <w:t>peer0.org2</w:t>
            </w:r>
            <w:r w:rsidRPr="003946D1">
              <w:t>.example.com</w:t>
            </w:r>
          </w:p>
          <w:p w14:paraId="2E9EE8C4" w14:textId="77777777" w:rsidR="008923D3" w:rsidRDefault="008923D3" w:rsidP="00C27496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orderer.example.com</w:t>
            </w:r>
          </w:p>
          <w:p w14:paraId="215463E6" w14:textId="281862C7" w:rsidR="008923D3" w:rsidRDefault="008923D3" w:rsidP="00C27496">
            <w:r>
              <w:t xml:space="preserve">$ </w:t>
            </w:r>
            <w:r w:rsidRPr="00045D61">
              <w:t>ssh peer0.org1.example.com "echo 'hi'"</w:t>
            </w:r>
          </w:p>
          <w:p w14:paraId="4A924083" w14:textId="22BA4EEB" w:rsidR="00F423C1" w:rsidRDefault="00F423C1" w:rsidP="00C27496">
            <w:r>
              <w:t>$ ssh peer0.org2</w:t>
            </w:r>
            <w:r w:rsidRPr="00045D61">
              <w:t>.example.com "echo 'hi'"</w:t>
            </w:r>
          </w:p>
          <w:p w14:paraId="3D8926FA" w14:textId="77777777" w:rsidR="008923D3" w:rsidRDefault="008923D3" w:rsidP="00C27496">
            <w:r>
              <w:t xml:space="preserve">$ </w:t>
            </w:r>
            <w:r w:rsidRPr="00045D61">
              <w:t xml:space="preserve">ssh </w:t>
            </w:r>
            <w:r w:rsidRPr="003946D1">
              <w:t>orderer.example.com</w:t>
            </w:r>
            <w:r w:rsidRPr="00045D61">
              <w:t xml:space="preserve"> "echo 'hi'"</w:t>
            </w:r>
          </w:p>
        </w:tc>
      </w:tr>
    </w:tbl>
    <w:p w14:paraId="5EBF79F0" w14:textId="77777777" w:rsidR="008923D3" w:rsidRDefault="008923D3" w:rsidP="008923D3"/>
    <w:p w14:paraId="72B5D323" w14:textId="77777777" w:rsidR="008923D3" w:rsidRPr="002718D1" w:rsidRDefault="008923D3" w:rsidP="008923D3">
      <w:pPr>
        <w:rPr>
          <w:rFonts w:ascii="宋体" w:eastAsia="宋体" w:hAnsi="宋体" w:cs="宋体"/>
        </w:rPr>
      </w:pPr>
      <w:r w:rsidRPr="003946D1">
        <w:rPr>
          <w:rFonts w:hint="eastAsia"/>
          <w:b/>
          <w:i/>
        </w:rPr>
        <w:t>第三</w:t>
      </w:r>
      <w:r w:rsidRPr="003946D1">
        <w:rPr>
          <w:rFonts w:ascii="宋体" w:eastAsia="宋体" w:hAnsi="宋体" w:cs="宋体" w:hint="eastAsia"/>
          <w:b/>
          <w:i/>
        </w:rPr>
        <w:t>，</w:t>
      </w:r>
      <w:r>
        <w:rPr>
          <w:rFonts w:ascii="宋体" w:eastAsia="宋体" w:hAnsi="宋体" w:cs="宋体" w:hint="eastAsia"/>
        </w:rPr>
        <w:t>运行</w:t>
      </w:r>
      <w:r>
        <w:rPr>
          <w:rFonts w:ascii="宋体" w:eastAsia="宋体" w:hAnsi="宋体" w:cs="宋体"/>
        </w:rPr>
        <w:t>demo-first</w:t>
      </w:r>
      <w:r>
        <w:rPr>
          <w:rFonts w:ascii="宋体" w:eastAsia="宋体" w:hAnsi="宋体" w:cs="宋体" w:hint="eastAsia"/>
        </w:rPr>
        <w:t>中的网络</w:t>
      </w:r>
      <w:r w:rsidRPr="002718D1">
        <w:rPr>
          <w:rFonts w:ascii="宋体" w:eastAsia="宋体" w:hAnsi="宋体" w:cs="宋体" w:hint="eastAsia"/>
        </w:rPr>
        <w:t>，其中，</w:t>
      </w:r>
      <w:r w:rsidRPr="002718D1">
        <w:rPr>
          <w:rFonts w:ascii="宋体" w:eastAsia="宋体" w:hAnsi="宋体" w:cs="宋体"/>
        </w:rPr>
        <w:t>workload</w:t>
      </w:r>
      <w:r w:rsidRPr="002718D1">
        <w:rPr>
          <w:rFonts w:ascii="宋体" w:eastAsia="宋体" w:hAnsi="宋体" w:cs="宋体" w:hint="eastAsia"/>
        </w:rPr>
        <w:t>的设计如下，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5E1B964F" w14:textId="77777777" w:rsidTr="00C27496">
        <w:tc>
          <w:tcPr>
            <w:tcW w:w="9350" w:type="dxa"/>
          </w:tcPr>
          <w:p w14:paraId="13A7C135" w14:textId="77777777" w:rsidR="008923D3" w:rsidRDefault="008923D3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2718D1">
              <w:rPr>
                <w:rFonts w:ascii="宋体" w:eastAsia="宋体" w:hAnsi="宋体" w:cs="宋体"/>
              </w:rPr>
              <w:t>ssh peer0.org1.example.com "cd $HOME/fabric-samples/demo-first/workload/sd</w:t>
            </w:r>
            <w:r>
              <w:rPr>
                <w:rFonts w:ascii="宋体" w:eastAsia="宋体" w:hAnsi="宋体" w:cs="宋体"/>
              </w:rPr>
              <w:t>k-peer0-org1;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  <w:p w14:paraId="4471D595" w14:textId="4259550F" w:rsidR="00BB6E15" w:rsidRDefault="00BB6E15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ssh peer0.org2</w:t>
            </w:r>
            <w:r w:rsidRPr="002718D1">
              <w:rPr>
                <w:rFonts w:ascii="宋体" w:eastAsia="宋体" w:hAnsi="宋体" w:cs="宋体"/>
              </w:rPr>
              <w:t>.example.com "cd $HOME/fabric-samples/demo-first/workload/sd</w:t>
            </w:r>
            <w:r>
              <w:rPr>
                <w:rFonts w:ascii="宋体" w:eastAsia="宋体" w:hAnsi="宋体" w:cs="宋体"/>
              </w:rPr>
              <w:t>k-peer0-org2;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</w:tc>
      </w:tr>
    </w:tbl>
    <w:p w14:paraId="63624517" w14:textId="77777777" w:rsidR="008923D3" w:rsidRDefault="008923D3" w:rsidP="008923D3">
      <w:pPr>
        <w:rPr>
          <w:rFonts w:ascii="宋体" w:eastAsia="宋体" w:hAnsi="宋体" w:cs="宋体"/>
        </w:rPr>
      </w:pPr>
    </w:p>
    <w:p w14:paraId="4C016EE1" w14:textId="77777777" w:rsidR="008923D3" w:rsidRDefault="008923D3" w:rsidP="008923D3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保存</w:t>
      </w:r>
      <w:r w:rsidRPr="0074704D">
        <w:rPr>
          <w:rFonts w:ascii="宋体" w:eastAsia="宋体" w:hAnsi="宋体" w:cs="宋体"/>
        </w:rPr>
        <w:t>log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2FEC4154" w14:textId="77777777" w:rsidTr="00C27496">
        <w:tc>
          <w:tcPr>
            <w:tcW w:w="9350" w:type="dxa"/>
          </w:tcPr>
          <w:p w14:paraId="6E077A50" w14:textId="77777777" w:rsidR="008923D3" w:rsidRDefault="008923D3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74704D">
              <w:rPr>
                <w:rFonts w:ascii="宋体" w:eastAsia="宋体" w:hAnsi="宋体" w:cs="宋体"/>
              </w:rPr>
              <w:t>./ssh.sh &gt; result/benchlog</w:t>
            </w:r>
          </w:p>
        </w:tc>
      </w:tr>
    </w:tbl>
    <w:p w14:paraId="15930D82" w14:textId="77777777" w:rsidR="008923D3" w:rsidRPr="0074704D" w:rsidRDefault="008923D3" w:rsidP="008923D3">
      <w:pPr>
        <w:rPr>
          <w:rFonts w:ascii="宋体" w:eastAsia="宋体" w:hAnsi="宋体" w:cs="宋体"/>
        </w:rPr>
      </w:pPr>
    </w:p>
    <w:p w14:paraId="4579ED79" w14:textId="77777777" w:rsidR="008923D3" w:rsidRPr="0074704D" w:rsidRDefault="008923D3" w:rsidP="008923D3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 w:rsidRPr="0074704D">
        <w:rPr>
          <w:rFonts w:ascii="宋体" w:eastAsia="宋体" w:hAnsi="宋体" w:cs="宋体"/>
        </w:rPr>
        <w:t>endorsing throughput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55E381E1" w14:textId="77777777" w:rsidTr="00C27496">
        <w:tc>
          <w:tcPr>
            <w:tcW w:w="9350" w:type="dxa"/>
          </w:tcPr>
          <w:p w14:paraId="71980C1A" w14:textId="77777777" w:rsidR="008923D3" w:rsidRDefault="008923D3" w:rsidP="00C27496">
            <w:pPr>
              <w:rPr>
                <w:rFonts w:ascii="宋体" w:eastAsia="宋体" w:hAnsi="宋体" w:cs="宋体"/>
              </w:rPr>
            </w:pPr>
            <w:r w:rsidRPr="0074704D">
              <w:rPr>
                <w:rFonts w:ascii="宋体" w:eastAsia="宋体" w:hAnsi="宋体" w:cs="宋体"/>
              </w:rPr>
              <w:t>$ ./ssh.sh &gt; result/benchlog</w:t>
            </w:r>
          </w:p>
          <w:p w14:paraId="711536C8" w14:textId="77777777" w:rsidR="008923D3" w:rsidRDefault="008923D3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readthroughput_p1.py</w:t>
            </w:r>
          </w:p>
        </w:tc>
      </w:tr>
    </w:tbl>
    <w:p w14:paraId="13FA6BE2" w14:textId="77777777" w:rsidR="008923D3" w:rsidRPr="0074704D" w:rsidRDefault="008923D3" w:rsidP="008923D3">
      <w:pPr>
        <w:rPr>
          <w:rFonts w:ascii="宋体" w:eastAsia="宋体" w:hAnsi="宋体" w:cs="宋体"/>
        </w:rPr>
      </w:pPr>
    </w:p>
    <w:p w14:paraId="09097A19" w14:textId="77777777" w:rsidR="008923D3" w:rsidRPr="0074704D" w:rsidRDefault="008923D3" w:rsidP="008923D3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查看CPU使用率的命令如下，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7DB5BD30" w14:textId="77777777" w:rsidTr="00C27496">
        <w:tc>
          <w:tcPr>
            <w:tcW w:w="9350" w:type="dxa"/>
          </w:tcPr>
          <w:p w14:paraId="4B9DBF03" w14:textId="77777777" w:rsidR="008923D3" w:rsidRDefault="008923D3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lastRenderedPageBreak/>
              <w:t>$ top</w:t>
            </w:r>
          </w:p>
        </w:tc>
      </w:tr>
    </w:tbl>
    <w:p w14:paraId="4027D83E" w14:textId="77777777" w:rsidR="008923D3" w:rsidRPr="0074704D" w:rsidRDefault="008923D3" w:rsidP="008923D3">
      <w:pPr>
        <w:rPr>
          <w:rFonts w:ascii="宋体" w:eastAsia="宋体" w:hAnsi="宋体" w:cs="宋体"/>
        </w:rPr>
      </w:pPr>
    </w:p>
    <w:p w14:paraId="539F9B76" w14:textId="0305C76E" w:rsidR="008923D3" w:rsidRDefault="008923D3" w:rsidP="008923D3">
      <w:pPr>
        <w:rPr>
          <w:rFonts w:ascii="宋体" w:eastAsia="宋体" w:hAnsi="宋体" w:cs="宋体"/>
        </w:rPr>
      </w:pPr>
      <w:r w:rsidRPr="002718D1">
        <w:rPr>
          <w:rFonts w:ascii="宋体" w:eastAsia="宋体" w:hAnsi="宋体" w:cs="宋体" w:hint="eastAsia"/>
          <w:b/>
        </w:rPr>
        <w:t>第四，</w:t>
      </w:r>
      <w:r>
        <w:rPr>
          <w:rFonts w:ascii="宋体" w:eastAsia="宋体" w:hAnsi="宋体" w:cs="宋体" w:hint="eastAsia"/>
        </w:rPr>
        <w:t>实验结果如下，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923D3" w14:paraId="7E5EE039" w14:textId="77777777" w:rsidTr="00C27496">
        <w:tc>
          <w:tcPr>
            <w:tcW w:w="2337" w:type="dxa"/>
          </w:tcPr>
          <w:p w14:paraId="2D1BEF03" w14:textId="77777777" w:rsidR="008923D3" w:rsidRDefault="008923D3" w:rsidP="00C27496">
            <w:r>
              <w:t>cpus</w:t>
            </w:r>
          </w:p>
        </w:tc>
        <w:tc>
          <w:tcPr>
            <w:tcW w:w="2337" w:type="dxa"/>
          </w:tcPr>
          <w:p w14:paraId="23AD0435" w14:textId="77777777" w:rsidR="008923D3" w:rsidRDefault="008923D3" w:rsidP="00C27496">
            <w:r>
              <w:t>Endorsing throughput (tps)</w:t>
            </w:r>
          </w:p>
        </w:tc>
        <w:tc>
          <w:tcPr>
            <w:tcW w:w="2338" w:type="dxa"/>
          </w:tcPr>
          <w:p w14:paraId="3F872EFC" w14:textId="77777777" w:rsidR="008923D3" w:rsidRDefault="008923D3" w:rsidP="00C27496">
            <w:r>
              <w:t>Peer cpu utilization (%)</w:t>
            </w:r>
          </w:p>
        </w:tc>
        <w:tc>
          <w:tcPr>
            <w:tcW w:w="2338" w:type="dxa"/>
          </w:tcPr>
          <w:p w14:paraId="40224932" w14:textId="77777777" w:rsidR="008923D3" w:rsidRDefault="008923D3" w:rsidP="00C27496">
            <w:r>
              <w:t>Nodejs cpu utilization (%)</w:t>
            </w:r>
          </w:p>
        </w:tc>
      </w:tr>
      <w:tr w:rsidR="008923D3" w14:paraId="29A2D81D" w14:textId="77777777" w:rsidTr="00C27496">
        <w:tc>
          <w:tcPr>
            <w:tcW w:w="2337" w:type="dxa"/>
          </w:tcPr>
          <w:p w14:paraId="18CCDB7A" w14:textId="77777777" w:rsidR="008923D3" w:rsidRPr="00343C28" w:rsidRDefault="008923D3" w:rsidP="00C27496">
            <w:r w:rsidRPr="00343C28">
              <w:t>1</w:t>
            </w:r>
          </w:p>
        </w:tc>
        <w:tc>
          <w:tcPr>
            <w:tcW w:w="2337" w:type="dxa"/>
          </w:tcPr>
          <w:p w14:paraId="060C9909" w14:textId="4189F1FD" w:rsidR="008923D3" w:rsidRPr="00343C28" w:rsidRDefault="00AE0C71" w:rsidP="00C27496">
            <w:r>
              <w:t>458</w:t>
            </w:r>
          </w:p>
        </w:tc>
        <w:tc>
          <w:tcPr>
            <w:tcW w:w="2338" w:type="dxa"/>
          </w:tcPr>
          <w:p w14:paraId="2C57AD36" w14:textId="6311F8A5" w:rsidR="008923D3" w:rsidRPr="00343C28" w:rsidRDefault="00343C28" w:rsidP="00C27496">
            <w:r w:rsidRPr="00343C28">
              <w:t>100</w:t>
            </w:r>
          </w:p>
        </w:tc>
        <w:tc>
          <w:tcPr>
            <w:tcW w:w="2338" w:type="dxa"/>
          </w:tcPr>
          <w:p w14:paraId="3A9CBA46" w14:textId="0CA6C930" w:rsidR="008923D3" w:rsidRPr="00343C28" w:rsidRDefault="00343C28" w:rsidP="00C27496">
            <w:r w:rsidRPr="00343C28">
              <w:t>564</w:t>
            </w:r>
          </w:p>
        </w:tc>
      </w:tr>
      <w:tr w:rsidR="008923D3" w14:paraId="5AE8BC75" w14:textId="77777777" w:rsidTr="00C27496">
        <w:tc>
          <w:tcPr>
            <w:tcW w:w="2337" w:type="dxa"/>
          </w:tcPr>
          <w:p w14:paraId="67498B5A" w14:textId="77777777" w:rsidR="008923D3" w:rsidRPr="00343C28" w:rsidRDefault="008923D3" w:rsidP="00C27496"/>
        </w:tc>
        <w:tc>
          <w:tcPr>
            <w:tcW w:w="2337" w:type="dxa"/>
          </w:tcPr>
          <w:p w14:paraId="0B73EC17" w14:textId="5A04AA63" w:rsidR="008923D3" w:rsidRPr="00AE0C71" w:rsidRDefault="00AE0C71" w:rsidP="00C27496">
            <w:pPr>
              <w:rPr>
                <w:b/>
              </w:rPr>
            </w:pPr>
            <w:r w:rsidRPr="00AE0C71">
              <w:rPr>
                <w:b/>
              </w:rPr>
              <w:t>457</w:t>
            </w:r>
          </w:p>
        </w:tc>
        <w:tc>
          <w:tcPr>
            <w:tcW w:w="2338" w:type="dxa"/>
          </w:tcPr>
          <w:p w14:paraId="7934F383" w14:textId="153191F2" w:rsidR="008923D3" w:rsidRPr="00AE0C71" w:rsidRDefault="00AE0C71" w:rsidP="00C27496">
            <w:pPr>
              <w:rPr>
                <w:b/>
              </w:rPr>
            </w:pPr>
            <w:r w:rsidRPr="00AE0C71">
              <w:rPr>
                <w:b/>
              </w:rPr>
              <w:t>110</w:t>
            </w:r>
          </w:p>
        </w:tc>
        <w:tc>
          <w:tcPr>
            <w:tcW w:w="2338" w:type="dxa"/>
          </w:tcPr>
          <w:p w14:paraId="7F6EDB87" w14:textId="0F6F05FD" w:rsidR="008923D3" w:rsidRPr="00AE0C71" w:rsidRDefault="00AE0C71" w:rsidP="00C27496">
            <w:pPr>
              <w:rPr>
                <w:b/>
              </w:rPr>
            </w:pPr>
            <w:r w:rsidRPr="00AE0C71">
              <w:rPr>
                <w:b/>
              </w:rPr>
              <w:t>558</w:t>
            </w:r>
          </w:p>
        </w:tc>
      </w:tr>
      <w:tr w:rsidR="008923D3" w14:paraId="6E5B15C8" w14:textId="77777777" w:rsidTr="00C27496">
        <w:tc>
          <w:tcPr>
            <w:tcW w:w="2337" w:type="dxa"/>
          </w:tcPr>
          <w:p w14:paraId="2D92BC6E" w14:textId="1DE08441" w:rsidR="008923D3" w:rsidRPr="00343C28" w:rsidRDefault="00F92410" w:rsidP="00C27496">
            <w:r w:rsidRPr="00343C28">
              <w:t>2</w:t>
            </w:r>
          </w:p>
        </w:tc>
        <w:tc>
          <w:tcPr>
            <w:tcW w:w="2337" w:type="dxa"/>
          </w:tcPr>
          <w:p w14:paraId="71539F53" w14:textId="51F60A84" w:rsidR="008923D3" w:rsidRPr="00343C28" w:rsidRDefault="002D65D5" w:rsidP="00C27496">
            <w:r>
              <w:t>350</w:t>
            </w:r>
          </w:p>
        </w:tc>
        <w:tc>
          <w:tcPr>
            <w:tcW w:w="2338" w:type="dxa"/>
          </w:tcPr>
          <w:p w14:paraId="30142B6A" w14:textId="4623794D" w:rsidR="008923D3" w:rsidRPr="00343C28" w:rsidRDefault="002D65D5" w:rsidP="00C27496">
            <w:r>
              <w:t>93</w:t>
            </w:r>
          </w:p>
        </w:tc>
        <w:tc>
          <w:tcPr>
            <w:tcW w:w="2338" w:type="dxa"/>
          </w:tcPr>
          <w:p w14:paraId="10D24984" w14:textId="38EF2E48" w:rsidR="008923D3" w:rsidRPr="00343C28" w:rsidRDefault="002D65D5" w:rsidP="00C27496">
            <w:r>
              <w:t>380</w:t>
            </w:r>
          </w:p>
        </w:tc>
      </w:tr>
      <w:tr w:rsidR="008923D3" w14:paraId="31D4EF61" w14:textId="77777777" w:rsidTr="00C27496">
        <w:tc>
          <w:tcPr>
            <w:tcW w:w="2337" w:type="dxa"/>
          </w:tcPr>
          <w:p w14:paraId="375F88C7" w14:textId="77777777" w:rsidR="008923D3" w:rsidRPr="00343C28" w:rsidRDefault="008923D3" w:rsidP="00C27496"/>
        </w:tc>
        <w:tc>
          <w:tcPr>
            <w:tcW w:w="2337" w:type="dxa"/>
          </w:tcPr>
          <w:p w14:paraId="670EFC27" w14:textId="32953D22" w:rsidR="008923D3" w:rsidRPr="002D65D5" w:rsidRDefault="002D65D5" w:rsidP="00C27496">
            <w:pPr>
              <w:rPr>
                <w:b/>
              </w:rPr>
            </w:pPr>
            <w:r w:rsidRPr="002D65D5">
              <w:rPr>
                <w:b/>
              </w:rPr>
              <w:t>371</w:t>
            </w:r>
          </w:p>
        </w:tc>
        <w:tc>
          <w:tcPr>
            <w:tcW w:w="2338" w:type="dxa"/>
          </w:tcPr>
          <w:p w14:paraId="44EC5768" w14:textId="42732051" w:rsidR="008923D3" w:rsidRPr="002D65D5" w:rsidRDefault="002D65D5" w:rsidP="00C27496">
            <w:pPr>
              <w:rPr>
                <w:b/>
              </w:rPr>
            </w:pPr>
            <w:r w:rsidRPr="002D65D5">
              <w:rPr>
                <w:b/>
              </w:rPr>
              <w:t>84</w:t>
            </w:r>
          </w:p>
        </w:tc>
        <w:tc>
          <w:tcPr>
            <w:tcW w:w="2338" w:type="dxa"/>
          </w:tcPr>
          <w:p w14:paraId="39E2188F" w14:textId="0842EE7C" w:rsidR="008923D3" w:rsidRPr="002D65D5" w:rsidRDefault="002D65D5" w:rsidP="00C27496">
            <w:pPr>
              <w:rPr>
                <w:b/>
              </w:rPr>
            </w:pPr>
            <w:r w:rsidRPr="002D65D5">
              <w:rPr>
                <w:b/>
              </w:rPr>
              <w:t>376</w:t>
            </w:r>
          </w:p>
        </w:tc>
      </w:tr>
    </w:tbl>
    <w:p w14:paraId="4314A610" w14:textId="77777777" w:rsidR="008923D3" w:rsidRDefault="008923D3" w:rsidP="008923D3"/>
    <w:p w14:paraId="0A338590" w14:textId="77777777" w:rsidR="008923D3" w:rsidRDefault="008923D3" w:rsidP="008923D3">
      <w:pPr>
        <w:rPr>
          <w:rFonts w:ascii="宋体" w:eastAsia="宋体" w:hAnsi="宋体" w:cs="宋体"/>
        </w:rPr>
      </w:pPr>
    </w:p>
    <w:p w14:paraId="318BC793" w14:textId="1EF5EECF" w:rsidR="008923D3" w:rsidRDefault="008923D3" w:rsidP="002B5E50"/>
    <w:p w14:paraId="5BD72E60" w14:textId="691AF509" w:rsidR="005A028B" w:rsidRDefault="005A028B" w:rsidP="002B5E50"/>
    <w:p w14:paraId="4A374425" w14:textId="453E0C2B" w:rsidR="005A028B" w:rsidRDefault="005A028B" w:rsidP="002B5E50"/>
    <w:p w14:paraId="7865A775" w14:textId="6ED62B89" w:rsidR="005A028B" w:rsidRDefault="005A028B" w:rsidP="002B5E50"/>
    <w:p w14:paraId="295126AD" w14:textId="294570B9" w:rsidR="005A028B" w:rsidRDefault="005A028B" w:rsidP="002B5E50"/>
    <w:p w14:paraId="680233AF" w14:textId="3785AF8B" w:rsidR="005A028B" w:rsidRDefault="005A028B" w:rsidP="002B5E50"/>
    <w:p w14:paraId="1EAC41B6" w14:textId="5161B144" w:rsidR="005A028B" w:rsidRDefault="005A028B" w:rsidP="002B5E50"/>
    <w:p w14:paraId="2BDA68DA" w14:textId="74F5434A" w:rsidR="005A028B" w:rsidRDefault="005A028B" w:rsidP="002B5E50"/>
    <w:p w14:paraId="002374C2" w14:textId="6B42E827" w:rsidR="005A028B" w:rsidRDefault="005A028B" w:rsidP="002B5E50"/>
    <w:p w14:paraId="00D10A6C" w14:textId="6E898276" w:rsidR="005A028B" w:rsidRDefault="005A028B" w:rsidP="002B5E50"/>
    <w:p w14:paraId="2C5ECFAC" w14:textId="4C51C097" w:rsidR="005A028B" w:rsidRDefault="005A028B" w:rsidP="002B5E50"/>
    <w:p w14:paraId="77564927" w14:textId="44415760" w:rsidR="005A028B" w:rsidRDefault="005A028B" w:rsidP="002B5E50"/>
    <w:p w14:paraId="19C1E19B" w14:textId="3DF8C815" w:rsidR="005A028B" w:rsidRDefault="005A028B" w:rsidP="002B5E50"/>
    <w:p w14:paraId="5AABC4F0" w14:textId="77777777" w:rsidR="005A028B" w:rsidRDefault="005A028B" w:rsidP="005A028B"/>
    <w:p w14:paraId="0AAF18D0" w14:textId="019684E5" w:rsidR="005A028B" w:rsidRDefault="005A028B" w:rsidP="005A028B">
      <w:pPr>
        <w:pStyle w:val="1"/>
        <w:ind w:left="360"/>
      </w:pPr>
      <w:r>
        <w:t>6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E</w:t>
      </w:r>
      <w:r>
        <w:t>xp3</w:t>
      </w:r>
    </w:p>
    <w:p w14:paraId="7A578D12" w14:textId="77777777" w:rsidR="005A028B" w:rsidRDefault="005A028B" w:rsidP="005A028B">
      <w:pPr>
        <w:rPr>
          <w:rFonts w:ascii="宋体" w:eastAsia="宋体" w:hAnsi="宋体" w:cs="宋体"/>
        </w:rPr>
      </w:pPr>
    </w:p>
    <w:p w14:paraId="0BCBDD82" w14:textId="004ACD7B" w:rsidR="005A028B" w:rsidRPr="00350DE6" w:rsidRDefault="005A028B" w:rsidP="005A028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color w:val="2F5496" w:themeColor="accent1" w:themeShade="BF"/>
        </w:rPr>
        <w:t>demo-first</w:t>
      </w:r>
      <w:r>
        <w:rPr>
          <w:rStyle w:val="a3"/>
          <w:rFonts w:hint="eastAsia"/>
          <w:color w:val="2F5496" w:themeColor="accent1" w:themeShade="BF"/>
        </w:rPr>
        <w:t>的实验</w:t>
      </w:r>
      <w:r>
        <w:rPr>
          <w:rStyle w:val="a3"/>
          <w:rFonts w:hint="eastAsia"/>
          <w:color w:val="2F5496" w:themeColor="accent1" w:themeShade="BF"/>
        </w:rPr>
        <w:t xml:space="preserve"> (</w:t>
      </w:r>
      <w:r>
        <w:rPr>
          <w:rStyle w:val="a3"/>
          <w:color w:val="2F5496" w:themeColor="accent1" w:themeShade="BF"/>
        </w:rPr>
        <w:t>local cluster)</w:t>
      </w:r>
    </w:p>
    <w:p w14:paraId="26FD8258" w14:textId="77777777" w:rsidR="005A028B" w:rsidRDefault="005A028B" w:rsidP="005A028B"/>
    <w:p w14:paraId="667E33B2" w14:textId="77777777" w:rsidR="005A028B" w:rsidRDefault="005A028B" w:rsidP="005A028B">
      <w:pPr>
        <w:rPr>
          <w:rStyle w:val="a3"/>
          <w:i w:val="0"/>
        </w:rPr>
      </w:pPr>
      <w:r>
        <w:rPr>
          <w:rStyle w:val="a3"/>
          <w:rFonts w:hint="eastAsia"/>
          <w:i w:val="0"/>
        </w:rPr>
        <w:t>整体部署方案为</w:t>
      </w:r>
      <w:r w:rsidRPr="00E334BC">
        <w:rPr>
          <w:rStyle w:val="a3"/>
          <w:rFonts w:hint="eastAsia"/>
          <w:i w:val="0"/>
        </w:rPr>
        <w:t>：</w:t>
      </w:r>
    </w:p>
    <w:p w14:paraId="129229AE" w14:textId="77777777" w:rsidR="005A028B" w:rsidRDefault="005A028B" w:rsidP="005A028B">
      <w:pPr>
        <w:rPr>
          <w:rStyle w:val="a3"/>
          <w:i w:val="0"/>
        </w:rPr>
      </w:pPr>
      <w:r>
        <w:rPr>
          <w:rStyle w:val="a3"/>
          <w:i w:val="0"/>
        </w:rPr>
        <w:t>peer0.org1 (workload generator) -&gt; machine1</w:t>
      </w:r>
    </w:p>
    <w:p w14:paraId="0C55AEE9" w14:textId="12CB2B86" w:rsidR="005A028B" w:rsidRDefault="005A028B" w:rsidP="005A028B">
      <w:pPr>
        <w:rPr>
          <w:rStyle w:val="a3"/>
          <w:i w:val="0"/>
        </w:rPr>
      </w:pPr>
      <w:r>
        <w:rPr>
          <w:rStyle w:val="a3"/>
          <w:i w:val="0"/>
        </w:rPr>
        <w:lastRenderedPageBreak/>
        <w:t>peer0.org2 (workload generator) -&gt; machine1</w:t>
      </w:r>
    </w:p>
    <w:p w14:paraId="1751679C" w14:textId="41436EC5" w:rsidR="002E656B" w:rsidRDefault="002E656B" w:rsidP="005A028B">
      <w:pPr>
        <w:rPr>
          <w:rStyle w:val="a3"/>
          <w:i w:val="0"/>
        </w:rPr>
      </w:pPr>
      <w:r>
        <w:rPr>
          <w:rStyle w:val="a3"/>
          <w:i w:val="0"/>
        </w:rPr>
        <w:t>peer0.org3 (workload generator) -&gt; machine1</w:t>
      </w:r>
    </w:p>
    <w:p w14:paraId="52FD4811" w14:textId="786A8374" w:rsidR="002E656B" w:rsidRDefault="002E656B" w:rsidP="005A028B">
      <w:pPr>
        <w:rPr>
          <w:rStyle w:val="a3"/>
          <w:i w:val="0"/>
        </w:rPr>
      </w:pPr>
      <w:r>
        <w:rPr>
          <w:rStyle w:val="a3"/>
          <w:i w:val="0"/>
        </w:rPr>
        <w:t>peer0.org4 (workload generator) -&gt; machine1</w:t>
      </w:r>
    </w:p>
    <w:p w14:paraId="4E23EB0C" w14:textId="77777777" w:rsidR="005A028B" w:rsidRPr="00E334BC" w:rsidRDefault="005A028B" w:rsidP="005A028B">
      <w:pPr>
        <w:rPr>
          <w:rStyle w:val="a3"/>
          <w:i w:val="0"/>
        </w:rPr>
      </w:pPr>
      <w:r>
        <w:rPr>
          <w:rStyle w:val="a3"/>
          <w:i w:val="0"/>
        </w:rPr>
        <w:t>orderer -&gt; machine2</w:t>
      </w:r>
    </w:p>
    <w:p w14:paraId="52FD135C" w14:textId="77777777" w:rsidR="005A028B" w:rsidRPr="00E334BC" w:rsidRDefault="005A028B" w:rsidP="005A028B">
      <w:pPr>
        <w:rPr>
          <w:rStyle w:val="a3"/>
          <w:i w:val="0"/>
        </w:rPr>
      </w:pPr>
    </w:p>
    <w:p w14:paraId="51DC8EC1" w14:textId="77777777" w:rsidR="005A028B" w:rsidRDefault="005A028B" w:rsidP="005A028B">
      <w:r w:rsidRPr="001B4047">
        <w:rPr>
          <w:rStyle w:val="a3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>
        <w:rPr>
          <w:rFonts w:hint="eastAsia"/>
        </w:rPr>
        <w:t>准备</w:t>
      </w:r>
      <w:r>
        <w:t>demo-first</w:t>
      </w:r>
      <w:r>
        <w:rPr>
          <w:rFonts w:hint="eastAsia"/>
        </w:rPr>
        <w:t>文件夹的部署文件，如下，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3D8E63EB" w14:textId="77777777" w:rsidTr="00C27496">
        <w:tc>
          <w:tcPr>
            <w:tcW w:w="9350" w:type="dxa"/>
          </w:tcPr>
          <w:p w14:paraId="155D7641" w14:textId="2B8F9C05" w:rsidR="005A028B" w:rsidRDefault="00DF4F0A" w:rsidP="00C27496">
            <w:r>
              <w:t>$ cp –r exp3</w:t>
            </w:r>
            <w:r w:rsidR="005A028B">
              <w:t>/* demo-first/</w:t>
            </w:r>
          </w:p>
        </w:tc>
      </w:tr>
    </w:tbl>
    <w:p w14:paraId="1A9C1314" w14:textId="77777777" w:rsidR="005A028B" w:rsidRDefault="005A028B" w:rsidP="005A028B">
      <w:pPr>
        <w:rPr>
          <w:b/>
          <w:i/>
        </w:rPr>
      </w:pPr>
    </w:p>
    <w:p w14:paraId="70949E89" w14:textId="77777777" w:rsidR="005A028B" w:rsidRDefault="005A028B" w:rsidP="005A028B">
      <w:r w:rsidRPr="003946D1">
        <w:rPr>
          <w:rFonts w:hint="eastAsia"/>
          <w:b/>
          <w:i/>
        </w:rPr>
        <w:t>第二，</w:t>
      </w:r>
      <w:r>
        <w:rPr>
          <w:rFonts w:hint="eastAsia"/>
        </w:rPr>
        <w:t>根据部署方案确定</w:t>
      </w:r>
      <w:r>
        <w:rPr>
          <w:rFonts w:hint="eastAsia"/>
        </w:rPr>
        <w:t>/</w:t>
      </w:r>
      <w:r>
        <w:t>etc/hosts</w:t>
      </w:r>
      <w:r>
        <w:rPr>
          <w:rFonts w:hint="eastAsia"/>
        </w:rPr>
        <w:t>的内容，如下，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3F03F05D" w14:textId="77777777" w:rsidTr="00C27496">
        <w:tc>
          <w:tcPr>
            <w:tcW w:w="9350" w:type="dxa"/>
          </w:tcPr>
          <w:p w14:paraId="1092D76C" w14:textId="77777777" w:rsidR="005A028B" w:rsidRDefault="005A028B" w:rsidP="00C27496">
            <w:r w:rsidRPr="003946D1">
              <w:t>192.168.0.101 peer0.org1.example.com</w:t>
            </w:r>
          </w:p>
          <w:p w14:paraId="6C5F0234" w14:textId="77777777" w:rsidR="005A028B" w:rsidRDefault="005A028B" w:rsidP="00C27496">
            <w:r>
              <w:t>192.168.0.101 peer0.org2.example.com</w:t>
            </w:r>
          </w:p>
          <w:p w14:paraId="13E47908" w14:textId="77777777" w:rsidR="005A028B" w:rsidRDefault="005A028B" w:rsidP="00C27496">
            <w:r w:rsidRPr="003946D1">
              <w:t>192.168.0.152 orderer.example.com</w:t>
            </w:r>
          </w:p>
        </w:tc>
      </w:tr>
    </w:tbl>
    <w:p w14:paraId="1528EC11" w14:textId="77777777" w:rsidR="005A028B" w:rsidRDefault="005A028B" w:rsidP="005A028B"/>
    <w:p w14:paraId="5DF4F834" w14:textId="77777777" w:rsidR="005A028B" w:rsidRDefault="005A028B" w:rsidP="005A028B">
      <w:r>
        <w:rPr>
          <w:rFonts w:hint="eastAsia"/>
        </w:rPr>
        <w:t>更新相关的安全信息，如下，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3E6048A5" w14:textId="77777777" w:rsidTr="00C27496">
        <w:tc>
          <w:tcPr>
            <w:tcW w:w="9350" w:type="dxa"/>
          </w:tcPr>
          <w:p w14:paraId="19E2CD4B" w14:textId="77777777" w:rsidR="005A028B" w:rsidRDefault="005A028B" w:rsidP="00C27496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peer0.org1.example.com</w:t>
            </w:r>
          </w:p>
          <w:p w14:paraId="2CEA6707" w14:textId="77777777" w:rsidR="005A028B" w:rsidRDefault="005A028B" w:rsidP="00C27496">
            <w:r>
              <w:t xml:space="preserve">$ </w:t>
            </w:r>
            <w:r w:rsidRPr="000F06B8">
              <w:t xml:space="preserve">ssh-keygen -f "/home/t716/.ssh/known_hosts" -R </w:t>
            </w:r>
            <w:r>
              <w:t>peer0.org2</w:t>
            </w:r>
            <w:r w:rsidRPr="003946D1">
              <w:t>.example.com</w:t>
            </w:r>
          </w:p>
          <w:p w14:paraId="68D86678" w14:textId="380F5238" w:rsidR="001209CC" w:rsidRDefault="001209CC" w:rsidP="001209CC">
            <w:r>
              <w:t xml:space="preserve">$ </w:t>
            </w:r>
            <w:r w:rsidRPr="000F06B8">
              <w:t xml:space="preserve">ssh-keygen -f "/home/t716/.ssh/known_hosts" -R </w:t>
            </w:r>
            <w:r>
              <w:t>peer0.org3</w:t>
            </w:r>
            <w:r w:rsidRPr="003946D1">
              <w:t>.example.com</w:t>
            </w:r>
          </w:p>
          <w:p w14:paraId="0F090A2F" w14:textId="5EBC4B14" w:rsidR="001209CC" w:rsidRDefault="001209CC" w:rsidP="00C27496">
            <w:r>
              <w:t xml:space="preserve">$ </w:t>
            </w:r>
            <w:r w:rsidRPr="000F06B8">
              <w:t xml:space="preserve">ssh-keygen -f "/home/t716/.ssh/known_hosts" -R </w:t>
            </w:r>
            <w:r>
              <w:t>peer0.org4</w:t>
            </w:r>
            <w:r w:rsidRPr="003946D1">
              <w:t>.example.com</w:t>
            </w:r>
          </w:p>
          <w:p w14:paraId="377F3489" w14:textId="36484EEF" w:rsidR="005A028B" w:rsidRDefault="005A028B" w:rsidP="00C27496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orderer.example.com</w:t>
            </w:r>
          </w:p>
          <w:p w14:paraId="260F4011" w14:textId="77777777" w:rsidR="005A028B" w:rsidRDefault="005A028B" w:rsidP="00C27496">
            <w:r>
              <w:t xml:space="preserve">$ </w:t>
            </w:r>
            <w:r w:rsidRPr="00045D61">
              <w:t>ssh peer0.org1.example.com "echo 'hi'"</w:t>
            </w:r>
          </w:p>
          <w:p w14:paraId="32198CEA" w14:textId="77777777" w:rsidR="005A028B" w:rsidRDefault="005A028B" w:rsidP="00C27496">
            <w:r>
              <w:t>$ ssh peer0.org2</w:t>
            </w:r>
            <w:r w:rsidRPr="00045D61">
              <w:t>.example.com "echo 'hi'"</w:t>
            </w:r>
          </w:p>
          <w:p w14:paraId="14E0C533" w14:textId="73A0E638" w:rsidR="001209CC" w:rsidRDefault="001209CC" w:rsidP="001209CC">
            <w:r>
              <w:t>$ ssh peer0.org3</w:t>
            </w:r>
            <w:r w:rsidRPr="00045D61">
              <w:t>.example.com "echo 'hi'"</w:t>
            </w:r>
          </w:p>
          <w:p w14:paraId="1144BBAE" w14:textId="0BD92ACE" w:rsidR="001209CC" w:rsidRDefault="001209CC" w:rsidP="00C27496">
            <w:r>
              <w:t>$ ssh peer0.org4</w:t>
            </w:r>
            <w:r w:rsidRPr="00045D61">
              <w:t>.example.com "echo 'hi'"</w:t>
            </w:r>
          </w:p>
          <w:p w14:paraId="193FC474" w14:textId="284C46CC" w:rsidR="005A028B" w:rsidRDefault="005A028B" w:rsidP="00C27496">
            <w:r>
              <w:t xml:space="preserve">$ </w:t>
            </w:r>
            <w:r w:rsidRPr="00045D61">
              <w:t xml:space="preserve">ssh </w:t>
            </w:r>
            <w:r w:rsidRPr="003946D1">
              <w:t>orderer.example.com</w:t>
            </w:r>
            <w:r w:rsidRPr="00045D61">
              <w:t xml:space="preserve"> "echo 'hi'"</w:t>
            </w:r>
          </w:p>
        </w:tc>
      </w:tr>
    </w:tbl>
    <w:p w14:paraId="0ECFA5C1" w14:textId="77777777" w:rsidR="005A028B" w:rsidRDefault="005A028B" w:rsidP="005A028B"/>
    <w:p w14:paraId="4F169F59" w14:textId="77777777" w:rsidR="005A028B" w:rsidRPr="002718D1" w:rsidRDefault="005A028B" w:rsidP="005A028B">
      <w:pPr>
        <w:rPr>
          <w:rFonts w:ascii="宋体" w:eastAsia="宋体" w:hAnsi="宋体" w:cs="宋体"/>
        </w:rPr>
      </w:pPr>
      <w:r w:rsidRPr="003946D1">
        <w:rPr>
          <w:rFonts w:hint="eastAsia"/>
          <w:b/>
          <w:i/>
        </w:rPr>
        <w:t>第三</w:t>
      </w:r>
      <w:r w:rsidRPr="003946D1">
        <w:rPr>
          <w:rFonts w:ascii="宋体" w:eastAsia="宋体" w:hAnsi="宋体" w:cs="宋体" w:hint="eastAsia"/>
          <w:b/>
          <w:i/>
        </w:rPr>
        <w:t>，</w:t>
      </w:r>
      <w:r>
        <w:rPr>
          <w:rFonts w:ascii="宋体" w:eastAsia="宋体" w:hAnsi="宋体" w:cs="宋体" w:hint="eastAsia"/>
        </w:rPr>
        <w:t>运行</w:t>
      </w:r>
      <w:r>
        <w:rPr>
          <w:rFonts w:ascii="宋体" w:eastAsia="宋体" w:hAnsi="宋体" w:cs="宋体"/>
        </w:rPr>
        <w:t>demo-first</w:t>
      </w:r>
      <w:r>
        <w:rPr>
          <w:rFonts w:ascii="宋体" w:eastAsia="宋体" w:hAnsi="宋体" w:cs="宋体" w:hint="eastAsia"/>
        </w:rPr>
        <w:t>中的网络</w:t>
      </w:r>
      <w:r w:rsidRPr="002718D1">
        <w:rPr>
          <w:rFonts w:ascii="宋体" w:eastAsia="宋体" w:hAnsi="宋体" w:cs="宋体" w:hint="eastAsia"/>
        </w:rPr>
        <w:t>，其中，</w:t>
      </w:r>
      <w:r w:rsidRPr="002718D1">
        <w:rPr>
          <w:rFonts w:ascii="宋体" w:eastAsia="宋体" w:hAnsi="宋体" w:cs="宋体"/>
        </w:rPr>
        <w:t>workload</w:t>
      </w:r>
      <w:r w:rsidRPr="002718D1">
        <w:rPr>
          <w:rFonts w:ascii="宋体" w:eastAsia="宋体" w:hAnsi="宋体" w:cs="宋体" w:hint="eastAsia"/>
        </w:rPr>
        <w:t>的设计如下，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4CC2BE7E" w14:textId="77777777" w:rsidTr="00C27496">
        <w:tc>
          <w:tcPr>
            <w:tcW w:w="9350" w:type="dxa"/>
          </w:tcPr>
          <w:p w14:paraId="31EC090D" w14:textId="77777777" w:rsidR="005A028B" w:rsidRDefault="005A028B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2718D1">
              <w:rPr>
                <w:rFonts w:ascii="宋体" w:eastAsia="宋体" w:hAnsi="宋体" w:cs="宋体"/>
              </w:rPr>
              <w:t>ssh peer0.org1.example.com "cd $HOME/fabric-samples/demo-first/workload/sd</w:t>
            </w:r>
            <w:r>
              <w:rPr>
                <w:rFonts w:ascii="宋体" w:eastAsia="宋体" w:hAnsi="宋体" w:cs="宋体"/>
              </w:rPr>
              <w:t>k-peer0-org1;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  <w:p w14:paraId="47240AE5" w14:textId="77777777" w:rsidR="005A028B" w:rsidRDefault="005A028B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ssh peer0.org2</w:t>
            </w:r>
            <w:r w:rsidRPr="002718D1">
              <w:rPr>
                <w:rFonts w:ascii="宋体" w:eastAsia="宋体" w:hAnsi="宋体" w:cs="宋体"/>
              </w:rPr>
              <w:t>.example.com "cd $HOME/fabric-samples/demo-first/workload/sd</w:t>
            </w:r>
            <w:r>
              <w:rPr>
                <w:rFonts w:ascii="宋体" w:eastAsia="宋体" w:hAnsi="宋体" w:cs="宋体"/>
              </w:rPr>
              <w:t>k-peer0-org2;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</w:tc>
      </w:tr>
    </w:tbl>
    <w:p w14:paraId="6612D6AA" w14:textId="77777777" w:rsidR="005A028B" w:rsidRDefault="005A028B" w:rsidP="005A028B">
      <w:pPr>
        <w:rPr>
          <w:rFonts w:ascii="宋体" w:eastAsia="宋体" w:hAnsi="宋体" w:cs="宋体"/>
        </w:rPr>
      </w:pPr>
    </w:p>
    <w:p w14:paraId="7BC2315D" w14:textId="77777777" w:rsidR="005A028B" w:rsidRDefault="005A028B" w:rsidP="005A028B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保存</w:t>
      </w:r>
      <w:r w:rsidRPr="0074704D">
        <w:rPr>
          <w:rFonts w:ascii="宋体" w:eastAsia="宋体" w:hAnsi="宋体" w:cs="宋体"/>
        </w:rPr>
        <w:t>log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0AF8B4CC" w14:textId="77777777" w:rsidTr="00C27496">
        <w:tc>
          <w:tcPr>
            <w:tcW w:w="9350" w:type="dxa"/>
          </w:tcPr>
          <w:p w14:paraId="63ECB56B" w14:textId="77777777" w:rsidR="005A028B" w:rsidRDefault="005A028B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74704D">
              <w:rPr>
                <w:rFonts w:ascii="宋体" w:eastAsia="宋体" w:hAnsi="宋体" w:cs="宋体"/>
              </w:rPr>
              <w:t>./ssh.sh &gt; result/benchlog</w:t>
            </w:r>
          </w:p>
        </w:tc>
      </w:tr>
    </w:tbl>
    <w:p w14:paraId="023CB14F" w14:textId="77777777" w:rsidR="005A028B" w:rsidRPr="0074704D" w:rsidRDefault="005A028B" w:rsidP="005A028B">
      <w:pPr>
        <w:rPr>
          <w:rFonts w:ascii="宋体" w:eastAsia="宋体" w:hAnsi="宋体" w:cs="宋体"/>
        </w:rPr>
      </w:pPr>
    </w:p>
    <w:p w14:paraId="6D6AC3D7" w14:textId="77777777" w:rsidR="005A028B" w:rsidRPr="0074704D" w:rsidRDefault="005A028B" w:rsidP="005A028B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 w:rsidRPr="0074704D">
        <w:rPr>
          <w:rFonts w:ascii="宋体" w:eastAsia="宋体" w:hAnsi="宋体" w:cs="宋体"/>
        </w:rPr>
        <w:t>endorsing throughput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18021B56" w14:textId="77777777" w:rsidTr="00C27496">
        <w:tc>
          <w:tcPr>
            <w:tcW w:w="9350" w:type="dxa"/>
          </w:tcPr>
          <w:p w14:paraId="33E80C64" w14:textId="77777777" w:rsidR="005A028B" w:rsidRDefault="005A028B" w:rsidP="00C27496">
            <w:pPr>
              <w:rPr>
                <w:rFonts w:ascii="宋体" w:eastAsia="宋体" w:hAnsi="宋体" w:cs="宋体"/>
              </w:rPr>
            </w:pPr>
            <w:r w:rsidRPr="0074704D">
              <w:rPr>
                <w:rFonts w:ascii="宋体" w:eastAsia="宋体" w:hAnsi="宋体" w:cs="宋体"/>
              </w:rPr>
              <w:lastRenderedPageBreak/>
              <w:t>$ ./ssh.sh &gt; result/benchlog</w:t>
            </w:r>
          </w:p>
          <w:p w14:paraId="6830177E" w14:textId="77777777" w:rsidR="005A028B" w:rsidRDefault="005A028B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readthroughput_p1.py</w:t>
            </w:r>
          </w:p>
        </w:tc>
      </w:tr>
    </w:tbl>
    <w:p w14:paraId="23DF6E90" w14:textId="77777777" w:rsidR="005A028B" w:rsidRPr="0074704D" w:rsidRDefault="005A028B" w:rsidP="005A028B">
      <w:pPr>
        <w:rPr>
          <w:rFonts w:ascii="宋体" w:eastAsia="宋体" w:hAnsi="宋体" w:cs="宋体"/>
        </w:rPr>
      </w:pPr>
    </w:p>
    <w:p w14:paraId="4DA14641" w14:textId="77777777" w:rsidR="005A028B" w:rsidRPr="0074704D" w:rsidRDefault="005A028B" w:rsidP="005A028B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查看CPU使用率的命令如下，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0CD6F020" w14:textId="77777777" w:rsidTr="00C27496">
        <w:tc>
          <w:tcPr>
            <w:tcW w:w="9350" w:type="dxa"/>
          </w:tcPr>
          <w:p w14:paraId="3F111171" w14:textId="77777777" w:rsidR="005A028B" w:rsidRDefault="005A028B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top</w:t>
            </w:r>
          </w:p>
        </w:tc>
      </w:tr>
    </w:tbl>
    <w:p w14:paraId="2CC6A776" w14:textId="77777777" w:rsidR="005A028B" w:rsidRPr="0074704D" w:rsidRDefault="005A028B" w:rsidP="005A028B">
      <w:pPr>
        <w:rPr>
          <w:rFonts w:ascii="宋体" w:eastAsia="宋体" w:hAnsi="宋体" w:cs="宋体"/>
        </w:rPr>
      </w:pPr>
    </w:p>
    <w:p w14:paraId="5C13174F" w14:textId="77777777" w:rsidR="005A028B" w:rsidRDefault="005A028B" w:rsidP="005A028B">
      <w:pPr>
        <w:rPr>
          <w:rFonts w:ascii="宋体" w:eastAsia="宋体" w:hAnsi="宋体" w:cs="宋体"/>
        </w:rPr>
      </w:pPr>
      <w:r w:rsidRPr="002718D1">
        <w:rPr>
          <w:rFonts w:ascii="宋体" w:eastAsia="宋体" w:hAnsi="宋体" w:cs="宋体" w:hint="eastAsia"/>
          <w:b/>
        </w:rPr>
        <w:t>第四，</w:t>
      </w:r>
      <w:r>
        <w:rPr>
          <w:rFonts w:ascii="宋体" w:eastAsia="宋体" w:hAnsi="宋体" w:cs="宋体" w:hint="eastAsia"/>
        </w:rPr>
        <w:t>实验结果如下，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A028B" w14:paraId="1FBCB208" w14:textId="77777777" w:rsidTr="00C27496">
        <w:tc>
          <w:tcPr>
            <w:tcW w:w="2337" w:type="dxa"/>
          </w:tcPr>
          <w:p w14:paraId="63720970" w14:textId="77777777" w:rsidR="005A028B" w:rsidRDefault="005A028B" w:rsidP="00C27496">
            <w:r>
              <w:t>cpus</w:t>
            </w:r>
          </w:p>
        </w:tc>
        <w:tc>
          <w:tcPr>
            <w:tcW w:w="2337" w:type="dxa"/>
          </w:tcPr>
          <w:p w14:paraId="28E1026D" w14:textId="77777777" w:rsidR="005A028B" w:rsidRDefault="005A028B" w:rsidP="00C27496">
            <w:r>
              <w:t>Endorsing throughput (tps)</w:t>
            </w:r>
          </w:p>
        </w:tc>
        <w:tc>
          <w:tcPr>
            <w:tcW w:w="2338" w:type="dxa"/>
          </w:tcPr>
          <w:p w14:paraId="5B26E949" w14:textId="77777777" w:rsidR="005A028B" w:rsidRDefault="005A028B" w:rsidP="00C27496">
            <w:r>
              <w:t>Peer cpu utilization (%)</w:t>
            </w:r>
          </w:p>
        </w:tc>
        <w:tc>
          <w:tcPr>
            <w:tcW w:w="2338" w:type="dxa"/>
          </w:tcPr>
          <w:p w14:paraId="7ED07F9D" w14:textId="77777777" w:rsidR="005A028B" w:rsidRDefault="005A028B" w:rsidP="00C27496">
            <w:r>
              <w:t>Nodejs cpu utilization (%)</w:t>
            </w:r>
          </w:p>
        </w:tc>
      </w:tr>
      <w:tr w:rsidR="005A028B" w14:paraId="6EAC611D" w14:textId="77777777" w:rsidTr="00C27496">
        <w:tc>
          <w:tcPr>
            <w:tcW w:w="2337" w:type="dxa"/>
          </w:tcPr>
          <w:p w14:paraId="2506AA76" w14:textId="77777777" w:rsidR="005A028B" w:rsidRPr="00343C28" w:rsidRDefault="005A028B" w:rsidP="00C27496">
            <w:r w:rsidRPr="00343C28">
              <w:t>1</w:t>
            </w:r>
          </w:p>
        </w:tc>
        <w:tc>
          <w:tcPr>
            <w:tcW w:w="2337" w:type="dxa"/>
          </w:tcPr>
          <w:p w14:paraId="0BC62446" w14:textId="3FCC8060" w:rsidR="005A028B" w:rsidRPr="00AA1C7B" w:rsidRDefault="007E23C6" w:rsidP="00C27496">
            <w:pPr>
              <w:rPr>
                <w:b/>
              </w:rPr>
            </w:pPr>
            <w:r w:rsidRPr="00AA1C7B">
              <w:rPr>
                <w:b/>
              </w:rPr>
              <w:t>325</w:t>
            </w:r>
          </w:p>
        </w:tc>
        <w:tc>
          <w:tcPr>
            <w:tcW w:w="2338" w:type="dxa"/>
          </w:tcPr>
          <w:p w14:paraId="4B6A35C5" w14:textId="176E0A4A" w:rsidR="005A028B" w:rsidRPr="00AA1C7B" w:rsidRDefault="00EC3616" w:rsidP="00C27496">
            <w:pPr>
              <w:rPr>
                <w:b/>
              </w:rPr>
            </w:pPr>
            <w:r w:rsidRPr="00AA1C7B">
              <w:rPr>
                <w:b/>
              </w:rPr>
              <w:t>132</w:t>
            </w:r>
          </w:p>
        </w:tc>
        <w:tc>
          <w:tcPr>
            <w:tcW w:w="2338" w:type="dxa"/>
          </w:tcPr>
          <w:p w14:paraId="449DA414" w14:textId="5D6C11CA" w:rsidR="005A028B" w:rsidRPr="00AA1C7B" w:rsidRDefault="007E23C6" w:rsidP="00C27496">
            <w:pPr>
              <w:rPr>
                <w:b/>
              </w:rPr>
            </w:pPr>
            <w:r w:rsidRPr="00AA1C7B">
              <w:rPr>
                <w:b/>
              </w:rPr>
              <w:t>368</w:t>
            </w:r>
          </w:p>
        </w:tc>
      </w:tr>
      <w:tr w:rsidR="005A028B" w14:paraId="3D259A60" w14:textId="77777777" w:rsidTr="00C27496">
        <w:tc>
          <w:tcPr>
            <w:tcW w:w="2337" w:type="dxa"/>
          </w:tcPr>
          <w:p w14:paraId="66168B2C" w14:textId="77777777" w:rsidR="005A028B" w:rsidRPr="00343C28" w:rsidRDefault="005A028B" w:rsidP="00C27496"/>
        </w:tc>
        <w:tc>
          <w:tcPr>
            <w:tcW w:w="2337" w:type="dxa"/>
          </w:tcPr>
          <w:p w14:paraId="09E5F7B8" w14:textId="1B0DAAD6" w:rsidR="005A028B" w:rsidRPr="00AA1C7B" w:rsidRDefault="007E23C6" w:rsidP="00C27496">
            <w:r w:rsidRPr="00AA1C7B">
              <w:t>351</w:t>
            </w:r>
          </w:p>
        </w:tc>
        <w:tc>
          <w:tcPr>
            <w:tcW w:w="2338" w:type="dxa"/>
          </w:tcPr>
          <w:p w14:paraId="565D146D" w14:textId="7E3B9AA1" w:rsidR="005A028B" w:rsidRPr="00AA1C7B" w:rsidRDefault="007E23C6" w:rsidP="00C27496">
            <w:r w:rsidRPr="00AA1C7B">
              <w:t>120</w:t>
            </w:r>
          </w:p>
        </w:tc>
        <w:tc>
          <w:tcPr>
            <w:tcW w:w="2338" w:type="dxa"/>
          </w:tcPr>
          <w:p w14:paraId="4BE5777B" w14:textId="11287B2D" w:rsidR="005A028B" w:rsidRPr="00AA1C7B" w:rsidRDefault="007E23C6" w:rsidP="00C27496">
            <w:r w:rsidRPr="00AA1C7B">
              <w:t>376</w:t>
            </w:r>
          </w:p>
        </w:tc>
      </w:tr>
    </w:tbl>
    <w:p w14:paraId="4197897C" w14:textId="77777777" w:rsidR="005A028B" w:rsidRDefault="005A028B" w:rsidP="005A028B"/>
    <w:p w14:paraId="0C20A021" w14:textId="0B261A44" w:rsidR="005A028B" w:rsidRDefault="005A028B" w:rsidP="002B5E50"/>
    <w:p w14:paraId="4FCA4E3C" w14:textId="1F284218" w:rsidR="00C8112F" w:rsidRDefault="00C8112F" w:rsidP="002B5E50"/>
    <w:p w14:paraId="667C5494" w14:textId="4AC5A501" w:rsidR="00C8112F" w:rsidRDefault="00C8112F" w:rsidP="002B5E50"/>
    <w:p w14:paraId="1B57FF24" w14:textId="19E3D183" w:rsidR="00C8112F" w:rsidRDefault="00C8112F" w:rsidP="002B5E50"/>
    <w:p w14:paraId="53E9425D" w14:textId="36A3D755" w:rsidR="00C8112F" w:rsidRDefault="00C8112F" w:rsidP="002B5E50"/>
    <w:p w14:paraId="4688A0C9" w14:textId="028D0EBF" w:rsidR="00C8112F" w:rsidRDefault="00C8112F" w:rsidP="002B5E50"/>
    <w:p w14:paraId="787B730D" w14:textId="32F9A65F" w:rsidR="00C8112F" w:rsidRDefault="00C8112F" w:rsidP="002B5E50"/>
    <w:p w14:paraId="2E70639A" w14:textId="28A9E3AA" w:rsidR="00C8112F" w:rsidRDefault="00C8112F" w:rsidP="002B5E50"/>
    <w:p w14:paraId="188FA6A2" w14:textId="59F85F54" w:rsidR="00C8112F" w:rsidRDefault="00C8112F" w:rsidP="002B5E50"/>
    <w:p w14:paraId="286E087C" w14:textId="20485743" w:rsidR="00C8112F" w:rsidRDefault="00C8112F" w:rsidP="002B5E50"/>
    <w:p w14:paraId="00836D90" w14:textId="77777777" w:rsidR="00C8112F" w:rsidRDefault="00C8112F" w:rsidP="00C8112F"/>
    <w:p w14:paraId="4D0ED70C" w14:textId="1FBA5418" w:rsidR="00C8112F" w:rsidRDefault="00C8112F" w:rsidP="00C8112F">
      <w:pPr>
        <w:pStyle w:val="1"/>
        <w:ind w:left="360"/>
      </w:pPr>
      <w:r>
        <w:t>7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E</w:t>
      </w:r>
      <w:r>
        <w:t>xp4</w:t>
      </w:r>
    </w:p>
    <w:p w14:paraId="4D5CC7DE" w14:textId="77777777" w:rsidR="00C8112F" w:rsidRDefault="00C8112F" w:rsidP="00C8112F">
      <w:pPr>
        <w:rPr>
          <w:rFonts w:ascii="宋体" w:eastAsia="宋体" w:hAnsi="宋体" w:cs="宋体"/>
        </w:rPr>
      </w:pPr>
    </w:p>
    <w:p w14:paraId="7B6C7326" w14:textId="37BB8687" w:rsidR="00C8112F" w:rsidRPr="00350DE6" w:rsidRDefault="00C8112F" w:rsidP="00C8112F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color w:val="2F5496" w:themeColor="accent1" w:themeShade="BF"/>
        </w:rPr>
        <w:t>demo-first</w:t>
      </w:r>
      <w:r>
        <w:rPr>
          <w:rStyle w:val="a3"/>
          <w:rFonts w:hint="eastAsia"/>
          <w:color w:val="2F5496" w:themeColor="accent1" w:themeShade="BF"/>
        </w:rPr>
        <w:t>的实验</w:t>
      </w:r>
      <w:r>
        <w:rPr>
          <w:rStyle w:val="a3"/>
          <w:rFonts w:hint="eastAsia"/>
          <w:color w:val="2F5496" w:themeColor="accent1" w:themeShade="BF"/>
        </w:rPr>
        <w:t xml:space="preserve"> (</w:t>
      </w:r>
      <w:r>
        <w:rPr>
          <w:rStyle w:val="a3"/>
          <w:color w:val="2F5496" w:themeColor="accent1" w:themeShade="BF"/>
        </w:rPr>
        <w:t>local cluster)</w:t>
      </w:r>
    </w:p>
    <w:p w14:paraId="0A8A8167" w14:textId="77777777" w:rsidR="00C8112F" w:rsidRDefault="00C8112F" w:rsidP="00C8112F"/>
    <w:p w14:paraId="7E9304FC" w14:textId="77777777" w:rsidR="00C8112F" w:rsidRDefault="00C8112F" w:rsidP="00C8112F">
      <w:pPr>
        <w:rPr>
          <w:rStyle w:val="a3"/>
          <w:i w:val="0"/>
        </w:rPr>
      </w:pPr>
      <w:r>
        <w:rPr>
          <w:rStyle w:val="a3"/>
          <w:rFonts w:hint="eastAsia"/>
          <w:i w:val="0"/>
        </w:rPr>
        <w:t>整体部署方案为</w:t>
      </w:r>
      <w:r w:rsidRPr="00E334BC">
        <w:rPr>
          <w:rStyle w:val="a3"/>
          <w:rFonts w:hint="eastAsia"/>
          <w:i w:val="0"/>
        </w:rPr>
        <w:t>：</w:t>
      </w:r>
    </w:p>
    <w:p w14:paraId="69333D11" w14:textId="77777777" w:rsidR="00C8112F" w:rsidRDefault="00C8112F" w:rsidP="00C8112F">
      <w:pPr>
        <w:rPr>
          <w:rStyle w:val="a3"/>
          <w:i w:val="0"/>
        </w:rPr>
      </w:pPr>
      <w:r>
        <w:rPr>
          <w:rStyle w:val="a3"/>
          <w:i w:val="0"/>
        </w:rPr>
        <w:t>peer0.org1 (workload generator) -&gt; machine1</w:t>
      </w:r>
    </w:p>
    <w:p w14:paraId="53CD2DCB" w14:textId="77777777" w:rsidR="00C8112F" w:rsidRPr="00E334BC" w:rsidRDefault="00C8112F" w:rsidP="00C8112F">
      <w:pPr>
        <w:rPr>
          <w:rStyle w:val="a3"/>
          <w:i w:val="0"/>
        </w:rPr>
      </w:pPr>
      <w:r>
        <w:rPr>
          <w:rStyle w:val="a3"/>
          <w:i w:val="0"/>
        </w:rPr>
        <w:t>orderer -&gt; machine2</w:t>
      </w:r>
    </w:p>
    <w:p w14:paraId="30C76545" w14:textId="66AEB4A1" w:rsidR="00DF4F0A" w:rsidRPr="00E334BC" w:rsidRDefault="00DF4F0A" w:rsidP="00DF4F0A">
      <w:pPr>
        <w:rPr>
          <w:rStyle w:val="a3"/>
          <w:i w:val="0"/>
        </w:rPr>
      </w:pPr>
    </w:p>
    <w:p w14:paraId="6C84D16B" w14:textId="77777777" w:rsidR="00DF4F0A" w:rsidRDefault="00DF4F0A" w:rsidP="00DF4F0A">
      <w:r w:rsidRPr="001B4047">
        <w:rPr>
          <w:rStyle w:val="a3"/>
          <w:rFonts w:hint="eastAsia"/>
          <w:b/>
        </w:rPr>
        <w:lastRenderedPageBreak/>
        <w:t>第一</w:t>
      </w:r>
      <w:r w:rsidRPr="004F5722">
        <w:rPr>
          <w:rFonts w:hint="eastAsia"/>
          <w:b/>
        </w:rPr>
        <w:t>，</w:t>
      </w:r>
      <w:r>
        <w:rPr>
          <w:rFonts w:hint="eastAsia"/>
        </w:rPr>
        <w:t>准备</w:t>
      </w:r>
      <w:r>
        <w:t>demo-first</w:t>
      </w:r>
      <w:r>
        <w:rPr>
          <w:rFonts w:hint="eastAsia"/>
        </w:rPr>
        <w:t>文件夹的部署文件，如下，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7487343B" w14:textId="77777777" w:rsidTr="00C27496">
        <w:tc>
          <w:tcPr>
            <w:tcW w:w="9350" w:type="dxa"/>
          </w:tcPr>
          <w:p w14:paraId="3E62EF68" w14:textId="7B3A287E" w:rsidR="00DF4F0A" w:rsidRDefault="00DF4F0A" w:rsidP="00C27496">
            <w:r>
              <w:t>$ cp –r exp4/* demo-first/</w:t>
            </w:r>
          </w:p>
        </w:tc>
      </w:tr>
    </w:tbl>
    <w:p w14:paraId="01EBB845" w14:textId="77777777" w:rsidR="00DF4F0A" w:rsidRDefault="00DF4F0A" w:rsidP="00DF4F0A">
      <w:pPr>
        <w:rPr>
          <w:b/>
          <w:i/>
        </w:rPr>
      </w:pPr>
    </w:p>
    <w:p w14:paraId="4B08D3DB" w14:textId="77777777" w:rsidR="00DF4F0A" w:rsidRDefault="00DF4F0A" w:rsidP="00DF4F0A">
      <w:r w:rsidRPr="003946D1">
        <w:rPr>
          <w:rFonts w:hint="eastAsia"/>
          <w:b/>
          <w:i/>
        </w:rPr>
        <w:t>第二，</w:t>
      </w:r>
      <w:r>
        <w:rPr>
          <w:rFonts w:hint="eastAsia"/>
        </w:rPr>
        <w:t>根据部署方案确定</w:t>
      </w:r>
      <w:r>
        <w:rPr>
          <w:rFonts w:hint="eastAsia"/>
        </w:rPr>
        <w:t>/</w:t>
      </w:r>
      <w:r>
        <w:t>etc/hosts</w:t>
      </w:r>
      <w:r>
        <w:rPr>
          <w:rFonts w:hint="eastAsia"/>
        </w:rPr>
        <w:t>的内容，如下，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3FE7474A" w14:textId="77777777" w:rsidTr="00C27496">
        <w:tc>
          <w:tcPr>
            <w:tcW w:w="9350" w:type="dxa"/>
          </w:tcPr>
          <w:p w14:paraId="1DDB0F72" w14:textId="5EB83400" w:rsidR="00DF4F0A" w:rsidRDefault="00DF4F0A" w:rsidP="00C27496">
            <w:r w:rsidRPr="003946D1">
              <w:t>192.168.0.101 peer0.org1.example.com</w:t>
            </w:r>
          </w:p>
          <w:p w14:paraId="77EC50DE" w14:textId="77777777" w:rsidR="00DF4F0A" w:rsidRDefault="00DF4F0A" w:rsidP="00C27496">
            <w:r w:rsidRPr="003946D1">
              <w:t>192.168.0.152 orderer.example.com</w:t>
            </w:r>
          </w:p>
        </w:tc>
      </w:tr>
    </w:tbl>
    <w:p w14:paraId="26A6B86D" w14:textId="77777777" w:rsidR="00DF4F0A" w:rsidRDefault="00DF4F0A" w:rsidP="00DF4F0A"/>
    <w:p w14:paraId="64FDFF91" w14:textId="77777777" w:rsidR="00DF4F0A" w:rsidRDefault="00DF4F0A" w:rsidP="00DF4F0A">
      <w:r>
        <w:rPr>
          <w:rFonts w:hint="eastAsia"/>
        </w:rPr>
        <w:t>更新相关的安全信息，如下，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474A7C2C" w14:textId="77777777" w:rsidTr="00C27496">
        <w:tc>
          <w:tcPr>
            <w:tcW w:w="9350" w:type="dxa"/>
          </w:tcPr>
          <w:p w14:paraId="7F4252EF" w14:textId="77777777" w:rsidR="00DF4F0A" w:rsidRDefault="00DF4F0A" w:rsidP="00C27496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peer0.org1.example.com</w:t>
            </w:r>
          </w:p>
          <w:p w14:paraId="362DA684" w14:textId="77777777" w:rsidR="00DF4F0A" w:rsidRDefault="00DF4F0A" w:rsidP="00C27496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orderer.example.com</w:t>
            </w:r>
          </w:p>
          <w:p w14:paraId="1059F1F8" w14:textId="77777777" w:rsidR="00DF4F0A" w:rsidRDefault="00DF4F0A" w:rsidP="00C27496">
            <w:r>
              <w:t xml:space="preserve">$ </w:t>
            </w:r>
            <w:r w:rsidRPr="00045D61">
              <w:t>ssh peer0.org1.example.com "echo 'hi'"</w:t>
            </w:r>
          </w:p>
          <w:p w14:paraId="50542634" w14:textId="77777777" w:rsidR="00DF4F0A" w:rsidRDefault="00DF4F0A" w:rsidP="00C27496">
            <w:r>
              <w:t xml:space="preserve">$ </w:t>
            </w:r>
            <w:r w:rsidRPr="00045D61">
              <w:t xml:space="preserve">ssh </w:t>
            </w:r>
            <w:r w:rsidRPr="003946D1">
              <w:t>orderer.example.com</w:t>
            </w:r>
            <w:r w:rsidRPr="00045D61">
              <w:t xml:space="preserve"> "echo 'hi'"</w:t>
            </w:r>
          </w:p>
        </w:tc>
      </w:tr>
    </w:tbl>
    <w:p w14:paraId="0F8A7150" w14:textId="77777777" w:rsidR="00DF4F0A" w:rsidRDefault="00DF4F0A" w:rsidP="00DF4F0A"/>
    <w:p w14:paraId="4D29CEEC" w14:textId="77777777" w:rsidR="00DF4F0A" w:rsidRPr="002718D1" w:rsidRDefault="00DF4F0A" w:rsidP="00DF4F0A">
      <w:pPr>
        <w:rPr>
          <w:rFonts w:ascii="宋体" w:eastAsia="宋体" w:hAnsi="宋体" w:cs="宋体"/>
        </w:rPr>
      </w:pPr>
      <w:r w:rsidRPr="003946D1">
        <w:rPr>
          <w:rFonts w:hint="eastAsia"/>
          <w:b/>
          <w:i/>
        </w:rPr>
        <w:t>第三</w:t>
      </w:r>
      <w:r w:rsidRPr="003946D1">
        <w:rPr>
          <w:rFonts w:ascii="宋体" w:eastAsia="宋体" w:hAnsi="宋体" w:cs="宋体" w:hint="eastAsia"/>
          <w:b/>
          <w:i/>
        </w:rPr>
        <w:t>，</w:t>
      </w:r>
      <w:r>
        <w:rPr>
          <w:rFonts w:ascii="宋体" w:eastAsia="宋体" w:hAnsi="宋体" w:cs="宋体" w:hint="eastAsia"/>
        </w:rPr>
        <w:t>运行</w:t>
      </w:r>
      <w:r>
        <w:rPr>
          <w:rFonts w:ascii="宋体" w:eastAsia="宋体" w:hAnsi="宋体" w:cs="宋体"/>
        </w:rPr>
        <w:t>demo-first</w:t>
      </w:r>
      <w:r>
        <w:rPr>
          <w:rFonts w:ascii="宋体" w:eastAsia="宋体" w:hAnsi="宋体" w:cs="宋体" w:hint="eastAsia"/>
        </w:rPr>
        <w:t>中的网络</w:t>
      </w:r>
      <w:r w:rsidRPr="002718D1">
        <w:rPr>
          <w:rFonts w:ascii="宋体" w:eastAsia="宋体" w:hAnsi="宋体" w:cs="宋体" w:hint="eastAsia"/>
        </w:rPr>
        <w:t>，其中，</w:t>
      </w:r>
      <w:r w:rsidRPr="002718D1">
        <w:rPr>
          <w:rFonts w:ascii="宋体" w:eastAsia="宋体" w:hAnsi="宋体" w:cs="宋体"/>
        </w:rPr>
        <w:t>workload</w:t>
      </w:r>
      <w:r w:rsidRPr="002718D1">
        <w:rPr>
          <w:rFonts w:ascii="宋体" w:eastAsia="宋体" w:hAnsi="宋体" w:cs="宋体" w:hint="eastAsia"/>
        </w:rPr>
        <w:t>的设计如下，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21F86E57" w14:textId="77777777" w:rsidTr="00C27496">
        <w:tc>
          <w:tcPr>
            <w:tcW w:w="9350" w:type="dxa"/>
          </w:tcPr>
          <w:p w14:paraId="484F36DC" w14:textId="3B8BA4D0" w:rsidR="00C30E13" w:rsidRDefault="00C30E13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2718D1">
              <w:rPr>
                <w:rFonts w:ascii="宋体" w:eastAsia="宋体" w:hAnsi="宋体" w:cs="宋体"/>
              </w:rPr>
              <w:t>ssh peer0.org1.example.com "cd $HOME/fabric-samples/demo-first/workload/sd</w:t>
            </w:r>
            <w:r>
              <w:rPr>
                <w:rFonts w:ascii="宋体" w:eastAsia="宋体" w:hAnsi="宋体" w:cs="宋体"/>
              </w:rPr>
              <w:t>k-peer0-org1;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</w:tc>
      </w:tr>
    </w:tbl>
    <w:p w14:paraId="52ADBFF8" w14:textId="77777777" w:rsidR="00DF4F0A" w:rsidRDefault="00DF4F0A" w:rsidP="00DF4F0A">
      <w:pPr>
        <w:rPr>
          <w:rFonts w:ascii="宋体" w:eastAsia="宋体" w:hAnsi="宋体" w:cs="宋体"/>
        </w:rPr>
      </w:pPr>
    </w:p>
    <w:p w14:paraId="6EAA680E" w14:textId="4ADB3A67" w:rsidR="00DF4F0A" w:rsidRDefault="00DF4F0A" w:rsidP="00DF4F0A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保存</w:t>
      </w:r>
      <w:r w:rsidR="00C27496">
        <w:rPr>
          <w:rFonts w:ascii="宋体" w:eastAsia="宋体" w:hAnsi="宋体" w:cs="宋体" w:hint="eastAsia"/>
        </w:rPr>
        <w:t>o</w:t>
      </w:r>
      <w:r w:rsidR="00C27496">
        <w:rPr>
          <w:rFonts w:ascii="宋体" w:eastAsia="宋体" w:hAnsi="宋体" w:cs="宋体"/>
        </w:rPr>
        <w:t>rderer</w:t>
      </w:r>
      <w:r w:rsidR="00C27496">
        <w:rPr>
          <w:rFonts w:ascii="宋体" w:eastAsia="宋体" w:hAnsi="宋体" w:cs="宋体" w:hint="eastAsia"/>
        </w:rPr>
        <w:t>的</w:t>
      </w:r>
      <w:r w:rsidRPr="0074704D">
        <w:rPr>
          <w:rFonts w:ascii="宋体" w:eastAsia="宋体" w:hAnsi="宋体" w:cs="宋体"/>
        </w:rPr>
        <w:t>log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750F05F5" w14:textId="77777777" w:rsidTr="00C27496">
        <w:tc>
          <w:tcPr>
            <w:tcW w:w="9350" w:type="dxa"/>
          </w:tcPr>
          <w:p w14:paraId="75E087CB" w14:textId="77777777" w:rsidR="00C27496" w:rsidRDefault="00C27496" w:rsidP="00C27496">
            <w:pPr>
              <w:rPr>
                <w:rFonts w:ascii="宋体" w:eastAsia="宋体" w:hAnsi="宋体" w:cs="宋体"/>
              </w:rPr>
            </w:pPr>
            <w:r w:rsidRPr="00C27496">
              <w:rPr>
                <w:rFonts w:ascii="宋体" w:eastAsia="宋体" w:hAnsi="宋体" w:cs="宋体"/>
              </w:rPr>
              <w:t>$ docker logs $(docker ps -a | grep 'orderer'| awk '{print $1 }') &gt;&amp; ordererlog</w:t>
            </w:r>
          </w:p>
          <w:p w14:paraId="1A66CE8F" w14:textId="7A168CEA" w:rsidR="005A49C7" w:rsidRDefault="005A49C7" w:rsidP="00C27496">
            <w:pPr>
              <w:rPr>
                <w:rFonts w:ascii="宋体" w:eastAsia="宋体" w:hAnsi="宋体" w:cs="宋体"/>
              </w:rPr>
            </w:pPr>
            <w:r w:rsidRPr="005A49C7">
              <w:rPr>
                <w:rFonts w:ascii="宋体" w:eastAsia="宋体" w:hAnsi="宋体" w:cs="宋体"/>
              </w:rPr>
              <w:t>$ docker logs $(docker ps -a | grep 'peer node start'| awk '{print $1 }') &gt;&amp; peerlog</w:t>
            </w:r>
          </w:p>
        </w:tc>
      </w:tr>
    </w:tbl>
    <w:p w14:paraId="5C64892E" w14:textId="77777777" w:rsidR="00DF4F0A" w:rsidRPr="0074704D" w:rsidRDefault="00DF4F0A" w:rsidP="00DF4F0A">
      <w:pPr>
        <w:rPr>
          <w:rFonts w:ascii="宋体" w:eastAsia="宋体" w:hAnsi="宋体" w:cs="宋体"/>
        </w:rPr>
      </w:pPr>
    </w:p>
    <w:p w14:paraId="17EF893F" w14:textId="77777777" w:rsidR="00DF4F0A" w:rsidRPr="0074704D" w:rsidRDefault="00DF4F0A" w:rsidP="00DF4F0A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 w:rsidRPr="0074704D">
        <w:rPr>
          <w:rFonts w:ascii="宋体" w:eastAsia="宋体" w:hAnsi="宋体" w:cs="宋体"/>
        </w:rPr>
        <w:t>endorsing throughput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707FC4C3" w14:textId="77777777" w:rsidTr="00C27496">
        <w:tc>
          <w:tcPr>
            <w:tcW w:w="9350" w:type="dxa"/>
          </w:tcPr>
          <w:p w14:paraId="5B710010" w14:textId="295BAEF9" w:rsidR="00DF4F0A" w:rsidRDefault="00DF4F0A" w:rsidP="00C27496">
            <w:pPr>
              <w:rPr>
                <w:rFonts w:ascii="宋体" w:eastAsia="宋体" w:hAnsi="宋体" w:cs="宋体"/>
              </w:rPr>
            </w:pPr>
            <w:r w:rsidRPr="0074704D">
              <w:rPr>
                <w:rFonts w:ascii="宋体" w:eastAsia="宋体" w:hAnsi="宋体" w:cs="宋体"/>
              </w:rPr>
              <w:t>$ ./ssh.sh &gt; result/benchlog</w:t>
            </w:r>
          </w:p>
          <w:p w14:paraId="3D543E6E" w14:textId="70BADB8B" w:rsidR="005A49C7" w:rsidRDefault="005A49C7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readthroughput_p3.py</w:t>
            </w:r>
          </w:p>
          <w:p w14:paraId="191C5F46" w14:textId="5F04B0A7" w:rsidR="00DF4F0A" w:rsidRDefault="00C27496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readthroughput_p2</w:t>
            </w:r>
            <w:r w:rsidR="00DF4F0A">
              <w:rPr>
                <w:rFonts w:ascii="宋体" w:eastAsia="宋体" w:hAnsi="宋体" w:cs="宋体"/>
              </w:rPr>
              <w:t>.py</w:t>
            </w:r>
          </w:p>
        </w:tc>
      </w:tr>
    </w:tbl>
    <w:p w14:paraId="70AC5FDA" w14:textId="77777777" w:rsidR="00DF4F0A" w:rsidRPr="0074704D" w:rsidRDefault="00DF4F0A" w:rsidP="00DF4F0A">
      <w:pPr>
        <w:rPr>
          <w:rFonts w:ascii="宋体" w:eastAsia="宋体" w:hAnsi="宋体" w:cs="宋体"/>
        </w:rPr>
      </w:pPr>
    </w:p>
    <w:p w14:paraId="1FE62782" w14:textId="6C0F28A7" w:rsidR="00DF4F0A" w:rsidRPr="0074704D" w:rsidRDefault="00DF4F0A" w:rsidP="00DF4F0A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 w:rsidR="003E513D">
        <w:rPr>
          <w:rFonts w:ascii="宋体" w:eastAsia="宋体" w:hAnsi="宋体" w:cs="宋体" w:hint="eastAsia"/>
        </w:rPr>
        <w:t>所在硬盘s</w:t>
      </w:r>
      <w:r w:rsidR="003E513D">
        <w:rPr>
          <w:rFonts w:ascii="宋体" w:eastAsia="宋体" w:hAnsi="宋体" w:cs="宋体"/>
        </w:rPr>
        <w:t>da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4C9F1AE4" w14:textId="77777777" w:rsidTr="00C27496">
        <w:tc>
          <w:tcPr>
            <w:tcW w:w="9350" w:type="dxa"/>
          </w:tcPr>
          <w:p w14:paraId="5B865CB3" w14:textId="5A6C3D6F" w:rsidR="00DF4F0A" w:rsidRDefault="003E513D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iostat –x 3</w:t>
            </w:r>
          </w:p>
        </w:tc>
      </w:tr>
    </w:tbl>
    <w:p w14:paraId="0ED76AD5" w14:textId="77777777" w:rsidR="00DF4F0A" w:rsidRPr="0074704D" w:rsidRDefault="00DF4F0A" w:rsidP="00DF4F0A">
      <w:pPr>
        <w:rPr>
          <w:rFonts w:ascii="宋体" w:eastAsia="宋体" w:hAnsi="宋体" w:cs="宋体"/>
        </w:rPr>
      </w:pPr>
    </w:p>
    <w:p w14:paraId="792A2439" w14:textId="1D27BA68" w:rsidR="00DF4F0A" w:rsidRDefault="00DF4F0A" w:rsidP="00DF4F0A">
      <w:pPr>
        <w:rPr>
          <w:rFonts w:ascii="宋体" w:eastAsia="宋体" w:hAnsi="宋体" w:cs="宋体"/>
        </w:rPr>
      </w:pPr>
      <w:r w:rsidRPr="002718D1">
        <w:rPr>
          <w:rFonts w:ascii="宋体" w:eastAsia="宋体" w:hAnsi="宋体" w:cs="宋体" w:hint="eastAsia"/>
          <w:b/>
        </w:rPr>
        <w:t>第四，</w:t>
      </w:r>
      <w:r>
        <w:rPr>
          <w:rFonts w:ascii="宋体" w:eastAsia="宋体" w:hAnsi="宋体" w:cs="宋体" w:hint="eastAsia"/>
        </w:rPr>
        <w:t>实验结果如下</w:t>
      </w:r>
      <w:r w:rsidR="00C66507">
        <w:rPr>
          <w:rFonts w:ascii="宋体" w:eastAsia="宋体" w:hAnsi="宋体" w:cs="宋体" w:hint="eastAsia"/>
        </w:rPr>
        <w:t>（用</w:t>
      </w:r>
      <w:r w:rsidR="00C66507">
        <w:rPr>
          <w:rFonts w:ascii="宋体" w:eastAsia="宋体" w:hAnsi="宋体" w:cs="宋体"/>
        </w:rPr>
        <w:t>iostat</w:t>
      </w:r>
      <w:r w:rsidR="00C66507">
        <w:rPr>
          <w:rFonts w:ascii="宋体" w:eastAsia="宋体" w:hAnsi="宋体" w:cs="宋体" w:hint="eastAsia"/>
        </w:rPr>
        <w:t>查看硬盘的s</w:t>
      </w:r>
      <w:r w:rsidR="00C66507">
        <w:rPr>
          <w:rFonts w:ascii="宋体" w:eastAsia="宋体" w:hAnsi="宋体" w:cs="宋体"/>
        </w:rPr>
        <w:t>da</w:t>
      </w:r>
      <w:r w:rsidR="00C66507">
        <w:rPr>
          <w:rFonts w:ascii="宋体" w:eastAsia="宋体" w:hAnsi="宋体" w:cs="宋体" w:hint="eastAsia"/>
        </w:rPr>
        <w:t>以及性能）</w:t>
      </w:r>
      <w:r>
        <w:rPr>
          <w:rFonts w:ascii="宋体" w:eastAsia="宋体" w:hAnsi="宋体" w:cs="宋体"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F4F0A" w14:paraId="269D46BF" w14:textId="77777777" w:rsidTr="00C27496">
        <w:tc>
          <w:tcPr>
            <w:tcW w:w="2337" w:type="dxa"/>
          </w:tcPr>
          <w:p w14:paraId="60BC9D69" w14:textId="1AA1FF5F" w:rsidR="00DF4F0A" w:rsidRDefault="00CB3A89" w:rsidP="00C27496">
            <w:r>
              <w:t>Block Size</w:t>
            </w:r>
          </w:p>
        </w:tc>
        <w:tc>
          <w:tcPr>
            <w:tcW w:w="2337" w:type="dxa"/>
          </w:tcPr>
          <w:p w14:paraId="3EEFA4FA" w14:textId="20DC1C77" w:rsidR="00DF4F0A" w:rsidRDefault="00CB3A89" w:rsidP="00C27496">
            <w:r>
              <w:t>Ordering Throughput (tps)</w:t>
            </w:r>
          </w:p>
        </w:tc>
        <w:tc>
          <w:tcPr>
            <w:tcW w:w="2338" w:type="dxa"/>
          </w:tcPr>
          <w:p w14:paraId="0A98F0E0" w14:textId="148F646A" w:rsidR="00DF4F0A" w:rsidRDefault="00CB3A89" w:rsidP="00C27496">
            <w:r>
              <w:t>Orderer IOPS</w:t>
            </w:r>
            <w:r w:rsidR="00B5585B">
              <w:t xml:space="preserve"> (</w:t>
            </w:r>
            <w:r w:rsidR="00C66507">
              <w:t>wps</w:t>
            </w:r>
            <w:r w:rsidR="00B5585B">
              <w:t>)</w:t>
            </w:r>
          </w:p>
        </w:tc>
        <w:tc>
          <w:tcPr>
            <w:tcW w:w="2338" w:type="dxa"/>
          </w:tcPr>
          <w:p w14:paraId="285D83FD" w14:textId="6B635C34" w:rsidR="00DF4F0A" w:rsidRDefault="00CB3A89" w:rsidP="00C27496">
            <w:r>
              <w:t>Orderer Write Rate</w:t>
            </w:r>
            <w:r w:rsidR="00B5585B">
              <w:t xml:space="preserve"> (KB/s)</w:t>
            </w:r>
          </w:p>
        </w:tc>
      </w:tr>
      <w:tr w:rsidR="00DF4F0A" w14:paraId="74130483" w14:textId="77777777" w:rsidTr="00C27496">
        <w:tc>
          <w:tcPr>
            <w:tcW w:w="2337" w:type="dxa"/>
          </w:tcPr>
          <w:p w14:paraId="7AAFCBF3" w14:textId="15ACA369" w:rsidR="00DF4F0A" w:rsidRPr="00343C28" w:rsidRDefault="00DF4F0A" w:rsidP="00C27496">
            <w:r w:rsidRPr="00343C28">
              <w:t>1</w:t>
            </w:r>
            <w:r w:rsidR="00C27496">
              <w:t>B</w:t>
            </w:r>
            <w:r w:rsidR="00F93A65">
              <w:t xml:space="preserve"> per tx * 1tx per block</w:t>
            </w:r>
            <w:r w:rsidR="003071D1">
              <w:t xml:space="preserve"> (4KB)</w:t>
            </w:r>
          </w:p>
        </w:tc>
        <w:tc>
          <w:tcPr>
            <w:tcW w:w="2337" w:type="dxa"/>
          </w:tcPr>
          <w:p w14:paraId="45301CD1" w14:textId="1D789F91" w:rsidR="00DF4F0A" w:rsidRPr="00C27496" w:rsidRDefault="00C30E13" w:rsidP="00C27496">
            <w:r>
              <w:t>12.8</w:t>
            </w:r>
          </w:p>
        </w:tc>
        <w:tc>
          <w:tcPr>
            <w:tcW w:w="2338" w:type="dxa"/>
          </w:tcPr>
          <w:p w14:paraId="61CE5B5C" w14:textId="282561D5" w:rsidR="00DF4F0A" w:rsidRPr="00C27496" w:rsidRDefault="00C30E13" w:rsidP="00C27496">
            <w:r>
              <w:t>79</w:t>
            </w:r>
          </w:p>
        </w:tc>
        <w:tc>
          <w:tcPr>
            <w:tcW w:w="2338" w:type="dxa"/>
          </w:tcPr>
          <w:p w14:paraId="4493C5AB" w14:textId="11AA0DF6" w:rsidR="00DF4F0A" w:rsidRPr="00C27496" w:rsidRDefault="00C30E13" w:rsidP="00C27496">
            <w:r>
              <w:t>728</w:t>
            </w:r>
          </w:p>
        </w:tc>
      </w:tr>
      <w:tr w:rsidR="00DF4F0A" w14:paraId="65E9089B" w14:textId="77777777" w:rsidTr="00C27496">
        <w:tc>
          <w:tcPr>
            <w:tcW w:w="2337" w:type="dxa"/>
          </w:tcPr>
          <w:p w14:paraId="18A11C2A" w14:textId="77777777" w:rsidR="00DF4F0A" w:rsidRPr="00343C28" w:rsidRDefault="00DF4F0A" w:rsidP="00C27496"/>
        </w:tc>
        <w:tc>
          <w:tcPr>
            <w:tcW w:w="2337" w:type="dxa"/>
          </w:tcPr>
          <w:p w14:paraId="77C2336C" w14:textId="58436EB7" w:rsidR="00DF4F0A" w:rsidRPr="00AA1C7B" w:rsidRDefault="00DF4F0A" w:rsidP="00C27496"/>
        </w:tc>
        <w:tc>
          <w:tcPr>
            <w:tcW w:w="2338" w:type="dxa"/>
          </w:tcPr>
          <w:p w14:paraId="703BB0F7" w14:textId="16E35710" w:rsidR="00DF4F0A" w:rsidRPr="00AA1C7B" w:rsidRDefault="00DF4F0A" w:rsidP="00C27496"/>
        </w:tc>
        <w:tc>
          <w:tcPr>
            <w:tcW w:w="2338" w:type="dxa"/>
          </w:tcPr>
          <w:p w14:paraId="3D00E1F3" w14:textId="1951BAFE" w:rsidR="00DF4F0A" w:rsidRPr="00AA1C7B" w:rsidRDefault="00DF4F0A" w:rsidP="00C27496"/>
        </w:tc>
      </w:tr>
      <w:tr w:rsidR="00CB3A89" w14:paraId="3074C4C0" w14:textId="77777777" w:rsidTr="00C27496">
        <w:tc>
          <w:tcPr>
            <w:tcW w:w="2337" w:type="dxa"/>
          </w:tcPr>
          <w:p w14:paraId="6F63A229" w14:textId="0299CF7C" w:rsidR="00CB3A89" w:rsidRPr="00343C28" w:rsidRDefault="00582158" w:rsidP="00C27496">
            <w:r w:rsidRPr="00343C28">
              <w:t>1</w:t>
            </w:r>
            <w:r w:rsidR="004E73DF">
              <w:t>B per tx * 5</w:t>
            </w:r>
            <w:r>
              <w:t>tx per block</w:t>
            </w:r>
            <w:r w:rsidR="003071D1">
              <w:t xml:space="preserve"> </w:t>
            </w:r>
            <w:r w:rsidR="00BD48A4">
              <w:t>(16KB per block)</w:t>
            </w:r>
          </w:p>
        </w:tc>
        <w:tc>
          <w:tcPr>
            <w:tcW w:w="2337" w:type="dxa"/>
          </w:tcPr>
          <w:p w14:paraId="5C50FB46" w14:textId="79E9E354" w:rsidR="00CB3A89" w:rsidRPr="00AA1C7B" w:rsidRDefault="00304CED" w:rsidP="00C27496">
            <w:r>
              <w:t>64</w:t>
            </w:r>
          </w:p>
        </w:tc>
        <w:tc>
          <w:tcPr>
            <w:tcW w:w="2338" w:type="dxa"/>
          </w:tcPr>
          <w:p w14:paraId="29C49A5A" w14:textId="3A4A69E6" w:rsidR="00CB3A89" w:rsidRPr="00AA1C7B" w:rsidRDefault="008D4E06" w:rsidP="00C27496">
            <w:r>
              <w:t>79</w:t>
            </w:r>
          </w:p>
        </w:tc>
        <w:tc>
          <w:tcPr>
            <w:tcW w:w="2338" w:type="dxa"/>
          </w:tcPr>
          <w:p w14:paraId="76623413" w14:textId="14D13FBE" w:rsidR="00CB3A89" w:rsidRPr="00AA1C7B" w:rsidRDefault="008D4E06" w:rsidP="00C27496">
            <w:r>
              <w:t>1048</w:t>
            </w:r>
          </w:p>
        </w:tc>
      </w:tr>
      <w:tr w:rsidR="00CB3A89" w14:paraId="00C01127" w14:textId="77777777" w:rsidTr="00C27496">
        <w:tc>
          <w:tcPr>
            <w:tcW w:w="2337" w:type="dxa"/>
          </w:tcPr>
          <w:p w14:paraId="37085AD4" w14:textId="77777777" w:rsidR="00CB3A89" w:rsidRPr="00343C28" w:rsidRDefault="00CB3A89" w:rsidP="00C27496"/>
        </w:tc>
        <w:tc>
          <w:tcPr>
            <w:tcW w:w="2337" w:type="dxa"/>
          </w:tcPr>
          <w:p w14:paraId="5691428B" w14:textId="77777777" w:rsidR="00CB3A89" w:rsidRPr="00AA1C7B" w:rsidRDefault="00CB3A89" w:rsidP="00C27496"/>
        </w:tc>
        <w:tc>
          <w:tcPr>
            <w:tcW w:w="2338" w:type="dxa"/>
          </w:tcPr>
          <w:p w14:paraId="1DB2ABEF" w14:textId="4E53E8CA" w:rsidR="00CB3A89" w:rsidRPr="00AA1C7B" w:rsidRDefault="00CB3A89" w:rsidP="00C27496"/>
        </w:tc>
        <w:tc>
          <w:tcPr>
            <w:tcW w:w="2338" w:type="dxa"/>
          </w:tcPr>
          <w:p w14:paraId="6A7AB6B4" w14:textId="5F73A1EC" w:rsidR="00CB3A89" w:rsidRPr="00AA1C7B" w:rsidRDefault="00CB3A89" w:rsidP="00C27496"/>
        </w:tc>
      </w:tr>
      <w:tr w:rsidR="00CB3A89" w14:paraId="2B0440A5" w14:textId="77777777" w:rsidTr="00C27496">
        <w:tc>
          <w:tcPr>
            <w:tcW w:w="2337" w:type="dxa"/>
          </w:tcPr>
          <w:p w14:paraId="57903C0A" w14:textId="186CF436" w:rsidR="00CB3A89" w:rsidRPr="00343C28" w:rsidRDefault="00582158" w:rsidP="00C27496">
            <w:r w:rsidRPr="00343C28">
              <w:t>1</w:t>
            </w:r>
            <w:r>
              <w:t>B per tx * 1</w:t>
            </w:r>
            <w:r w:rsidR="004E73DF">
              <w:t>0</w:t>
            </w:r>
            <w:r>
              <w:t>tx per block</w:t>
            </w:r>
            <w:r w:rsidR="006D5FDD">
              <w:t xml:space="preserve"> (31KB per block)</w:t>
            </w:r>
          </w:p>
        </w:tc>
        <w:tc>
          <w:tcPr>
            <w:tcW w:w="2337" w:type="dxa"/>
          </w:tcPr>
          <w:p w14:paraId="535C37D4" w14:textId="3E7FE6F6" w:rsidR="00CB3A89" w:rsidRPr="00AA1C7B" w:rsidRDefault="006540BC" w:rsidP="00C27496">
            <w:r>
              <w:t>121</w:t>
            </w:r>
          </w:p>
        </w:tc>
        <w:tc>
          <w:tcPr>
            <w:tcW w:w="2338" w:type="dxa"/>
          </w:tcPr>
          <w:p w14:paraId="13D6A4F2" w14:textId="644AE2DC" w:rsidR="00CB3A89" w:rsidRPr="00AA1C7B" w:rsidRDefault="001D6B39" w:rsidP="00C27496">
            <w:r>
              <w:rPr>
                <w:rFonts w:hint="eastAsia"/>
              </w:rPr>
              <w:t>79</w:t>
            </w:r>
          </w:p>
        </w:tc>
        <w:tc>
          <w:tcPr>
            <w:tcW w:w="2338" w:type="dxa"/>
          </w:tcPr>
          <w:p w14:paraId="2C82A517" w14:textId="79A58B86" w:rsidR="00CB3A89" w:rsidRPr="00AA1C7B" w:rsidRDefault="006540BC" w:rsidP="00C27496">
            <w:r>
              <w:t>1328</w:t>
            </w:r>
          </w:p>
        </w:tc>
      </w:tr>
      <w:tr w:rsidR="00CB3A89" w14:paraId="7553C8A0" w14:textId="77777777" w:rsidTr="00C27496">
        <w:tc>
          <w:tcPr>
            <w:tcW w:w="2337" w:type="dxa"/>
          </w:tcPr>
          <w:p w14:paraId="597EB091" w14:textId="77777777" w:rsidR="00CB3A89" w:rsidRPr="00343C28" w:rsidRDefault="00CB3A89" w:rsidP="00C27496"/>
        </w:tc>
        <w:tc>
          <w:tcPr>
            <w:tcW w:w="2337" w:type="dxa"/>
          </w:tcPr>
          <w:p w14:paraId="6C488CE8" w14:textId="77777777" w:rsidR="00CB3A89" w:rsidRPr="00AA1C7B" w:rsidRDefault="00CB3A89" w:rsidP="00C27496"/>
        </w:tc>
        <w:tc>
          <w:tcPr>
            <w:tcW w:w="2338" w:type="dxa"/>
          </w:tcPr>
          <w:p w14:paraId="36527F24" w14:textId="77777777" w:rsidR="00CB3A89" w:rsidRPr="00AA1C7B" w:rsidRDefault="00CB3A89" w:rsidP="00C27496"/>
        </w:tc>
        <w:tc>
          <w:tcPr>
            <w:tcW w:w="2338" w:type="dxa"/>
          </w:tcPr>
          <w:p w14:paraId="15E4606C" w14:textId="77777777" w:rsidR="00CB3A89" w:rsidRPr="00AA1C7B" w:rsidRDefault="00CB3A89" w:rsidP="00C27496"/>
        </w:tc>
      </w:tr>
      <w:tr w:rsidR="00CB3A89" w14:paraId="4DAAA3F5" w14:textId="77777777" w:rsidTr="00C27496">
        <w:tc>
          <w:tcPr>
            <w:tcW w:w="2337" w:type="dxa"/>
          </w:tcPr>
          <w:p w14:paraId="199559FE" w14:textId="16D46C00" w:rsidR="00CB3A89" w:rsidRPr="00343C28" w:rsidRDefault="008D4E06" w:rsidP="00C27496">
            <w:r>
              <w:t>1</w:t>
            </w:r>
            <w:r w:rsidR="004E73DF">
              <w:t>B per tx * 30</w:t>
            </w:r>
            <w:r w:rsidR="00582158">
              <w:t>tx per block</w:t>
            </w:r>
            <w:r w:rsidR="00201776">
              <w:t xml:space="preserve"> </w:t>
            </w:r>
            <w:r w:rsidR="00201776">
              <w:rPr>
                <w:rFonts w:hint="eastAsia"/>
              </w:rPr>
              <w:t>(</w:t>
            </w:r>
            <w:r w:rsidR="00201776">
              <w:t>92KB per block)</w:t>
            </w:r>
          </w:p>
        </w:tc>
        <w:tc>
          <w:tcPr>
            <w:tcW w:w="2337" w:type="dxa"/>
          </w:tcPr>
          <w:p w14:paraId="11AA293D" w14:textId="5C539739" w:rsidR="00CB3A89" w:rsidRPr="00AA1C7B" w:rsidRDefault="00BA700E" w:rsidP="00C27496">
            <w:r>
              <w:rPr>
                <w:rFonts w:hint="eastAsia"/>
              </w:rPr>
              <w:t>326</w:t>
            </w:r>
          </w:p>
        </w:tc>
        <w:tc>
          <w:tcPr>
            <w:tcW w:w="2338" w:type="dxa"/>
          </w:tcPr>
          <w:p w14:paraId="47FCB2F8" w14:textId="726B309B" w:rsidR="00CB3A89" w:rsidRPr="00AA1C7B" w:rsidRDefault="001D6B39" w:rsidP="00C27496">
            <w:r>
              <w:rPr>
                <w:rFonts w:hint="eastAsia"/>
              </w:rPr>
              <w:t>76</w:t>
            </w:r>
          </w:p>
        </w:tc>
        <w:tc>
          <w:tcPr>
            <w:tcW w:w="2338" w:type="dxa"/>
          </w:tcPr>
          <w:p w14:paraId="446ABB92" w14:textId="2D55D542" w:rsidR="00CB3A89" w:rsidRPr="00AA1C7B" w:rsidRDefault="001D6B39" w:rsidP="00C27496">
            <w:r>
              <w:rPr>
                <w:rFonts w:hint="eastAsia"/>
              </w:rPr>
              <w:t>2477</w:t>
            </w:r>
          </w:p>
        </w:tc>
      </w:tr>
      <w:tr w:rsidR="00CB3A89" w14:paraId="03CC74EA" w14:textId="77777777" w:rsidTr="00C27496">
        <w:tc>
          <w:tcPr>
            <w:tcW w:w="2337" w:type="dxa"/>
          </w:tcPr>
          <w:p w14:paraId="7963EA14" w14:textId="77777777" w:rsidR="00CB3A89" w:rsidRPr="00343C28" w:rsidRDefault="00CB3A89" w:rsidP="00C27496"/>
        </w:tc>
        <w:tc>
          <w:tcPr>
            <w:tcW w:w="2337" w:type="dxa"/>
          </w:tcPr>
          <w:p w14:paraId="0917F8A1" w14:textId="77777777" w:rsidR="00CB3A89" w:rsidRPr="00AA1C7B" w:rsidRDefault="00CB3A89" w:rsidP="00C27496"/>
        </w:tc>
        <w:tc>
          <w:tcPr>
            <w:tcW w:w="2338" w:type="dxa"/>
          </w:tcPr>
          <w:p w14:paraId="77A9F999" w14:textId="77777777" w:rsidR="00CB3A89" w:rsidRPr="00AA1C7B" w:rsidRDefault="00CB3A89" w:rsidP="00C27496"/>
        </w:tc>
        <w:tc>
          <w:tcPr>
            <w:tcW w:w="2338" w:type="dxa"/>
          </w:tcPr>
          <w:p w14:paraId="4ED95CDD" w14:textId="77777777" w:rsidR="00CB3A89" w:rsidRPr="00AA1C7B" w:rsidRDefault="00CB3A89" w:rsidP="00C27496"/>
        </w:tc>
      </w:tr>
      <w:tr w:rsidR="00CB3A89" w14:paraId="461F8A1D" w14:textId="77777777" w:rsidTr="00C27496">
        <w:tc>
          <w:tcPr>
            <w:tcW w:w="2337" w:type="dxa"/>
          </w:tcPr>
          <w:p w14:paraId="0256B1AD" w14:textId="48EB178C" w:rsidR="00CB3A89" w:rsidRPr="00343C28" w:rsidRDefault="008D4E06" w:rsidP="00C27496">
            <w:r>
              <w:t>1</w:t>
            </w:r>
            <w:r w:rsidR="00C814B3">
              <w:t>B per tx * 6</w:t>
            </w:r>
            <w:r w:rsidR="004E73DF">
              <w:t>0</w:t>
            </w:r>
            <w:r w:rsidR="00582158">
              <w:t>tx per block</w:t>
            </w:r>
            <w:r w:rsidR="002D420C">
              <w:t xml:space="preserve"> (182KB per block)</w:t>
            </w:r>
          </w:p>
        </w:tc>
        <w:tc>
          <w:tcPr>
            <w:tcW w:w="2337" w:type="dxa"/>
          </w:tcPr>
          <w:p w14:paraId="52EAFD6F" w14:textId="3677AACF" w:rsidR="00CB3A89" w:rsidRPr="00AA1C7B" w:rsidRDefault="00990357" w:rsidP="00C27496">
            <w:r>
              <w:t>448</w:t>
            </w:r>
          </w:p>
        </w:tc>
        <w:tc>
          <w:tcPr>
            <w:tcW w:w="2338" w:type="dxa"/>
          </w:tcPr>
          <w:p w14:paraId="1C095F06" w14:textId="7DBEFA72" w:rsidR="00CB3A89" w:rsidRPr="00AA1C7B" w:rsidRDefault="004B7914" w:rsidP="00C27496">
            <w:r>
              <w:t>73</w:t>
            </w:r>
          </w:p>
        </w:tc>
        <w:tc>
          <w:tcPr>
            <w:tcW w:w="2338" w:type="dxa"/>
          </w:tcPr>
          <w:p w14:paraId="2E8F2F8A" w14:textId="110DD100" w:rsidR="00CB3A89" w:rsidRPr="00AA1C7B" w:rsidRDefault="004B7914" w:rsidP="00C27496">
            <w:r>
              <w:t>3673</w:t>
            </w:r>
          </w:p>
        </w:tc>
      </w:tr>
      <w:tr w:rsidR="00CB3A89" w14:paraId="6E81DE82" w14:textId="77777777" w:rsidTr="00C27496">
        <w:tc>
          <w:tcPr>
            <w:tcW w:w="2337" w:type="dxa"/>
          </w:tcPr>
          <w:p w14:paraId="22EF1814" w14:textId="77777777" w:rsidR="00CB3A89" w:rsidRPr="00343C28" w:rsidRDefault="00CB3A89" w:rsidP="00C27496"/>
        </w:tc>
        <w:tc>
          <w:tcPr>
            <w:tcW w:w="2337" w:type="dxa"/>
          </w:tcPr>
          <w:p w14:paraId="497B7588" w14:textId="77777777" w:rsidR="00CB3A89" w:rsidRPr="00AA1C7B" w:rsidRDefault="00CB3A89" w:rsidP="00C27496"/>
        </w:tc>
        <w:tc>
          <w:tcPr>
            <w:tcW w:w="2338" w:type="dxa"/>
          </w:tcPr>
          <w:p w14:paraId="2058BA13" w14:textId="77777777" w:rsidR="00CB3A89" w:rsidRPr="00AA1C7B" w:rsidRDefault="00CB3A89" w:rsidP="00C27496"/>
        </w:tc>
        <w:tc>
          <w:tcPr>
            <w:tcW w:w="2338" w:type="dxa"/>
          </w:tcPr>
          <w:p w14:paraId="06E73250" w14:textId="77777777" w:rsidR="00CB3A89" w:rsidRPr="00AA1C7B" w:rsidRDefault="00CB3A89" w:rsidP="00C27496"/>
        </w:tc>
      </w:tr>
    </w:tbl>
    <w:p w14:paraId="37FC20A3" w14:textId="77777777" w:rsidR="00DF4F0A" w:rsidRDefault="00DF4F0A" w:rsidP="00DF4F0A"/>
    <w:p w14:paraId="5E7CF07E" w14:textId="25EE2E10" w:rsidR="00DF4F0A" w:rsidRDefault="00050323" w:rsidP="00DF4F0A">
      <w:r>
        <w:rPr>
          <w:rFonts w:hint="eastAsia"/>
        </w:rPr>
        <w:t>获取区块大小的命令如下，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50323" w14:paraId="5B22920D" w14:textId="77777777" w:rsidTr="00050323">
        <w:tc>
          <w:tcPr>
            <w:tcW w:w="9350" w:type="dxa"/>
          </w:tcPr>
          <w:p w14:paraId="33B252E3" w14:textId="45E307CB" w:rsidR="00050323" w:rsidRDefault="00A370D1" w:rsidP="00DF4F0A">
            <w:r>
              <w:t xml:space="preserve"># </w:t>
            </w:r>
            <w:r w:rsidR="008227C3">
              <w:t>peer channel fetch 1528</w:t>
            </w:r>
            <w:r w:rsidR="00050323" w:rsidRPr="00050323">
              <w:t xml:space="preserve">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</w:tc>
      </w:tr>
    </w:tbl>
    <w:p w14:paraId="3D69D4AF" w14:textId="37DCB64A" w:rsidR="00050323" w:rsidRDefault="00050323" w:rsidP="00DF4F0A"/>
    <w:p w14:paraId="294A122C" w14:textId="19A7DAEF" w:rsidR="004034DE" w:rsidRDefault="004034DE" w:rsidP="00DF4F0A"/>
    <w:p w14:paraId="5786B819" w14:textId="6651768A" w:rsidR="004034DE" w:rsidRDefault="004034DE" w:rsidP="00DF4F0A"/>
    <w:p w14:paraId="5E3D75B5" w14:textId="76D977F8" w:rsidR="004034DE" w:rsidRDefault="004034DE" w:rsidP="00DF4F0A"/>
    <w:p w14:paraId="0FDC4F6C" w14:textId="11DF8C1F" w:rsidR="004034DE" w:rsidRDefault="004034DE" w:rsidP="00DF4F0A"/>
    <w:p w14:paraId="480F4958" w14:textId="77777777" w:rsidR="004034DE" w:rsidRDefault="004034DE" w:rsidP="00DF4F0A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034DE" w14:paraId="78B178E9" w14:textId="77777777" w:rsidTr="00935F63">
        <w:tc>
          <w:tcPr>
            <w:tcW w:w="2337" w:type="dxa"/>
          </w:tcPr>
          <w:p w14:paraId="42F402A9" w14:textId="77777777" w:rsidR="004034DE" w:rsidRDefault="004034DE" w:rsidP="00935F63">
            <w:r>
              <w:t>Block Size</w:t>
            </w:r>
          </w:p>
        </w:tc>
        <w:tc>
          <w:tcPr>
            <w:tcW w:w="2337" w:type="dxa"/>
          </w:tcPr>
          <w:p w14:paraId="2616F087" w14:textId="77777777" w:rsidR="004034DE" w:rsidRDefault="004034DE" w:rsidP="00935F63">
            <w:r>
              <w:t>Ordering Throughput (tps)</w:t>
            </w:r>
          </w:p>
        </w:tc>
        <w:tc>
          <w:tcPr>
            <w:tcW w:w="2338" w:type="dxa"/>
          </w:tcPr>
          <w:p w14:paraId="59162A6E" w14:textId="77777777" w:rsidR="004034DE" w:rsidRDefault="004034DE" w:rsidP="00935F63">
            <w:r>
              <w:t>Orderer IOPS (wps)</w:t>
            </w:r>
          </w:p>
        </w:tc>
        <w:tc>
          <w:tcPr>
            <w:tcW w:w="2338" w:type="dxa"/>
          </w:tcPr>
          <w:p w14:paraId="4266B16D" w14:textId="77777777" w:rsidR="004034DE" w:rsidRDefault="004034DE" w:rsidP="00935F63">
            <w:r>
              <w:t>Orderer Write Rate (KB/s)</w:t>
            </w:r>
          </w:p>
        </w:tc>
      </w:tr>
      <w:tr w:rsidR="004034DE" w14:paraId="2DB4704B" w14:textId="77777777" w:rsidTr="00935F63">
        <w:tc>
          <w:tcPr>
            <w:tcW w:w="2337" w:type="dxa"/>
          </w:tcPr>
          <w:p w14:paraId="4B788C70" w14:textId="4EFDC21E" w:rsidR="004034DE" w:rsidRPr="00343C28" w:rsidRDefault="004034DE" w:rsidP="00935F63">
            <w:r w:rsidRPr="00343C28">
              <w:t>1</w:t>
            </w:r>
            <w:r>
              <w:t>B per tx * 1tx per block</w:t>
            </w:r>
            <w:r w:rsidR="001F2437">
              <w:t xml:space="preserve"> (4KB)</w:t>
            </w:r>
          </w:p>
        </w:tc>
        <w:tc>
          <w:tcPr>
            <w:tcW w:w="2337" w:type="dxa"/>
          </w:tcPr>
          <w:p w14:paraId="6AB08006" w14:textId="77777777" w:rsidR="004034DE" w:rsidRPr="00C27496" w:rsidRDefault="004034DE" w:rsidP="00935F63">
            <w:r>
              <w:t>12.8</w:t>
            </w:r>
          </w:p>
        </w:tc>
        <w:tc>
          <w:tcPr>
            <w:tcW w:w="2338" w:type="dxa"/>
          </w:tcPr>
          <w:p w14:paraId="102C5022" w14:textId="77777777" w:rsidR="004034DE" w:rsidRPr="00C27496" w:rsidRDefault="004034DE" w:rsidP="00935F63">
            <w:r>
              <w:t>79</w:t>
            </w:r>
          </w:p>
        </w:tc>
        <w:tc>
          <w:tcPr>
            <w:tcW w:w="2338" w:type="dxa"/>
          </w:tcPr>
          <w:p w14:paraId="0F0AD5B0" w14:textId="77777777" w:rsidR="004034DE" w:rsidRPr="00C27496" w:rsidRDefault="004034DE" w:rsidP="00935F63">
            <w:r>
              <w:t>728</w:t>
            </w:r>
          </w:p>
        </w:tc>
      </w:tr>
      <w:tr w:rsidR="004034DE" w14:paraId="0B8A0738" w14:textId="77777777" w:rsidTr="00935F63">
        <w:tc>
          <w:tcPr>
            <w:tcW w:w="2337" w:type="dxa"/>
          </w:tcPr>
          <w:p w14:paraId="7E44BF4A" w14:textId="77777777" w:rsidR="004034DE" w:rsidRPr="00343C28" w:rsidRDefault="004034DE" w:rsidP="00935F63"/>
        </w:tc>
        <w:tc>
          <w:tcPr>
            <w:tcW w:w="2337" w:type="dxa"/>
          </w:tcPr>
          <w:p w14:paraId="2E6B761E" w14:textId="77777777" w:rsidR="004034DE" w:rsidRPr="00AA1C7B" w:rsidRDefault="004034DE" w:rsidP="00935F63"/>
        </w:tc>
        <w:tc>
          <w:tcPr>
            <w:tcW w:w="2338" w:type="dxa"/>
          </w:tcPr>
          <w:p w14:paraId="6B9F16AA" w14:textId="77777777" w:rsidR="004034DE" w:rsidRPr="00AA1C7B" w:rsidRDefault="004034DE" w:rsidP="00935F63"/>
        </w:tc>
        <w:tc>
          <w:tcPr>
            <w:tcW w:w="2338" w:type="dxa"/>
          </w:tcPr>
          <w:p w14:paraId="513579AF" w14:textId="77777777" w:rsidR="004034DE" w:rsidRPr="00AA1C7B" w:rsidRDefault="004034DE" w:rsidP="00935F63"/>
        </w:tc>
      </w:tr>
      <w:tr w:rsidR="004034DE" w14:paraId="05FB68A3" w14:textId="77777777" w:rsidTr="00935F63">
        <w:tc>
          <w:tcPr>
            <w:tcW w:w="2337" w:type="dxa"/>
          </w:tcPr>
          <w:p w14:paraId="49439E40" w14:textId="2B2A6D0E" w:rsidR="004034DE" w:rsidRPr="00343C28" w:rsidRDefault="004034DE" w:rsidP="00935F63">
            <w:r w:rsidRPr="00343C28">
              <w:t>1</w:t>
            </w:r>
            <w:r w:rsidR="006571BE">
              <w:t>KB per tx * 1</w:t>
            </w:r>
            <w:r>
              <w:t>tx per block</w:t>
            </w:r>
            <w:r w:rsidR="00674B37">
              <w:t xml:space="preserve"> (6KB)</w:t>
            </w:r>
          </w:p>
        </w:tc>
        <w:tc>
          <w:tcPr>
            <w:tcW w:w="2337" w:type="dxa"/>
          </w:tcPr>
          <w:p w14:paraId="421ACBDA" w14:textId="27ADB40A" w:rsidR="004034DE" w:rsidRPr="00AA1C7B" w:rsidRDefault="00A75E9F" w:rsidP="00935F63">
            <w:r>
              <w:t>11.9</w:t>
            </w:r>
          </w:p>
        </w:tc>
        <w:tc>
          <w:tcPr>
            <w:tcW w:w="2338" w:type="dxa"/>
          </w:tcPr>
          <w:p w14:paraId="190B326E" w14:textId="1DE14617" w:rsidR="004034DE" w:rsidRPr="00AA1C7B" w:rsidRDefault="00A75E9F" w:rsidP="00935F63">
            <w:r>
              <w:t>77</w:t>
            </w:r>
          </w:p>
        </w:tc>
        <w:tc>
          <w:tcPr>
            <w:tcW w:w="2338" w:type="dxa"/>
          </w:tcPr>
          <w:p w14:paraId="5D9A5D55" w14:textId="18992CE6" w:rsidR="004034DE" w:rsidRPr="00AA1C7B" w:rsidRDefault="00A75E9F" w:rsidP="00935F63">
            <w:r>
              <w:t>781</w:t>
            </w:r>
          </w:p>
        </w:tc>
      </w:tr>
      <w:tr w:rsidR="004034DE" w14:paraId="6FF7CC36" w14:textId="77777777" w:rsidTr="00935F63">
        <w:tc>
          <w:tcPr>
            <w:tcW w:w="2337" w:type="dxa"/>
          </w:tcPr>
          <w:p w14:paraId="18E9F821" w14:textId="77777777" w:rsidR="004034DE" w:rsidRPr="00343C28" w:rsidRDefault="004034DE" w:rsidP="00935F63"/>
        </w:tc>
        <w:tc>
          <w:tcPr>
            <w:tcW w:w="2337" w:type="dxa"/>
          </w:tcPr>
          <w:p w14:paraId="62E0C554" w14:textId="77777777" w:rsidR="004034DE" w:rsidRPr="00AA1C7B" w:rsidRDefault="004034DE" w:rsidP="00935F63"/>
        </w:tc>
        <w:tc>
          <w:tcPr>
            <w:tcW w:w="2338" w:type="dxa"/>
          </w:tcPr>
          <w:p w14:paraId="63FF2252" w14:textId="77777777" w:rsidR="004034DE" w:rsidRPr="00AA1C7B" w:rsidRDefault="004034DE" w:rsidP="00935F63"/>
        </w:tc>
        <w:tc>
          <w:tcPr>
            <w:tcW w:w="2338" w:type="dxa"/>
          </w:tcPr>
          <w:p w14:paraId="4DD498D4" w14:textId="77777777" w:rsidR="004034DE" w:rsidRPr="00AA1C7B" w:rsidRDefault="004034DE" w:rsidP="00935F63"/>
        </w:tc>
      </w:tr>
      <w:tr w:rsidR="004034DE" w14:paraId="02B7950A" w14:textId="77777777" w:rsidTr="00935F63">
        <w:tc>
          <w:tcPr>
            <w:tcW w:w="2337" w:type="dxa"/>
          </w:tcPr>
          <w:p w14:paraId="10623399" w14:textId="267B7D5E" w:rsidR="004034DE" w:rsidRPr="00343C28" w:rsidRDefault="00A75E9F" w:rsidP="00935F63">
            <w:r>
              <w:t>4K</w:t>
            </w:r>
            <w:r w:rsidR="004034DE">
              <w:t>B per tx * 1tx per block</w:t>
            </w:r>
            <w:r w:rsidR="00674B37">
              <w:t xml:space="preserve"> (12KB)</w:t>
            </w:r>
          </w:p>
        </w:tc>
        <w:tc>
          <w:tcPr>
            <w:tcW w:w="2337" w:type="dxa"/>
          </w:tcPr>
          <w:p w14:paraId="2262315A" w14:textId="30AB9A5D" w:rsidR="004034DE" w:rsidRPr="00AA1C7B" w:rsidRDefault="00DF4B39" w:rsidP="00935F63">
            <w:r>
              <w:t>12</w:t>
            </w:r>
          </w:p>
        </w:tc>
        <w:tc>
          <w:tcPr>
            <w:tcW w:w="2338" w:type="dxa"/>
          </w:tcPr>
          <w:p w14:paraId="2C0C0916" w14:textId="6B02B9BD" w:rsidR="004034DE" w:rsidRPr="00AA1C7B" w:rsidRDefault="00DF5CF4" w:rsidP="00935F63">
            <w:r>
              <w:t>81</w:t>
            </w:r>
          </w:p>
        </w:tc>
        <w:tc>
          <w:tcPr>
            <w:tcW w:w="2338" w:type="dxa"/>
          </w:tcPr>
          <w:p w14:paraId="64C55E17" w14:textId="1092DF05" w:rsidR="004034DE" w:rsidRPr="00AA1C7B" w:rsidRDefault="00DF5CF4" w:rsidP="00935F63">
            <w:r>
              <w:t>937</w:t>
            </w:r>
          </w:p>
        </w:tc>
      </w:tr>
      <w:tr w:rsidR="004034DE" w14:paraId="2939E939" w14:textId="77777777" w:rsidTr="00935F63">
        <w:tc>
          <w:tcPr>
            <w:tcW w:w="2337" w:type="dxa"/>
          </w:tcPr>
          <w:p w14:paraId="57DD5DB3" w14:textId="77777777" w:rsidR="004034DE" w:rsidRPr="00343C28" w:rsidRDefault="004034DE" w:rsidP="00935F63"/>
        </w:tc>
        <w:tc>
          <w:tcPr>
            <w:tcW w:w="2337" w:type="dxa"/>
          </w:tcPr>
          <w:p w14:paraId="6260774A" w14:textId="77777777" w:rsidR="004034DE" w:rsidRPr="00AA1C7B" w:rsidRDefault="004034DE" w:rsidP="00935F63"/>
        </w:tc>
        <w:tc>
          <w:tcPr>
            <w:tcW w:w="2338" w:type="dxa"/>
          </w:tcPr>
          <w:p w14:paraId="29CD4BDE" w14:textId="77777777" w:rsidR="004034DE" w:rsidRPr="00AA1C7B" w:rsidRDefault="004034DE" w:rsidP="00935F63"/>
        </w:tc>
        <w:tc>
          <w:tcPr>
            <w:tcW w:w="2338" w:type="dxa"/>
          </w:tcPr>
          <w:p w14:paraId="43E45266" w14:textId="77777777" w:rsidR="004034DE" w:rsidRPr="00AA1C7B" w:rsidRDefault="004034DE" w:rsidP="00935F63"/>
        </w:tc>
      </w:tr>
      <w:tr w:rsidR="004034DE" w14:paraId="5F07A297" w14:textId="77777777" w:rsidTr="00935F63">
        <w:tc>
          <w:tcPr>
            <w:tcW w:w="2337" w:type="dxa"/>
          </w:tcPr>
          <w:p w14:paraId="2DB50534" w14:textId="45B61D5C" w:rsidR="004034DE" w:rsidRPr="00343C28" w:rsidRDefault="004E12C9" w:rsidP="00935F63">
            <w:r>
              <w:t>40K</w:t>
            </w:r>
            <w:r w:rsidR="006571BE">
              <w:t>B per tx * 1</w:t>
            </w:r>
            <w:r w:rsidR="004034DE">
              <w:t>tx per block</w:t>
            </w:r>
            <w:r w:rsidR="00674B37">
              <w:t xml:space="preserve"> (84KB)</w:t>
            </w:r>
          </w:p>
        </w:tc>
        <w:tc>
          <w:tcPr>
            <w:tcW w:w="2337" w:type="dxa"/>
          </w:tcPr>
          <w:p w14:paraId="14955909" w14:textId="4E7B3086" w:rsidR="004034DE" w:rsidRPr="00AA1C7B" w:rsidRDefault="00E12037" w:rsidP="00935F63">
            <w:r>
              <w:t>11.6</w:t>
            </w:r>
          </w:p>
        </w:tc>
        <w:tc>
          <w:tcPr>
            <w:tcW w:w="2338" w:type="dxa"/>
          </w:tcPr>
          <w:p w14:paraId="40856A23" w14:textId="4612EC16" w:rsidR="004034DE" w:rsidRPr="00AA1C7B" w:rsidRDefault="001C6A66" w:rsidP="00935F63">
            <w:r>
              <w:t>81</w:t>
            </w:r>
          </w:p>
        </w:tc>
        <w:tc>
          <w:tcPr>
            <w:tcW w:w="2338" w:type="dxa"/>
          </w:tcPr>
          <w:p w14:paraId="59459F93" w14:textId="49357203" w:rsidR="004034DE" w:rsidRPr="00AA1C7B" w:rsidRDefault="001C6A66" w:rsidP="00935F63">
            <w:r>
              <w:t>2468</w:t>
            </w:r>
          </w:p>
        </w:tc>
      </w:tr>
      <w:tr w:rsidR="004034DE" w14:paraId="1B66CA77" w14:textId="77777777" w:rsidTr="00935F63">
        <w:tc>
          <w:tcPr>
            <w:tcW w:w="2337" w:type="dxa"/>
          </w:tcPr>
          <w:p w14:paraId="42F5730A" w14:textId="77777777" w:rsidR="004034DE" w:rsidRPr="00343C28" w:rsidRDefault="004034DE" w:rsidP="00935F63"/>
        </w:tc>
        <w:tc>
          <w:tcPr>
            <w:tcW w:w="2337" w:type="dxa"/>
          </w:tcPr>
          <w:p w14:paraId="5D4B2DF5" w14:textId="77777777" w:rsidR="004034DE" w:rsidRPr="00AA1C7B" w:rsidRDefault="004034DE" w:rsidP="00935F63"/>
        </w:tc>
        <w:tc>
          <w:tcPr>
            <w:tcW w:w="2338" w:type="dxa"/>
          </w:tcPr>
          <w:p w14:paraId="282EFC5A" w14:textId="77777777" w:rsidR="004034DE" w:rsidRPr="00AA1C7B" w:rsidRDefault="004034DE" w:rsidP="00935F63"/>
        </w:tc>
        <w:tc>
          <w:tcPr>
            <w:tcW w:w="2338" w:type="dxa"/>
          </w:tcPr>
          <w:p w14:paraId="2D93D533" w14:textId="77777777" w:rsidR="004034DE" w:rsidRPr="00AA1C7B" w:rsidRDefault="004034DE" w:rsidP="00935F63"/>
        </w:tc>
      </w:tr>
      <w:tr w:rsidR="004034DE" w14:paraId="1012DC22" w14:textId="77777777" w:rsidTr="00935F63">
        <w:tc>
          <w:tcPr>
            <w:tcW w:w="2337" w:type="dxa"/>
          </w:tcPr>
          <w:p w14:paraId="5171EEE7" w14:textId="260B912A" w:rsidR="004034DE" w:rsidRPr="00343C28" w:rsidRDefault="00674B37" w:rsidP="00935F63">
            <w:r>
              <w:t>400KB per tx * 1tx per block</w:t>
            </w:r>
            <w:r w:rsidR="008227C3">
              <w:t xml:space="preserve"> (804KB)</w:t>
            </w:r>
          </w:p>
        </w:tc>
        <w:tc>
          <w:tcPr>
            <w:tcW w:w="2337" w:type="dxa"/>
          </w:tcPr>
          <w:p w14:paraId="1AE6EC30" w14:textId="133A9DC4" w:rsidR="004034DE" w:rsidRPr="00AA1C7B" w:rsidRDefault="008227C3" w:rsidP="00935F63">
            <w:r>
              <w:t>8.47</w:t>
            </w:r>
          </w:p>
        </w:tc>
        <w:tc>
          <w:tcPr>
            <w:tcW w:w="2338" w:type="dxa"/>
          </w:tcPr>
          <w:p w14:paraId="27FF9FDE" w14:textId="20CD9EE2" w:rsidR="004034DE" w:rsidRPr="00AA1C7B" w:rsidRDefault="00674B37" w:rsidP="00935F63">
            <w:r>
              <w:t>62</w:t>
            </w:r>
          </w:p>
        </w:tc>
        <w:tc>
          <w:tcPr>
            <w:tcW w:w="2338" w:type="dxa"/>
          </w:tcPr>
          <w:p w14:paraId="14A4C47E" w14:textId="088BC1F7" w:rsidR="004034DE" w:rsidRPr="00AA1C7B" w:rsidRDefault="008227C3" w:rsidP="00935F63">
            <w:r>
              <w:t>13282</w:t>
            </w:r>
          </w:p>
        </w:tc>
      </w:tr>
      <w:tr w:rsidR="004034DE" w14:paraId="58B521C0" w14:textId="77777777" w:rsidTr="00935F63">
        <w:tc>
          <w:tcPr>
            <w:tcW w:w="2337" w:type="dxa"/>
          </w:tcPr>
          <w:p w14:paraId="3E93CD55" w14:textId="77777777" w:rsidR="004034DE" w:rsidRPr="00343C28" w:rsidRDefault="004034DE" w:rsidP="00935F63"/>
        </w:tc>
        <w:tc>
          <w:tcPr>
            <w:tcW w:w="2337" w:type="dxa"/>
          </w:tcPr>
          <w:p w14:paraId="47390C92" w14:textId="77777777" w:rsidR="004034DE" w:rsidRPr="00AA1C7B" w:rsidRDefault="004034DE" w:rsidP="00935F63"/>
        </w:tc>
        <w:tc>
          <w:tcPr>
            <w:tcW w:w="2338" w:type="dxa"/>
          </w:tcPr>
          <w:p w14:paraId="72A41CF2" w14:textId="77777777" w:rsidR="004034DE" w:rsidRPr="00AA1C7B" w:rsidRDefault="004034DE" w:rsidP="00935F63"/>
        </w:tc>
        <w:tc>
          <w:tcPr>
            <w:tcW w:w="2338" w:type="dxa"/>
          </w:tcPr>
          <w:p w14:paraId="1CF75CF0" w14:textId="77777777" w:rsidR="004034DE" w:rsidRPr="00AA1C7B" w:rsidRDefault="004034DE" w:rsidP="00935F63"/>
        </w:tc>
      </w:tr>
      <w:tr w:rsidR="00842827" w14:paraId="58D878E3" w14:textId="77777777" w:rsidTr="00935F63">
        <w:tc>
          <w:tcPr>
            <w:tcW w:w="2337" w:type="dxa"/>
          </w:tcPr>
          <w:p w14:paraId="0E8876D1" w14:textId="302C29EE" w:rsidR="00842827" w:rsidRPr="00343C28" w:rsidRDefault="00842827" w:rsidP="00935F63"/>
        </w:tc>
        <w:tc>
          <w:tcPr>
            <w:tcW w:w="2337" w:type="dxa"/>
          </w:tcPr>
          <w:p w14:paraId="2442EAE5" w14:textId="77777777" w:rsidR="00842827" w:rsidRPr="00AA1C7B" w:rsidRDefault="00842827" w:rsidP="00935F63"/>
        </w:tc>
        <w:tc>
          <w:tcPr>
            <w:tcW w:w="2338" w:type="dxa"/>
          </w:tcPr>
          <w:p w14:paraId="363A2B28" w14:textId="77777777" w:rsidR="00842827" w:rsidRPr="00AA1C7B" w:rsidRDefault="00842827" w:rsidP="00935F63"/>
        </w:tc>
        <w:tc>
          <w:tcPr>
            <w:tcW w:w="2338" w:type="dxa"/>
          </w:tcPr>
          <w:p w14:paraId="709680CF" w14:textId="77777777" w:rsidR="00842827" w:rsidRPr="00AA1C7B" w:rsidRDefault="00842827" w:rsidP="00935F63"/>
        </w:tc>
      </w:tr>
    </w:tbl>
    <w:p w14:paraId="4C63EEA7" w14:textId="1EC84B26" w:rsidR="00DF4F0A" w:rsidRDefault="00DF4F0A" w:rsidP="002B5E50"/>
    <w:p w14:paraId="04F7B106" w14:textId="2D4ED9D8" w:rsidR="00D63F01" w:rsidRDefault="00D63F01" w:rsidP="002B5E50"/>
    <w:p w14:paraId="450802D1" w14:textId="5F60F37A" w:rsidR="00D63F01" w:rsidRDefault="00D63F01" w:rsidP="002B5E50"/>
    <w:p w14:paraId="25696A36" w14:textId="581C59C1" w:rsidR="00D63F01" w:rsidRDefault="00D63F01" w:rsidP="002B5E50"/>
    <w:p w14:paraId="52AC2D89" w14:textId="325BB43E" w:rsidR="00D63F01" w:rsidRDefault="00D63F01" w:rsidP="002B5E50"/>
    <w:p w14:paraId="031E6F57" w14:textId="41A214A7" w:rsidR="00D63F01" w:rsidRDefault="00D63F01" w:rsidP="002B5E50"/>
    <w:p w14:paraId="01FF1F6B" w14:textId="336500B2" w:rsidR="00D63F01" w:rsidRDefault="00D63F01" w:rsidP="002B5E50"/>
    <w:p w14:paraId="44D888AE" w14:textId="420047CA" w:rsidR="00D63F01" w:rsidRDefault="00D63F01" w:rsidP="002B5E50"/>
    <w:p w14:paraId="1FCEDC4A" w14:textId="5DE5B66F" w:rsidR="00D63F01" w:rsidRDefault="00D63F01" w:rsidP="002B5E50"/>
    <w:p w14:paraId="509498F7" w14:textId="6FBD10FF" w:rsidR="00D63F01" w:rsidRDefault="00D63F01" w:rsidP="002B5E50"/>
    <w:p w14:paraId="4341FB9A" w14:textId="555E0B40" w:rsidR="00D63F01" w:rsidRDefault="00D63F01" w:rsidP="002B5E50"/>
    <w:p w14:paraId="13E27AF5" w14:textId="7293C146" w:rsidR="00D63F01" w:rsidRDefault="00D63F01" w:rsidP="002B5E50"/>
    <w:p w14:paraId="296A8415" w14:textId="7659D199" w:rsidR="00D63F01" w:rsidRDefault="00D63F01" w:rsidP="002B5E50"/>
    <w:p w14:paraId="6ECACEB8" w14:textId="756957A9" w:rsidR="00D63F01" w:rsidRDefault="00D63F01" w:rsidP="002B5E50"/>
    <w:p w14:paraId="6554E11C" w14:textId="044CCC9D" w:rsidR="00D63F01" w:rsidRDefault="00D63F01" w:rsidP="002B5E50"/>
    <w:p w14:paraId="1152438F" w14:textId="1BF671FC" w:rsidR="00D63F01" w:rsidRDefault="00D63F01" w:rsidP="002B5E50"/>
    <w:p w14:paraId="587F8A64" w14:textId="2FED00DC" w:rsidR="00D63F01" w:rsidRDefault="00D63F01" w:rsidP="002B5E50"/>
    <w:p w14:paraId="3246CC4B" w14:textId="611820F3" w:rsidR="00D63F01" w:rsidRDefault="00D63F01" w:rsidP="002B5E50"/>
    <w:p w14:paraId="3C65CD9B" w14:textId="77777777" w:rsidR="00D63F01" w:rsidRDefault="00D63F01" w:rsidP="00D63F01"/>
    <w:p w14:paraId="288D9A09" w14:textId="77777777" w:rsidR="00D63F01" w:rsidRDefault="00D63F01" w:rsidP="00D63F01"/>
    <w:p w14:paraId="5B5B263B" w14:textId="514AD60C" w:rsidR="00D63F01" w:rsidRDefault="00FD0150" w:rsidP="00D63F01">
      <w:pPr>
        <w:pStyle w:val="1"/>
        <w:ind w:left="360"/>
      </w:pPr>
      <w:r>
        <w:t>8</w:t>
      </w:r>
      <w:r w:rsidR="00D63F01">
        <w:rPr>
          <w:rFonts w:hint="eastAsia"/>
        </w:rPr>
        <w:t>.</w:t>
      </w:r>
      <w:r w:rsidR="00D63F01">
        <w:t xml:space="preserve"> </w:t>
      </w:r>
      <w:r w:rsidR="00D63F01">
        <w:rPr>
          <w:rFonts w:hint="eastAsia"/>
        </w:rPr>
        <w:t>E</w:t>
      </w:r>
      <w:r>
        <w:t>xp7</w:t>
      </w:r>
    </w:p>
    <w:p w14:paraId="52D692E7" w14:textId="77777777" w:rsidR="00D63F01" w:rsidRDefault="00D63F01" w:rsidP="00D63F01">
      <w:pPr>
        <w:rPr>
          <w:rFonts w:ascii="宋体" w:eastAsia="宋体" w:hAnsi="宋体" w:cs="宋体"/>
        </w:rPr>
      </w:pPr>
    </w:p>
    <w:p w14:paraId="0CCE9039" w14:textId="50F8C14F" w:rsidR="00D63F01" w:rsidRPr="00350DE6" w:rsidRDefault="00FD0150" w:rsidP="00D63F0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="00D63F01" w:rsidRPr="00350DE6">
        <w:rPr>
          <w:rStyle w:val="a3"/>
          <w:color w:val="2F5496" w:themeColor="accent1" w:themeShade="BF"/>
        </w:rPr>
        <w:t xml:space="preserve">.1. </w:t>
      </w:r>
      <w:r w:rsidR="00D63F01">
        <w:rPr>
          <w:rStyle w:val="a3"/>
          <w:color w:val="2F5496" w:themeColor="accent1" w:themeShade="BF"/>
        </w:rPr>
        <w:t>demo-first</w:t>
      </w:r>
      <w:r w:rsidR="00D63F01">
        <w:rPr>
          <w:rStyle w:val="a3"/>
          <w:rFonts w:hint="eastAsia"/>
          <w:color w:val="2F5496" w:themeColor="accent1" w:themeShade="BF"/>
        </w:rPr>
        <w:t>的实验</w:t>
      </w:r>
      <w:r w:rsidR="00D63F01">
        <w:rPr>
          <w:rStyle w:val="a3"/>
          <w:rFonts w:hint="eastAsia"/>
          <w:color w:val="2F5496" w:themeColor="accent1" w:themeShade="BF"/>
        </w:rPr>
        <w:t xml:space="preserve"> (</w:t>
      </w:r>
      <w:r w:rsidR="00D63F01">
        <w:rPr>
          <w:rStyle w:val="a3"/>
          <w:color w:val="2F5496" w:themeColor="accent1" w:themeShade="BF"/>
        </w:rPr>
        <w:t>local cluster)</w:t>
      </w:r>
    </w:p>
    <w:p w14:paraId="6B7F8830" w14:textId="77777777" w:rsidR="00D63F01" w:rsidRDefault="00D63F01" w:rsidP="00D63F01"/>
    <w:p w14:paraId="16987D18" w14:textId="77777777" w:rsidR="00D63F01" w:rsidRDefault="00D63F01" w:rsidP="00D63F01">
      <w:pPr>
        <w:rPr>
          <w:rStyle w:val="a3"/>
          <w:i w:val="0"/>
        </w:rPr>
      </w:pPr>
      <w:r>
        <w:rPr>
          <w:rStyle w:val="a3"/>
          <w:rFonts w:hint="eastAsia"/>
          <w:i w:val="0"/>
        </w:rPr>
        <w:t>整体部署方案为</w:t>
      </w:r>
      <w:r w:rsidRPr="00E334BC">
        <w:rPr>
          <w:rStyle w:val="a3"/>
          <w:rFonts w:hint="eastAsia"/>
          <w:i w:val="0"/>
        </w:rPr>
        <w:t>：</w:t>
      </w:r>
    </w:p>
    <w:p w14:paraId="7303CBAC" w14:textId="77777777" w:rsidR="00D63F01" w:rsidRDefault="00D63F01" w:rsidP="00D63F01">
      <w:pPr>
        <w:rPr>
          <w:rStyle w:val="a3"/>
          <w:i w:val="0"/>
        </w:rPr>
      </w:pPr>
      <w:r>
        <w:rPr>
          <w:rStyle w:val="a3"/>
          <w:i w:val="0"/>
        </w:rPr>
        <w:t>peer0.org1 (workload generator) -&gt; machine1</w:t>
      </w:r>
    </w:p>
    <w:p w14:paraId="73A96A09" w14:textId="3F025AFC" w:rsidR="00D63F01" w:rsidRDefault="00D63F01" w:rsidP="00D63F01">
      <w:pPr>
        <w:rPr>
          <w:rStyle w:val="a3"/>
          <w:i w:val="0"/>
        </w:rPr>
      </w:pPr>
      <w:r>
        <w:rPr>
          <w:rStyle w:val="a3"/>
          <w:i w:val="0"/>
        </w:rPr>
        <w:t>orderer -&gt; machine2</w:t>
      </w:r>
    </w:p>
    <w:p w14:paraId="58693A1B" w14:textId="593750E8" w:rsidR="00FD0150" w:rsidRDefault="00FD0150" w:rsidP="00D63F01">
      <w:pPr>
        <w:rPr>
          <w:rStyle w:val="a3"/>
          <w:i w:val="0"/>
        </w:rPr>
      </w:pPr>
      <w:r>
        <w:rPr>
          <w:rStyle w:val="a3"/>
          <w:i w:val="0"/>
        </w:rPr>
        <w:t>orderer2 -&gt; machine2</w:t>
      </w:r>
    </w:p>
    <w:p w14:paraId="3A27AC66" w14:textId="6AD8EAAE" w:rsidR="00FD0150" w:rsidRPr="00E334BC" w:rsidRDefault="00FD0150" w:rsidP="00D63F01">
      <w:pPr>
        <w:rPr>
          <w:rStyle w:val="a3"/>
          <w:i w:val="0"/>
        </w:rPr>
      </w:pPr>
      <w:r>
        <w:rPr>
          <w:rStyle w:val="a3"/>
          <w:i w:val="0"/>
        </w:rPr>
        <w:lastRenderedPageBreak/>
        <w:t>orderer3 -&gt; machine2</w:t>
      </w:r>
    </w:p>
    <w:p w14:paraId="4555D27B" w14:textId="77777777" w:rsidR="00D63F01" w:rsidRPr="00E334BC" w:rsidRDefault="00D63F01" w:rsidP="00D63F01">
      <w:pPr>
        <w:rPr>
          <w:rStyle w:val="a3"/>
          <w:i w:val="0"/>
        </w:rPr>
      </w:pPr>
    </w:p>
    <w:p w14:paraId="0878923A" w14:textId="77777777" w:rsidR="00D63F01" w:rsidRDefault="00D63F01" w:rsidP="00D63F01">
      <w:r w:rsidRPr="001B4047">
        <w:rPr>
          <w:rStyle w:val="a3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>
        <w:rPr>
          <w:rFonts w:hint="eastAsia"/>
        </w:rPr>
        <w:t>准备</w:t>
      </w:r>
      <w:r>
        <w:t>demo-first</w:t>
      </w:r>
      <w:r>
        <w:rPr>
          <w:rFonts w:hint="eastAsia"/>
        </w:rPr>
        <w:t>文件夹的部署文件，如下，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378CDE86" w14:textId="77777777" w:rsidTr="00935F63">
        <w:tc>
          <w:tcPr>
            <w:tcW w:w="9350" w:type="dxa"/>
          </w:tcPr>
          <w:p w14:paraId="148E70DF" w14:textId="6B0DEBF3" w:rsidR="00D63F01" w:rsidRDefault="00D42B76" w:rsidP="00935F63">
            <w:r>
              <w:t>$ cp –r exp7</w:t>
            </w:r>
            <w:r w:rsidR="00D63F01">
              <w:t>/* demo-first/</w:t>
            </w:r>
          </w:p>
        </w:tc>
      </w:tr>
    </w:tbl>
    <w:p w14:paraId="32418768" w14:textId="77777777" w:rsidR="00D63F01" w:rsidRDefault="00D63F01" w:rsidP="00D63F01">
      <w:pPr>
        <w:rPr>
          <w:b/>
          <w:i/>
        </w:rPr>
      </w:pPr>
    </w:p>
    <w:p w14:paraId="16F47AA0" w14:textId="77777777" w:rsidR="00D63F01" w:rsidRDefault="00D63F01" w:rsidP="00D63F01">
      <w:r w:rsidRPr="003946D1">
        <w:rPr>
          <w:rFonts w:hint="eastAsia"/>
          <w:b/>
          <w:i/>
        </w:rPr>
        <w:t>第二，</w:t>
      </w:r>
      <w:r>
        <w:rPr>
          <w:rFonts w:hint="eastAsia"/>
        </w:rPr>
        <w:t>根据部署方案确定</w:t>
      </w:r>
      <w:r>
        <w:rPr>
          <w:rFonts w:hint="eastAsia"/>
        </w:rPr>
        <w:t>/</w:t>
      </w:r>
      <w:r>
        <w:t>etc/hosts</w:t>
      </w:r>
      <w:r>
        <w:rPr>
          <w:rFonts w:hint="eastAsia"/>
        </w:rPr>
        <w:t>的内容，如下，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4DCCD8B5" w14:textId="77777777" w:rsidTr="00935F63">
        <w:tc>
          <w:tcPr>
            <w:tcW w:w="9350" w:type="dxa"/>
          </w:tcPr>
          <w:p w14:paraId="3C10F76F" w14:textId="77777777" w:rsidR="00D63F01" w:rsidRDefault="00D63F01" w:rsidP="00935F63">
            <w:r w:rsidRPr="003946D1">
              <w:t>192.168.0.101 peer0.org1.example.com</w:t>
            </w:r>
          </w:p>
          <w:p w14:paraId="7AC84A9A" w14:textId="77777777" w:rsidR="00D63F01" w:rsidRDefault="00D63F01" w:rsidP="00935F63">
            <w:r w:rsidRPr="003946D1">
              <w:t>192.168.0.152 orderer.example.com</w:t>
            </w:r>
          </w:p>
          <w:p w14:paraId="20562149" w14:textId="763DCC4F" w:rsidR="00D42B76" w:rsidRDefault="00D42B76" w:rsidP="00D42B76">
            <w:r w:rsidRPr="003946D1">
              <w:t>192.168.0.152 orderer</w:t>
            </w:r>
            <w:r>
              <w:t>2</w:t>
            </w:r>
            <w:r w:rsidRPr="003946D1">
              <w:t>.example.com</w:t>
            </w:r>
          </w:p>
          <w:p w14:paraId="71F136B6" w14:textId="3BD3DDFF" w:rsidR="00D42B76" w:rsidRDefault="00D42B76" w:rsidP="00935F63">
            <w:r w:rsidRPr="003946D1">
              <w:t>192.168.0.152 orderer</w:t>
            </w:r>
            <w:r>
              <w:t>3</w:t>
            </w:r>
            <w:r w:rsidRPr="003946D1">
              <w:t>.example.com</w:t>
            </w:r>
          </w:p>
        </w:tc>
      </w:tr>
    </w:tbl>
    <w:p w14:paraId="46A26382" w14:textId="77777777" w:rsidR="00D63F01" w:rsidRDefault="00D63F01" w:rsidP="00D63F01"/>
    <w:p w14:paraId="5ED03E34" w14:textId="77777777" w:rsidR="00D63F01" w:rsidRDefault="00D63F01" w:rsidP="00D63F01">
      <w:r>
        <w:rPr>
          <w:rFonts w:hint="eastAsia"/>
        </w:rPr>
        <w:t>更新相关的安全信息，如下，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4EB962EC" w14:textId="77777777" w:rsidTr="00935F63">
        <w:tc>
          <w:tcPr>
            <w:tcW w:w="9350" w:type="dxa"/>
          </w:tcPr>
          <w:p w14:paraId="75EF31C5" w14:textId="77777777" w:rsidR="00D63F01" w:rsidRDefault="00D63F01" w:rsidP="00935F63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peer0.org1.example.com</w:t>
            </w:r>
          </w:p>
          <w:p w14:paraId="74554D72" w14:textId="77777777" w:rsidR="00D63F01" w:rsidRDefault="00D63F01" w:rsidP="00935F63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orderer.example.com</w:t>
            </w:r>
          </w:p>
          <w:p w14:paraId="2FA06800" w14:textId="37CCB9E8" w:rsidR="004E7E2C" w:rsidRDefault="004E7E2C" w:rsidP="004E7E2C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</w:t>
            </w:r>
            <w:r>
              <w:t>2</w:t>
            </w:r>
            <w:r w:rsidRPr="003946D1">
              <w:t>.example.com</w:t>
            </w:r>
          </w:p>
          <w:p w14:paraId="4EB5CDAE" w14:textId="4404C69B" w:rsidR="004E7E2C" w:rsidRDefault="004E7E2C" w:rsidP="00935F63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</w:t>
            </w:r>
            <w:r>
              <w:t>3</w:t>
            </w:r>
            <w:r w:rsidRPr="003946D1">
              <w:t>.example.com</w:t>
            </w:r>
          </w:p>
          <w:p w14:paraId="07890A6D" w14:textId="5B4705C9" w:rsidR="00D63F01" w:rsidRDefault="00D63F01" w:rsidP="00935F63">
            <w:r>
              <w:t xml:space="preserve">$ </w:t>
            </w:r>
            <w:r w:rsidRPr="00045D61">
              <w:t>ssh peer0.org1.example.com "echo 'hi'"</w:t>
            </w:r>
          </w:p>
          <w:p w14:paraId="7E0E91FD" w14:textId="77777777" w:rsidR="00D63F01" w:rsidRDefault="00D63F01" w:rsidP="00935F63">
            <w:r>
              <w:t xml:space="preserve">$ </w:t>
            </w:r>
            <w:r w:rsidRPr="00045D61">
              <w:t xml:space="preserve">ssh </w:t>
            </w:r>
            <w:r w:rsidRPr="003946D1">
              <w:t>orderer.example.com</w:t>
            </w:r>
            <w:r w:rsidRPr="00045D61">
              <w:t xml:space="preserve"> "echo 'hi'"</w:t>
            </w:r>
          </w:p>
          <w:p w14:paraId="4304DF8D" w14:textId="1A367C74" w:rsidR="004E7E2C" w:rsidRDefault="004E7E2C" w:rsidP="00935F63">
            <w:r>
              <w:t xml:space="preserve">$ </w:t>
            </w:r>
            <w:r w:rsidRPr="00045D61">
              <w:t xml:space="preserve">ssh </w:t>
            </w:r>
            <w:r w:rsidRPr="003946D1">
              <w:t>orderer</w:t>
            </w:r>
            <w:r>
              <w:t>2</w:t>
            </w:r>
            <w:r w:rsidRPr="003946D1">
              <w:t>.example.com</w:t>
            </w:r>
            <w:r w:rsidRPr="00045D61">
              <w:t xml:space="preserve"> "echo 'hi'"</w:t>
            </w:r>
          </w:p>
          <w:p w14:paraId="2F619C64" w14:textId="37512690" w:rsidR="004E7E2C" w:rsidRDefault="004E7E2C" w:rsidP="00935F63">
            <w:r>
              <w:t xml:space="preserve">$ </w:t>
            </w:r>
            <w:r w:rsidRPr="00045D61">
              <w:t xml:space="preserve">ssh </w:t>
            </w:r>
            <w:r w:rsidRPr="003946D1">
              <w:t>orderer</w:t>
            </w:r>
            <w:r>
              <w:t>3</w:t>
            </w:r>
            <w:r w:rsidRPr="003946D1">
              <w:t>.example.com</w:t>
            </w:r>
            <w:r w:rsidRPr="00045D61">
              <w:t xml:space="preserve"> "echo 'hi'"</w:t>
            </w:r>
          </w:p>
        </w:tc>
      </w:tr>
    </w:tbl>
    <w:p w14:paraId="3914D339" w14:textId="77777777" w:rsidR="00D63F01" w:rsidRDefault="00D63F01" w:rsidP="00D63F01"/>
    <w:p w14:paraId="6EF8033A" w14:textId="77777777" w:rsidR="00D63F01" w:rsidRPr="002718D1" w:rsidRDefault="00D63F01" w:rsidP="00D63F01">
      <w:pPr>
        <w:rPr>
          <w:rFonts w:ascii="宋体" w:eastAsia="宋体" w:hAnsi="宋体" w:cs="宋体"/>
        </w:rPr>
      </w:pPr>
      <w:r w:rsidRPr="003946D1">
        <w:rPr>
          <w:rFonts w:hint="eastAsia"/>
          <w:b/>
          <w:i/>
        </w:rPr>
        <w:t>第三</w:t>
      </w:r>
      <w:r w:rsidRPr="003946D1">
        <w:rPr>
          <w:rFonts w:ascii="宋体" w:eastAsia="宋体" w:hAnsi="宋体" w:cs="宋体" w:hint="eastAsia"/>
          <w:b/>
          <w:i/>
        </w:rPr>
        <w:t>，</w:t>
      </w:r>
      <w:r>
        <w:rPr>
          <w:rFonts w:ascii="宋体" w:eastAsia="宋体" w:hAnsi="宋体" w:cs="宋体" w:hint="eastAsia"/>
        </w:rPr>
        <w:t>运行</w:t>
      </w:r>
      <w:r>
        <w:rPr>
          <w:rFonts w:ascii="宋体" w:eastAsia="宋体" w:hAnsi="宋体" w:cs="宋体"/>
        </w:rPr>
        <w:t>demo-first</w:t>
      </w:r>
      <w:r>
        <w:rPr>
          <w:rFonts w:ascii="宋体" w:eastAsia="宋体" w:hAnsi="宋体" w:cs="宋体" w:hint="eastAsia"/>
        </w:rPr>
        <w:t>中的网络</w:t>
      </w:r>
      <w:r w:rsidRPr="002718D1">
        <w:rPr>
          <w:rFonts w:ascii="宋体" w:eastAsia="宋体" w:hAnsi="宋体" w:cs="宋体" w:hint="eastAsia"/>
        </w:rPr>
        <w:t>，其中，</w:t>
      </w:r>
      <w:r w:rsidRPr="002718D1">
        <w:rPr>
          <w:rFonts w:ascii="宋体" w:eastAsia="宋体" w:hAnsi="宋体" w:cs="宋体"/>
        </w:rPr>
        <w:t>workload</w:t>
      </w:r>
      <w:r w:rsidRPr="002718D1">
        <w:rPr>
          <w:rFonts w:ascii="宋体" w:eastAsia="宋体" w:hAnsi="宋体" w:cs="宋体" w:hint="eastAsia"/>
        </w:rPr>
        <w:t>的设计如下，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20081002" w14:textId="77777777" w:rsidTr="00935F63">
        <w:tc>
          <w:tcPr>
            <w:tcW w:w="9350" w:type="dxa"/>
          </w:tcPr>
          <w:p w14:paraId="3BA0B9E3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2718D1">
              <w:rPr>
                <w:rFonts w:ascii="宋体" w:eastAsia="宋体" w:hAnsi="宋体" w:cs="宋体"/>
              </w:rPr>
              <w:t>ssh peer0.org1.example.com "cd $HOME/fabric-samples/demo-first/workload/sd</w:t>
            </w:r>
            <w:r>
              <w:rPr>
                <w:rFonts w:ascii="宋体" w:eastAsia="宋体" w:hAnsi="宋体" w:cs="宋体"/>
              </w:rPr>
              <w:t>k-peer0-org1;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</w:tc>
      </w:tr>
    </w:tbl>
    <w:p w14:paraId="705AEEB2" w14:textId="77777777" w:rsidR="00D63F01" w:rsidRDefault="00D63F01" w:rsidP="00D63F01">
      <w:pPr>
        <w:rPr>
          <w:rFonts w:ascii="宋体" w:eastAsia="宋体" w:hAnsi="宋体" w:cs="宋体"/>
        </w:rPr>
      </w:pPr>
    </w:p>
    <w:p w14:paraId="6B8417ED" w14:textId="77777777" w:rsidR="00D63F01" w:rsidRDefault="00D63F01" w:rsidP="00D63F01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保存</w:t>
      </w:r>
      <w:r>
        <w:rPr>
          <w:rFonts w:ascii="宋体" w:eastAsia="宋体" w:hAnsi="宋体" w:cs="宋体" w:hint="eastAsia"/>
        </w:rPr>
        <w:t>o</w:t>
      </w:r>
      <w:r>
        <w:rPr>
          <w:rFonts w:ascii="宋体" w:eastAsia="宋体" w:hAnsi="宋体" w:cs="宋体"/>
        </w:rPr>
        <w:t>rderer</w:t>
      </w:r>
      <w:r>
        <w:rPr>
          <w:rFonts w:ascii="宋体" w:eastAsia="宋体" w:hAnsi="宋体" w:cs="宋体" w:hint="eastAsia"/>
        </w:rPr>
        <w:t>的</w:t>
      </w:r>
      <w:r w:rsidRPr="0074704D">
        <w:rPr>
          <w:rFonts w:ascii="宋体" w:eastAsia="宋体" w:hAnsi="宋体" w:cs="宋体"/>
        </w:rPr>
        <w:t>log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5CBCE618" w14:textId="77777777" w:rsidTr="00935F63">
        <w:tc>
          <w:tcPr>
            <w:tcW w:w="9350" w:type="dxa"/>
          </w:tcPr>
          <w:p w14:paraId="4596C347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 w:rsidRPr="00C27496">
              <w:rPr>
                <w:rFonts w:ascii="宋体" w:eastAsia="宋体" w:hAnsi="宋体" w:cs="宋体"/>
              </w:rPr>
              <w:t>$ docker logs $(docker ps -a | grep 'orderer'| awk '{print $1 }') &gt;&amp; ordererlog</w:t>
            </w:r>
          </w:p>
          <w:p w14:paraId="43CE4F16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 w:rsidRPr="005A49C7">
              <w:rPr>
                <w:rFonts w:ascii="宋体" w:eastAsia="宋体" w:hAnsi="宋体" w:cs="宋体"/>
              </w:rPr>
              <w:t>$ docker logs $(docker ps -a | grep 'peer node start'| awk '{print $1 }') &gt;&amp; peerlog</w:t>
            </w:r>
          </w:p>
        </w:tc>
      </w:tr>
    </w:tbl>
    <w:p w14:paraId="55D3FE29" w14:textId="77777777" w:rsidR="00D63F01" w:rsidRPr="0074704D" w:rsidRDefault="00D63F01" w:rsidP="00D63F01">
      <w:pPr>
        <w:rPr>
          <w:rFonts w:ascii="宋体" w:eastAsia="宋体" w:hAnsi="宋体" w:cs="宋体"/>
        </w:rPr>
      </w:pPr>
    </w:p>
    <w:p w14:paraId="40CA43C2" w14:textId="77777777" w:rsidR="00D63F01" w:rsidRPr="0074704D" w:rsidRDefault="00D63F01" w:rsidP="00D63F01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 w:rsidRPr="0074704D">
        <w:rPr>
          <w:rFonts w:ascii="宋体" w:eastAsia="宋体" w:hAnsi="宋体" w:cs="宋体"/>
        </w:rPr>
        <w:t>endorsing throughput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26732063" w14:textId="77777777" w:rsidTr="00935F63">
        <w:tc>
          <w:tcPr>
            <w:tcW w:w="9350" w:type="dxa"/>
          </w:tcPr>
          <w:p w14:paraId="2A9653A7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 w:rsidRPr="0074704D">
              <w:rPr>
                <w:rFonts w:ascii="宋体" w:eastAsia="宋体" w:hAnsi="宋体" w:cs="宋体"/>
              </w:rPr>
              <w:t>$ ./ssh.sh &gt; result/benchlog</w:t>
            </w:r>
          </w:p>
          <w:p w14:paraId="6413EFE7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readthroughput_p3.py</w:t>
            </w:r>
          </w:p>
          <w:p w14:paraId="6BE760A2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readthroughput_p2.py</w:t>
            </w:r>
          </w:p>
        </w:tc>
      </w:tr>
    </w:tbl>
    <w:p w14:paraId="29AE416B" w14:textId="77777777" w:rsidR="00D63F01" w:rsidRPr="0074704D" w:rsidRDefault="00D63F01" w:rsidP="00D63F01">
      <w:pPr>
        <w:rPr>
          <w:rFonts w:ascii="宋体" w:eastAsia="宋体" w:hAnsi="宋体" w:cs="宋体"/>
        </w:rPr>
      </w:pPr>
    </w:p>
    <w:p w14:paraId="1D107C57" w14:textId="77777777" w:rsidR="00D63F01" w:rsidRPr="0074704D" w:rsidRDefault="00D63F01" w:rsidP="00D63F01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>
        <w:rPr>
          <w:rFonts w:ascii="宋体" w:eastAsia="宋体" w:hAnsi="宋体" w:cs="宋体" w:hint="eastAsia"/>
        </w:rPr>
        <w:t>所在硬盘s</w:t>
      </w:r>
      <w:r>
        <w:rPr>
          <w:rFonts w:ascii="宋体" w:eastAsia="宋体" w:hAnsi="宋体" w:cs="宋体"/>
        </w:rPr>
        <w:t>da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4A7B93B1" w14:textId="77777777" w:rsidTr="00935F63">
        <w:tc>
          <w:tcPr>
            <w:tcW w:w="9350" w:type="dxa"/>
          </w:tcPr>
          <w:p w14:paraId="1C7EE09C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lastRenderedPageBreak/>
              <w:t>$ iostat –x 3</w:t>
            </w:r>
          </w:p>
        </w:tc>
      </w:tr>
    </w:tbl>
    <w:p w14:paraId="01DDD109" w14:textId="77777777" w:rsidR="00D63F01" w:rsidRPr="0074704D" w:rsidRDefault="00D63F01" w:rsidP="00D63F01">
      <w:pPr>
        <w:rPr>
          <w:rFonts w:ascii="宋体" w:eastAsia="宋体" w:hAnsi="宋体" w:cs="宋体"/>
        </w:rPr>
      </w:pPr>
    </w:p>
    <w:p w14:paraId="35A8F0AE" w14:textId="77777777" w:rsidR="00D63F01" w:rsidRDefault="00D63F01" w:rsidP="00D63F01">
      <w:pPr>
        <w:rPr>
          <w:rFonts w:ascii="宋体" w:eastAsia="宋体" w:hAnsi="宋体" w:cs="宋体"/>
        </w:rPr>
      </w:pPr>
      <w:r w:rsidRPr="002718D1">
        <w:rPr>
          <w:rFonts w:ascii="宋体" w:eastAsia="宋体" w:hAnsi="宋体" w:cs="宋体" w:hint="eastAsia"/>
          <w:b/>
        </w:rPr>
        <w:t>第四，</w:t>
      </w:r>
      <w:r>
        <w:rPr>
          <w:rFonts w:ascii="宋体" w:eastAsia="宋体" w:hAnsi="宋体" w:cs="宋体" w:hint="eastAsia"/>
        </w:rPr>
        <w:t>实验结果如下（用</w:t>
      </w:r>
      <w:r>
        <w:rPr>
          <w:rFonts w:ascii="宋体" w:eastAsia="宋体" w:hAnsi="宋体" w:cs="宋体"/>
        </w:rPr>
        <w:t>iostat</w:t>
      </w:r>
      <w:r>
        <w:rPr>
          <w:rFonts w:ascii="宋体" w:eastAsia="宋体" w:hAnsi="宋体" w:cs="宋体" w:hint="eastAsia"/>
        </w:rPr>
        <w:t>查看硬盘的s</w:t>
      </w:r>
      <w:r>
        <w:rPr>
          <w:rFonts w:ascii="宋体" w:eastAsia="宋体" w:hAnsi="宋体" w:cs="宋体"/>
        </w:rPr>
        <w:t>da</w:t>
      </w:r>
      <w:r>
        <w:rPr>
          <w:rFonts w:ascii="宋体" w:eastAsia="宋体" w:hAnsi="宋体" w:cs="宋体" w:hint="eastAsia"/>
        </w:rPr>
        <w:t>以及性能），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63F01" w14:paraId="1D33FD67" w14:textId="77777777" w:rsidTr="00935F63">
        <w:tc>
          <w:tcPr>
            <w:tcW w:w="2337" w:type="dxa"/>
          </w:tcPr>
          <w:p w14:paraId="2D2615B6" w14:textId="77777777" w:rsidR="00D63F01" w:rsidRDefault="00D63F01" w:rsidP="00935F63">
            <w:r>
              <w:t>Block Size</w:t>
            </w:r>
          </w:p>
        </w:tc>
        <w:tc>
          <w:tcPr>
            <w:tcW w:w="2337" w:type="dxa"/>
          </w:tcPr>
          <w:p w14:paraId="291BB113" w14:textId="77777777" w:rsidR="00D63F01" w:rsidRDefault="00D63F01" w:rsidP="00935F63">
            <w:r>
              <w:t>Ordering Throughput (tps)</w:t>
            </w:r>
          </w:p>
        </w:tc>
        <w:tc>
          <w:tcPr>
            <w:tcW w:w="2338" w:type="dxa"/>
          </w:tcPr>
          <w:p w14:paraId="2664E418" w14:textId="77777777" w:rsidR="00D63F01" w:rsidRDefault="00D63F01" w:rsidP="00935F63">
            <w:r>
              <w:t>Orderer IOPS (wps)</w:t>
            </w:r>
          </w:p>
        </w:tc>
        <w:tc>
          <w:tcPr>
            <w:tcW w:w="2338" w:type="dxa"/>
          </w:tcPr>
          <w:p w14:paraId="078F3D6C" w14:textId="77777777" w:rsidR="00D63F01" w:rsidRDefault="00D63F01" w:rsidP="00935F63">
            <w:r>
              <w:t>Orderer Write Rate (KB/s)</w:t>
            </w:r>
          </w:p>
        </w:tc>
      </w:tr>
      <w:tr w:rsidR="00D63F01" w14:paraId="23195D26" w14:textId="77777777" w:rsidTr="00935F63">
        <w:tc>
          <w:tcPr>
            <w:tcW w:w="2337" w:type="dxa"/>
          </w:tcPr>
          <w:p w14:paraId="6E8D0F7D" w14:textId="0D359260" w:rsidR="00D63F01" w:rsidRPr="00343C28" w:rsidRDefault="00D63F01" w:rsidP="00935F63">
            <w:r w:rsidRPr="00343C28">
              <w:t>1</w:t>
            </w:r>
            <w:r>
              <w:t>B per tx * 1tx per block</w:t>
            </w:r>
            <w:r w:rsidR="004E7E2C">
              <w:t xml:space="preserve"> </w:t>
            </w:r>
          </w:p>
        </w:tc>
        <w:tc>
          <w:tcPr>
            <w:tcW w:w="2337" w:type="dxa"/>
          </w:tcPr>
          <w:p w14:paraId="34981BA8" w14:textId="3A463B58" w:rsidR="00D63F01" w:rsidRPr="00C27496" w:rsidRDefault="00A472B4" w:rsidP="00935F63">
            <w:r>
              <w:t>5.7</w:t>
            </w:r>
          </w:p>
        </w:tc>
        <w:tc>
          <w:tcPr>
            <w:tcW w:w="2338" w:type="dxa"/>
          </w:tcPr>
          <w:p w14:paraId="4A69CF93" w14:textId="3713871C" w:rsidR="00D63F01" w:rsidRPr="00C27496" w:rsidRDefault="005646D4" w:rsidP="00935F63">
            <w:r>
              <w:t>93</w:t>
            </w:r>
          </w:p>
        </w:tc>
        <w:tc>
          <w:tcPr>
            <w:tcW w:w="2338" w:type="dxa"/>
          </w:tcPr>
          <w:p w14:paraId="584D288C" w14:textId="4EFA8D6E" w:rsidR="00D63F01" w:rsidRPr="00C27496" w:rsidRDefault="005646D4" w:rsidP="00935F63">
            <w:r>
              <w:t>994</w:t>
            </w:r>
          </w:p>
        </w:tc>
      </w:tr>
      <w:tr w:rsidR="00D63F01" w14:paraId="22F9CC29" w14:textId="77777777" w:rsidTr="00935F63">
        <w:tc>
          <w:tcPr>
            <w:tcW w:w="2337" w:type="dxa"/>
          </w:tcPr>
          <w:p w14:paraId="1F174FED" w14:textId="77777777" w:rsidR="00D63F01" w:rsidRPr="00343C28" w:rsidRDefault="00D63F01" w:rsidP="00935F63"/>
        </w:tc>
        <w:tc>
          <w:tcPr>
            <w:tcW w:w="2337" w:type="dxa"/>
          </w:tcPr>
          <w:p w14:paraId="5C61F7C2" w14:textId="77777777" w:rsidR="00D63F01" w:rsidRPr="00AA1C7B" w:rsidRDefault="00D63F01" w:rsidP="00935F63"/>
        </w:tc>
        <w:tc>
          <w:tcPr>
            <w:tcW w:w="2338" w:type="dxa"/>
          </w:tcPr>
          <w:p w14:paraId="356AC450" w14:textId="77777777" w:rsidR="00D63F01" w:rsidRPr="00AA1C7B" w:rsidRDefault="00D63F01" w:rsidP="00935F63"/>
        </w:tc>
        <w:tc>
          <w:tcPr>
            <w:tcW w:w="2338" w:type="dxa"/>
          </w:tcPr>
          <w:p w14:paraId="5BFA0E0C" w14:textId="77777777" w:rsidR="00D63F01" w:rsidRPr="00AA1C7B" w:rsidRDefault="00D63F01" w:rsidP="00935F63"/>
        </w:tc>
      </w:tr>
      <w:tr w:rsidR="00D63F01" w14:paraId="3F844F4B" w14:textId="77777777" w:rsidTr="00935F63">
        <w:tc>
          <w:tcPr>
            <w:tcW w:w="2337" w:type="dxa"/>
          </w:tcPr>
          <w:p w14:paraId="641A06A7" w14:textId="5B3D2B4A" w:rsidR="00D63F01" w:rsidRPr="00343C28" w:rsidRDefault="00D63F01" w:rsidP="004E7E2C">
            <w:r w:rsidRPr="00343C28">
              <w:t>1</w:t>
            </w:r>
            <w:r>
              <w:t xml:space="preserve">B per tx * 5tx per block </w:t>
            </w:r>
          </w:p>
        </w:tc>
        <w:tc>
          <w:tcPr>
            <w:tcW w:w="2337" w:type="dxa"/>
          </w:tcPr>
          <w:p w14:paraId="557E12A1" w14:textId="041563AE" w:rsidR="00D63F01" w:rsidRPr="00AA1C7B" w:rsidRDefault="00A24A62" w:rsidP="00935F63">
            <w:r>
              <w:t>28.7</w:t>
            </w:r>
          </w:p>
        </w:tc>
        <w:tc>
          <w:tcPr>
            <w:tcW w:w="2338" w:type="dxa"/>
          </w:tcPr>
          <w:p w14:paraId="609D7BC9" w14:textId="4F4155C7" w:rsidR="00D63F01" w:rsidRPr="00AA1C7B" w:rsidRDefault="00E91B93" w:rsidP="00935F63">
            <w:r>
              <w:t>91</w:t>
            </w:r>
          </w:p>
        </w:tc>
        <w:tc>
          <w:tcPr>
            <w:tcW w:w="2338" w:type="dxa"/>
          </w:tcPr>
          <w:p w14:paraId="14A2AAEF" w14:textId="5EEBA5A2" w:rsidR="00D63F01" w:rsidRPr="00AA1C7B" w:rsidRDefault="00E91B93" w:rsidP="00935F63">
            <w:r>
              <w:t>1380</w:t>
            </w:r>
          </w:p>
        </w:tc>
      </w:tr>
      <w:tr w:rsidR="00D63F01" w14:paraId="13B70A0F" w14:textId="77777777" w:rsidTr="00935F63">
        <w:tc>
          <w:tcPr>
            <w:tcW w:w="2337" w:type="dxa"/>
          </w:tcPr>
          <w:p w14:paraId="51E2BA20" w14:textId="77777777" w:rsidR="00D63F01" w:rsidRPr="00343C28" w:rsidRDefault="00D63F01" w:rsidP="00935F63"/>
        </w:tc>
        <w:tc>
          <w:tcPr>
            <w:tcW w:w="2337" w:type="dxa"/>
          </w:tcPr>
          <w:p w14:paraId="020B3B37" w14:textId="77777777" w:rsidR="00D63F01" w:rsidRPr="00AA1C7B" w:rsidRDefault="00D63F01" w:rsidP="00935F63"/>
        </w:tc>
        <w:tc>
          <w:tcPr>
            <w:tcW w:w="2338" w:type="dxa"/>
          </w:tcPr>
          <w:p w14:paraId="03EB5B71" w14:textId="77777777" w:rsidR="00D63F01" w:rsidRPr="00AA1C7B" w:rsidRDefault="00D63F01" w:rsidP="00935F63"/>
        </w:tc>
        <w:tc>
          <w:tcPr>
            <w:tcW w:w="2338" w:type="dxa"/>
          </w:tcPr>
          <w:p w14:paraId="771FA2D7" w14:textId="77777777" w:rsidR="00D63F01" w:rsidRPr="00AA1C7B" w:rsidRDefault="00D63F01" w:rsidP="00935F63"/>
        </w:tc>
      </w:tr>
      <w:tr w:rsidR="00D63F01" w14:paraId="2F22EAAD" w14:textId="77777777" w:rsidTr="00935F63">
        <w:tc>
          <w:tcPr>
            <w:tcW w:w="2337" w:type="dxa"/>
          </w:tcPr>
          <w:p w14:paraId="7009A4A8" w14:textId="54B29B7C" w:rsidR="00D63F01" w:rsidRPr="00343C28" w:rsidRDefault="00D63F01" w:rsidP="004E7E2C">
            <w:r w:rsidRPr="00343C28">
              <w:t>1</w:t>
            </w:r>
            <w:r>
              <w:t xml:space="preserve">B per tx * 10tx per block </w:t>
            </w:r>
          </w:p>
        </w:tc>
        <w:tc>
          <w:tcPr>
            <w:tcW w:w="2337" w:type="dxa"/>
          </w:tcPr>
          <w:p w14:paraId="3CFEBE9D" w14:textId="027EA1E0" w:rsidR="00D63F01" w:rsidRPr="00AA1C7B" w:rsidRDefault="00D63F01" w:rsidP="00935F63"/>
        </w:tc>
        <w:tc>
          <w:tcPr>
            <w:tcW w:w="2338" w:type="dxa"/>
          </w:tcPr>
          <w:p w14:paraId="13E35100" w14:textId="17719F45" w:rsidR="00D63F01" w:rsidRPr="00AA1C7B" w:rsidRDefault="00D63F01" w:rsidP="00935F63"/>
        </w:tc>
        <w:tc>
          <w:tcPr>
            <w:tcW w:w="2338" w:type="dxa"/>
          </w:tcPr>
          <w:p w14:paraId="12A716D0" w14:textId="7658ACB7" w:rsidR="00D63F01" w:rsidRPr="00AA1C7B" w:rsidRDefault="00D63F01" w:rsidP="00935F63"/>
        </w:tc>
      </w:tr>
      <w:tr w:rsidR="00D63F01" w14:paraId="5A75804F" w14:textId="77777777" w:rsidTr="00935F63">
        <w:tc>
          <w:tcPr>
            <w:tcW w:w="2337" w:type="dxa"/>
          </w:tcPr>
          <w:p w14:paraId="6991C2C4" w14:textId="77777777" w:rsidR="00D63F01" w:rsidRPr="00343C28" w:rsidRDefault="00D63F01" w:rsidP="00935F63"/>
        </w:tc>
        <w:tc>
          <w:tcPr>
            <w:tcW w:w="2337" w:type="dxa"/>
          </w:tcPr>
          <w:p w14:paraId="17E9C3D4" w14:textId="77777777" w:rsidR="00D63F01" w:rsidRPr="00AA1C7B" w:rsidRDefault="00D63F01" w:rsidP="00935F63"/>
        </w:tc>
        <w:tc>
          <w:tcPr>
            <w:tcW w:w="2338" w:type="dxa"/>
          </w:tcPr>
          <w:p w14:paraId="7E0A61B2" w14:textId="77777777" w:rsidR="00D63F01" w:rsidRPr="00AA1C7B" w:rsidRDefault="00D63F01" w:rsidP="00935F63"/>
        </w:tc>
        <w:tc>
          <w:tcPr>
            <w:tcW w:w="2338" w:type="dxa"/>
          </w:tcPr>
          <w:p w14:paraId="6F52E704" w14:textId="77777777" w:rsidR="00D63F01" w:rsidRPr="00AA1C7B" w:rsidRDefault="00D63F01" w:rsidP="00935F63"/>
        </w:tc>
      </w:tr>
      <w:tr w:rsidR="00D63F01" w14:paraId="5B38D354" w14:textId="77777777" w:rsidTr="00935F63">
        <w:tc>
          <w:tcPr>
            <w:tcW w:w="2337" w:type="dxa"/>
          </w:tcPr>
          <w:p w14:paraId="68C83A47" w14:textId="6303C993" w:rsidR="00D63F01" w:rsidRPr="00343C28" w:rsidRDefault="00D63F01" w:rsidP="004E7E2C">
            <w:r>
              <w:t xml:space="preserve">1B per tx * 30tx per block </w:t>
            </w:r>
          </w:p>
        </w:tc>
        <w:tc>
          <w:tcPr>
            <w:tcW w:w="2337" w:type="dxa"/>
          </w:tcPr>
          <w:p w14:paraId="64709EFE" w14:textId="5A9A4054" w:rsidR="00D63F01" w:rsidRPr="00AA1C7B" w:rsidRDefault="00D63F01" w:rsidP="00935F63"/>
        </w:tc>
        <w:tc>
          <w:tcPr>
            <w:tcW w:w="2338" w:type="dxa"/>
          </w:tcPr>
          <w:p w14:paraId="4F905103" w14:textId="0A6337B2" w:rsidR="00D63F01" w:rsidRPr="00AA1C7B" w:rsidRDefault="00D63F01" w:rsidP="00935F63"/>
        </w:tc>
        <w:tc>
          <w:tcPr>
            <w:tcW w:w="2338" w:type="dxa"/>
          </w:tcPr>
          <w:p w14:paraId="6E80B8A7" w14:textId="071CB8CE" w:rsidR="00D63F01" w:rsidRPr="00AA1C7B" w:rsidRDefault="00D63F01" w:rsidP="00935F63"/>
        </w:tc>
      </w:tr>
      <w:tr w:rsidR="00D63F01" w14:paraId="285CA53C" w14:textId="77777777" w:rsidTr="00935F63">
        <w:tc>
          <w:tcPr>
            <w:tcW w:w="2337" w:type="dxa"/>
          </w:tcPr>
          <w:p w14:paraId="2E1036AD" w14:textId="77777777" w:rsidR="00D63F01" w:rsidRPr="00343C28" w:rsidRDefault="00D63F01" w:rsidP="00935F63"/>
        </w:tc>
        <w:tc>
          <w:tcPr>
            <w:tcW w:w="2337" w:type="dxa"/>
          </w:tcPr>
          <w:p w14:paraId="3F0E59AC" w14:textId="77777777" w:rsidR="00D63F01" w:rsidRPr="00AA1C7B" w:rsidRDefault="00D63F01" w:rsidP="00935F63"/>
        </w:tc>
        <w:tc>
          <w:tcPr>
            <w:tcW w:w="2338" w:type="dxa"/>
          </w:tcPr>
          <w:p w14:paraId="2492F89F" w14:textId="77777777" w:rsidR="00D63F01" w:rsidRPr="00AA1C7B" w:rsidRDefault="00D63F01" w:rsidP="00935F63"/>
        </w:tc>
        <w:tc>
          <w:tcPr>
            <w:tcW w:w="2338" w:type="dxa"/>
          </w:tcPr>
          <w:p w14:paraId="3558BD23" w14:textId="77777777" w:rsidR="00D63F01" w:rsidRPr="00AA1C7B" w:rsidRDefault="00D63F01" w:rsidP="00935F63"/>
        </w:tc>
      </w:tr>
      <w:tr w:rsidR="00D63F01" w14:paraId="0EE4A2D6" w14:textId="77777777" w:rsidTr="00935F63">
        <w:tc>
          <w:tcPr>
            <w:tcW w:w="2337" w:type="dxa"/>
          </w:tcPr>
          <w:p w14:paraId="053BA726" w14:textId="2358EAF7" w:rsidR="00D63F01" w:rsidRPr="00343C28" w:rsidRDefault="00D63F01" w:rsidP="004E7E2C">
            <w:r>
              <w:t xml:space="preserve">1B per tx * 60tx per block </w:t>
            </w:r>
          </w:p>
        </w:tc>
        <w:tc>
          <w:tcPr>
            <w:tcW w:w="2337" w:type="dxa"/>
          </w:tcPr>
          <w:p w14:paraId="5C8800B2" w14:textId="752755E0" w:rsidR="00D63F01" w:rsidRPr="00AA1C7B" w:rsidRDefault="00D63F01" w:rsidP="00935F63"/>
        </w:tc>
        <w:tc>
          <w:tcPr>
            <w:tcW w:w="2338" w:type="dxa"/>
          </w:tcPr>
          <w:p w14:paraId="688F86BA" w14:textId="2A1A6A6D" w:rsidR="00D63F01" w:rsidRPr="00AA1C7B" w:rsidRDefault="00D63F01" w:rsidP="00935F63"/>
        </w:tc>
        <w:tc>
          <w:tcPr>
            <w:tcW w:w="2338" w:type="dxa"/>
          </w:tcPr>
          <w:p w14:paraId="65307425" w14:textId="25922F7B" w:rsidR="00D63F01" w:rsidRPr="00AA1C7B" w:rsidRDefault="00D63F01" w:rsidP="00935F63"/>
        </w:tc>
      </w:tr>
      <w:tr w:rsidR="00D63F01" w14:paraId="5F76BF68" w14:textId="77777777" w:rsidTr="00935F63">
        <w:tc>
          <w:tcPr>
            <w:tcW w:w="2337" w:type="dxa"/>
          </w:tcPr>
          <w:p w14:paraId="744794BA" w14:textId="77777777" w:rsidR="00D63F01" w:rsidRPr="00343C28" w:rsidRDefault="00D63F01" w:rsidP="00935F63"/>
        </w:tc>
        <w:tc>
          <w:tcPr>
            <w:tcW w:w="2337" w:type="dxa"/>
          </w:tcPr>
          <w:p w14:paraId="79218B1E" w14:textId="77777777" w:rsidR="00D63F01" w:rsidRPr="00AA1C7B" w:rsidRDefault="00D63F01" w:rsidP="00935F63"/>
        </w:tc>
        <w:tc>
          <w:tcPr>
            <w:tcW w:w="2338" w:type="dxa"/>
          </w:tcPr>
          <w:p w14:paraId="16E2FF4D" w14:textId="77777777" w:rsidR="00D63F01" w:rsidRPr="00AA1C7B" w:rsidRDefault="00D63F01" w:rsidP="00935F63"/>
        </w:tc>
        <w:tc>
          <w:tcPr>
            <w:tcW w:w="2338" w:type="dxa"/>
          </w:tcPr>
          <w:p w14:paraId="1D68FB20" w14:textId="77777777" w:rsidR="00D63F01" w:rsidRPr="00AA1C7B" w:rsidRDefault="00D63F01" w:rsidP="00935F63"/>
        </w:tc>
      </w:tr>
    </w:tbl>
    <w:p w14:paraId="6999EF3E" w14:textId="77777777" w:rsidR="00D63F01" w:rsidRDefault="00D63F01" w:rsidP="00D63F01"/>
    <w:p w14:paraId="75B503F5" w14:textId="03F23461" w:rsidR="00D63F01" w:rsidRPr="00EB5C08" w:rsidRDefault="00834AFD" w:rsidP="002B5E50">
      <w:pPr>
        <w:rPr>
          <w:b/>
        </w:rPr>
      </w:pPr>
      <w:r w:rsidRPr="00EB5C08">
        <w:rPr>
          <w:b/>
        </w:rPr>
        <w:t xml:space="preserve">Git </w:t>
      </w:r>
      <w:r w:rsidR="00A7051E" w:rsidRPr="00EB5C08">
        <w:rPr>
          <w:b/>
        </w:rPr>
        <w:t>Commitment</w:t>
      </w:r>
    </w:p>
    <w:p w14:paraId="09641A3D" w14:textId="52F01943" w:rsidR="00A7051E" w:rsidRDefault="00D87D27" w:rsidP="00D87D27">
      <w:r>
        <w:t>Step1: git clone …</w:t>
      </w:r>
      <w:r w:rsidR="00D52ED6">
        <w:t xml:space="preserve"> -b main</w:t>
      </w:r>
    </w:p>
    <w:p w14:paraId="2B429791" w14:textId="63D2B45F" w:rsidR="00D87D27" w:rsidRDefault="00D87D27" w:rsidP="00D87D27">
      <w:r>
        <w:t>Step2: git add .</w:t>
      </w:r>
    </w:p>
    <w:p w14:paraId="255E81C5" w14:textId="6A276E40" w:rsidR="00D87D27" w:rsidRDefault="00D87D27" w:rsidP="00D87D27">
      <w:r>
        <w:t xml:space="preserve">// Step3: </w:t>
      </w:r>
      <w:r w:rsidRPr="00D87D27">
        <w:t>git push -u origin master</w:t>
      </w:r>
    </w:p>
    <w:p w14:paraId="19C1335B" w14:textId="1BF1E511" w:rsidR="00D87D27" w:rsidRDefault="00D87D27" w:rsidP="00D87D27">
      <w:r>
        <w:t xml:space="preserve">Step4: </w:t>
      </w:r>
      <w:r w:rsidRPr="00D87D27">
        <w:t>git commit -m "initial commit"</w:t>
      </w:r>
    </w:p>
    <w:p w14:paraId="29ED8A34" w14:textId="18135D5A" w:rsidR="00D87D27" w:rsidRDefault="00D87D27" w:rsidP="00D87D27">
      <w:r>
        <w:t xml:space="preserve">Step 5: </w:t>
      </w:r>
      <w:r w:rsidRPr="00D87D27">
        <w:t>git push origin main</w:t>
      </w:r>
      <w:r w:rsidR="00147C86">
        <w:t xml:space="preserve"> --force</w:t>
      </w:r>
    </w:p>
    <w:p w14:paraId="00C8332D" w14:textId="3E650478" w:rsidR="0067497C" w:rsidRDefault="0067497C" w:rsidP="00D87D27">
      <w:r>
        <w:t xml:space="preserve">Github token: </w:t>
      </w:r>
      <w:r w:rsidRPr="00D4593D">
        <w:rPr>
          <w:color w:val="F2F2F2" w:themeColor="background1" w:themeShade="F2"/>
        </w:rPr>
        <w:t>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</w:t>
      </w:r>
    </w:p>
    <w:p w14:paraId="5D9EE9FF" w14:textId="0967AEC4" w:rsidR="00D4593D" w:rsidRDefault="00E80777" w:rsidP="00D87D27">
      <w:r w:rsidRPr="00E80777">
        <w:t>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</w:t>
      </w:r>
    </w:p>
    <w:p w14:paraId="69A85C62" w14:textId="77777777" w:rsidR="00E80777" w:rsidRDefault="00E80777" w:rsidP="00D87D27"/>
    <w:p w14:paraId="7BC3A6EB" w14:textId="77777777" w:rsidR="00A6518F" w:rsidRDefault="00CA061D" w:rsidP="00D87D27">
      <w:r>
        <w:rPr>
          <w:rFonts w:hint="eastAsia"/>
        </w:rPr>
        <w:t>其他：</w:t>
      </w:r>
    </w:p>
    <w:p w14:paraId="1DC535AA" w14:textId="10DF2A70" w:rsidR="00A6518F" w:rsidRDefault="00A6518F" w:rsidP="00D87D27">
      <w:r w:rsidRPr="00A6518F">
        <w:t xml:space="preserve">git config </w:t>
      </w:r>
      <w:r>
        <w:t>--global user.email "320653941@qq</w:t>
      </w:r>
      <w:r w:rsidRPr="00A6518F">
        <w:t>.com"</w:t>
      </w:r>
    </w:p>
    <w:p w14:paraId="00BF2C02" w14:textId="1BE7917D" w:rsidR="00370CAD" w:rsidRDefault="00370CAD" w:rsidP="00D87D27">
      <w:r w:rsidRPr="00370CAD">
        <w:t xml:space="preserve">git config --global </w:t>
      </w:r>
      <w:r>
        <w:t>user.name "Canhui</w:t>
      </w:r>
      <w:r w:rsidRPr="00370CAD">
        <w:t>"</w:t>
      </w:r>
    </w:p>
    <w:p w14:paraId="4F1E6F7F" w14:textId="6B09C342" w:rsidR="00CA061D" w:rsidRDefault="00CA061D" w:rsidP="00D87D27"/>
    <w:p w14:paraId="2A888B27" w14:textId="77777777" w:rsidR="00CA061D" w:rsidRDefault="00CA061D" w:rsidP="00D87D27"/>
    <w:p w14:paraId="2CC9836F" w14:textId="77777777" w:rsidR="00834AFD" w:rsidRDefault="00834AFD" w:rsidP="002B5E50"/>
    <w:p w14:paraId="0058B1EC" w14:textId="77777777" w:rsidR="00D63F01" w:rsidRDefault="00D63F01" w:rsidP="002B5E50"/>
    <w:p w14:paraId="43718E13" w14:textId="77777777" w:rsidR="00D63F01" w:rsidRDefault="00D63F01" w:rsidP="002B5E50"/>
    <w:sectPr w:rsidR="00D63F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EC14C6" w14:textId="77777777" w:rsidR="00E95D6A" w:rsidRDefault="00E95D6A" w:rsidP="00676E42">
      <w:pPr>
        <w:spacing w:after="0" w:line="240" w:lineRule="auto"/>
      </w:pPr>
      <w:r>
        <w:separator/>
      </w:r>
    </w:p>
  </w:endnote>
  <w:endnote w:type="continuationSeparator" w:id="0">
    <w:p w14:paraId="5162AF4F" w14:textId="77777777" w:rsidR="00E95D6A" w:rsidRDefault="00E95D6A" w:rsidP="00676E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7FE0A9" w14:textId="77777777" w:rsidR="00E95D6A" w:rsidRDefault="00E95D6A" w:rsidP="00676E42">
      <w:pPr>
        <w:spacing w:after="0" w:line="240" w:lineRule="auto"/>
      </w:pPr>
      <w:r>
        <w:separator/>
      </w:r>
    </w:p>
  </w:footnote>
  <w:footnote w:type="continuationSeparator" w:id="0">
    <w:p w14:paraId="665E3706" w14:textId="77777777" w:rsidR="00E95D6A" w:rsidRDefault="00E95D6A" w:rsidP="00676E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496069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2E3C6C1C"/>
    <w:multiLevelType w:val="hybridMultilevel"/>
    <w:tmpl w:val="FF4A7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5254C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4CF800BA"/>
    <w:multiLevelType w:val="hybridMultilevel"/>
    <w:tmpl w:val="68529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B905A0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wsjC0MLW0MDI3NbdQ0lEKTi0uzszPAykwMqsFAKxL2QYtAAAA"/>
  </w:docVars>
  <w:rsids>
    <w:rsidRoot w:val="00B73D1D"/>
    <w:rsid w:val="00015B7A"/>
    <w:rsid w:val="000174A3"/>
    <w:rsid w:val="000228DE"/>
    <w:rsid w:val="00025E90"/>
    <w:rsid w:val="00026AC8"/>
    <w:rsid w:val="000310F6"/>
    <w:rsid w:val="00031D6D"/>
    <w:rsid w:val="00041267"/>
    <w:rsid w:val="00043548"/>
    <w:rsid w:val="00045D61"/>
    <w:rsid w:val="000501F9"/>
    <w:rsid w:val="00050323"/>
    <w:rsid w:val="0005422F"/>
    <w:rsid w:val="000736FC"/>
    <w:rsid w:val="00075E12"/>
    <w:rsid w:val="0007729B"/>
    <w:rsid w:val="0009139D"/>
    <w:rsid w:val="000931DF"/>
    <w:rsid w:val="00096F0D"/>
    <w:rsid w:val="00097774"/>
    <w:rsid w:val="000A7C2A"/>
    <w:rsid w:val="000B39DB"/>
    <w:rsid w:val="000C247A"/>
    <w:rsid w:val="000C395F"/>
    <w:rsid w:val="000D0BAF"/>
    <w:rsid w:val="000D173A"/>
    <w:rsid w:val="000D4599"/>
    <w:rsid w:val="000D5748"/>
    <w:rsid w:val="000D7477"/>
    <w:rsid w:val="000E23F2"/>
    <w:rsid w:val="000E27DD"/>
    <w:rsid w:val="000E3A1D"/>
    <w:rsid w:val="000E3FF1"/>
    <w:rsid w:val="000E47DA"/>
    <w:rsid w:val="000F06B8"/>
    <w:rsid w:val="000F38E9"/>
    <w:rsid w:val="000F5DBD"/>
    <w:rsid w:val="00102D2A"/>
    <w:rsid w:val="0010312D"/>
    <w:rsid w:val="001071D8"/>
    <w:rsid w:val="001209CC"/>
    <w:rsid w:val="00120B16"/>
    <w:rsid w:val="001238E9"/>
    <w:rsid w:val="00126536"/>
    <w:rsid w:val="001318CB"/>
    <w:rsid w:val="0013605C"/>
    <w:rsid w:val="001362D9"/>
    <w:rsid w:val="00142338"/>
    <w:rsid w:val="00147C0E"/>
    <w:rsid w:val="00147C86"/>
    <w:rsid w:val="001516DF"/>
    <w:rsid w:val="001536BA"/>
    <w:rsid w:val="00153EF3"/>
    <w:rsid w:val="00176CD8"/>
    <w:rsid w:val="001831EF"/>
    <w:rsid w:val="0018580A"/>
    <w:rsid w:val="0019109C"/>
    <w:rsid w:val="00192794"/>
    <w:rsid w:val="00193767"/>
    <w:rsid w:val="00195442"/>
    <w:rsid w:val="00196CF3"/>
    <w:rsid w:val="001A2EAE"/>
    <w:rsid w:val="001A3EA1"/>
    <w:rsid w:val="001A6B40"/>
    <w:rsid w:val="001C6A66"/>
    <w:rsid w:val="001D1302"/>
    <w:rsid w:val="001D6AD5"/>
    <w:rsid w:val="001D6B39"/>
    <w:rsid w:val="001E1476"/>
    <w:rsid w:val="001E21B4"/>
    <w:rsid w:val="001F0227"/>
    <w:rsid w:val="001F2437"/>
    <w:rsid w:val="001F39FB"/>
    <w:rsid w:val="00200E0F"/>
    <w:rsid w:val="00201776"/>
    <w:rsid w:val="002111B5"/>
    <w:rsid w:val="00211886"/>
    <w:rsid w:val="002146E3"/>
    <w:rsid w:val="0022350C"/>
    <w:rsid w:val="00225A67"/>
    <w:rsid w:val="0022706F"/>
    <w:rsid w:val="002303ED"/>
    <w:rsid w:val="0024003E"/>
    <w:rsid w:val="002428C1"/>
    <w:rsid w:val="002436CE"/>
    <w:rsid w:val="00243B77"/>
    <w:rsid w:val="00247369"/>
    <w:rsid w:val="00251971"/>
    <w:rsid w:val="002527EA"/>
    <w:rsid w:val="002554FD"/>
    <w:rsid w:val="00261904"/>
    <w:rsid w:val="00262801"/>
    <w:rsid w:val="0026551E"/>
    <w:rsid w:val="002718D1"/>
    <w:rsid w:val="00271FFD"/>
    <w:rsid w:val="00286F91"/>
    <w:rsid w:val="00291357"/>
    <w:rsid w:val="002944C7"/>
    <w:rsid w:val="002A505C"/>
    <w:rsid w:val="002A50F0"/>
    <w:rsid w:val="002A6358"/>
    <w:rsid w:val="002B1851"/>
    <w:rsid w:val="002B1FB8"/>
    <w:rsid w:val="002B48E5"/>
    <w:rsid w:val="002B5E50"/>
    <w:rsid w:val="002D1B2E"/>
    <w:rsid w:val="002D420C"/>
    <w:rsid w:val="002D5CD2"/>
    <w:rsid w:val="002D65D5"/>
    <w:rsid w:val="002E020D"/>
    <w:rsid w:val="002E16D7"/>
    <w:rsid w:val="002E3FA9"/>
    <w:rsid w:val="002E5DA1"/>
    <w:rsid w:val="002E656B"/>
    <w:rsid w:val="002E6A69"/>
    <w:rsid w:val="002E73B4"/>
    <w:rsid w:val="002E78B7"/>
    <w:rsid w:val="002F21B4"/>
    <w:rsid w:val="002F5B51"/>
    <w:rsid w:val="00304CED"/>
    <w:rsid w:val="00306E9E"/>
    <w:rsid w:val="003071D1"/>
    <w:rsid w:val="003203A7"/>
    <w:rsid w:val="003314F6"/>
    <w:rsid w:val="003350AE"/>
    <w:rsid w:val="00343C28"/>
    <w:rsid w:val="003444EF"/>
    <w:rsid w:val="00344511"/>
    <w:rsid w:val="00350DE6"/>
    <w:rsid w:val="00370CAD"/>
    <w:rsid w:val="00371D04"/>
    <w:rsid w:val="00372C50"/>
    <w:rsid w:val="0037680D"/>
    <w:rsid w:val="003815B9"/>
    <w:rsid w:val="00381C5B"/>
    <w:rsid w:val="00382DD2"/>
    <w:rsid w:val="003835E4"/>
    <w:rsid w:val="00387E82"/>
    <w:rsid w:val="003946D1"/>
    <w:rsid w:val="00396B68"/>
    <w:rsid w:val="003A068D"/>
    <w:rsid w:val="003A4F46"/>
    <w:rsid w:val="003A67C3"/>
    <w:rsid w:val="003A7B58"/>
    <w:rsid w:val="003B70EC"/>
    <w:rsid w:val="003C2266"/>
    <w:rsid w:val="003C2404"/>
    <w:rsid w:val="003C48D3"/>
    <w:rsid w:val="003C6DE8"/>
    <w:rsid w:val="003C750F"/>
    <w:rsid w:val="003D13AD"/>
    <w:rsid w:val="003E2058"/>
    <w:rsid w:val="003E46CC"/>
    <w:rsid w:val="003E513D"/>
    <w:rsid w:val="003E586A"/>
    <w:rsid w:val="003E6BC4"/>
    <w:rsid w:val="003F14AF"/>
    <w:rsid w:val="00400E20"/>
    <w:rsid w:val="004010F0"/>
    <w:rsid w:val="004034DE"/>
    <w:rsid w:val="00417C7C"/>
    <w:rsid w:val="00420763"/>
    <w:rsid w:val="004234BA"/>
    <w:rsid w:val="004265C2"/>
    <w:rsid w:val="0043266C"/>
    <w:rsid w:val="0043410C"/>
    <w:rsid w:val="00435950"/>
    <w:rsid w:val="00436317"/>
    <w:rsid w:val="004400EF"/>
    <w:rsid w:val="004430BB"/>
    <w:rsid w:val="00443706"/>
    <w:rsid w:val="00443EB0"/>
    <w:rsid w:val="00444E07"/>
    <w:rsid w:val="004556CE"/>
    <w:rsid w:val="004613B0"/>
    <w:rsid w:val="004616F6"/>
    <w:rsid w:val="00461F23"/>
    <w:rsid w:val="00470437"/>
    <w:rsid w:val="004710A5"/>
    <w:rsid w:val="00471AC7"/>
    <w:rsid w:val="0047600F"/>
    <w:rsid w:val="00482AF7"/>
    <w:rsid w:val="004951B4"/>
    <w:rsid w:val="00497130"/>
    <w:rsid w:val="004A03A1"/>
    <w:rsid w:val="004A1738"/>
    <w:rsid w:val="004B2574"/>
    <w:rsid w:val="004B2E67"/>
    <w:rsid w:val="004B6621"/>
    <w:rsid w:val="004B7914"/>
    <w:rsid w:val="004C0849"/>
    <w:rsid w:val="004C23AE"/>
    <w:rsid w:val="004C73CA"/>
    <w:rsid w:val="004D5B6C"/>
    <w:rsid w:val="004E12C9"/>
    <w:rsid w:val="004E73DF"/>
    <w:rsid w:val="004E7E2C"/>
    <w:rsid w:val="004F1E67"/>
    <w:rsid w:val="00500342"/>
    <w:rsid w:val="00500465"/>
    <w:rsid w:val="0051157D"/>
    <w:rsid w:val="00526FE2"/>
    <w:rsid w:val="005307CC"/>
    <w:rsid w:val="00530E92"/>
    <w:rsid w:val="00537B41"/>
    <w:rsid w:val="00542B29"/>
    <w:rsid w:val="0054765B"/>
    <w:rsid w:val="00552822"/>
    <w:rsid w:val="00554F0C"/>
    <w:rsid w:val="00560666"/>
    <w:rsid w:val="005646D4"/>
    <w:rsid w:val="00567AC8"/>
    <w:rsid w:val="00570EAE"/>
    <w:rsid w:val="005736C9"/>
    <w:rsid w:val="00575C63"/>
    <w:rsid w:val="00581251"/>
    <w:rsid w:val="00582158"/>
    <w:rsid w:val="00586F13"/>
    <w:rsid w:val="005962AF"/>
    <w:rsid w:val="005A028B"/>
    <w:rsid w:val="005A031E"/>
    <w:rsid w:val="005A2240"/>
    <w:rsid w:val="005A49C7"/>
    <w:rsid w:val="005A7E5D"/>
    <w:rsid w:val="005B03B5"/>
    <w:rsid w:val="005B2DD0"/>
    <w:rsid w:val="005B7E15"/>
    <w:rsid w:val="005C0331"/>
    <w:rsid w:val="005E2E0B"/>
    <w:rsid w:val="005E4713"/>
    <w:rsid w:val="005E4900"/>
    <w:rsid w:val="005F258A"/>
    <w:rsid w:val="005F5133"/>
    <w:rsid w:val="005F52E0"/>
    <w:rsid w:val="005F6889"/>
    <w:rsid w:val="005F7378"/>
    <w:rsid w:val="00600718"/>
    <w:rsid w:val="006007CD"/>
    <w:rsid w:val="006057CF"/>
    <w:rsid w:val="00622300"/>
    <w:rsid w:val="00625DB4"/>
    <w:rsid w:val="006302B1"/>
    <w:rsid w:val="006318E9"/>
    <w:rsid w:val="00632378"/>
    <w:rsid w:val="00632504"/>
    <w:rsid w:val="00633231"/>
    <w:rsid w:val="006540BC"/>
    <w:rsid w:val="00654E8D"/>
    <w:rsid w:val="006571BE"/>
    <w:rsid w:val="006677E3"/>
    <w:rsid w:val="0067497C"/>
    <w:rsid w:val="00674B37"/>
    <w:rsid w:val="00676E42"/>
    <w:rsid w:val="006809D8"/>
    <w:rsid w:val="00693D90"/>
    <w:rsid w:val="00693E3D"/>
    <w:rsid w:val="006A54A2"/>
    <w:rsid w:val="006A7A81"/>
    <w:rsid w:val="006A7FB7"/>
    <w:rsid w:val="006B27EA"/>
    <w:rsid w:val="006C0EDF"/>
    <w:rsid w:val="006C648F"/>
    <w:rsid w:val="006D5FDD"/>
    <w:rsid w:val="006D67C3"/>
    <w:rsid w:val="006D6CFA"/>
    <w:rsid w:val="006E1297"/>
    <w:rsid w:val="006E1447"/>
    <w:rsid w:val="006E6C18"/>
    <w:rsid w:val="006E7D41"/>
    <w:rsid w:val="006F48FB"/>
    <w:rsid w:val="006F5048"/>
    <w:rsid w:val="006F76CE"/>
    <w:rsid w:val="00703BA3"/>
    <w:rsid w:val="0070692C"/>
    <w:rsid w:val="00707756"/>
    <w:rsid w:val="00711710"/>
    <w:rsid w:val="00711D60"/>
    <w:rsid w:val="007124E8"/>
    <w:rsid w:val="0071779D"/>
    <w:rsid w:val="007209A2"/>
    <w:rsid w:val="00730051"/>
    <w:rsid w:val="007319EA"/>
    <w:rsid w:val="00732764"/>
    <w:rsid w:val="007416B1"/>
    <w:rsid w:val="0074174E"/>
    <w:rsid w:val="007423A8"/>
    <w:rsid w:val="0074704D"/>
    <w:rsid w:val="00753445"/>
    <w:rsid w:val="00770AE1"/>
    <w:rsid w:val="007773DF"/>
    <w:rsid w:val="00780EF9"/>
    <w:rsid w:val="0078361D"/>
    <w:rsid w:val="00784BE9"/>
    <w:rsid w:val="00790A5F"/>
    <w:rsid w:val="007A4D77"/>
    <w:rsid w:val="007A5839"/>
    <w:rsid w:val="007B25F0"/>
    <w:rsid w:val="007B5FBB"/>
    <w:rsid w:val="007B7F5A"/>
    <w:rsid w:val="007C33DE"/>
    <w:rsid w:val="007D02B3"/>
    <w:rsid w:val="007D495A"/>
    <w:rsid w:val="007D49CE"/>
    <w:rsid w:val="007D5A22"/>
    <w:rsid w:val="007E1EBE"/>
    <w:rsid w:val="007E23C6"/>
    <w:rsid w:val="007F2B78"/>
    <w:rsid w:val="007F7253"/>
    <w:rsid w:val="008227C3"/>
    <w:rsid w:val="0082368A"/>
    <w:rsid w:val="00823ABB"/>
    <w:rsid w:val="008270BE"/>
    <w:rsid w:val="00834AFD"/>
    <w:rsid w:val="00842827"/>
    <w:rsid w:val="008449C3"/>
    <w:rsid w:val="00845704"/>
    <w:rsid w:val="008473B2"/>
    <w:rsid w:val="00850570"/>
    <w:rsid w:val="00853C42"/>
    <w:rsid w:val="00872FE8"/>
    <w:rsid w:val="00880618"/>
    <w:rsid w:val="0088084E"/>
    <w:rsid w:val="008815C5"/>
    <w:rsid w:val="00882AFB"/>
    <w:rsid w:val="00882D7D"/>
    <w:rsid w:val="0088452B"/>
    <w:rsid w:val="008923D3"/>
    <w:rsid w:val="008939BC"/>
    <w:rsid w:val="00895344"/>
    <w:rsid w:val="008956B9"/>
    <w:rsid w:val="008A0645"/>
    <w:rsid w:val="008A266E"/>
    <w:rsid w:val="008B4E2D"/>
    <w:rsid w:val="008B6EB3"/>
    <w:rsid w:val="008C6B31"/>
    <w:rsid w:val="008C78F4"/>
    <w:rsid w:val="008D4E06"/>
    <w:rsid w:val="008D778E"/>
    <w:rsid w:val="008E4051"/>
    <w:rsid w:val="008E6460"/>
    <w:rsid w:val="008E7B40"/>
    <w:rsid w:val="008F378F"/>
    <w:rsid w:val="008F7777"/>
    <w:rsid w:val="0090067E"/>
    <w:rsid w:val="009037CD"/>
    <w:rsid w:val="0090529C"/>
    <w:rsid w:val="00912D69"/>
    <w:rsid w:val="00913A2E"/>
    <w:rsid w:val="00916981"/>
    <w:rsid w:val="00930A57"/>
    <w:rsid w:val="0093228B"/>
    <w:rsid w:val="0093411C"/>
    <w:rsid w:val="00935F63"/>
    <w:rsid w:val="009408DE"/>
    <w:rsid w:val="00953519"/>
    <w:rsid w:val="009550D8"/>
    <w:rsid w:val="009650D6"/>
    <w:rsid w:val="00972FD9"/>
    <w:rsid w:val="00990357"/>
    <w:rsid w:val="00991C8B"/>
    <w:rsid w:val="00996BB1"/>
    <w:rsid w:val="009A06B4"/>
    <w:rsid w:val="009B2739"/>
    <w:rsid w:val="009B7067"/>
    <w:rsid w:val="009C71B4"/>
    <w:rsid w:val="009E45EC"/>
    <w:rsid w:val="009F3C9B"/>
    <w:rsid w:val="009F518E"/>
    <w:rsid w:val="009F66CF"/>
    <w:rsid w:val="00A02D61"/>
    <w:rsid w:val="00A054A9"/>
    <w:rsid w:val="00A12255"/>
    <w:rsid w:val="00A15FB8"/>
    <w:rsid w:val="00A24A62"/>
    <w:rsid w:val="00A370D1"/>
    <w:rsid w:val="00A472B4"/>
    <w:rsid w:val="00A5324E"/>
    <w:rsid w:val="00A6518F"/>
    <w:rsid w:val="00A65BED"/>
    <w:rsid w:val="00A7051E"/>
    <w:rsid w:val="00A75E9F"/>
    <w:rsid w:val="00A81EF6"/>
    <w:rsid w:val="00A858DF"/>
    <w:rsid w:val="00A90029"/>
    <w:rsid w:val="00A95686"/>
    <w:rsid w:val="00AA1C7B"/>
    <w:rsid w:val="00AA2376"/>
    <w:rsid w:val="00AA31F6"/>
    <w:rsid w:val="00AB1FFA"/>
    <w:rsid w:val="00AB3248"/>
    <w:rsid w:val="00AB5842"/>
    <w:rsid w:val="00AC3639"/>
    <w:rsid w:val="00AC3642"/>
    <w:rsid w:val="00AD60F8"/>
    <w:rsid w:val="00AE0C71"/>
    <w:rsid w:val="00AE1F02"/>
    <w:rsid w:val="00AF61A2"/>
    <w:rsid w:val="00AF7116"/>
    <w:rsid w:val="00B018C6"/>
    <w:rsid w:val="00B04A34"/>
    <w:rsid w:val="00B1063C"/>
    <w:rsid w:val="00B2073F"/>
    <w:rsid w:val="00B30A3B"/>
    <w:rsid w:val="00B323EA"/>
    <w:rsid w:val="00B379F4"/>
    <w:rsid w:val="00B409C5"/>
    <w:rsid w:val="00B40F01"/>
    <w:rsid w:val="00B5585B"/>
    <w:rsid w:val="00B655BE"/>
    <w:rsid w:val="00B67FC8"/>
    <w:rsid w:val="00B73315"/>
    <w:rsid w:val="00B73D1D"/>
    <w:rsid w:val="00B763FD"/>
    <w:rsid w:val="00B85133"/>
    <w:rsid w:val="00B911F9"/>
    <w:rsid w:val="00BA700E"/>
    <w:rsid w:val="00BA7D6C"/>
    <w:rsid w:val="00BB1EE0"/>
    <w:rsid w:val="00BB3CDB"/>
    <w:rsid w:val="00BB4322"/>
    <w:rsid w:val="00BB4CAB"/>
    <w:rsid w:val="00BB6E15"/>
    <w:rsid w:val="00BC703A"/>
    <w:rsid w:val="00BD48A4"/>
    <w:rsid w:val="00BE0988"/>
    <w:rsid w:val="00BE2D58"/>
    <w:rsid w:val="00C0056A"/>
    <w:rsid w:val="00C0308C"/>
    <w:rsid w:val="00C034D6"/>
    <w:rsid w:val="00C03551"/>
    <w:rsid w:val="00C041BE"/>
    <w:rsid w:val="00C1010F"/>
    <w:rsid w:val="00C1223F"/>
    <w:rsid w:val="00C14DB4"/>
    <w:rsid w:val="00C15946"/>
    <w:rsid w:val="00C169D6"/>
    <w:rsid w:val="00C21DE0"/>
    <w:rsid w:val="00C27496"/>
    <w:rsid w:val="00C30E13"/>
    <w:rsid w:val="00C321FD"/>
    <w:rsid w:val="00C43CBF"/>
    <w:rsid w:val="00C4452A"/>
    <w:rsid w:val="00C44BF6"/>
    <w:rsid w:val="00C452EE"/>
    <w:rsid w:val="00C50292"/>
    <w:rsid w:val="00C55452"/>
    <w:rsid w:val="00C55FF5"/>
    <w:rsid w:val="00C56A24"/>
    <w:rsid w:val="00C61AE4"/>
    <w:rsid w:val="00C62E0D"/>
    <w:rsid w:val="00C65435"/>
    <w:rsid w:val="00C654AA"/>
    <w:rsid w:val="00C66507"/>
    <w:rsid w:val="00C674D2"/>
    <w:rsid w:val="00C7266F"/>
    <w:rsid w:val="00C80B82"/>
    <w:rsid w:val="00C8112F"/>
    <w:rsid w:val="00C813D9"/>
    <w:rsid w:val="00C814B3"/>
    <w:rsid w:val="00C81C24"/>
    <w:rsid w:val="00C83C7B"/>
    <w:rsid w:val="00C84475"/>
    <w:rsid w:val="00C93ADD"/>
    <w:rsid w:val="00CA0412"/>
    <w:rsid w:val="00CA061D"/>
    <w:rsid w:val="00CA48A4"/>
    <w:rsid w:val="00CB3A89"/>
    <w:rsid w:val="00CB72A7"/>
    <w:rsid w:val="00CC33B4"/>
    <w:rsid w:val="00CD23B3"/>
    <w:rsid w:val="00CD469A"/>
    <w:rsid w:val="00CD6623"/>
    <w:rsid w:val="00CD7BFF"/>
    <w:rsid w:val="00CE371F"/>
    <w:rsid w:val="00CF339A"/>
    <w:rsid w:val="00CF3FA9"/>
    <w:rsid w:val="00CF6C2A"/>
    <w:rsid w:val="00D01FFA"/>
    <w:rsid w:val="00D05674"/>
    <w:rsid w:val="00D25A26"/>
    <w:rsid w:val="00D33E0F"/>
    <w:rsid w:val="00D42B76"/>
    <w:rsid w:val="00D45336"/>
    <w:rsid w:val="00D45722"/>
    <w:rsid w:val="00D4593D"/>
    <w:rsid w:val="00D476C0"/>
    <w:rsid w:val="00D51278"/>
    <w:rsid w:val="00D52ED6"/>
    <w:rsid w:val="00D53921"/>
    <w:rsid w:val="00D55338"/>
    <w:rsid w:val="00D569C5"/>
    <w:rsid w:val="00D56B00"/>
    <w:rsid w:val="00D57715"/>
    <w:rsid w:val="00D63F01"/>
    <w:rsid w:val="00D64677"/>
    <w:rsid w:val="00D700B7"/>
    <w:rsid w:val="00D71663"/>
    <w:rsid w:val="00D71955"/>
    <w:rsid w:val="00D737B8"/>
    <w:rsid w:val="00D81B2A"/>
    <w:rsid w:val="00D831D2"/>
    <w:rsid w:val="00D87D27"/>
    <w:rsid w:val="00D92202"/>
    <w:rsid w:val="00DA57CE"/>
    <w:rsid w:val="00DB04A0"/>
    <w:rsid w:val="00DB122E"/>
    <w:rsid w:val="00DB7616"/>
    <w:rsid w:val="00DC22FA"/>
    <w:rsid w:val="00DC33FC"/>
    <w:rsid w:val="00DC49AB"/>
    <w:rsid w:val="00DC7698"/>
    <w:rsid w:val="00DC7D8C"/>
    <w:rsid w:val="00DD73C4"/>
    <w:rsid w:val="00DE6373"/>
    <w:rsid w:val="00DE7D6D"/>
    <w:rsid w:val="00DF4B39"/>
    <w:rsid w:val="00DF4F0A"/>
    <w:rsid w:val="00DF5CF4"/>
    <w:rsid w:val="00E04B76"/>
    <w:rsid w:val="00E10265"/>
    <w:rsid w:val="00E11F21"/>
    <w:rsid w:val="00E12037"/>
    <w:rsid w:val="00E122F4"/>
    <w:rsid w:val="00E15467"/>
    <w:rsid w:val="00E255D5"/>
    <w:rsid w:val="00E304EB"/>
    <w:rsid w:val="00E334BC"/>
    <w:rsid w:val="00E33932"/>
    <w:rsid w:val="00E438DF"/>
    <w:rsid w:val="00E545FE"/>
    <w:rsid w:val="00E5502E"/>
    <w:rsid w:val="00E552DE"/>
    <w:rsid w:val="00E578F1"/>
    <w:rsid w:val="00E754D1"/>
    <w:rsid w:val="00E80777"/>
    <w:rsid w:val="00E85A87"/>
    <w:rsid w:val="00E90C0A"/>
    <w:rsid w:val="00E91B93"/>
    <w:rsid w:val="00E95D6A"/>
    <w:rsid w:val="00EA7C37"/>
    <w:rsid w:val="00EB5C08"/>
    <w:rsid w:val="00EB6F63"/>
    <w:rsid w:val="00EC00E1"/>
    <w:rsid w:val="00EC2F28"/>
    <w:rsid w:val="00EC3616"/>
    <w:rsid w:val="00EC7412"/>
    <w:rsid w:val="00EF4509"/>
    <w:rsid w:val="00F16E97"/>
    <w:rsid w:val="00F17592"/>
    <w:rsid w:val="00F23CFE"/>
    <w:rsid w:val="00F271FB"/>
    <w:rsid w:val="00F31FBB"/>
    <w:rsid w:val="00F3275B"/>
    <w:rsid w:val="00F33577"/>
    <w:rsid w:val="00F356D9"/>
    <w:rsid w:val="00F35812"/>
    <w:rsid w:val="00F419E6"/>
    <w:rsid w:val="00F423C1"/>
    <w:rsid w:val="00F57EAF"/>
    <w:rsid w:val="00F64CCE"/>
    <w:rsid w:val="00F72D5D"/>
    <w:rsid w:val="00F82202"/>
    <w:rsid w:val="00F91476"/>
    <w:rsid w:val="00F92410"/>
    <w:rsid w:val="00F93A65"/>
    <w:rsid w:val="00F9501B"/>
    <w:rsid w:val="00FA6B33"/>
    <w:rsid w:val="00FB0630"/>
    <w:rsid w:val="00FB0659"/>
    <w:rsid w:val="00FB30A1"/>
    <w:rsid w:val="00FB3868"/>
    <w:rsid w:val="00FC5781"/>
    <w:rsid w:val="00FC6302"/>
    <w:rsid w:val="00FD0150"/>
    <w:rsid w:val="00FE0C9D"/>
    <w:rsid w:val="00FE1660"/>
    <w:rsid w:val="00FF6558"/>
    <w:rsid w:val="00FF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44ECEF"/>
  <w15:chartTrackingRefBased/>
  <w15:docId w15:val="{66D05D6C-CDDA-438E-B38C-0C6C6A97C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467"/>
  </w:style>
  <w:style w:type="paragraph" w:styleId="1">
    <w:name w:val="heading 1"/>
    <w:basedOn w:val="a"/>
    <w:next w:val="a"/>
    <w:link w:val="10"/>
    <w:uiPriority w:val="9"/>
    <w:qFormat/>
    <w:rsid w:val="00E154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154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E46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ubtle Emphasis"/>
    <w:basedOn w:val="a0"/>
    <w:uiPriority w:val="19"/>
    <w:qFormat/>
    <w:rsid w:val="00E15467"/>
    <w:rPr>
      <w:i/>
      <w:iCs/>
      <w:color w:val="404040" w:themeColor="text1" w:themeTint="BF"/>
    </w:rPr>
  </w:style>
  <w:style w:type="table" w:styleId="a4">
    <w:name w:val="Table Grid"/>
    <w:basedOn w:val="a1"/>
    <w:uiPriority w:val="39"/>
    <w:rsid w:val="00E154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E154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E15467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E15467"/>
    <w:rPr>
      <w:b/>
      <w:bCs/>
    </w:rPr>
  </w:style>
  <w:style w:type="paragraph" w:styleId="a6">
    <w:name w:val="List Paragraph"/>
    <w:basedOn w:val="a"/>
    <w:uiPriority w:val="34"/>
    <w:qFormat/>
    <w:rsid w:val="001A3EA1"/>
    <w:pPr>
      <w:ind w:left="720"/>
      <w:contextualSpacing/>
    </w:pPr>
  </w:style>
  <w:style w:type="paragraph" w:customStyle="1" w:styleId="graf">
    <w:name w:val="graf"/>
    <w:basedOn w:val="a"/>
    <w:rsid w:val="00D53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D53921"/>
    <w:rPr>
      <w:color w:val="0000FF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E04B76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rsid w:val="003E46C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8">
    <w:name w:val="FollowedHyperlink"/>
    <w:basedOn w:val="a0"/>
    <w:uiPriority w:val="99"/>
    <w:semiHidden/>
    <w:unhideWhenUsed/>
    <w:rsid w:val="009F66CF"/>
    <w:rPr>
      <w:color w:val="954F72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676E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676E42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676E4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676E42"/>
    <w:rPr>
      <w:sz w:val="18"/>
      <w:szCs w:val="18"/>
    </w:rPr>
  </w:style>
  <w:style w:type="character" w:styleId="ad">
    <w:name w:val="Unresolved Mention"/>
    <w:basedOn w:val="a0"/>
    <w:uiPriority w:val="99"/>
    <w:semiHidden/>
    <w:unhideWhenUsed/>
    <w:rsid w:val="003768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gist.github.com/5de588f152b69dcaa0523202cc33729e" TargetMode="External"/><Relationship Id="rId21" Type="http://schemas.openxmlformats.org/officeDocument/2006/relationships/image" Target="media/image12.png"/><Relationship Id="rId42" Type="http://schemas.openxmlformats.org/officeDocument/2006/relationships/hyperlink" Target="https://vpc.console.aliyun.com/vpc/cn-guangzhou/vpcs" TargetMode="External"/><Relationship Id="rId63" Type="http://schemas.openxmlformats.org/officeDocument/2006/relationships/hyperlink" Target="https://gist.github.com/a769e2445484b187ddccd52510954245" TargetMode="External"/><Relationship Id="rId84" Type="http://schemas.openxmlformats.org/officeDocument/2006/relationships/hyperlink" Target="https://gist.github.com/512e410e8bf7ac3030704dff9a8dfea1" TargetMode="External"/><Relationship Id="rId138" Type="http://schemas.openxmlformats.org/officeDocument/2006/relationships/hyperlink" Target="https://gist.github.com/7b700b3d283db3cd669e41fbfee4730c" TargetMode="External"/><Relationship Id="rId107" Type="http://schemas.openxmlformats.org/officeDocument/2006/relationships/hyperlink" Target="https://gist.github.com/7687ebb087ff4184589c6aa0729e7cd1" TargetMode="External"/><Relationship Id="rId11" Type="http://schemas.openxmlformats.org/officeDocument/2006/relationships/image" Target="media/image5.png"/><Relationship Id="rId32" Type="http://schemas.openxmlformats.org/officeDocument/2006/relationships/hyperlink" Target="https://gist.github.com/77140e4e5ce8f5e58054282bb4ba28bb" TargetMode="External"/><Relationship Id="rId37" Type="http://schemas.openxmlformats.org/officeDocument/2006/relationships/hyperlink" Target="https://gist.github.com/cbe226c35d39fe5c1d7fafaa85fc8190" TargetMode="External"/><Relationship Id="rId53" Type="http://schemas.openxmlformats.org/officeDocument/2006/relationships/hyperlink" Target="https://gist.github.com/09714a276183ed9e3c273c0d34efb85d" TargetMode="External"/><Relationship Id="rId58" Type="http://schemas.openxmlformats.org/officeDocument/2006/relationships/hyperlink" Target="https://gist.github.com/9ebc379ade6be5466ce9eb060ea3fb34" TargetMode="External"/><Relationship Id="rId74" Type="http://schemas.openxmlformats.org/officeDocument/2006/relationships/hyperlink" Target="https://gist.github.com/7d747c3bb974935684aabf74eac5934e" TargetMode="External"/><Relationship Id="rId79" Type="http://schemas.openxmlformats.org/officeDocument/2006/relationships/hyperlink" Target="https://gist.github.com/55762b235673e868b28e5640d8c59105" TargetMode="External"/><Relationship Id="rId102" Type="http://schemas.openxmlformats.org/officeDocument/2006/relationships/hyperlink" Target="https://gist.github.com/fce1c767e79b7d7bc5467b9788cff608" TargetMode="External"/><Relationship Id="rId123" Type="http://schemas.openxmlformats.org/officeDocument/2006/relationships/hyperlink" Target="https://gist.github.com/f4f92783f0093de277d8e6dc83f1e707" TargetMode="External"/><Relationship Id="rId128" Type="http://schemas.openxmlformats.org/officeDocument/2006/relationships/hyperlink" Target="https://gist.github.com/a0074192c7e31f23ea1095363064e19f" TargetMode="External"/><Relationship Id="rId5" Type="http://schemas.openxmlformats.org/officeDocument/2006/relationships/footnotes" Target="footnotes.xml"/><Relationship Id="rId90" Type="http://schemas.openxmlformats.org/officeDocument/2006/relationships/image" Target="media/image28.png"/><Relationship Id="rId95" Type="http://schemas.openxmlformats.org/officeDocument/2006/relationships/image" Target="media/image33.png"/><Relationship Id="rId22" Type="http://schemas.openxmlformats.org/officeDocument/2006/relationships/image" Target="media/image13.png"/><Relationship Id="rId27" Type="http://schemas.openxmlformats.org/officeDocument/2006/relationships/hyperlink" Target="https://homenew.console.aliyun.com/home/dashboard/ProductAndService" TargetMode="External"/><Relationship Id="rId43" Type="http://schemas.openxmlformats.org/officeDocument/2006/relationships/image" Target="media/image18.png"/><Relationship Id="rId48" Type="http://schemas.openxmlformats.org/officeDocument/2006/relationships/image" Target="media/image23.png"/><Relationship Id="rId64" Type="http://schemas.openxmlformats.org/officeDocument/2006/relationships/hyperlink" Target="https://gist.github.com/5bf196e3897d0e093604a30bb45c4611" TargetMode="External"/><Relationship Id="rId69" Type="http://schemas.openxmlformats.org/officeDocument/2006/relationships/hyperlink" Target="https://gist.github.com/e190526a2c50cc89fc0f305d537d23c8" TargetMode="External"/><Relationship Id="rId113" Type="http://schemas.openxmlformats.org/officeDocument/2006/relationships/hyperlink" Target="https://gist.github.com/7689fe90e02582e8e358d68f0b5e5f52" TargetMode="External"/><Relationship Id="rId118" Type="http://schemas.openxmlformats.org/officeDocument/2006/relationships/hyperlink" Target="https://gist.github.com/012286f45253f4df26519d4d5835054d" TargetMode="External"/><Relationship Id="rId134" Type="http://schemas.openxmlformats.org/officeDocument/2006/relationships/hyperlink" Target="https://gist.github.com/b8dcc59d84f6eed248f067ae3f3aa340" TargetMode="External"/><Relationship Id="rId139" Type="http://schemas.openxmlformats.org/officeDocument/2006/relationships/hyperlink" Target="https://gist.github.com/159e1d528e0706cce4fe49bacc17700d" TargetMode="External"/><Relationship Id="rId80" Type="http://schemas.openxmlformats.org/officeDocument/2006/relationships/hyperlink" Target="https://gist.github.com/f44608e45c9f812c9ec433a9fe09a8d9" TargetMode="External"/><Relationship Id="rId85" Type="http://schemas.openxmlformats.org/officeDocument/2006/relationships/hyperlink" Target="https://gist.github.com/c31a26062864719abaa17f7cb86f6617" TargetMode="External"/><Relationship Id="rId12" Type="http://schemas.openxmlformats.org/officeDocument/2006/relationships/hyperlink" Target="https://vpc.console.aliyun.com/nat/cn-guangzhou/nats" TargetMode="External"/><Relationship Id="rId17" Type="http://schemas.openxmlformats.org/officeDocument/2006/relationships/image" Target="media/image9.png"/><Relationship Id="rId33" Type="http://schemas.openxmlformats.org/officeDocument/2006/relationships/hyperlink" Target="https://gist.github.com/17feefdca9a06b932f9c1b94c9ba79dc" TargetMode="External"/><Relationship Id="rId38" Type="http://schemas.openxmlformats.org/officeDocument/2006/relationships/hyperlink" Target="https://gist.github.com/df96b0468ee62b5eb5506b4481fdc186" TargetMode="External"/><Relationship Id="rId59" Type="http://schemas.openxmlformats.org/officeDocument/2006/relationships/hyperlink" Target="https://gist.github.com/eb8fb918411b420543bdf05fcb2d0dde" TargetMode="External"/><Relationship Id="rId103" Type="http://schemas.openxmlformats.org/officeDocument/2006/relationships/hyperlink" Target="https://gist.github.com/e3915babfa6a8846e960a6e8c8d8c522" TargetMode="External"/><Relationship Id="rId108" Type="http://schemas.openxmlformats.org/officeDocument/2006/relationships/hyperlink" Target="https://gist.github.com/c1e69a1db27417062fcba1dd2b964bb7" TargetMode="External"/><Relationship Id="rId124" Type="http://schemas.openxmlformats.org/officeDocument/2006/relationships/hyperlink" Target="https://gist.github.com/e0b1ae3e433277772d38505043c4532e" TargetMode="External"/><Relationship Id="rId129" Type="http://schemas.openxmlformats.org/officeDocument/2006/relationships/hyperlink" Target="https://gist.github.com/e159d85f82faa1847499ac6bf2c1d100" TargetMode="External"/><Relationship Id="rId54" Type="http://schemas.openxmlformats.org/officeDocument/2006/relationships/hyperlink" Target="https://gist.github.com/f9f301461409539faff008ead195d3a1" TargetMode="External"/><Relationship Id="rId70" Type="http://schemas.openxmlformats.org/officeDocument/2006/relationships/hyperlink" Target="https://gist.github.com/1b170f26c89b5c309e035d5dbf69a4f5" TargetMode="External"/><Relationship Id="rId75" Type="http://schemas.openxmlformats.org/officeDocument/2006/relationships/hyperlink" Target="https://gist.github.com/c380eec11c3acf2d7ff65d448011756e" TargetMode="External"/><Relationship Id="rId91" Type="http://schemas.openxmlformats.org/officeDocument/2006/relationships/image" Target="media/image29.png"/><Relationship Id="rId96" Type="http://schemas.openxmlformats.org/officeDocument/2006/relationships/image" Target="media/image34.png"/><Relationship Id="rId140" Type="http://schemas.openxmlformats.org/officeDocument/2006/relationships/hyperlink" Target="https://gist.github.com/476a3fd9e5e0ab3e1f1beed8a5c4bc34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4.png"/><Relationship Id="rId28" Type="http://schemas.openxmlformats.org/officeDocument/2006/relationships/hyperlink" Target="https://vpc.console.aliyun.com/nat/cn-guangzhou/nats" TargetMode="External"/><Relationship Id="rId49" Type="http://schemas.openxmlformats.org/officeDocument/2006/relationships/image" Target="media/image24.png"/><Relationship Id="rId114" Type="http://schemas.openxmlformats.org/officeDocument/2006/relationships/hyperlink" Target="https://gist.github.com/612ea01d4ff1eab26ca1738888f2507d" TargetMode="External"/><Relationship Id="rId119" Type="http://schemas.openxmlformats.org/officeDocument/2006/relationships/hyperlink" Target="https://gist.github.com/538e3ff45b7a52d71873890b48e1faef" TargetMode="External"/><Relationship Id="rId44" Type="http://schemas.openxmlformats.org/officeDocument/2006/relationships/image" Target="media/image19.png"/><Relationship Id="rId60" Type="http://schemas.openxmlformats.org/officeDocument/2006/relationships/hyperlink" Target="https://gist.github.com/7e74b2257291dc92c5105790ef3548f0" TargetMode="External"/><Relationship Id="rId65" Type="http://schemas.openxmlformats.org/officeDocument/2006/relationships/hyperlink" Target="https://gist.github.com/8db91a68d9f9d34a8415e0fc93ebfdb2" TargetMode="External"/><Relationship Id="rId81" Type="http://schemas.openxmlformats.org/officeDocument/2006/relationships/hyperlink" Target="https://gist.github.com/786fbbfea90dd24e246334279f3826ea" TargetMode="External"/><Relationship Id="rId86" Type="http://schemas.openxmlformats.org/officeDocument/2006/relationships/hyperlink" Target="https://gist.github.com/ef9efb3abd6729195b4c85a3246067de" TargetMode="External"/><Relationship Id="rId130" Type="http://schemas.openxmlformats.org/officeDocument/2006/relationships/hyperlink" Target="https://gist.github.com/fe1d6d94bdff9c33e9b620dddb29a557" TargetMode="External"/><Relationship Id="rId135" Type="http://schemas.openxmlformats.org/officeDocument/2006/relationships/hyperlink" Target="https://gist.github.com/67d31ee0eff4cb83c6bdd94e1ec116fe" TargetMode="External"/><Relationship Id="rId13" Type="http://schemas.openxmlformats.org/officeDocument/2006/relationships/image" Target="media/image6.png"/><Relationship Id="rId18" Type="http://schemas.openxmlformats.org/officeDocument/2006/relationships/hyperlink" Target="https://vpc.console.aliyun.com/nat/cn-guangzhou/nats" TargetMode="External"/><Relationship Id="rId39" Type="http://schemas.openxmlformats.org/officeDocument/2006/relationships/hyperlink" Target="https://gist.github.com/6749dc57b25eef01027a2eb3db3c0b92" TargetMode="External"/><Relationship Id="rId109" Type="http://schemas.openxmlformats.org/officeDocument/2006/relationships/hyperlink" Target="https://gist.github.com/5b5d2e601dd17fff5d4131171c3883c8" TargetMode="External"/><Relationship Id="rId34" Type="http://schemas.openxmlformats.org/officeDocument/2006/relationships/hyperlink" Target="https://gist.github.com/4ccc786232c7616c436414c401684420" TargetMode="External"/><Relationship Id="rId50" Type="http://schemas.openxmlformats.org/officeDocument/2006/relationships/image" Target="media/image25.png"/><Relationship Id="rId55" Type="http://schemas.openxmlformats.org/officeDocument/2006/relationships/hyperlink" Target="https://gist.github.com/23907b95dbe267a5cb239fe00219a460" TargetMode="External"/><Relationship Id="rId76" Type="http://schemas.openxmlformats.org/officeDocument/2006/relationships/hyperlink" Target="https://gist.github.com/f8a54ec6b7efbc94736ffd6ac8831376" TargetMode="External"/><Relationship Id="rId97" Type="http://schemas.openxmlformats.org/officeDocument/2006/relationships/hyperlink" Target="https://gist.github.com/373d7d4b2916e43ef9d364a7cfdf7710" TargetMode="External"/><Relationship Id="rId104" Type="http://schemas.openxmlformats.org/officeDocument/2006/relationships/hyperlink" Target="https://gist.github.com/5783ba901e7f4fd9b451bd64ac3ad41d" TargetMode="External"/><Relationship Id="rId120" Type="http://schemas.openxmlformats.org/officeDocument/2006/relationships/hyperlink" Target="https://gist.github.com/0405417187ec6f01911fe402a3e6127e" TargetMode="External"/><Relationship Id="rId125" Type="http://schemas.openxmlformats.org/officeDocument/2006/relationships/hyperlink" Target="https://gist.github.com/87cfd1264ff4834b6a7dd367191dfbbe" TargetMode="External"/><Relationship Id="rId141" Type="http://schemas.openxmlformats.org/officeDocument/2006/relationships/hyperlink" Target="https://drive.google.com/file/d/1wAsbRuysgVg1VbS9lTtPNjCrRRpaAXY8/view?usp=sharing" TargetMode="External"/><Relationship Id="rId7" Type="http://schemas.openxmlformats.org/officeDocument/2006/relationships/image" Target="media/image1.png"/><Relationship Id="rId71" Type="http://schemas.openxmlformats.org/officeDocument/2006/relationships/hyperlink" Target="https://gist.github.com/6118fe3f9cc8147ded6b4b4b2ce974de" TargetMode="External"/><Relationship Id="rId92" Type="http://schemas.openxmlformats.org/officeDocument/2006/relationships/image" Target="media/image30.png"/><Relationship Id="rId2" Type="http://schemas.openxmlformats.org/officeDocument/2006/relationships/styles" Target="styles.xml"/><Relationship Id="rId29" Type="http://schemas.openxmlformats.org/officeDocument/2006/relationships/hyperlink" Target="https://download.docker.com/linux/ubuntu/gpg" TargetMode="External"/><Relationship Id="rId24" Type="http://schemas.openxmlformats.org/officeDocument/2006/relationships/hyperlink" Target="https://vpc.console.aliyun.com/nat/cn-guangzhou/nats/ngw-7xv0l1e59yh41ve2vhc0g/snats" TargetMode="External"/><Relationship Id="rId40" Type="http://schemas.openxmlformats.org/officeDocument/2006/relationships/hyperlink" Target="https://gist.github.com/e190526a2c50cc89fc0f305d537d23c8" TargetMode="External"/><Relationship Id="rId45" Type="http://schemas.openxmlformats.org/officeDocument/2006/relationships/image" Target="media/image20.png"/><Relationship Id="rId66" Type="http://schemas.openxmlformats.org/officeDocument/2006/relationships/hyperlink" Target="https://gist.github.com/5cd220183729541e64aea084f46e88bd" TargetMode="External"/><Relationship Id="rId87" Type="http://schemas.openxmlformats.org/officeDocument/2006/relationships/hyperlink" Target="https://gist.github.com/6b8f05f2fedb20fbedc898b8a0501077" TargetMode="External"/><Relationship Id="rId110" Type="http://schemas.openxmlformats.org/officeDocument/2006/relationships/hyperlink" Target="https://gist.github.com/cb8f65b81434a690725b4fcdad37f1a8" TargetMode="External"/><Relationship Id="rId115" Type="http://schemas.openxmlformats.org/officeDocument/2006/relationships/hyperlink" Target="https://gist.github.com/bade944bfe0337ff2c5c8fd91acd5336" TargetMode="External"/><Relationship Id="rId131" Type="http://schemas.openxmlformats.org/officeDocument/2006/relationships/hyperlink" Target="https://gist.github.com/db1b808bc667cf5bd153c1fbeb2f6150" TargetMode="External"/><Relationship Id="rId136" Type="http://schemas.openxmlformats.org/officeDocument/2006/relationships/hyperlink" Target="https://gist.github.com/7dc09d37eeefbbf47fbc7fc826f0f903" TargetMode="External"/><Relationship Id="rId61" Type="http://schemas.openxmlformats.org/officeDocument/2006/relationships/hyperlink" Target="https://gist.github.com/1d4c50c64705fa2c27beb55035937897" TargetMode="External"/><Relationship Id="rId82" Type="http://schemas.openxmlformats.org/officeDocument/2006/relationships/hyperlink" Target="https://gist.github.com/b0623ed36fac646b6f8f8f211d6a1955" TargetMode="External"/><Relationship Id="rId19" Type="http://schemas.openxmlformats.org/officeDocument/2006/relationships/image" Target="media/image10.png"/><Relationship Id="rId14" Type="http://schemas.openxmlformats.org/officeDocument/2006/relationships/image" Target="media/image7.png"/><Relationship Id="rId30" Type="http://schemas.openxmlformats.org/officeDocument/2006/relationships/hyperlink" Target="https://gitee.com/joe32065/fabric_2_2/releases/download/fabric-v2.2.0/fabric-v2.2.0.zip" TargetMode="External"/><Relationship Id="rId35" Type="http://schemas.openxmlformats.org/officeDocument/2006/relationships/hyperlink" Target="https://gist.github.com/3724740e33ddb4d013f2b1feb22bf4fa" TargetMode="External"/><Relationship Id="rId56" Type="http://schemas.openxmlformats.org/officeDocument/2006/relationships/hyperlink" Target="https://gist.github.com/b7608f036fc8f1e6c4e4a8f3e0416f8e" TargetMode="External"/><Relationship Id="rId77" Type="http://schemas.openxmlformats.org/officeDocument/2006/relationships/hyperlink" Target="https://gist.github.com/032d2f34c5d1b84b7c8624194613b76e" TargetMode="External"/><Relationship Id="rId100" Type="http://schemas.openxmlformats.org/officeDocument/2006/relationships/hyperlink" Target="https://gist.github.com/2c06435f5be3035ddc756dcbcd64abcf" TargetMode="External"/><Relationship Id="rId105" Type="http://schemas.openxmlformats.org/officeDocument/2006/relationships/hyperlink" Target="https://gist.github.com/d2150d0f584544f7a6b0643489c340c7" TargetMode="External"/><Relationship Id="rId126" Type="http://schemas.openxmlformats.org/officeDocument/2006/relationships/hyperlink" Target="https://gist.github.com/952728a2d5faf4e71a7141161cf1f44a" TargetMode="External"/><Relationship Id="rId8" Type="http://schemas.openxmlformats.org/officeDocument/2006/relationships/image" Target="media/image2.png"/><Relationship Id="rId51" Type="http://schemas.openxmlformats.org/officeDocument/2006/relationships/image" Target="media/image26.png"/><Relationship Id="rId72" Type="http://schemas.openxmlformats.org/officeDocument/2006/relationships/hyperlink" Target="https://gist.github.com/be5a2e70491825655bfa83b0f8414a5c" TargetMode="External"/><Relationship Id="rId93" Type="http://schemas.openxmlformats.org/officeDocument/2006/relationships/image" Target="media/image31.png"/><Relationship Id="rId98" Type="http://schemas.openxmlformats.org/officeDocument/2006/relationships/hyperlink" Target="https://gist.github.com/b162c71f313304d34c4a7a3498a5cadf" TargetMode="External"/><Relationship Id="rId121" Type="http://schemas.openxmlformats.org/officeDocument/2006/relationships/hyperlink" Target="https://gist.github.com/d5a6278fe2680407ba61efffd72a5c41" TargetMode="External"/><Relationship Id="rId142" Type="http://schemas.openxmlformats.org/officeDocument/2006/relationships/fontTable" Target="fontTable.xml"/><Relationship Id="rId3" Type="http://schemas.openxmlformats.org/officeDocument/2006/relationships/settings" Target="settings.xml"/><Relationship Id="rId25" Type="http://schemas.openxmlformats.org/officeDocument/2006/relationships/image" Target="media/image15.png"/><Relationship Id="rId46" Type="http://schemas.openxmlformats.org/officeDocument/2006/relationships/image" Target="media/image21.png"/><Relationship Id="rId67" Type="http://schemas.openxmlformats.org/officeDocument/2006/relationships/hyperlink" Target="https://gist.github.com/b45faf28cbd71224862b5f43c9b03842" TargetMode="External"/><Relationship Id="rId116" Type="http://schemas.openxmlformats.org/officeDocument/2006/relationships/hyperlink" Target="https://gist.github.com/110403c49677f12f08e8e23a6204e6c1" TargetMode="External"/><Relationship Id="rId137" Type="http://schemas.openxmlformats.org/officeDocument/2006/relationships/hyperlink" Target="https://gist.github.com/6cd24407f116c2d8088ac4c6d72662b6" TargetMode="External"/><Relationship Id="rId20" Type="http://schemas.openxmlformats.org/officeDocument/2006/relationships/image" Target="media/image11.png"/><Relationship Id="rId41" Type="http://schemas.openxmlformats.org/officeDocument/2006/relationships/image" Target="media/image17.png"/><Relationship Id="rId62" Type="http://schemas.openxmlformats.org/officeDocument/2006/relationships/hyperlink" Target="https://gist.github.com/ace2dee0a4be224ba3f0ba14cfae0219" TargetMode="External"/><Relationship Id="rId83" Type="http://schemas.openxmlformats.org/officeDocument/2006/relationships/hyperlink" Target="https://gist.github.com/e14a8a54c78475d704e5542fa78e2b84" TargetMode="External"/><Relationship Id="rId88" Type="http://schemas.openxmlformats.org/officeDocument/2006/relationships/hyperlink" Target="https://gist.github.com/5698a9c183804461693e572748f47c33" TargetMode="External"/><Relationship Id="rId111" Type="http://schemas.openxmlformats.org/officeDocument/2006/relationships/hyperlink" Target="https://gist.github.com/7840ff70d14e081753b0074da9557bf0" TargetMode="External"/><Relationship Id="rId132" Type="http://schemas.openxmlformats.org/officeDocument/2006/relationships/hyperlink" Target="https://gist.github.com/68fa529fd281ef71d5e9a8ee3f27948b" TargetMode="External"/><Relationship Id="rId15" Type="http://schemas.openxmlformats.org/officeDocument/2006/relationships/hyperlink" Target="https://vpc.console.aliyun.com/vpc/cn-guangzhou/vpcs" TargetMode="External"/><Relationship Id="rId36" Type="http://schemas.openxmlformats.org/officeDocument/2006/relationships/hyperlink" Target="https://gist.github.com/d7ede067856ff3fc032e8c2240f2fe6e" TargetMode="External"/><Relationship Id="rId57" Type="http://schemas.openxmlformats.org/officeDocument/2006/relationships/hyperlink" Target="https://gist.github.com/dde8d2159fabd4b71cd8dca5918568b1" TargetMode="External"/><Relationship Id="rId106" Type="http://schemas.openxmlformats.org/officeDocument/2006/relationships/hyperlink" Target="https://gist.github.com/ed87f1f7b75b466796cdd82a3ac5e30d" TargetMode="External"/><Relationship Id="rId127" Type="http://schemas.openxmlformats.org/officeDocument/2006/relationships/hyperlink" Target="https://gist.github.com/15b739ea3189e08ac1428aa426a1428f" TargetMode="External"/><Relationship Id="rId10" Type="http://schemas.openxmlformats.org/officeDocument/2006/relationships/image" Target="media/image4.png"/><Relationship Id="rId31" Type="http://schemas.openxmlformats.org/officeDocument/2006/relationships/image" Target="media/image16.png"/><Relationship Id="rId52" Type="http://schemas.openxmlformats.org/officeDocument/2006/relationships/hyperlink" Target="https://gist.github.com/a19a56565966c21dd1b038107c31b86d" TargetMode="External"/><Relationship Id="rId73" Type="http://schemas.openxmlformats.org/officeDocument/2006/relationships/hyperlink" Target="https://gist.github.com/687b6a757611738c56fdd002cd78889b" TargetMode="External"/><Relationship Id="rId78" Type="http://schemas.openxmlformats.org/officeDocument/2006/relationships/hyperlink" Target="https://gist.github.com/f10467912a755dc9fe0398322610396e" TargetMode="External"/><Relationship Id="rId94" Type="http://schemas.openxmlformats.org/officeDocument/2006/relationships/image" Target="media/image32.png"/><Relationship Id="rId99" Type="http://schemas.openxmlformats.org/officeDocument/2006/relationships/hyperlink" Target="https://gist.github.com/d6e4de70be41de5aab8a0a1354b449ff" TargetMode="External"/><Relationship Id="rId101" Type="http://schemas.openxmlformats.org/officeDocument/2006/relationships/hyperlink" Target="https://gist.github.com/d66f0147d4ecfe4269d192ce59ea70ad" TargetMode="External"/><Relationship Id="rId122" Type="http://schemas.openxmlformats.org/officeDocument/2006/relationships/hyperlink" Target="https://gist.github.com/d49dbbe57bf408f3fc6f965c212d284c" TargetMode="External"/><Relationship Id="rId143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26" Type="http://schemas.openxmlformats.org/officeDocument/2006/relationships/hyperlink" Target="https://vpc.console.aliyun.com/nat/cn-guangzhou/nats" TargetMode="External"/><Relationship Id="rId47" Type="http://schemas.openxmlformats.org/officeDocument/2006/relationships/image" Target="media/image22.png"/><Relationship Id="rId68" Type="http://schemas.openxmlformats.org/officeDocument/2006/relationships/hyperlink" Target="https://gist.github.com/144636a7419a4c38e5cc2bfa3309b7e0" TargetMode="External"/><Relationship Id="rId89" Type="http://schemas.openxmlformats.org/officeDocument/2006/relationships/image" Target="media/image27.png"/><Relationship Id="rId112" Type="http://schemas.openxmlformats.org/officeDocument/2006/relationships/hyperlink" Target="https://gist.github.com/e0035e0345b56f3348c70a14c0906b0a" TargetMode="External"/><Relationship Id="rId133" Type="http://schemas.openxmlformats.org/officeDocument/2006/relationships/hyperlink" Target="https://gist.github.com/f2b720ab7dcdf7127820178dee321863" TargetMode="External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36447</TotalTime>
  <Pages>53</Pages>
  <Words>7791</Words>
  <Characters>44414</Characters>
  <Application>Microsoft Office Word</Application>
  <DocSecurity>0</DocSecurity>
  <Lines>370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Canhui</dc:creator>
  <cp:keywords/>
  <dc:description/>
  <cp:lastModifiedBy>Canhui Wang</cp:lastModifiedBy>
  <cp:revision>532</cp:revision>
  <dcterms:created xsi:type="dcterms:W3CDTF">2021-09-25T07:23:00Z</dcterms:created>
  <dcterms:modified xsi:type="dcterms:W3CDTF">2026-04-02T03:59:00Z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daa1ee99c5c13919b3d2915cd4866a983f05c2b1345421d21ae8f2647a013ebb</vt:lpwstr>
  </property>
</Properties>
</file>