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67286C" w14:textId="5F72A502" w:rsidR="00E15467" w:rsidRDefault="00882D7D" w:rsidP="001A3EA1">
      <w:pPr>
        <w:pStyle w:val="1"/>
        <w:numPr>
          <w:ilvl w:val="0"/>
          <w:numId w:val="1"/>
        </w:numPr>
      </w:pPr>
      <w:r>
        <w:t>Prepare</w:t>
      </w:r>
      <w:r w:rsidR="00676E42">
        <w:t xml:space="preserve"> </w:t>
      </w:r>
      <w:r>
        <w:t>Multiple</w:t>
      </w:r>
      <w:r w:rsidR="00676E42">
        <w:t xml:space="preserve"> Node</w:t>
      </w:r>
      <w:r>
        <w:t>s</w:t>
      </w:r>
      <w:r w:rsidR="00676E42">
        <w:t xml:space="preserve"> on Alibaba Cloud</w:t>
      </w:r>
    </w:p>
    <w:p w14:paraId="7B1D07C6" w14:textId="4F7D0591" w:rsidR="001A3EA1" w:rsidRDefault="001A3EA1" w:rsidP="001A3EA1"/>
    <w:p w14:paraId="3EA9AC03" w14:textId="3C0FB84E" w:rsidR="001A3EA1" w:rsidRPr="00350DE6" w:rsidRDefault="001A3EA1" w:rsidP="001A3EA1">
      <w:pPr>
        <w:pStyle w:val="2"/>
        <w:rPr>
          <w:rStyle w:val="a3"/>
          <w:color w:val="2F5496" w:themeColor="accent1" w:themeShade="BF"/>
        </w:rPr>
      </w:pPr>
      <w:r>
        <w:rPr>
          <w:rStyle w:val="a3"/>
          <w:rFonts w:hint="eastAsia"/>
          <w:color w:val="2F5496" w:themeColor="accent1" w:themeShade="BF"/>
        </w:rPr>
        <w:t>1</w:t>
      </w:r>
      <w:r w:rsidRPr="00350DE6">
        <w:rPr>
          <w:rStyle w:val="a3"/>
          <w:color w:val="2F5496" w:themeColor="accent1" w:themeShade="BF"/>
        </w:rPr>
        <w:t xml:space="preserve">.1. </w:t>
      </w:r>
      <w:r w:rsidR="00676E42">
        <w:rPr>
          <w:rStyle w:val="a3"/>
          <w:color w:val="2F5496" w:themeColor="accent1" w:themeShade="BF"/>
        </w:rPr>
        <w:t>Purchase Single Node on Alibaba Cloud</w:t>
      </w:r>
    </w:p>
    <w:p w14:paraId="3FF282C2" w14:textId="73FD1B4E" w:rsidR="00E11F21" w:rsidRDefault="0037680D" w:rsidP="0037680D">
      <w:pPr>
        <w:pStyle w:val="graf"/>
        <w:ind w:left="482" w:hangingChars="200" w:hanging="482"/>
        <w:rPr>
          <w:rFonts w:ascii="宋体" w:eastAsia="宋体" w:hAnsi="宋体" w:cs="宋体"/>
        </w:rPr>
      </w:pPr>
      <w:r>
        <w:rPr>
          <w:b/>
          <w:bCs/>
        </w:rPr>
        <w:t>Step</w:t>
      </w:r>
      <w:r w:rsidR="002146E3">
        <w:rPr>
          <w:b/>
          <w:bCs/>
        </w:rPr>
        <w:t xml:space="preserve"> </w:t>
      </w:r>
      <w:r>
        <w:rPr>
          <w:b/>
          <w:bCs/>
        </w:rPr>
        <w:t>1</w:t>
      </w:r>
      <w:r w:rsidR="002146E3">
        <w:rPr>
          <w:b/>
          <w:bCs/>
        </w:rPr>
        <w:t>:</w:t>
      </w:r>
      <w:r>
        <w:rPr>
          <w:b/>
          <w:bCs/>
        </w:rPr>
        <w:t xml:space="preserve"> </w:t>
      </w:r>
      <w:r w:rsidR="009B45B1">
        <w:t>C</w:t>
      </w:r>
      <w:r w:rsidRPr="0037680D">
        <w:t>lick</w:t>
      </w:r>
      <w:r>
        <w:t xml:space="preserve"> </w:t>
      </w:r>
      <w:bookmarkStart w:id="0" w:name="_Hlk225930417"/>
      <w:r w:rsidR="006A54A2">
        <w:fldChar w:fldCharType="begin"/>
      </w:r>
      <w:r w:rsidR="006A54A2">
        <w:instrText xml:space="preserve"> HYPERLINK "https://homenew.console.aliyun.com/home/dashboard/ProductAndService" </w:instrText>
      </w:r>
      <w:r w:rsidR="006A54A2">
        <w:fldChar w:fldCharType="separate"/>
      </w:r>
      <w:r w:rsidRPr="00306447">
        <w:rPr>
          <w:rStyle w:val="a7"/>
        </w:rPr>
        <w:t>https://homenew.console.aliyun.com/home/dashboard/ProductAndService</w:t>
      </w:r>
      <w:r w:rsidR="006A54A2">
        <w:rPr>
          <w:rStyle w:val="a7"/>
        </w:rPr>
        <w:fldChar w:fldCharType="end"/>
      </w:r>
      <w:r>
        <w:t>,</w:t>
      </w:r>
      <w:bookmarkEnd w:id="0"/>
      <w:r>
        <w:t xml:space="preserve"> choose the ECS service,</w:t>
      </w:r>
    </w:p>
    <w:p w14:paraId="30AF4EDB" w14:textId="11B54F02" w:rsidR="00417C7C" w:rsidRDefault="001F0227" w:rsidP="00D53921">
      <w:pPr>
        <w:pStyle w:val="graf"/>
        <w:rPr>
          <w:rFonts w:ascii="宋体" w:eastAsia="宋体" w:hAnsi="宋体" w:cs="宋体"/>
        </w:rPr>
      </w:pPr>
      <w:r>
        <w:rPr>
          <w:rFonts w:ascii="宋体" w:eastAsia="宋体" w:hAnsi="宋体" w:cs="宋体"/>
          <w:noProof/>
        </w:rPr>
        <w:drawing>
          <wp:inline distT="0" distB="0" distL="0" distR="0" wp14:anchorId="4BA8F670" wp14:editId="0591923D">
            <wp:extent cx="4495800" cy="2283924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1045" cy="2286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B2976C" w14:textId="2DBAE74C" w:rsidR="00AB3248" w:rsidRPr="000931DF" w:rsidRDefault="000931DF" w:rsidP="00AB3248">
      <w:pPr>
        <w:pStyle w:val="graf"/>
        <w:rPr>
          <w:rFonts w:eastAsia="宋体"/>
        </w:rPr>
      </w:pPr>
      <w:r>
        <w:rPr>
          <w:rStyle w:val="a5"/>
          <w:rFonts w:eastAsia="宋体"/>
        </w:rPr>
        <w:t xml:space="preserve">Step 2: </w:t>
      </w:r>
      <w:r w:rsidR="009B45B1">
        <w:rPr>
          <w:rStyle w:val="a5"/>
          <w:rFonts w:eastAsia="宋体"/>
          <w:b w:val="0"/>
          <w:bCs w:val="0"/>
        </w:rPr>
        <w:t>C</w:t>
      </w:r>
      <w:r w:rsidRPr="000931DF">
        <w:rPr>
          <w:rStyle w:val="a5"/>
          <w:rFonts w:eastAsia="宋体"/>
          <w:b w:val="0"/>
          <w:bCs w:val="0"/>
        </w:rPr>
        <w:t xml:space="preserve">reate a new instance, </w:t>
      </w:r>
      <w:r>
        <w:rPr>
          <w:rStyle w:val="a5"/>
          <w:rFonts w:eastAsia="宋体"/>
          <w:b w:val="0"/>
          <w:bCs w:val="0"/>
        </w:rPr>
        <w:t xml:space="preserve">choose pay as you go, choose ecs.c7.2xlarge, choose Ubuntu 16.04 64 bits, choose ESSD, choose no IPv4 address, choose your password Y0urpassword, </w:t>
      </w:r>
    </w:p>
    <w:p w14:paraId="28E08C55" w14:textId="48C0EF91" w:rsidR="00AB3248" w:rsidRDefault="00860A07" w:rsidP="00AB3248">
      <w:pPr>
        <w:pStyle w:val="graf"/>
      </w:pPr>
      <w:r>
        <w:rPr>
          <w:rFonts w:ascii="宋体" w:eastAsia="宋体" w:hAnsi="宋体" w:cs="宋体"/>
          <w:noProof/>
        </w:rPr>
        <w:pict w14:anchorId="42CBB47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45pt;height:217.6pt">
            <v:imagedata r:id="rId8" o:title="Capture"/>
          </v:shape>
        </w:pict>
      </w:r>
    </w:p>
    <w:p w14:paraId="725D8B6A" w14:textId="5687504A" w:rsidR="00E552DE" w:rsidRDefault="00860A07" w:rsidP="00D53921">
      <w:pPr>
        <w:pStyle w:val="graf"/>
        <w:rPr>
          <w:rFonts w:ascii="宋体" w:eastAsia="宋体" w:hAnsi="宋体" w:cs="宋体"/>
        </w:rPr>
      </w:pPr>
      <w:r>
        <w:rPr>
          <w:rFonts w:ascii="宋体" w:eastAsia="宋体" w:hAnsi="宋体" w:cs="宋体"/>
        </w:rPr>
        <w:lastRenderedPageBreak/>
        <w:pict w14:anchorId="142DB0CE">
          <v:shape id="_x0000_i1026" type="#_x0000_t75" style="width:466.95pt;height:203.65pt">
            <v:imagedata r:id="rId9" o:title="Capture"/>
          </v:shape>
        </w:pict>
      </w:r>
    </w:p>
    <w:p w14:paraId="166DB595" w14:textId="469B5419" w:rsidR="000931DF" w:rsidRDefault="000931DF" w:rsidP="000931DF">
      <w:pPr>
        <w:pStyle w:val="graf"/>
        <w:rPr>
          <w:rStyle w:val="a5"/>
          <w:rFonts w:eastAsia="宋体"/>
        </w:rPr>
      </w:pPr>
      <w:r>
        <w:rPr>
          <w:rStyle w:val="a5"/>
          <w:rFonts w:eastAsia="宋体"/>
        </w:rPr>
        <w:t xml:space="preserve">Step 3: </w:t>
      </w:r>
      <w:r w:rsidR="009B45B1">
        <w:rPr>
          <w:rStyle w:val="a5"/>
          <w:rFonts w:eastAsia="宋体"/>
          <w:b w:val="0"/>
          <w:bCs w:val="0"/>
        </w:rPr>
        <w:t>D</w:t>
      </w:r>
      <w:r w:rsidR="001D1302">
        <w:rPr>
          <w:rStyle w:val="a5"/>
          <w:rFonts w:eastAsia="宋体"/>
          <w:b w:val="0"/>
          <w:bCs w:val="0"/>
        </w:rPr>
        <w:t>ouble-check</w:t>
      </w:r>
      <w:r>
        <w:rPr>
          <w:rStyle w:val="a5"/>
          <w:rFonts w:eastAsia="宋体"/>
          <w:b w:val="0"/>
          <w:bCs w:val="0"/>
        </w:rPr>
        <w:t xml:space="preserve"> </w:t>
      </w:r>
      <w:r w:rsidRPr="000931DF">
        <w:rPr>
          <w:rStyle w:val="a5"/>
          <w:rFonts w:eastAsia="宋体"/>
          <w:b w:val="0"/>
          <w:bCs w:val="0"/>
        </w:rPr>
        <w:t xml:space="preserve">the </w:t>
      </w:r>
      <w:r>
        <w:rPr>
          <w:rStyle w:val="a5"/>
          <w:rFonts w:eastAsia="宋体"/>
          <w:b w:val="0"/>
          <w:bCs w:val="0"/>
        </w:rPr>
        <w:t>order,</w:t>
      </w:r>
    </w:p>
    <w:p w14:paraId="2B451A06" w14:textId="777837D8" w:rsidR="00537B41" w:rsidRDefault="00344511" w:rsidP="00D53921">
      <w:pPr>
        <w:pStyle w:val="graf"/>
        <w:rPr>
          <w:rFonts w:ascii="宋体" w:eastAsia="宋体" w:hAnsi="宋体" w:cs="宋体"/>
        </w:rPr>
      </w:pPr>
      <w:r>
        <w:rPr>
          <w:rFonts w:ascii="宋体" w:eastAsia="宋体" w:hAnsi="宋体" w:cs="宋体"/>
          <w:noProof/>
        </w:rPr>
        <w:drawing>
          <wp:inline distT="0" distB="0" distL="0" distR="0" wp14:anchorId="01A40C8C" wp14:editId="276FEF4D">
            <wp:extent cx="5943600" cy="27051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A882DE" w14:textId="4DC1EB29" w:rsidR="00291357" w:rsidRDefault="00291357" w:rsidP="00D53921">
      <w:pPr>
        <w:pStyle w:val="graf"/>
        <w:rPr>
          <w:rFonts w:ascii="宋体" w:eastAsia="宋体" w:hAnsi="宋体" w:cs="宋体"/>
          <w:noProof/>
        </w:rPr>
      </w:pPr>
    </w:p>
    <w:p w14:paraId="23676F0B" w14:textId="543D4F1C" w:rsidR="000931DF" w:rsidRDefault="000931DF" w:rsidP="00D53921">
      <w:pPr>
        <w:pStyle w:val="graf"/>
        <w:rPr>
          <w:rFonts w:ascii="宋体" w:eastAsia="宋体" w:hAnsi="宋体" w:cs="宋体"/>
          <w:noProof/>
        </w:rPr>
      </w:pPr>
    </w:p>
    <w:p w14:paraId="4F10CF6B" w14:textId="52F22B70" w:rsidR="000931DF" w:rsidRDefault="000931DF" w:rsidP="00D53921">
      <w:pPr>
        <w:pStyle w:val="graf"/>
        <w:rPr>
          <w:rFonts w:ascii="宋体" w:eastAsia="宋体" w:hAnsi="宋体" w:cs="宋体"/>
          <w:noProof/>
        </w:rPr>
      </w:pPr>
    </w:p>
    <w:p w14:paraId="2F795349" w14:textId="5C7CEB10" w:rsidR="000931DF" w:rsidRDefault="000931DF" w:rsidP="00D53921">
      <w:pPr>
        <w:pStyle w:val="graf"/>
        <w:rPr>
          <w:rFonts w:ascii="宋体" w:eastAsia="宋体" w:hAnsi="宋体" w:cs="宋体"/>
          <w:noProof/>
        </w:rPr>
      </w:pPr>
    </w:p>
    <w:p w14:paraId="3F52B2F5" w14:textId="62A83B4A" w:rsidR="000931DF" w:rsidRDefault="000931DF" w:rsidP="00D53921">
      <w:pPr>
        <w:pStyle w:val="graf"/>
        <w:rPr>
          <w:rFonts w:ascii="宋体" w:eastAsia="宋体" w:hAnsi="宋体" w:cs="宋体"/>
          <w:noProof/>
        </w:rPr>
      </w:pPr>
    </w:p>
    <w:p w14:paraId="6AF7815D" w14:textId="77777777" w:rsidR="000931DF" w:rsidRDefault="000931DF" w:rsidP="00D53921">
      <w:pPr>
        <w:pStyle w:val="graf"/>
        <w:rPr>
          <w:rFonts w:ascii="宋体" w:eastAsia="宋体" w:hAnsi="宋体" w:cs="宋体"/>
        </w:rPr>
      </w:pPr>
    </w:p>
    <w:p w14:paraId="35CD0A4E" w14:textId="32557DAA" w:rsidR="000931DF" w:rsidRDefault="000931DF" w:rsidP="000931DF">
      <w:pPr>
        <w:pStyle w:val="graf"/>
        <w:rPr>
          <w:rStyle w:val="a5"/>
          <w:rFonts w:eastAsia="宋体"/>
        </w:rPr>
      </w:pPr>
      <w:r>
        <w:rPr>
          <w:rStyle w:val="a5"/>
          <w:rFonts w:eastAsia="宋体"/>
        </w:rPr>
        <w:lastRenderedPageBreak/>
        <w:t xml:space="preserve">Step 4: </w:t>
      </w:r>
      <w:r w:rsidR="009B45B1">
        <w:rPr>
          <w:rStyle w:val="a5"/>
          <w:rFonts w:eastAsia="宋体"/>
          <w:b w:val="0"/>
          <w:bCs w:val="0"/>
        </w:rPr>
        <w:t>P</w:t>
      </w:r>
      <w:r w:rsidRPr="000931DF">
        <w:rPr>
          <w:rStyle w:val="a5"/>
          <w:rFonts w:eastAsia="宋体"/>
          <w:b w:val="0"/>
          <w:bCs w:val="0"/>
        </w:rPr>
        <w:t xml:space="preserve">ay the </w:t>
      </w:r>
      <w:r>
        <w:rPr>
          <w:rStyle w:val="a5"/>
          <w:rFonts w:eastAsia="宋体"/>
          <w:b w:val="0"/>
          <w:bCs w:val="0"/>
        </w:rPr>
        <w:t>order,</w:t>
      </w:r>
    </w:p>
    <w:p w14:paraId="1510F1FC" w14:textId="5DB074E3" w:rsidR="0047600F" w:rsidRDefault="00D55338" w:rsidP="00D53921">
      <w:pPr>
        <w:pStyle w:val="graf"/>
        <w:rPr>
          <w:rFonts w:ascii="宋体" w:eastAsia="宋体" w:hAnsi="宋体" w:cs="宋体"/>
        </w:rPr>
      </w:pPr>
      <w:r>
        <w:rPr>
          <w:rFonts w:ascii="宋体" w:eastAsia="宋体" w:hAnsi="宋体" w:cs="宋体" w:hint="eastAsia"/>
          <w:noProof/>
        </w:rPr>
        <w:drawing>
          <wp:inline distT="0" distB="0" distL="0" distR="0" wp14:anchorId="2773D5F8" wp14:editId="153DD7DA">
            <wp:extent cx="3425265" cy="3257550"/>
            <wp:effectExtent l="0" t="0" r="381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2692" cy="3264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E8D63" w14:textId="09A83AD9" w:rsidR="008D778E" w:rsidRDefault="000931DF" w:rsidP="00D53921">
      <w:pPr>
        <w:pStyle w:val="graf"/>
        <w:rPr>
          <w:rStyle w:val="a5"/>
          <w:rFonts w:eastAsia="宋体"/>
          <w:b w:val="0"/>
          <w:bCs w:val="0"/>
        </w:rPr>
      </w:pPr>
      <w:r>
        <w:rPr>
          <w:rStyle w:val="a5"/>
          <w:rFonts w:eastAsia="宋体"/>
        </w:rPr>
        <w:t xml:space="preserve">Step 5: </w:t>
      </w:r>
      <w:r w:rsidR="009B45B1">
        <w:rPr>
          <w:rStyle w:val="a5"/>
          <w:rFonts w:eastAsia="宋体"/>
          <w:b w:val="0"/>
          <w:bCs w:val="0"/>
        </w:rPr>
        <w:t>A</w:t>
      </w:r>
      <w:r>
        <w:rPr>
          <w:rStyle w:val="a5"/>
          <w:rFonts w:eastAsia="宋体"/>
          <w:b w:val="0"/>
          <w:bCs w:val="0"/>
        </w:rPr>
        <w:t>ccess the</w:t>
      </w:r>
      <w:r w:rsidRPr="000931DF">
        <w:rPr>
          <w:rStyle w:val="a5"/>
          <w:rFonts w:eastAsia="宋体"/>
          <w:b w:val="0"/>
          <w:bCs w:val="0"/>
        </w:rPr>
        <w:t xml:space="preserve"> </w:t>
      </w:r>
      <w:r w:rsidRPr="000931DF">
        <w:rPr>
          <w:rStyle w:val="a5"/>
          <w:rFonts w:eastAsia="宋体" w:hint="eastAsia"/>
          <w:b w:val="0"/>
          <w:bCs w:val="0"/>
        </w:rPr>
        <w:t>E</w:t>
      </w:r>
      <w:r w:rsidRPr="000931DF">
        <w:rPr>
          <w:rStyle w:val="a5"/>
          <w:rFonts w:eastAsia="宋体"/>
          <w:b w:val="0"/>
          <w:bCs w:val="0"/>
        </w:rPr>
        <w:t>CS instance via Alibaba Workbench</w:t>
      </w:r>
      <w:r w:rsidR="008D778E">
        <w:rPr>
          <w:rStyle w:val="a5"/>
          <w:rFonts w:eastAsia="宋体"/>
          <w:b w:val="0"/>
          <w:bCs w:val="0"/>
        </w:rPr>
        <w:t>, where the default username is root,</w:t>
      </w:r>
      <w:r>
        <w:rPr>
          <w:rStyle w:val="a5"/>
          <w:rFonts w:eastAsia="宋体"/>
          <w:b w:val="0"/>
          <w:bCs w:val="0"/>
        </w:rPr>
        <w:t xml:space="preserve"> </w:t>
      </w:r>
    </w:p>
    <w:p w14:paraId="7379E593" w14:textId="243103AD" w:rsidR="00FE1660" w:rsidRDefault="008D778E" w:rsidP="00D53921">
      <w:pPr>
        <w:pStyle w:val="graf"/>
        <w:rPr>
          <w:rStyle w:val="a5"/>
          <w:rFonts w:eastAsia="宋体"/>
          <w:b w:val="0"/>
          <w:bCs w:val="0"/>
        </w:rPr>
      </w:pPr>
      <w:r>
        <w:rPr>
          <w:rStyle w:val="a5"/>
          <w:rFonts w:eastAsia="宋体"/>
          <w:b w:val="0"/>
          <w:bCs w:val="0"/>
        </w:rPr>
        <w:t>So far</w:t>
      </w:r>
      <w:r w:rsidR="000931DF">
        <w:rPr>
          <w:rStyle w:val="a5"/>
          <w:rFonts w:eastAsia="宋体"/>
          <w:b w:val="0"/>
          <w:bCs w:val="0"/>
        </w:rPr>
        <w:t xml:space="preserve">, the ECS instance cannot access the Internet </w:t>
      </w:r>
      <w:r>
        <w:rPr>
          <w:rStyle w:val="a5"/>
          <w:rFonts w:eastAsia="宋体"/>
          <w:b w:val="0"/>
          <w:bCs w:val="0"/>
        </w:rPr>
        <w:t>because it has</w:t>
      </w:r>
      <w:r w:rsidR="000931DF">
        <w:rPr>
          <w:rStyle w:val="a5"/>
          <w:rFonts w:eastAsia="宋体"/>
          <w:b w:val="0"/>
          <w:bCs w:val="0"/>
        </w:rPr>
        <w:t xml:space="preserve"> no IP address.</w:t>
      </w:r>
    </w:p>
    <w:p w14:paraId="0766BC1F" w14:textId="0B4BB48D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725A3D0B" w14:textId="0AE4B534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03083614" w14:textId="6D0F5ADB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011D693E" w14:textId="605B264B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23D902FC" w14:textId="57544687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57227FBC" w14:textId="618B2F34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339ECAEA" w14:textId="6DDB317F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0D06C1B6" w14:textId="57421E3C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1E8EC9B4" w14:textId="66DCB310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3BCE6140" w14:textId="7775B86D" w:rsidR="007D495A" w:rsidRDefault="007D495A" w:rsidP="00D53921">
      <w:pPr>
        <w:pStyle w:val="graf"/>
        <w:rPr>
          <w:rStyle w:val="a5"/>
          <w:rFonts w:eastAsia="宋体"/>
          <w:b w:val="0"/>
          <w:bCs w:val="0"/>
        </w:rPr>
      </w:pPr>
    </w:p>
    <w:p w14:paraId="012F7F6E" w14:textId="77777777" w:rsidR="007D495A" w:rsidRDefault="007D495A" w:rsidP="007D495A"/>
    <w:p w14:paraId="16385DC1" w14:textId="78669B31" w:rsidR="007D495A" w:rsidRPr="00350DE6" w:rsidRDefault="007D495A" w:rsidP="007D495A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1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2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rFonts w:hint="eastAsia"/>
          <w:color w:val="2F5496" w:themeColor="accent1" w:themeShade="BF"/>
        </w:rPr>
        <w:t>P</w:t>
      </w:r>
      <w:r>
        <w:rPr>
          <w:rStyle w:val="a3"/>
          <w:color w:val="2F5496" w:themeColor="accent1" w:themeShade="BF"/>
        </w:rPr>
        <w:t>urchase a NAT Gateway</w:t>
      </w:r>
    </w:p>
    <w:p w14:paraId="0E22BD15" w14:textId="77777777" w:rsidR="009B45B1" w:rsidRDefault="009B45B1" w:rsidP="007D495A">
      <w:pPr>
        <w:rPr>
          <w:rFonts w:ascii="Times New Roman" w:hAnsi="Times New Roman" w:cs="Times New Roman"/>
          <w:b/>
          <w:bCs/>
        </w:rPr>
      </w:pPr>
    </w:p>
    <w:p w14:paraId="0B7170D6" w14:textId="786A67AE" w:rsidR="007D495A" w:rsidRPr="00880618" w:rsidRDefault="00880618" w:rsidP="007D495A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1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12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https://vpc.console.aliyun.com/nat/cn-guangzhou/nats</w:t>
        </w:r>
      </w:hyperlink>
      <w:r>
        <w:rPr>
          <w:rFonts w:ascii="Times New Roman" w:eastAsia="宋体" w:hAnsi="Times New Roman" w:cs="Times New Roman"/>
        </w:rPr>
        <w:t>, purchase 2 public IP addresses, create a NAT gateway,</w:t>
      </w:r>
    </w:p>
    <w:p w14:paraId="1A0277CE" w14:textId="77777777" w:rsidR="007D495A" w:rsidRDefault="007D495A" w:rsidP="007D495A">
      <w:pPr>
        <w:rPr>
          <w:rFonts w:ascii="宋体" w:eastAsia="宋体" w:hAnsi="宋体" w:cs="宋体"/>
        </w:rPr>
      </w:pPr>
      <w:r>
        <w:rPr>
          <w:rFonts w:ascii="宋体" w:eastAsia="宋体" w:hAnsi="宋体" w:cs="宋体" w:hint="eastAsia"/>
          <w:noProof/>
        </w:rPr>
        <w:drawing>
          <wp:inline distT="0" distB="0" distL="0" distR="0" wp14:anchorId="0D98B40C" wp14:editId="363FD959">
            <wp:extent cx="5934075" cy="2705100"/>
            <wp:effectExtent l="0" t="0" r="952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B86D0" w14:textId="77777777" w:rsidR="00135307" w:rsidRDefault="00135307" w:rsidP="007D495A">
      <w:pPr>
        <w:rPr>
          <w:rFonts w:ascii="Times New Roman" w:eastAsia="宋体" w:hAnsi="Times New Roman" w:cs="Times New Roman"/>
          <w:b/>
          <w:bCs/>
        </w:rPr>
      </w:pPr>
    </w:p>
    <w:p w14:paraId="4E50E634" w14:textId="5E1EC86B" w:rsidR="00880618" w:rsidRDefault="00880618" w:rsidP="007D495A">
      <w:pPr>
        <w:rPr>
          <w:rFonts w:ascii="Times New Roman" w:eastAsia="宋体" w:hAnsi="Times New Roman" w:cs="Times New Roman"/>
        </w:rPr>
      </w:pPr>
      <w:r w:rsidRPr="00880618">
        <w:rPr>
          <w:rFonts w:ascii="Times New Roman" w:eastAsia="宋体" w:hAnsi="Times New Roman" w:cs="Times New Roman"/>
          <w:b/>
          <w:bCs/>
        </w:rPr>
        <w:t xml:space="preserve">Step 2: </w:t>
      </w:r>
      <w:r>
        <w:rPr>
          <w:rFonts w:ascii="Times New Roman" w:eastAsia="宋体" w:hAnsi="Times New Roman" w:cs="Times New Roman"/>
        </w:rPr>
        <w:t>After</w:t>
      </w:r>
      <w:r w:rsidRPr="00880618">
        <w:rPr>
          <w:rFonts w:ascii="Times New Roman" w:eastAsia="宋体" w:hAnsi="Times New Roman" w:cs="Times New Roman"/>
        </w:rPr>
        <w:t xml:space="preserve"> </w:t>
      </w:r>
      <w:r>
        <w:rPr>
          <w:rFonts w:ascii="Times New Roman" w:eastAsia="宋体" w:hAnsi="Times New Roman" w:cs="Times New Roman"/>
        </w:rPr>
        <w:t>purchasing 2 public IP addresses, we have 8.163.56.8 and 8.138.164.210,</w:t>
      </w:r>
    </w:p>
    <w:p w14:paraId="5CD39C1A" w14:textId="1794B381" w:rsidR="00DC7D8C" w:rsidRDefault="00880618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  <w:r w:rsidRPr="00880618">
        <w:rPr>
          <w:rFonts w:ascii="Times New Roman" w:eastAsia="宋体" w:hAnsi="Times New Roman" w:cs="Times New Roman"/>
          <w:noProof/>
        </w:rPr>
        <w:drawing>
          <wp:inline distT="0" distB="0" distL="0" distR="0" wp14:anchorId="6BF73964" wp14:editId="7CB4396A">
            <wp:extent cx="5943600" cy="1819275"/>
            <wp:effectExtent l="0" t="0" r="0" b="952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72093" w14:textId="0A78B411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53A0A73F" w14:textId="553D0922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219430C0" w14:textId="4D1EEF98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36DA7CC0" w14:textId="76F0A61E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0921BAF9" w14:textId="6E0E8F7D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3FA38E9E" w14:textId="00A325EF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0DF2EFD5" w14:textId="3BE78616" w:rsid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03D590DE" w14:textId="77777777" w:rsidR="00DC7D8C" w:rsidRPr="00DC7D8C" w:rsidRDefault="00DC7D8C" w:rsidP="00DC7D8C">
      <w:pPr>
        <w:rPr>
          <w:rStyle w:val="a3"/>
          <w:rFonts w:ascii="Times New Roman" w:eastAsia="宋体" w:hAnsi="Times New Roman" w:cs="Times New Roman"/>
          <w:i w:val="0"/>
          <w:iCs w:val="0"/>
          <w:color w:val="auto"/>
        </w:rPr>
      </w:pPr>
    </w:p>
    <w:p w14:paraId="4BCAE040" w14:textId="7CE79F34" w:rsidR="00DC7D8C" w:rsidRPr="00350DE6" w:rsidRDefault="00DC7D8C" w:rsidP="00DC7D8C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1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3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rFonts w:hint="eastAsia"/>
          <w:color w:val="2F5496" w:themeColor="accent1" w:themeShade="BF"/>
        </w:rPr>
        <w:t>P</w:t>
      </w:r>
      <w:r>
        <w:rPr>
          <w:rStyle w:val="a3"/>
          <w:color w:val="2F5496" w:themeColor="accent1" w:themeShade="BF"/>
        </w:rPr>
        <w:t>urchase Multiple Node on Alibaba Cloud</w:t>
      </w:r>
    </w:p>
    <w:p w14:paraId="7B395174" w14:textId="77777777" w:rsidR="00135307" w:rsidRDefault="00135307" w:rsidP="00DC7D8C">
      <w:pPr>
        <w:rPr>
          <w:rFonts w:ascii="Times New Roman" w:hAnsi="Times New Roman" w:cs="Times New Roman"/>
          <w:b/>
          <w:bCs/>
        </w:rPr>
      </w:pPr>
    </w:p>
    <w:p w14:paraId="205DAB45" w14:textId="156FC084" w:rsidR="00DC7D8C" w:rsidRDefault="00DC7D8C" w:rsidP="00DC7D8C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1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15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https://vpc.console.aliyun.com/vpc/cn-guangzhou/vpcs</w:t>
        </w:r>
      </w:hyperlink>
      <w:r>
        <w:rPr>
          <w:rFonts w:ascii="Times New Roman" w:eastAsia="宋体" w:hAnsi="Times New Roman" w:cs="Times New Roman"/>
        </w:rPr>
        <w:t>, purchase another 10 ECS nodes,</w:t>
      </w:r>
    </w:p>
    <w:p w14:paraId="2934A2A8" w14:textId="02543EE6" w:rsidR="00DC7D8C" w:rsidRDefault="00DC7D8C" w:rsidP="00DC7D8C">
      <w:pPr>
        <w:rPr>
          <w:rFonts w:ascii="Times New Roman" w:eastAsia="宋体" w:hAnsi="Times New Roman" w:cs="Times New Roman"/>
        </w:rPr>
      </w:pPr>
      <w:r w:rsidRPr="00DC7D8C">
        <w:rPr>
          <w:rFonts w:ascii="Times New Roman" w:eastAsia="宋体" w:hAnsi="Times New Roman" w:cs="Times New Roman"/>
          <w:noProof/>
        </w:rPr>
        <w:drawing>
          <wp:inline distT="0" distB="0" distL="0" distR="0" wp14:anchorId="46E23D76" wp14:editId="187CAF0D">
            <wp:extent cx="5943600" cy="1153795"/>
            <wp:effectExtent l="0" t="0" r="0" b="8255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40818" w14:textId="77777777" w:rsidR="00135307" w:rsidRDefault="00135307" w:rsidP="00DC7D8C">
      <w:pPr>
        <w:pStyle w:val="graf"/>
        <w:rPr>
          <w:rStyle w:val="a5"/>
          <w:rFonts w:eastAsia="宋体"/>
          <w:b w:val="0"/>
          <w:bCs w:val="0"/>
        </w:rPr>
      </w:pPr>
    </w:p>
    <w:p w14:paraId="1DADE36D" w14:textId="60F6D69C" w:rsidR="00DC7D8C" w:rsidRPr="000931DF" w:rsidRDefault="00DC7D8C" w:rsidP="00DC7D8C">
      <w:pPr>
        <w:pStyle w:val="graf"/>
        <w:rPr>
          <w:rFonts w:eastAsia="宋体"/>
        </w:rPr>
      </w:pPr>
      <w:r>
        <w:rPr>
          <w:rStyle w:val="a5"/>
          <w:rFonts w:eastAsia="宋体"/>
          <w:b w:val="0"/>
          <w:bCs w:val="0"/>
        </w:rPr>
        <w:t xml:space="preserve">choose pay as you go, choose ecs.c7.2xlarge, choose Ubuntu 16.04 64 bits, choose ESSD, choose no IPv4 address, choose your password Y0urpassword, </w:t>
      </w:r>
    </w:p>
    <w:p w14:paraId="3A5B6839" w14:textId="5451A06A" w:rsidR="00DC7D8C" w:rsidRDefault="00DC7D8C" w:rsidP="00DC7D8C">
      <w:pPr>
        <w:rPr>
          <w:rFonts w:ascii="Times New Roman" w:eastAsia="宋体" w:hAnsi="Times New Roman" w:cs="Times New Roman"/>
        </w:rPr>
      </w:pPr>
      <w:r w:rsidRPr="00DC7D8C">
        <w:rPr>
          <w:rFonts w:ascii="Times New Roman" w:eastAsia="宋体" w:hAnsi="Times New Roman" w:cs="Times New Roman"/>
          <w:noProof/>
        </w:rPr>
        <w:drawing>
          <wp:inline distT="0" distB="0" distL="0" distR="0" wp14:anchorId="5A83F273" wp14:editId="469B3049">
            <wp:extent cx="5943600" cy="3288030"/>
            <wp:effectExtent l="0" t="0" r="0" b="762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E9060" w14:textId="77777777" w:rsidR="00DC7D8C" w:rsidRPr="00DC7D8C" w:rsidRDefault="00DC7D8C" w:rsidP="00DC7D8C">
      <w:pPr>
        <w:rPr>
          <w:rFonts w:ascii="Times New Roman" w:eastAsia="宋体" w:hAnsi="Times New Roman" w:cs="Times New Roman"/>
        </w:rPr>
      </w:pPr>
    </w:p>
    <w:p w14:paraId="512A3B27" w14:textId="4A9848AB" w:rsidR="00DC7D8C" w:rsidRDefault="00DC7D8C" w:rsidP="007D495A">
      <w:pPr>
        <w:rPr>
          <w:rFonts w:ascii="Times New Roman" w:eastAsia="宋体" w:hAnsi="Times New Roman" w:cs="Times New Roman"/>
        </w:rPr>
      </w:pPr>
    </w:p>
    <w:p w14:paraId="4F28B464" w14:textId="77777777" w:rsidR="00DC7D8C" w:rsidRDefault="00DC7D8C" w:rsidP="007D495A">
      <w:pPr>
        <w:rPr>
          <w:rFonts w:ascii="Times New Roman" w:eastAsia="宋体" w:hAnsi="Times New Roman" w:cs="Times New Roman"/>
          <w:b/>
          <w:bCs/>
        </w:rPr>
      </w:pPr>
    </w:p>
    <w:p w14:paraId="27877289" w14:textId="1241A6E6" w:rsidR="00DC7D8C" w:rsidRDefault="00DC7D8C" w:rsidP="007D495A">
      <w:pPr>
        <w:rPr>
          <w:rFonts w:ascii="Times New Roman" w:eastAsia="宋体" w:hAnsi="Times New Roman" w:cs="Times New Roman"/>
          <w:b/>
          <w:bCs/>
        </w:rPr>
      </w:pPr>
    </w:p>
    <w:p w14:paraId="7BAC70B6" w14:textId="216CE7EF" w:rsidR="00DC7D8C" w:rsidRDefault="00DC7D8C" w:rsidP="007D495A">
      <w:pPr>
        <w:rPr>
          <w:rFonts w:ascii="Times New Roman" w:eastAsia="宋体" w:hAnsi="Times New Roman" w:cs="Times New Roman"/>
          <w:b/>
          <w:bCs/>
        </w:rPr>
      </w:pPr>
    </w:p>
    <w:p w14:paraId="5E959724" w14:textId="77777777" w:rsidR="00DC7D8C" w:rsidRDefault="00DC7D8C" w:rsidP="007D495A">
      <w:pPr>
        <w:rPr>
          <w:rFonts w:ascii="Times New Roman" w:eastAsia="宋体" w:hAnsi="Times New Roman" w:cs="Times New Roman"/>
          <w:b/>
          <w:bCs/>
        </w:rPr>
      </w:pPr>
    </w:p>
    <w:p w14:paraId="41F9774F" w14:textId="6804A6E4" w:rsidR="00DC7D8C" w:rsidRPr="00350DE6" w:rsidRDefault="00DC7D8C" w:rsidP="00DC7D8C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1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4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color w:val="2F5496" w:themeColor="accent1" w:themeShade="BF"/>
        </w:rPr>
        <w:t>Configure the NAT Gateway</w:t>
      </w:r>
    </w:p>
    <w:p w14:paraId="163DA9C3" w14:textId="49E88FCA" w:rsidR="00E45287" w:rsidRPr="00E45287" w:rsidRDefault="00E45287" w:rsidP="00DC7D8C">
      <w:pPr>
        <w:rPr>
          <w:rFonts w:ascii="Times New Roman" w:hAnsi="Times New Roman" w:cs="Times New Roman"/>
        </w:rPr>
      </w:pPr>
    </w:p>
    <w:p w14:paraId="1A62D8BC" w14:textId="5F568BCA" w:rsidR="00DC7D8C" w:rsidRDefault="00DC7D8C" w:rsidP="00DC7D8C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1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18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https://vpc.console.aliyun.com/nat/cn-guangzhou/nats</w:t>
        </w:r>
      </w:hyperlink>
      <w:r>
        <w:rPr>
          <w:rFonts w:ascii="Times New Roman" w:eastAsia="宋体" w:hAnsi="Times New Roman" w:cs="Times New Roman"/>
        </w:rPr>
        <w:t>, configure the NAT gateway, where the IP address 8.163.56.8 for DNAT and 8.138.164.210 for SNAT (DNAT for Internet users and SNAT for VM inside).</w:t>
      </w:r>
      <w:r w:rsidR="00542B29">
        <w:rPr>
          <w:rFonts w:ascii="Times New Roman" w:eastAsia="宋体" w:hAnsi="Times New Roman" w:cs="Times New Roman" w:hint="eastAsia"/>
        </w:rPr>
        <w:t xml:space="preserve"> </w:t>
      </w:r>
      <w:r w:rsidR="00542B29">
        <w:rPr>
          <w:rFonts w:ascii="Times New Roman" w:eastAsia="宋体" w:hAnsi="Times New Roman" w:cs="Times New Roman"/>
        </w:rPr>
        <w:t>Currently, we have 1 NAT, 2 Public IP addresses, and 11 ECS,</w:t>
      </w:r>
      <w:r w:rsidR="00435950">
        <w:rPr>
          <w:rFonts w:ascii="Times New Roman" w:eastAsia="宋体" w:hAnsi="Times New Roman" w:cs="Times New Roman"/>
        </w:rPr>
        <w:t xml:space="preserve"> our target is as follows:</w:t>
      </w:r>
    </w:p>
    <w:p w14:paraId="57C1A81F" w14:textId="7C37AC2A" w:rsidR="00435950" w:rsidRDefault="00435950" w:rsidP="00DC7D8C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or NAT</w:t>
      </w:r>
      <w:r w:rsidR="00CF3FA9">
        <w:rPr>
          <w:rFonts w:ascii="Times New Roman" w:eastAsia="宋体" w:hAnsi="Times New Roman" w:cs="Times New Roman"/>
        </w:rPr>
        <w:t xml:space="preserve"> (Public IP)</w:t>
      </w:r>
      <w:r>
        <w:rPr>
          <w:rFonts w:ascii="Times New Roman" w:eastAsia="宋体" w:hAnsi="Times New Roman" w:cs="Times New Roman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35950" w14:paraId="403BB3AB" w14:textId="77777777" w:rsidTr="00435950">
        <w:tc>
          <w:tcPr>
            <w:tcW w:w="4675" w:type="dxa"/>
          </w:tcPr>
          <w:p w14:paraId="4B05F2E1" w14:textId="1C522CA8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S</w:t>
            </w:r>
            <w:r>
              <w:rPr>
                <w:rFonts w:ascii="Times New Roman" w:eastAsia="宋体" w:hAnsi="Times New Roman" w:cs="Times New Roman"/>
              </w:rPr>
              <w:t>NAT</w:t>
            </w:r>
          </w:p>
        </w:tc>
        <w:tc>
          <w:tcPr>
            <w:tcW w:w="4675" w:type="dxa"/>
          </w:tcPr>
          <w:p w14:paraId="3E438B16" w14:textId="4F192A5C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D</w:t>
            </w:r>
            <w:r>
              <w:rPr>
                <w:rFonts w:ascii="Times New Roman" w:eastAsia="宋体" w:hAnsi="Times New Roman" w:cs="Times New Roman"/>
              </w:rPr>
              <w:t>NAT</w:t>
            </w:r>
          </w:p>
        </w:tc>
      </w:tr>
      <w:tr w:rsidR="00435950" w14:paraId="14B2E3E9" w14:textId="77777777" w:rsidTr="00435950">
        <w:tc>
          <w:tcPr>
            <w:tcW w:w="4675" w:type="dxa"/>
          </w:tcPr>
          <w:p w14:paraId="4D687772" w14:textId="2DA6A3F5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.138.164.210</w:t>
            </w:r>
          </w:p>
        </w:tc>
        <w:tc>
          <w:tcPr>
            <w:tcW w:w="4675" w:type="dxa"/>
          </w:tcPr>
          <w:p w14:paraId="3BBB1F77" w14:textId="6651F5D3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</w:t>
            </w:r>
          </w:p>
        </w:tc>
      </w:tr>
    </w:tbl>
    <w:p w14:paraId="325C530A" w14:textId="71507F7C" w:rsidR="00542B29" w:rsidRDefault="00542B29" w:rsidP="00DC7D8C">
      <w:pPr>
        <w:rPr>
          <w:rFonts w:ascii="Times New Roman" w:eastAsia="宋体" w:hAnsi="Times New Roman" w:cs="Times New Roman"/>
        </w:rPr>
      </w:pPr>
    </w:p>
    <w:p w14:paraId="38379E1A" w14:textId="714D40B5" w:rsidR="00435950" w:rsidRDefault="00435950" w:rsidP="00DC7D8C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or ECS maps</w:t>
      </w:r>
      <w:r w:rsidR="00CF3FA9">
        <w:rPr>
          <w:rFonts w:ascii="Times New Roman" w:eastAsia="宋体" w:hAnsi="Times New Roman" w:cs="Times New Roman"/>
        </w:rPr>
        <w:t xml:space="preserve"> (Inside IP)</w:t>
      </w:r>
      <w:r>
        <w:rPr>
          <w:rFonts w:ascii="Times New Roman" w:eastAsia="宋体" w:hAnsi="Times New Roman" w:cs="Times New Roman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35950" w14:paraId="3FD767AF" w14:textId="77777777" w:rsidTr="00435950">
        <w:tc>
          <w:tcPr>
            <w:tcW w:w="4675" w:type="dxa"/>
          </w:tcPr>
          <w:p w14:paraId="73C28707" w14:textId="4FDCCCF3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S</w:t>
            </w:r>
            <w:r>
              <w:rPr>
                <w:rFonts w:ascii="Times New Roman" w:eastAsia="宋体" w:hAnsi="Times New Roman" w:cs="Times New Roman"/>
              </w:rPr>
              <w:t>NAT</w:t>
            </w:r>
          </w:p>
        </w:tc>
        <w:tc>
          <w:tcPr>
            <w:tcW w:w="4675" w:type="dxa"/>
          </w:tcPr>
          <w:p w14:paraId="08C31A5F" w14:textId="4B43723B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D</w:t>
            </w:r>
            <w:r>
              <w:rPr>
                <w:rFonts w:ascii="Times New Roman" w:eastAsia="宋体" w:hAnsi="Times New Roman" w:cs="Times New Roman"/>
              </w:rPr>
              <w:t>NAT</w:t>
            </w:r>
          </w:p>
        </w:tc>
      </w:tr>
      <w:tr w:rsidR="00435950" w14:paraId="741E9CF3" w14:textId="77777777" w:rsidTr="00435950">
        <w:tc>
          <w:tcPr>
            <w:tcW w:w="4675" w:type="dxa"/>
            <w:vMerge w:val="restart"/>
          </w:tcPr>
          <w:p w14:paraId="45B16EC1" w14:textId="6ED76180" w:rsidR="00435950" w:rsidRDefault="00B409C5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-</w:t>
            </w:r>
          </w:p>
        </w:tc>
        <w:tc>
          <w:tcPr>
            <w:tcW w:w="4675" w:type="dxa"/>
          </w:tcPr>
          <w:p w14:paraId="42F2B535" w14:textId="70E7263F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72.31.210.67</w:t>
            </w:r>
          </w:p>
        </w:tc>
      </w:tr>
      <w:tr w:rsidR="00435950" w14:paraId="7616158F" w14:textId="77777777" w:rsidTr="00435950">
        <w:tc>
          <w:tcPr>
            <w:tcW w:w="4675" w:type="dxa"/>
            <w:vMerge/>
          </w:tcPr>
          <w:p w14:paraId="5578094B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79095530" w14:textId="1AC3BB1A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72.31.210.70</w:t>
            </w:r>
          </w:p>
        </w:tc>
      </w:tr>
      <w:tr w:rsidR="00435950" w14:paraId="4D87A45D" w14:textId="77777777" w:rsidTr="00435950">
        <w:tc>
          <w:tcPr>
            <w:tcW w:w="4675" w:type="dxa"/>
            <w:vMerge/>
          </w:tcPr>
          <w:p w14:paraId="48460A5B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42082531" w14:textId="2C1BBF2D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72.31.210.71</w:t>
            </w:r>
          </w:p>
        </w:tc>
      </w:tr>
      <w:tr w:rsidR="00435950" w14:paraId="59EABD77" w14:textId="77777777" w:rsidTr="00435950">
        <w:tc>
          <w:tcPr>
            <w:tcW w:w="4675" w:type="dxa"/>
            <w:vMerge/>
          </w:tcPr>
          <w:p w14:paraId="67B95C46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4D15D720" w14:textId="3DFB023B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72.31.210.72</w:t>
            </w:r>
          </w:p>
        </w:tc>
      </w:tr>
      <w:tr w:rsidR="00435950" w14:paraId="30486DD1" w14:textId="77777777" w:rsidTr="00435950">
        <w:tc>
          <w:tcPr>
            <w:tcW w:w="4675" w:type="dxa"/>
            <w:vMerge/>
          </w:tcPr>
          <w:p w14:paraId="1D736C14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7005F9AE" w14:textId="608FBA2D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72.31.210.73</w:t>
            </w:r>
          </w:p>
        </w:tc>
      </w:tr>
      <w:tr w:rsidR="00435950" w14:paraId="46B57DB0" w14:textId="77777777" w:rsidTr="00435950">
        <w:tc>
          <w:tcPr>
            <w:tcW w:w="4675" w:type="dxa"/>
            <w:vMerge/>
          </w:tcPr>
          <w:p w14:paraId="65A9AA17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38EF12EA" w14:textId="06D16145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72.31.210.74</w:t>
            </w:r>
          </w:p>
        </w:tc>
      </w:tr>
      <w:tr w:rsidR="00435950" w14:paraId="7B0A03C3" w14:textId="77777777" w:rsidTr="00435950">
        <w:tc>
          <w:tcPr>
            <w:tcW w:w="4675" w:type="dxa"/>
            <w:vMerge/>
          </w:tcPr>
          <w:p w14:paraId="3BA3AB3E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10ED4F5B" w14:textId="30D20BF9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72.31.210.75</w:t>
            </w:r>
          </w:p>
        </w:tc>
      </w:tr>
      <w:tr w:rsidR="00435950" w14:paraId="5ECC3388" w14:textId="77777777" w:rsidTr="00435950">
        <w:tc>
          <w:tcPr>
            <w:tcW w:w="4675" w:type="dxa"/>
            <w:vMerge/>
          </w:tcPr>
          <w:p w14:paraId="4A3F4866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78C954EE" w14:textId="5DBD15BB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72.31.210.76</w:t>
            </w:r>
          </w:p>
        </w:tc>
      </w:tr>
      <w:tr w:rsidR="00435950" w14:paraId="791D5219" w14:textId="77777777" w:rsidTr="00435950">
        <w:tc>
          <w:tcPr>
            <w:tcW w:w="4675" w:type="dxa"/>
            <w:vMerge/>
          </w:tcPr>
          <w:p w14:paraId="5AE1D906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254F953F" w14:textId="290304B5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72.31.210.77</w:t>
            </w:r>
          </w:p>
        </w:tc>
      </w:tr>
      <w:tr w:rsidR="00435950" w14:paraId="4A4480F6" w14:textId="77777777" w:rsidTr="00435950">
        <w:tc>
          <w:tcPr>
            <w:tcW w:w="4675" w:type="dxa"/>
            <w:vMerge/>
          </w:tcPr>
          <w:p w14:paraId="74E37C78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562AFD4E" w14:textId="449FB2EC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72.31.210.78</w:t>
            </w:r>
          </w:p>
        </w:tc>
      </w:tr>
      <w:tr w:rsidR="00435950" w14:paraId="2C6F48CA" w14:textId="77777777" w:rsidTr="00435950">
        <w:tc>
          <w:tcPr>
            <w:tcW w:w="4675" w:type="dxa"/>
            <w:vMerge/>
          </w:tcPr>
          <w:p w14:paraId="41143F39" w14:textId="77777777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40CA5017" w14:textId="79F65E58" w:rsidR="00435950" w:rsidRDefault="00435950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72.31.210.79</w:t>
            </w:r>
          </w:p>
        </w:tc>
      </w:tr>
    </w:tbl>
    <w:p w14:paraId="7CF925A1" w14:textId="77777777" w:rsidR="00435950" w:rsidRDefault="00435950" w:rsidP="00DC7D8C">
      <w:pPr>
        <w:rPr>
          <w:rFonts w:ascii="Times New Roman" w:eastAsia="宋体" w:hAnsi="Times New Roman" w:cs="Times New Roman"/>
        </w:rPr>
      </w:pPr>
    </w:p>
    <w:p w14:paraId="1AA6B1EF" w14:textId="19A4CCF2" w:rsidR="00542B29" w:rsidRDefault="00EC2F28" w:rsidP="00DC7D8C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2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>onfigure the SNAT,</w:t>
      </w:r>
    </w:p>
    <w:p w14:paraId="72F879F2" w14:textId="6D1165DC" w:rsidR="00EC2F28" w:rsidRDefault="00EC2F28" w:rsidP="00DC7D8C">
      <w:pPr>
        <w:rPr>
          <w:rFonts w:ascii="Times New Roman" w:eastAsia="宋体" w:hAnsi="Times New Roman" w:cs="Times New Roman"/>
        </w:rPr>
      </w:pPr>
      <w:r w:rsidRPr="00EC2F28">
        <w:rPr>
          <w:rFonts w:ascii="Times New Roman" w:eastAsia="宋体" w:hAnsi="Times New Roman" w:cs="Times New Roman"/>
          <w:noProof/>
        </w:rPr>
        <w:drawing>
          <wp:inline distT="0" distB="0" distL="0" distR="0" wp14:anchorId="7F02D8DC" wp14:editId="5F3AC7D7">
            <wp:extent cx="5943600" cy="2767965"/>
            <wp:effectExtent l="0" t="0" r="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D9232" w14:textId="6002231C" w:rsidR="00EC2F28" w:rsidRDefault="00EC2F28" w:rsidP="00DC7D8C">
      <w:pPr>
        <w:rPr>
          <w:rFonts w:ascii="Times New Roman" w:eastAsia="宋体" w:hAnsi="Times New Roman" w:cs="Times New Roman"/>
        </w:rPr>
      </w:pPr>
    </w:p>
    <w:p w14:paraId="7554CE7E" w14:textId="5182C0BE" w:rsidR="00EC2F28" w:rsidRDefault="00EC2F28" w:rsidP="00DC7D8C">
      <w:pPr>
        <w:rPr>
          <w:rFonts w:ascii="Times New Roman" w:eastAsia="宋体" w:hAnsi="Times New Roman" w:cs="Times New Roman"/>
        </w:rPr>
      </w:pPr>
    </w:p>
    <w:p w14:paraId="37D485F9" w14:textId="46389F54" w:rsidR="00EC2F28" w:rsidRDefault="00EC2F28" w:rsidP="00EC2F28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lastRenderedPageBreak/>
        <w:t>S</w:t>
      </w:r>
      <w:r>
        <w:rPr>
          <w:rFonts w:ascii="Times New Roman" w:hAnsi="Times New Roman" w:cs="Times New Roman"/>
          <w:b/>
          <w:bCs/>
        </w:rPr>
        <w:t>tep 3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>onfigure the DNAT,</w:t>
      </w:r>
    </w:p>
    <w:p w14:paraId="2029145D" w14:textId="094D8C9F" w:rsidR="00EC2F28" w:rsidRDefault="00EC2F28" w:rsidP="00DC7D8C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E</w:t>
      </w:r>
      <w:r>
        <w:rPr>
          <w:rFonts w:ascii="Times New Roman" w:eastAsia="宋体" w:hAnsi="Times New Roman" w:cs="Times New Roman"/>
        </w:rPr>
        <w:t>CS maps: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C2F28" w14:paraId="5BE0526F" w14:textId="77777777" w:rsidTr="00EC2F28">
        <w:tc>
          <w:tcPr>
            <w:tcW w:w="4675" w:type="dxa"/>
          </w:tcPr>
          <w:p w14:paraId="038AC5C1" w14:textId="347E0FD7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D</w:t>
            </w:r>
            <w:r>
              <w:rPr>
                <w:rFonts w:ascii="Times New Roman" w:eastAsia="宋体" w:hAnsi="Times New Roman" w:cs="Times New Roman"/>
              </w:rPr>
              <w:t>NAT Public IP and Port Number</w:t>
            </w:r>
          </w:p>
        </w:tc>
        <w:tc>
          <w:tcPr>
            <w:tcW w:w="4675" w:type="dxa"/>
          </w:tcPr>
          <w:p w14:paraId="7DD1275F" w14:textId="2F899616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D</w:t>
            </w:r>
            <w:r>
              <w:rPr>
                <w:rFonts w:ascii="Times New Roman" w:eastAsia="宋体" w:hAnsi="Times New Roman" w:cs="Times New Roman"/>
              </w:rPr>
              <w:t>NAT Inside IP</w:t>
            </w:r>
          </w:p>
        </w:tc>
      </w:tr>
      <w:tr w:rsidR="00EC2F28" w14:paraId="4808AA7B" w14:textId="77777777" w:rsidTr="00EC2F28">
        <w:tc>
          <w:tcPr>
            <w:tcW w:w="4675" w:type="dxa"/>
          </w:tcPr>
          <w:p w14:paraId="47C74DF5" w14:textId="03471121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.163.56.8:9999</w:t>
            </w:r>
          </w:p>
        </w:tc>
        <w:tc>
          <w:tcPr>
            <w:tcW w:w="4675" w:type="dxa"/>
          </w:tcPr>
          <w:p w14:paraId="44067D7B" w14:textId="25643588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72.31.210.67</w:t>
            </w:r>
          </w:p>
        </w:tc>
      </w:tr>
      <w:tr w:rsidR="00EC2F28" w14:paraId="6C75F028" w14:textId="77777777" w:rsidTr="00EC2F28">
        <w:tc>
          <w:tcPr>
            <w:tcW w:w="4675" w:type="dxa"/>
          </w:tcPr>
          <w:p w14:paraId="0F80FF83" w14:textId="4B4CB9DD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.163.56.8:10000</w:t>
            </w:r>
          </w:p>
        </w:tc>
        <w:tc>
          <w:tcPr>
            <w:tcW w:w="4675" w:type="dxa"/>
          </w:tcPr>
          <w:p w14:paraId="62D6FB5C" w14:textId="0F7187D1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72.31.210.70</w:t>
            </w:r>
          </w:p>
        </w:tc>
      </w:tr>
      <w:tr w:rsidR="00EC2F28" w14:paraId="15EB8FB0" w14:textId="77777777" w:rsidTr="00EC2F28">
        <w:tc>
          <w:tcPr>
            <w:tcW w:w="4675" w:type="dxa"/>
          </w:tcPr>
          <w:p w14:paraId="038B126A" w14:textId="1D6E8654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.163.56.8:10001</w:t>
            </w:r>
          </w:p>
        </w:tc>
        <w:tc>
          <w:tcPr>
            <w:tcW w:w="4675" w:type="dxa"/>
          </w:tcPr>
          <w:p w14:paraId="094E24EF" w14:textId="3B9F3ECC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72.31.210.71</w:t>
            </w:r>
          </w:p>
        </w:tc>
      </w:tr>
      <w:tr w:rsidR="00EC2F28" w14:paraId="7AF255C8" w14:textId="77777777" w:rsidTr="00EC2F28">
        <w:tc>
          <w:tcPr>
            <w:tcW w:w="4675" w:type="dxa"/>
          </w:tcPr>
          <w:p w14:paraId="08F40285" w14:textId="63DF1214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.163.56.8:10002</w:t>
            </w:r>
          </w:p>
        </w:tc>
        <w:tc>
          <w:tcPr>
            <w:tcW w:w="4675" w:type="dxa"/>
          </w:tcPr>
          <w:p w14:paraId="141168E8" w14:textId="0C878165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72.31.210.72</w:t>
            </w:r>
          </w:p>
        </w:tc>
      </w:tr>
      <w:tr w:rsidR="00EC2F28" w14:paraId="6D422600" w14:textId="77777777" w:rsidTr="00EC2F28">
        <w:tc>
          <w:tcPr>
            <w:tcW w:w="4675" w:type="dxa"/>
          </w:tcPr>
          <w:p w14:paraId="3DD1E121" w14:textId="5803D498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.163.56.8:10003</w:t>
            </w:r>
          </w:p>
        </w:tc>
        <w:tc>
          <w:tcPr>
            <w:tcW w:w="4675" w:type="dxa"/>
          </w:tcPr>
          <w:p w14:paraId="37B6720D" w14:textId="37419706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72.31.210.73</w:t>
            </w:r>
          </w:p>
        </w:tc>
      </w:tr>
      <w:tr w:rsidR="00EC2F28" w14:paraId="12EA6F7A" w14:textId="77777777" w:rsidTr="00EC2F28">
        <w:tc>
          <w:tcPr>
            <w:tcW w:w="4675" w:type="dxa"/>
          </w:tcPr>
          <w:p w14:paraId="1DB8C091" w14:textId="5AF9074B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.163.56.8:10004</w:t>
            </w:r>
          </w:p>
        </w:tc>
        <w:tc>
          <w:tcPr>
            <w:tcW w:w="4675" w:type="dxa"/>
          </w:tcPr>
          <w:p w14:paraId="53C04A2C" w14:textId="716D01A6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72.31.210.74</w:t>
            </w:r>
          </w:p>
        </w:tc>
      </w:tr>
      <w:tr w:rsidR="00EC2F28" w14:paraId="0226518C" w14:textId="77777777" w:rsidTr="00EC2F28">
        <w:tc>
          <w:tcPr>
            <w:tcW w:w="4675" w:type="dxa"/>
          </w:tcPr>
          <w:p w14:paraId="46C3479A" w14:textId="088FA4C9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.163.56.8:10005</w:t>
            </w:r>
          </w:p>
        </w:tc>
        <w:tc>
          <w:tcPr>
            <w:tcW w:w="4675" w:type="dxa"/>
          </w:tcPr>
          <w:p w14:paraId="4C9EC632" w14:textId="5E3358DF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72.31.210.75</w:t>
            </w:r>
          </w:p>
        </w:tc>
      </w:tr>
      <w:tr w:rsidR="00EC2F28" w14:paraId="0258B7DA" w14:textId="77777777" w:rsidTr="00EC2F28">
        <w:tc>
          <w:tcPr>
            <w:tcW w:w="4675" w:type="dxa"/>
          </w:tcPr>
          <w:p w14:paraId="1313121F" w14:textId="777653A1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.163.56.8:10006</w:t>
            </w:r>
          </w:p>
        </w:tc>
        <w:tc>
          <w:tcPr>
            <w:tcW w:w="4675" w:type="dxa"/>
          </w:tcPr>
          <w:p w14:paraId="5DAAF3D2" w14:textId="6202AA58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72.31.210.76</w:t>
            </w:r>
          </w:p>
        </w:tc>
      </w:tr>
      <w:tr w:rsidR="00EC2F28" w14:paraId="23F58B62" w14:textId="77777777" w:rsidTr="00EC2F28">
        <w:tc>
          <w:tcPr>
            <w:tcW w:w="4675" w:type="dxa"/>
          </w:tcPr>
          <w:p w14:paraId="2091E3A4" w14:textId="0FE553CA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.163.56.8:10007</w:t>
            </w:r>
          </w:p>
        </w:tc>
        <w:tc>
          <w:tcPr>
            <w:tcW w:w="4675" w:type="dxa"/>
          </w:tcPr>
          <w:p w14:paraId="17D6BBF6" w14:textId="163F6B74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72.31.210.77</w:t>
            </w:r>
          </w:p>
        </w:tc>
      </w:tr>
      <w:tr w:rsidR="00EC2F28" w14:paraId="50C9BA0B" w14:textId="77777777" w:rsidTr="00EC2F28">
        <w:tc>
          <w:tcPr>
            <w:tcW w:w="4675" w:type="dxa"/>
          </w:tcPr>
          <w:p w14:paraId="1DF0FF3A" w14:textId="13C64BE1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.163.56.8:10008</w:t>
            </w:r>
          </w:p>
        </w:tc>
        <w:tc>
          <w:tcPr>
            <w:tcW w:w="4675" w:type="dxa"/>
          </w:tcPr>
          <w:p w14:paraId="417C18A1" w14:textId="0F4FB127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72.31.210.78</w:t>
            </w:r>
          </w:p>
        </w:tc>
      </w:tr>
      <w:tr w:rsidR="00EC2F28" w14:paraId="3C5F9C20" w14:textId="77777777" w:rsidTr="00EC2F28">
        <w:tc>
          <w:tcPr>
            <w:tcW w:w="4675" w:type="dxa"/>
          </w:tcPr>
          <w:p w14:paraId="65F324DD" w14:textId="3ECFDE11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8</w:t>
            </w:r>
            <w:r>
              <w:rPr>
                <w:rFonts w:ascii="Times New Roman" w:eastAsia="宋体" w:hAnsi="Times New Roman" w:cs="Times New Roman"/>
              </w:rPr>
              <w:t>.163.56.8:10009</w:t>
            </w:r>
          </w:p>
        </w:tc>
        <w:tc>
          <w:tcPr>
            <w:tcW w:w="4675" w:type="dxa"/>
          </w:tcPr>
          <w:p w14:paraId="3BDA2F91" w14:textId="53D214E8" w:rsidR="00EC2F28" w:rsidRDefault="00EC2F28" w:rsidP="00DC7D8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72.31.210.79</w:t>
            </w:r>
          </w:p>
        </w:tc>
      </w:tr>
    </w:tbl>
    <w:p w14:paraId="7F186F39" w14:textId="249F7336" w:rsidR="00EC2F28" w:rsidRDefault="00EC2F28" w:rsidP="00DC7D8C">
      <w:pPr>
        <w:rPr>
          <w:rFonts w:ascii="Times New Roman" w:eastAsia="宋体" w:hAnsi="Times New Roman" w:cs="Times New Roman"/>
        </w:rPr>
      </w:pPr>
    </w:p>
    <w:p w14:paraId="1413A32E" w14:textId="5A1029EE" w:rsidR="00EC2F28" w:rsidRDefault="00EC2F28" w:rsidP="00DC7D8C">
      <w:pPr>
        <w:rPr>
          <w:rFonts w:ascii="Times New Roman" w:eastAsia="宋体" w:hAnsi="Times New Roman" w:cs="Times New Roman"/>
        </w:rPr>
      </w:pPr>
      <w:r w:rsidRPr="00EC2F28">
        <w:rPr>
          <w:rFonts w:ascii="Times New Roman" w:eastAsia="宋体" w:hAnsi="Times New Roman" w:cs="Times New Roman"/>
          <w:noProof/>
        </w:rPr>
        <w:drawing>
          <wp:inline distT="0" distB="0" distL="0" distR="0" wp14:anchorId="41D5DE28" wp14:editId="40495023">
            <wp:extent cx="4322816" cy="2279177"/>
            <wp:effectExtent l="0" t="0" r="1905" b="6985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40003" cy="228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571FE" w14:textId="417AE18C" w:rsidR="00EC2F28" w:rsidRDefault="00EC2F28" w:rsidP="00DC7D8C">
      <w:pPr>
        <w:rPr>
          <w:rFonts w:ascii="Times New Roman" w:eastAsia="宋体" w:hAnsi="Times New Roman" w:cs="Times New Roman"/>
        </w:rPr>
      </w:pPr>
      <w:r w:rsidRPr="00EC2F28">
        <w:rPr>
          <w:rFonts w:ascii="Times New Roman" w:eastAsia="宋体" w:hAnsi="Times New Roman" w:cs="Times New Roman"/>
          <w:noProof/>
        </w:rPr>
        <w:drawing>
          <wp:inline distT="0" distB="0" distL="0" distR="0" wp14:anchorId="222BA016" wp14:editId="2BECFED0">
            <wp:extent cx="4421875" cy="2863826"/>
            <wp:effectExtent l="0" t="0" r="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35827" cy="287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5B855" w14:textId="266EAEE2" w:rsidR="00EC2F28" w:rsidRDefault="00EC2F28" w:rsidP="00DC7D8C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A</w:t>
      </w:r>
      <w:r>
        <w:rPr>
          <w:rFonts w:ascii="Times New Roman" w:eastAsia="宋体" w:hAnsi="Times New Roman" w:cs="Times New Roman"/>
        </w:rPr>
        <w:t>ccess the inside I</w:t>
      </w:r>
      <w:r w:rsidR="00864C1D">
        <w:rPr>
          <w:rFonts w:ascii="Times New Roman" w:eastAsia="宋体" w:hAnsi="Times New Roman" w:cs="Times New Roman"/>
        </w:rPr>
        <w:t>P</w:t>
      </w:r>
      <w:r>
        <w:rPr>
          <w:rFonts w:ascii="Times New Roman" w:eastAsia="宋体" w:hAnsi="Times New Roman" w:cs="Times New Roman"/>
        </w:rPr>
        <w:t>s via Xshell,</w:t>
      </w:r>
    </w:p>
    <w:p w14:paraId="0C4B2922" w14:textId="639612BB" w:rsidR="00EC2F28" w:rsidRDefault="00F31FBB" w:rsidP="00DC7D8C">
      <w:pPr>
        <w:rPr>
          <w:rFonts w:ascii="Times New Roman" w:eastAsia="宋体" w:hAnsi="Times New Roman" w:cs="Times New Roman"/>
        </w:rPr>
      </w:pPr>
      <w:r w:rsidRPr="00F31FBB">
        <w:rPr>
          <w:rFonts w:ascii="Times New Roman" w:eastAsia="宋体" w:hAnsi="Times New Roman" w:cs="Times New Roman"/>
          <w:noProof/>
        </w:rPr>
        <w:drawing>
          <wp:inline distT="0" distB="0" distL="0" distR="0" wp14:anchorId="75F81DD1" wp14:editId="0F41963E">
            <wp:extent cx="3985146" cy="3647516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10131" cy="3670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978E9" w14:textId="679E6E5F" w:rsidR="00F31FBB" w:rsidRDefault="00F31FBB" w:rsidP="00DC7D8C">
      <w:pPr>
        <w:rPr>
          <w:rFonts w:ascii="Times New Roman" w:eastAsia="宋体" w:hAnsi="Times New Roman" w:cs="Times New Roman"/>
        </w:rPr>
      </w:pPr>
      <w:r w:rsidRPr="00F31FBB">
        <w:rPr>
          <w:rFonts w:ascii="Times New Roman" w:eastAsia="宋体" w:hAnsi="Times New Roman" w:cs="Times New Roman"/>
          <w:noProof/>
        </w:rPr>
        <w:drawing>
          <wp:inline distT="0" distB="0" distL="0" distR="0" wp14:anchorId="43FD20F5" wp14:editId="3E4F83F0">
            <wp:extent cx="4007683" cy="3698543"/>
            <wp:effectExtent l="0" t="0" r="0" b="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25538" cy="371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648A2" w14:textId="59564197" w:rsidR="00EC2F28" w:rsidRDefault="00EC2F28" w:rsidP="00DC7D8C">
      <w:pPr>
        <w:rPr>
          <w:rFonts w:ascii="Times New Roman" w:eastAsia="宋体" w:hAnsi="Times New Roman" w:cs="Times New Roman"/>
        </w:rPr>
      </w:pPr>
    </w:p>
    <w:p w14:paraId="0C2D983B" w14:textId="3446DBB4" w:rsidR="007A4D77" w:rsidRPr="00350DE6" w:rsidRDefault="007A4D77" w:rsidP="007A4D77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1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5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color w:val="2F5496" w:themeColor="accent1" w:themeShade="BF"/>
        </w:rPr>
        <w:t>Configure the password-free SSH</w:t>
      </w:r>
    </w:p>
    <w:p w14:paraId="526E6C23" w14:textId="77777777" w:rsidR="00135307" w:rsidRDefault="00135307" w:rsidP="007A4D77">
      <w:pPr>
        <w:rPr>
          <w:rFonts w:ascii="Times New Roman" w:hAnsi="Times New Roman" w:cs="Times New Roman"/>
          <w:b/>
          <w:bCs/>
        </w:rPr>
      </w:pPr>
    </w:p>
    <w:p w14:paraId="19CC729D" w14:textId="6207705C" w:rsidR="007A4D77" w:rsidRDefault="007A4D77" w:rsidP="007A4D77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1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T</w:t>
      </w:r>
      <w:r>
        <w:rPr>
          <w:rFonts w:ascii="Times New Roman" w:eastAsia="宋体" w:hAnsi="Times New Roman" w:cs="Times New Roman"/>
        </w:rPr>
        <w:t>he target is as follows,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A4D77" w14:paraId="6EB79AF2" w14:textId="77777777" w:rsidTr="00E7374C">
        <w:tc>
          <w:tcPr>
            <w:tcW w:w="4675" w:type="dxa"/>
          </w:tcPr>
          <w:p w14:paraId="5355A45C" w14:textId="5D85948E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H</w:t>
            </w:r>
            <w:r>
              <w:rPr>
                <w:rFonts w:ascii="Times New Roman" w:eastAsia="宋体" w:hAnsi="Times New Roman" w:cs="Times New Roman"/>
              </w:rPr>
              <w:t>ost with free-password SSH to</w:t>
            </w:r>
          </w:p>
        </w:tc>
        <w:tc>
          <w:tcPr>
            <w:tcW w:w="4675" w:type="dxa"/>
          </w:tcPr>
          <w:p w14:paraId="178F4786" w14:textId="7ADE91C4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</w:tr>
      <w:tr w:rsidR="007A4D77" w14:paraId="6BB8B035" w14:textId="77777777" w:rsidTr="00E7374C">
        <w:tc>
          <w:tcPr>
            <w:tcW w:w="4675" w:type="dxa"/>
            <w:vMerge w:val="restart"/>
          </w:tcPr>
          <w:p w14:paraId="14C029C2" w14:textId="380C26D9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72.31.210.67</w:t>
            </w:r>
          </w:p>
        </w:tc>
        <w:tc>
          <w:tcPr>
            <w:tcW w:w="4675" w:type="dxa"/>
          </w:tcPr>
          <w:p w14:paraId="2B0EA40F" w14:textId="4BACF90F" w:rsidR="007A4D77" w:rsidRDefault="00E4528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-</w:t>
            </w:r>
          </w:p>
        </w:tc>
      </w:tr>
      <w:tr w:rsidR="007A4D77" w14:paraId="04CB85D4" w14:textId="77777777" w:rsidTr="00E7374C">
        <w:tc>
          <w:tcPr>
            <w:tcW w:w="4675" w:type="dxa"/>
            <w:vMerge/>
          </w:tcPr>
          <w:p w14:paraId="274CDC83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4AB45FC9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72.31.210.70</w:t>
            </w:r>
          </w:p>
        </w:tc>
      </w:tr>
      <w:tr w:rsidR="007A4D77" w14:paraId="03E431DE" w14:textId="77777777" w:rsidTr="00E7374C">
        <w:tc>
          <w:tcPr>
            <w:tcW w:w="4675" w:type="dxa"/>
            <w:vMerge/>
          </w:tcPr>
          <w:p w14:paraId="0ED9C766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53C33C11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72.31.210.71</w:t>
            </w:r>
          </w:p>
        </w:tc>
      </w:tr>
      <w:tr w:rsidR="007A4D77" w14:paraId="1368B547" w14:textId="77777777" w:rsidTr="00E7374C">
        <w:tc>
          <w:tcPr>
            <w:tcW w:w="4675" w:type="dxa"/>
            <w:vMerge/>
          </w:tcPr>
          <w:p w14:paraId="6459D562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655BF23B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72.31.210.72</w:t>
            </w:r>
          </w:p>
        </w:tc>
      </w:tr>
      <w:tr w:rsidR="007A4D77" w14:paraId="2BA9AA54" w14:textId="77777777" w:rsidTr="00E7374C">
        <w:tc>
          <w:tcPr>
            <w:tcW w:w="4675" w:type="dxa"/>
            <w:vMerge/>
          </w:tcPr>
          <w:p w14:paraId="32FF113A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7E44ACE4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72.31.210.73</w:t>
            </w:r>
          </w:p>
        </w:tc>
      </w:tr>
      <w:tr w:rsidR="007A4D77" w14:paraId="45F7F192" w14:textId="77777777" w:rsidTr="00E7374C">
        <w:tc>
          <w:tcPr>
            <w:tcW w:w="4675" w:type="dxa"/>
            <w:vMerge/>
          </w:tcPr>
          <w:p w14:paraId="26F829F7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196EAD38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72.31.210.74</w:t>
            </w:r>
          </w:p>
        </w:tc>
      </w:tr>
      <w:tr w:rsidR="007A4D77" w14:paraId="5E3A21BA" w14:textId="77777777" w:rsidTr="00E7374C">
        <w:tc>
          <w:tcPr>
            <w:tcW w:w="4675" w:type="dxa"/>
            <w:vMerge/>
          </w:tcPr>
          <w:p w14:paraId="53FB38AB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67B9CEA9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72.31.210.75</w:t>
            </w:r>
          </w:p>
        </w:tc>
      </w:tr>
      <w:tr w:rsidR="007A4D77" w14:paraId="389DAE4C" w14:textId="77777777" w:rsidTr="00E7374C">
        <w:tc>
          <w:tcPr>
            <w:tcW w:w="4675" w:type="dxa"/>
            <w:vMerge/>
          </w:tcPr>
          <w:p w14:paraId="772CD1D4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0D7ABC7D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72.31.210.76</w:t>
            </w:r>
          </w:p>
        </w:tc>
      </w:tr>
      <w:tr w:rsidR="007A4D77" w14:paraId="2E4797F8" w14:textId="77777777" w:rsidTr="00E7374C">
        <w:tc>
          <w:tcPr>
            <w:tcW w:w="4675" w:type="dxa"/>
            <w:vMerge/>
          </w:tcPr>
          <w:p w14:paraId="14347DDE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3CCD6279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72.31.210.77</w:t>
            </w:r>
          </w:p>
        </w:tc>
      </w:tr>
      <w:tr w:rsidR="007A4D77" w14:paraId="11639E78" w14:textId="77777777" w:rsidTr="00E7374C">
        <w:tc>
          <w:tcPr>
            <w:tcW w:w="4675" w:type="dxa"/>
            <w:vMerge/>
          </w:tcPr>
          <w:p w14:paraId="0B9DE109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42CEC4E0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72.31.210.78</w:t>
            </w:r>
          </w:p>
        </w:tc>
      </w:tr>
      <w:tr w:rsidR="007A4D77" w14:paraId="2EDC2DA6" w14:textId="77777777" w:rsidTr="00E7374C">
        <w:tc>
          <w:tcPr>
            <w:tcW w:w="4675" w:type="dxa"/>
            <w:vMerge/>
          </w:tcPr>
          <w:p w14:paraId="35C313F2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</w:p>
        </w:tc>
        <w:tc>
          <w:tcPr>
            <w:tcW w:w="4675" w:type="dxa"/>
          </w:tcPr>
          <w:p w14:paraId="17E10727" w14:textId="77777777" w:rsidR="007A4D77" w:rsidRDefault="007A4D77" w:rsidP="00E7374C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72.31.210.79</w:t>
            </w:r>
          </w:p>
        </w:tc>
      </w:tr>
    </w:tbl>
    <w:p w14:paraId="4FD001E9" w14:textId="77777777" w:rsidR="007A4D77" w:rsidRDefault="007A4D77" w:rsidP="007A4D77">
      <w:pPr>
        <w:rPr>
          <w:rFonts w:ascii="Times New Roman" w:eastAsia="宋体" w:hAnsi="Times New Roman" w:cs="Times New Roman"/>
        </w:rPr>
      </w:pPr>
    </w:p>
    <w:p w14:paraId="5D1F1320" w14:textId="49F4CEC1" w:rsidR="007A4D77" w:rsidRDefault="007A4D77" w:rsidP="007A4D77">
      <w:pPr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2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>onfigure the 172.31.210.67,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4D77" w14:paraId="4611F99D" w14:textId="77777777" w:rsidTr="007A4D77">
        <w:tc>
          <w:tcPr>
            <w:tcW w:w="9350" w:type="dxa"/>
          </w:tcPr>
          <w:p w14:paraId="15352D09" w14:textId="77777777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ssh-keygen</w:t>
            </w:r>
          </w:p>
          <w:p w14:paraId="0EE55255" w14:textId="527095FF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</w:p>
          <w:p w14:paraId="279EEA20" w14:textId="77777777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root@172.31.210.70 'mkdir -p .ssh &amp;&amp; cat &gt; .ssh/authorized_keys' &lt; ~/.ssh/id_rsa.pub</w:t>
            </w:r>
          </w:p>
          <w:p w14:paraId="501739F5" w14:textId="183A9B69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1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74A386FA" w14:textId="20EC1751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2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119CFE30" w14:textId="76546E6B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3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17EFF405" w14:textId="115E85A7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4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5FC459A0" w14:textId="3914ED3E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5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1BE6D998" w14:textId="50CE4283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6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6C91A8BA" w14:textId="3EA9D0B4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7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146BDD85" w14:textId="77777777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8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61534D06" w14:textId="77777777" w:rsidR="007A4D77" w:rsidRDefault="007A4D77" w:rsidP="007A4D77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$</w:t>
            </w:r>
            <w:r>
              <w:rPr>
                <w:rFonts w:ascii="Times New Roman" w:eastAsia="宋体" w:hAnsi="Times New Roman" w:cs="Times New Roman"/>
              </w:rPr>
              <w:t xml:space="preserve"> </w:t>
            </w:r>
            <w:r w:rsidRPr="007A4D77">
              <w:rPr>
                <w:rFonts w:ascii="Times New Roman" w:eastAsia="宋体" w:hAnsi="Times New Roman" w:cs="Times New Roman"/>
              </w:rPr>
              <w:t>ssh root@172.31.210.7</w:t>
            </w:r>
            <w:r>
              <w:rPr>
                <w:rFonts w:ascii="Times New Roman" w:eastAsia="宋体" w:hAnsi="Times New Roman" w:cs="Times New Roman"/>
              </w:rPr>
              <w:t>9</w:t>
            </w:r>
            <w:r w:rsidRPr="007A4D77">
              <w:rPr>
                <w:rFonts w:ascii="Times New Roman" w:eastAsia="宋体" w:hAnsi="Times New Roman" w:cs="Times New Roman"/>
              </w:rPr>
              <w:t xml:space="preserve"> 'mkdir -p .ssh &amp;&amp; cat &gt; .ssh/authorized_keys' &lt; ~/.ssh/id_rsa.pub</w:t>
            </w:r>
          </w:p>
          <w:p w14:paraId="598FE6AC" w14:textId="77777777" w:rsidR="008D4879" w:rsidRDefault="008D4879" w:rsidP="007A4D77">
            <w:pPr>
              <w:rPr>
                <w:rFonts w:ascii="Times New Roman" w:eastAsia="宋体" w:hAnsi="Times New Roman" w:cs="Times New Roman"/>
              </w:rPr>
            </w:pPr>
          </w:p>
          <w:p w14:paraId="0AF78D26" w14:textId="77777777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172.31.210.70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1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2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042B53CB" w14:textId="6FDE9448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3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1AB9D174" w14:textId="0B23C640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4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1C12F40A" w14:textId="244E2010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5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4FD52849" w14:textId="3E57C580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6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37AC722E" w14:textId="7152EFC2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7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10EA5AEC" w14:textId="3B227330" w:rsid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8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  <w:p w14:paraId="316335C1" w14:textId="79E119F0" w:rsidR="008D4879" w:rsidRPr="008D4879" w:rsidRDefault="008D4879" w:rsidP="008D487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ssh </w:t>
            </w:r>
            <w:r w:rsidRPr="007A4D77">
              <w:rPr>
                <w:rFonts w:ascii="Times New Roman" w:eastAsia="宋体" w:hAnsi="Times New Roman" w:cs="Times New Roman"/>
              </w:rPr>
              <w:t>172.31.210.7</w:t>
            </w:r>
            <w:r>
              <w:rPr>
                <w:rFonts w:ascii="Times New Roman" w:eastAsia="宋体" w:hAnsi="Times New Roman" w:cs="Times New Roman"/>
              </w:rPr>
              <w:t>9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"echo 'hi'"</w:t>
            </w:r>
          </w:p>
        </w:tc>
      </w:tr>
    </w:tbl>
    <w:p w14:paraId="033039BE" w14:textId="46CF4EDB" w:rsidR="007A4D77" w:rsidRDefault="007A4D77" w:rsidP="007A4D77">
      <w:pPr>
        <w:rPr>
          <w:rFonts w:ascii="Times New Roman" w:eastAsia="宋体" w:hAnsi="Times New Roman" w:cs="Times New Roman"/>
        </w:rPr>
      </w:pPr>
    </w:p>
    <w:p w14:paraId="1A110140" w14:textId="1969B7FD" w:rsidR="007A4D77" w:rsidRDefault="007A4D77" w:rsidP="007A4D77">
      <w:pPr>
        <w:rPr>
          <w:rFonts w:ascii="Times New Roman" w:eastAsia="宋体" w:hAnsi="Times New Roman" w:cs="Times New Roman"/>
        </w:rPr>
      </w:pPr>
    </w:p>
    <w:p w14:paraId="012174C4" w14:textId="77777777" w:rsidR="007A4D77" w:rsidRDefault="007A4D77" w:rsidP="007A4D77">
      <w:pPr>
        <w:rPr>
          <w:rFonts w:ascii="Times New Roman" w:eastAsia="宋体" w:hAnsi="Times New Roman" w:cs="Times New Roman"/>
        </w:rPr>
      </w:pPr>
    </w:p>
    <w:p w14:paraId="3E0F697B" w14:textId="40006345" w:rsidR="00CF6C2A" w:rsidRPr="00350DE6" w:rsidRDefault="00CF6C2A" w:rsidP="00CF6C2A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1</w:t>
      </w:r>
      <w:r w:rsidRPr="00350DE6">
        <w:rPr>
          <w:rStyle w:val="a3"/>
          <w:color w:val="2F5496" w:themeColor="accent1" w:themeShade="BF"/>
        </w:rPr>
        <w:t>.</w:t>
      </w:r>
      <w:r w:rsidR="007A4D77">
        <w:rPr>
          <w:rStyle w:val="a3"/>
          <w:color w:val="2F5496" w:themeColor="accent1" w:themeShade="BF"/>
        </w:rPr>
        <w:t>6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rFonts w:hint="eastAsia"/>
          <w:color w:val="2F5496" w:themeColor="accent1" w:themeShade="BF"/>
        </w:rPr>
        <w:t>F</w:t>
      </w:r>
      <w:r>
        <w:rPr>
          <w:rStyle w:val="a3"/>
          <w:color w:val="2F5496" w:themeColor="accent1" w:themeShade="BF"/>
        </w:rPr>
        <w:t xml:space="preserve">ree the </w:t>
      </w:r>
      <w:r>
        <w:rPr>
          <w:rStyle w:val="a3"/>
          <w:rFonts w:hint="eastAsia"/>
          <w:color w:val="2F5496" w:themeColor="accent1" w:themeShade="BF"/>
        </w:rPr>
        <w:t>NAT</w:t>
      </w:r>
      <w:r>
        <w:rPr>
          <w:rStyle w:val="a3"/>
          <w:color w:val="2F5496" w:themeColor="accent1" w:themeShade="BF"/>
        </w:rPr>
        <w:t xml:space="preserve"> </w:t>
      </w:r>
      <w:r>
        <w:rPr>
          <w:rStyle w:val="a3"/>
          <w:rFonts w:hint="eastAsia"/>
          <w:color w:val="2F5496" w:themeColor="accent1" w:themeShade="BF"/>
        </w:rPr>
        <w:t>G</w:t>
      </w:r>
      <w:r>
        <w:rPr>
          <w:rStyle w:val="a3"/>
          <w:color w:val="2F5496" w:themeColor="accent1" w:themeShade="BF"/>
        </w:rPr>
        <w:t>ateway</w:t>
      </w:r>
    </w:p>
    <w:p w14:paraId="69FC648F" w14:textId="2BC2A5CD" w:rsidR="00CF6C2A" w:rsidRPr="00CF6C2A" w:rsidRDefault="00CF6C2A" w:rsidP="00CF6C2A">
      <w:pPr>
        <w:rPr>
          <w:rFonts w:ascii="宋体" w:eastAsia="宋体" w:hAnsi="宋体" w:cs="宋体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1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24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https://vpc.console.aliyun.com/nat/cn-guangzhou/nats/ngw-7xv0l1e59yh41ve2vhc0g/snats</w:t>
        </w:r>
      </w:hyperlink>
      <w:r>
        <w:rPr>
          <w:rFonts w:ascii="Times New Roman" w:eastAsia="宋体" w:hAnsi="Times New Roman" w:cs="Times New Roman"/>
        </w:rPr>
        <w:t>, delete SNAT,</w:t>
      </w:r>
    </w:p>
    <w:p w14:paraId="589132CB" w14:textId="64346414" w:rsidR="00CF6C2A" w:rsidRDefault="00CF6C2A" w:rsidP="00CF6C2A">
      <w:pPr>
        <w:spacing w:before="100" w:beforeAutospacing="1" w:after="100" w:afterAutospacing="1" w:line="240" w:lineRule="auto"/>
        <w:rPr>
          <w:rFonts w:ascii="Times New Roman" w:eastAsia="宋体" w:hAnsi="Times New Roman" w:cs="Times New Roman"/>
        </w:rPr>
      </w:pPr>
      <w:r w:rsidRPr="00CF6C2A">
        <w:rPr>
          <w:rFonts w:ascii="Times New Roman" w:eastAsia="宋体" w:hAnsi="Times New Roman" w:cs="Times New Roman"/>
          <w:noProof/>
        </w:rPr>
        <w:drawing>
          <wp:inline distT="0" distB="0" distL="0" distR="0" wp14:anchorId="48F041EF" wp14:editId="3A18DF53">
            <wp:extent cx="5943600" cy="2258695"/>
            <wp:effectExtent l="0" t="0" r="0" b="825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</w:rPr>
        <w:t xml:space="preserve"> </w:t>
      </w:r>
    </w:p>
    <w:p w14:paraId="13B6CD35" w14:textId="5A3EF3D0" w:rsidR="00CF6C2A" w:rsidRDefault="00CF6C2A" w:rsidP="00CF6C2A">
      <w:pPr>
        <w:spacing w:before="100" w:beforeAutospacing="1" w:after="100" w:afterAutospacing="1" w:line="240" w:lineRule="auto"/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2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26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https://vpc.console.aliyun.com/nat/cn-guangzhou/nats</w:t>
        </w:r>
      </w:hyperlink>
      <w:r>
        <w:rPr>
          <w:rFonts w:ascii="Times New Roman" w:eastAsia="宋体" w:hAnsi="Times New Roman" w:cs="Times New Roman"/>
        </w:rPr>
        <w:t>, unbind public IP, free public IP,</w:t>
      </w:r>
    </w:p>
    <w:p w14:paraId="03600D41" w14:textId="431C3745" w:rsidR="00CF6C2A" w:rsidRDefault="00CF6C2A" w:rsidP="00CF6C2A">
      <w:pPr>
        <w:spacing w:before="100" w:beforeAutospacing="1" w:after="100" w:afterAutospacing="1" w:line="240" w:lineRule="auto"/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3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27" w:history="1">
        <w:r w:rsidRPr="00306447">
          <w:rPr>
            <w:rStyle w:val="a7"/>
            <w:rFonts w:ascii="Times New Roman" w:eastAsia="宋体" w:hAnsi="Times New Roman" w:cs="Times New Roman"/>
          </w:rPr>
          <w:t>https://homenew.console.aliyun.com/home/dashboard/ProductAndService</w:t>
        </w:r>
      </w:hyperlink>
      <w:r>
        <w:rPr>
          <w:rFonts w:ascii="Times New Roman" w:eastAsia="宋体" w:hAnsi="Times New Roman" w:cs="Times New Roman"/>
        </w:rPr>
        <w:t>, delete ECS,</w:t>
      </w:r>
    </w:p>
    <w:p w14:paraId="7896CACB" w14:textId="4583180E" w:rsidR="00CF6C2A" w:rsidRDefault="00CF6C2A" w:rsidP="00CF6C2A">
      <w:pPr>
        <w:spacing w:before="100" w:beforeAutospacing="1" w:after="100" w:afterAutospacing="1" w:line="240" w:lineRule="auto"/>
        <w:rPr>
          <w:rFonts w:ascii="Times New Roman" w:eastAsia="宋体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tep 4</w:t>
      </w:r>
      <w:r w:rsid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9B45B1"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/>
        </w:rPr>
        <w:t xml:space="preserve">lick </w:t>
      </w:r>
      <w:hyperlink r:id="rId28" w:history="1">
        <w:r w:rsidRPr="00306447">
          <w:rPr>
            <w:rStyle w:val="a7"/>
            <w:rFonts w:ascii="Times New Roman" w:eastAsia="宋体" w:hAnsi="Times New Roman" w:cs="Times New Roman"/>
          </w:rPr>
          <w:t>https://vpc.console.aliyun.com/nat/cn-guangzhou/nats</w:t>
        </w:r>
      </w:hyperlink>
      <w:r>
        <w:rPr>
          <w:rFonts w:ascii="Times New Roman" w:eastAsia="宋体" w:hAnsi="Times New Roman" w:cs="Times New Roman"/>
        </w:rPr>
        <w:t>, delete NAT</w:t>
      </w:r>
    </w:p>
    <w:p w14:paraId="09AD29C8" w14:textId="77777777" w:rsidR="00CF6C2A" w:rsidRDefault="00CF6C2A" w:rsidP="00CF6C2A">
      <w:pPr>
        <w:spacing w:before="100" w:beforeAutospacing="1" w:after="100" w:afterAutospacing="1" w:line="240" w:lineRule="auto"/>
        <w:rPr>
          <w:rFonts w:ascii="Times New Roman" w:eastAsia="宋体" w:hAnsi="Times New Roman" w:cs="Times New Roman"/>
        </w:rPr>
      </w:pPr>
    </w:p>
    <w:p w14:paraId="7283F1DC" w14:textId="2234C2D2" w:rsidR="00EC2F28" w:rsidRDefault="00EC2F28" w:rsidP="00DC7D8C">
      <w:pPr>
        <w:rPr>
          <w:rFonts w:ascii="宋体" w:eastAsia="宋体" w:hAnsi="宋体" w:cs="宋体"/>
          <w:sz w:val="24"/>
          <w:szCs w:val="24"/>
        </w:rPr>
      </w:pPr>
    </w:p>
    <w:p w14:paraId="5D22B75F" w14:textId="17E1A37C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46499C12" w14:textId="10F53815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2A75336E" w14:textId="6D42C678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35C4DCAF" w14:textId="5C52FF69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771D572D" w14:textId="3BA6591A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77B508BE" w14:textId="771D5A1B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3C16AC07" w14:textId="4CD269E0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3F348E57" w14:textId="5E4582E2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2BBB0BCB" w14:textId="41C02F9B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04EF2461" w14:textId="65535342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48AE09C1" w14:textId="57B917D7" w:rsidR="0026551E" w:rsidRDefault="0026551E" w:rsidP="00DC7D8C">
      <w:pPr>
        <w:rPr>
          <w:rFonts w:ascii="宋体" w:eastAsia="宋体" w:hAnsi="宋体" w:cs="宋体"/>
          <w:sz w:val="24"/>
          <w:szCs w:val="24"/>
        </w:rPr>
      </w:pPr>
    </w:p>
    <w:p w14:paraId="5A8F6FA5" w14:textId="79EDA438" w:rsidR="0026551E" w:rsidRDefault="00016043" w:rsidP="0026551E">
      <w:pPr>
        <w:pStyle w:val="1"/>
        <w:numPr>
          <w:ilvl w:val="0"/>
          <w:numId w:val="1"/>
        </w:numPr>
      </w:pPr>
      <w:r>
        <w:lastRenderedPageBreak/>
        <w:t xml:space="preserve">Run </w:t>
      </w:r>
      <w:r w:rsidR="00295B36">
        <w:t>Single</w:t>
      </w:r>
      <w:r w:rsidR="00FD6C1E">
        <w:t>-</w:t>
      </w:r>
      <w:r w:rsidR="00295B36">
        <w:t xml:space="preserve">Node </w:t>
      </w:r>
      <w:r w:rsidR="0026551E">
        <w:t>Fabric</w:t>
      </w:r>
    </w:p>
    <w:p w14:paraId="4BBAF551" w14:textId="77777777" w:rsidR="0026551E" w:rsidRDefault="0026551E" w:rsidP="0026551E"/>
    <w:p w14:paraId="5E61FF3D" w14:textId="61975342" w:rsidR="0026551E" w:rsidRPr="00350DE6" w:rsidRDefault="0026551E" w:rsidP="0026551E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2</w:t>
      </w:r>
      <w:r w:rsidRPr="00350DE6">
        <w:rPr>
          <w:rStyle w:val="a3"/>
          <w:color w:val="2F5496" w:themeColor="accent1" w:themeShade="BF"/>
        </w:rPr>
        <w:t xml:space="preserve">.1. </w:t>
      </w:r>
      <w:r w:rsidR="00EE6E32">
        <w:rPr>
          <w:rStyle w:val="a3"/>
          <w:color w:val="2F5496" w:themeColor="accent1" w:themeShade="BF"/>
        </w:rPr>
        <w:t xml:space="preserve">Configure Each </w:t>
      </w:r>
      <w:r w:rsidR="00016043">
        <w:rPr>
          <w:rStyle w:val="a3"/>
          <w:color w:val="2F5496" w:themeColor="accent1" w:themeShade="BF"/>
        </w:rPr>
        <w:t>Node</w:t>
      </w:r>
    </w:p>
    <w:p w14:paraId="2D06A084" w14:textId="04FA265A" w:rsidR="00120B16" w:rsidRDefault="00120B16" w:rsidP="00120B16">
      <w:pPr>
        <w:spacing w:before="240"/>
        <w:rPr>
          <w:rFonts w:ascii="Times New Roman" w:eastAsia="宋体" w:hAnsi="Times New Roman" w:cs="Times New Roman"/>
        </w:rPr>
      </w:pPr>
      <w:r w:rsidRPr="00880618">
        <w:rPr>
          <w:rFonts w:ascii="Times New Roman" w:eastAsia="宋体" w:hAnsi="Times New Roman" w:cs="Times New Roman"/>
          <w:b/>
          <w:bCs/>
        </w:rPr>
        <w:t xml:space="preserve">Step </w:t>
      </w:r>
      <w:r>
        <w:rPr>
          <w:rFonts w:ascii="Times New Roman" w:eastAsia="宋体" w:hAnsi="Times New Roman" w:cs="Times New Roman"/>
          <w:b/>
          <w:bCs/>
        </w:rPr>
        <w:t>1</w:t>
      </w:r>
      <w:r w:rsidRPr="00880618">
        <w:rPr>
          <w:rFonts w:ascii="Times New Roman" w:eastAsia="宋体" w:hAnsi="Times New Roman" w:cs="Times New Roman"/>
          <w:b/>
          <w:bCs/>
        </w:rPr>
        <w:t>:</w:t>
      </w:r>
      <w:r>
        <w:rPr>
          <w:rFonts w:ascii="Times New Roman" w:eastAsia="宋体" w:hAnsi="Times New Roman" w:cs="Times New Roman"/>
        </w:rPr>
        <w:t xml:space="preserve"> Configure the host names</w:t>
      </w:r>
      <w:r w:rsidR="00016043">
        <w:rPr>
          <w:rFonts w:ascii="Times New Roman" w:eastAsia="宋体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8452B" w14:paraId="4AF96AD3" w14:textId="77777777" w:rsidTr="0088452B">
        <w:tc>
          <w:tcPr>
            <w:tcW w:w="9350" w:type="dxa"/>
          </w:tcPr>
          <w:p w14:paraId="0E2370BD" w14:textId="77777777" w:rsidR="0088452B" w:rsidRDefault="0088452B" w:rsidP="0088452B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#</w:t>
            </w:r>
            <w:r>
              <w:rPr>
                <w:rFonts w:ascii="Times New Roman" w:eastAsia="宋体" w:hAnsi="Times New Roman" w:cs="Times New Roman"/>
              </w:rPr>
              <w:t xml:space="preserve"> sudo vi </w:t>
            </w:r>
            <w:r w:rsidR="00CF339A">
              <w:rPr>
                <w:rFonts w:ascii="Times New Roman" w:eastAsia="宋体" w:hAnsi="Times New Roman" w:cs="Times New Roman"/>
              </w:rPr>
              <w:t>/etc/hosts</w:t>
            </w:r>
          </w:p>
          <w:p w14:paraId="36CA5F57" w14:textId="77777777" w:rsidR="00CF339A" w:rsidRDefault="00CF339A" w:rsidP="0088452B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:</w:t>
            </w:r>
            <w:r>
              <w:rPr>
                <w:rFonts w:ascii="Times New Roman" w:eastAsia="宋体" w:hAnsi="Times New Roman" w:cs="Times New Roman"/>
              </w:rPr>
              <w:t>set paste</w:t>
            </w:r>
          </w:p>
          <w:p w14:paraId="75C96A21" w14:textId="1BB2E823" w:rsidR="00CF339A" w:rsidRDefault="00016043" w:rsidP="0088452B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/>
              </w:rPr>
              <w:t>I</w:t>
            </w:r>
          </w:p>
        </w:tc>
      </w:tr>
    </w:tbl>
    <w:p w14:paraId="4EA3868A" w14:textId="492C15B0" w:rsidR="0088452B" w:rsidRDefault="0088452B" w:rsidP="0088452B">
      <w:pPr>
        <w:rPr>
          <w:rFonts w:ascii="Times New Roman" w:eastAsia="宋体" w:hAnsi="Times New Roman" w:cs="Times New Roman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72FD9" w14:paraId="32540ECB" w14:textId="77777777" w:rsidTr="00972FD9">
        <w:tc>
          <w:tcPr>
            <w:tcW w:w="9350" w:type="dxa"/>
          </w:tcPr>
          <w:p w14:paraId="77646AAA" w14:textId="77777777" w:rsidR="00972FD9" w:rsidRDefault="00972FD9" w:rsidP="00120B16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72.31.210.67 peer0.org1.example.com</w:t>
            </w:r>
          </w:p>
          <w:p w14:paraId="20300CAC" w14:textId="77777777" w:rsidR="00972FD9" w:rsidRDefault="00972FD9" w:rsidP="00120B16">
            <w:pPr>
              <w:rPr>
                <w:rFonts w:ascii="Times New Roman" w:eastAsia="宋体" w:hAnsi="Times New Roman" w:cs="Times New Roman"/>
              </w:rPr>
            </w:pPr>
          </w:p>
          <w:p w14:paraId="3E902240" w14:textId="77777777" w:rsidR="00972FD9" w:rsidRDefault="00972FD9" w:rsidP="00120B16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72.31.210.70 client1.peer</w:t>
            </w:r>
          </w:p>
          <w:p w14:paraId="26EE37C0" w14:textId="77777777" w:rsidR="00972FD9" w:rsidRDefault="00972FD9" w:rsidP="00120B16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72.31.210.71 client2.peer</w:t>
            </w:r>
          </w:p>
          <w:p w14:paraId="1BD46ED2" w14:textId="1FE0B151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72.31.210.72 client3.peer</w:t>
            </w:r>
          </w:p>
          <w:p w14:paraId="3FAC2630" w14:textId="20529594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72.31.210.73 client4.peer</w:t>
            </w:r>
          </w:p>
          <w:p w14:paraId="4A41C63F" w14:textId="299523F6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72.31.210.74 client5.peer</w:t>
            </w:r>
          </w:p>
          <w:p w14:paraId="585F2B50" w14:textId="3A54E367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72.31.210.75 client6.peer</w:t>
            </w:r>
          </w:p>
          <w:p w14:paraId="560D8064" w14:textId="7AA76A35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72.31.210.76 client7.peer</w:t>
            </w:r>
          </w:p>
          <w:p w14:paraId="1F4C92F1" w14:textId="77777777" w:rsidR="00972FD9" w:rsidRDefault="00972FD9" w:rsidP="00120B16">
            <w:pPr>
              <w:rPr>
                <w:rFonts w:ascii="Times New Roman" w:eastAsia="宋体" w:hAnsi="Times New Roman" w:cs="Times New Roman"/>
              </w:rPr>
            </w:pPr>
          </w:p>
          <w:p w14:paraId="57ADDD7F" w14:textId="0F750BA9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72.31.210.77 order.example.com</w:t>
            </w:r>
          </w:p>
          <w:p w14:paraId="441748F2" w14:textId="7B05E34C" w:rsidR="00972FD9" w:rsidRDefault="00972FD9" w:rsidP="00972FD9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72.31.210.78 order2.example.com</w:t>
            </w:r>
          </w:p>
          <w:p w14:paraId="3F2CBCCE" w14:textId="6811DCE8" w:rsidR="00972FD9" w:rsidRPr="00972FD9" w:rsidRDefault="00972FD9" w:rsidP="00120B16">
            <w:pPr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 w:hint="eastAsia"/>
              </w:rPr>
              <w:t>1</w:t>
            </w:r>
            <w:r>
              <w:rPr>
                <w:rFonts w:ascii="Times New Roman" w:eastAsia="宋体" w:hAnsi="Times New Roman" w:cs="Times New Roman"/>
              </w:rPr>
              <w:t>72.31.210.79 order3.example.com</w:t>
            </w:r>
          </w:p>
        </w:tc>
      </w:tr>
    </w:tbl>
    <w:p w14:paraId="428690B3" w14:textId="1345EC8D" w:rsidR="00E15467" w:rsidRPr="00CF339A" w:rsidRDefault="00E15467" w:rsidP="00E15467">
      <w:pPr>
        <w:rPr>
          <w:rFonts w:ascii="Times New Roman" w:eastAsia="宋体" w:hAnsi="Times New Roman" w:cs="Times New Roman"/>
        </w:rPr>
      </w:pPr>
    </w:p>
    <w:p w14:paraId="3F69F839" w14:textId="62F07028" w:rsidR="00E15467" w:rsidRPr="00350DE6" w:rsidRDefault="001D6AD5" w:rsidP="00350DE6">
      <w:pPr>
        <w:pStyle w:val="2"/>
        <w:rPr>
          <w:rStyle w:val="a3"/>
          <w:color w:val="2F5496" w:themeColor="accent1" w:themeShade="BF"/>
        </w:rPr>
      </w:pPr>
      <w:r>
        <w:rPr>
          <w:rStyle w:val="a3"/>
          <w:rFonts w:hint="eastAsia"/>
          <w:color w:val="2F5496" w:themeColor="accent1" w:themeShade="BF"/>
        </w:rPr>
        <w:t>2</w:t>
      </w:r>
      <w:r w:rsidR="00E15467" w:rsidRPr="00350DE6">
        <w:rPr>
          <w:rStyle w:val="a3"/>
          <w:color w:val="2F5496" w:themeColor="accent1" w:themeShade="BF"/>
        </w:rPr>
        <w:t>.</w:t>
      </w:r>
      <w:r w:rsidR="005307CC">
        <w:rPr>
          <w:rStyle w:val="a3"/>
          <w:color w:val="2F5496" w:themeColor="accent1" w:themeShade="BF"/>
        </w:rPr>
        <w:t>2</w:t>
      </w:r>
      <w:r w:rsidR="00CF339A">
        <w:rPr>
          <w:rStyle w:val="a3"/>
          <w:color w:val="2F5496" w:themeColor="accent1" w:themeShade="BF"/>
        </w:rPr>
        <w:t>.</w:t>
      </w:r>
      <w:r w:rsidR="00E15467" w:rsidRPr="00350DE6">
        <w:rPr>
          <w:rStyle w:val="a3"/>
          <w:color w:val="2F5496" w:themeColor="accent1" w:themeShade="BF"/>
        </w:rPr>
        <w:t xml:space="preserve"> </w:t>
      </w:r>
      <w:r w:rsidR="00CF339A">
        <w:rPr>
          <w:rStyle w:val="a3"/>
          <w:color w:val="2F5496" w:themeColor="accent1" w:themeShade="BF"/>
        </w:rPr>
        <w:t>Install Dependencies</w:t>
      </w:r>
      <w:r w:rsidR="00016043">
        <w:rPr>
          <w:rStyle w:val="a3"/>
          <w:color w:val="2F5496" w:themeColor="accent1" w:themeShade="BF"/>
        </w:rPr>
        <w:t xml:space="preserve"> on Each Node</w:t>
      </w:r>
    </w:p>
    <w:p w14:paraId="2A5057F6" w14:textId="3D19B34D" w:rsidR="00E15467" w:rsidRPr="00CF339A" w:rsidRDefault="00CF339A" w:rsidP="00CF339A">
      <w:pPr>
        <w:spacing w:before="240"/>
        <w:rPr>
          <w:rFonts w:ascii="Times New Roman" w:hAnsi="Times New Roman" w:cs="Times New Roman"/>
        </w:rPr>
      </w:pPr>
      <w:r w:rsidRPr="00CF339A">
        <w:rPr>
          <w:rFonts w:ascii="Times New Roman" w:hAnsi="Times New Roman" w:cs="Times New Roman" w:hint="eastAsia"/>
          <w:b/>
          <w:bCs/>
        </w:rPr>
        <w:t>S</w:t>
      </w:r>
      <w:r w:rsidRPr="00CF339A">
        <w:rPr>
          <w:rFonts w:ascii="Times New Roman" w:hAnsi="Times New Roman" w:cs="Times New Roman"/>
          <w:b/>
          <w:bCs/>
        </w:rPr>
        <w:t>tep 1:</w:t>
      </w:r>
      <w:r>
        <w:rPr>
          <w:rFonts w:ascii="Times New Roman" w:hAnsi="Times New Roman" w:cs="Times New Roman"/>
        </w:rPr>
        <w:t xml:space="preserve"> Install the prerequisites </w:t>
      </w:r>
      <w:r w:rsidR="00016043">
        <w:rPr>
          <w:rFonts w:ascii="Times New Roman" w:hAnsi="Times New Roman" w:cs="Times New Roman"/>
        </w:rPr>
        <w:t>on</w:t>
      </w:r>
      <w:r>
        <w:rPr>
          <w:rFonts w:ascii="Times New Roman" w:hAnsi="Times New Roman" w:cs="Times New Roman"/>
        </w:rPr>
        <w:t xml:space="preserve"> each node</w:t>
      </w:r>
      <w:r w:rsidR="00016043"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1C7FA3" w14:paraId="1C4DE255" w14:textId="77777777" w:rsidTr="007B7F5A">
        <w:tc>
          <w:tcPr>
            <w:tcW w:w="9350" w:type="dxa"/>
          </w:tcPr>
          <w:p w14:paraId="674B2F5D" w14:textId="77777777" w:rsidR="00E15467" w:rsidRPr="00E90367" w:rsidRDefault="00E15467" w:rsidP="007B7F5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eastAsia="Times New Roman" w:cstheme="minorHAnsi"/>
              </w:rPr>
            </w:pPr>
            <w:r w:rsidRPr="00E90367">
              <w:rPr>
                <w:rFonts w:eastAsia="Times New Roman" w:cstheme="minorHAnsi"/>
              </w:rPr>
              <w:t>// Prerequisite: Git</w:t>
            </w:r>
          </w:p>
          <w:p w14:paraId="4A64E910" w14:textId="2E7BC038" w:rsidR="00E15467" w:rsidRPr="001C7FA3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1C7FA3">
              <w:rPr>
                <w:rFonts w:asciiTheme="minorHAnsi" w:hAnsiTheme="minorHAnsi" w:cstheme="minorHAnsi"/>
                <w:sz w:val="22"/>
                <w:szCs w:val="22"/>
              </w:rPr>
              <w:t>$ sudo apt-get update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sudo apt purge -y git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sudo apt-get install -y git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t xml:space="preserve"> // =1:2.7.4-0ubuntu1.9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git version</w:t>
            </w:r>
            <w:r w:rsidR="00F9501B">
              <w:rPr>
                <w:rFonts w:asciiTheme="minorHAnsi" w:hAnsiTheme="minorHAnsi" w:cstheme="minorHAnsi"/>
                <w:sz w:val="22"/>
                <w:szCs w:val="22"/>
              </w:rPr>
              <w:t xml:space="preserve"> // 2.7.4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export PATH=$PATH:/usr/lib/git-core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echo 'export PATH=$PATH:/usr/lib/git-core' &gt;&gt; ~/.bashrc</w:t>
            </w:r>
            <w:r w:rsidRPr="001C7FA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F9501B" w:rsidRPr="00F9501B">
              <w:rPr>
                <w:rFonts w:asciiTheme="minorHAnsi" w:hAnsiTheme="minorHAnsi" w:cstheme="minorHAnsi"/>
                <w:sz w:val="22"/>
                <w:szCs w:val="22"/>
              </w:rPr>
              <w:t>source ~/.bashrc</w:t>
            </w:r>
          </w:p>
        </w:tc>
      </w:tr>
    </w:tbl>
    <w:p w14:paraId="72F09059" w14:textId="55B7EFEA" w:rsidR="00E15467" w:rsidRDefault="00E15467" w:rsidP="00E15467"/>
    <w:p w14:paraId="0C7BBA67" w14:textId="6633F027" w:rsidR="00693E3D" w:rsidRDefault="00693E3D" w:rsidP="00E15467">
      <w:r w:rsidRPr="00693E3D">
        <w:rPr>
          <w:b/>
          <w:bCs/>
        </w:rPr>
        <w:t>Step 2:</w:t>
      </w:r>
      <w:r>
        <w:t xml:space="preserve"> Install the cURL</w:t>
      </w:r>
      <w:r w:rsidR="00016043">
        <w:t xml:space="preserve"> on each node,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E73920" w14:paraId="55D6D757" w14:textId="77777777" w:rsidTr="007B7F5A">
        <w:tc>
          <w:tcPr>
            <w:tcW w:w="9350" w:type="dxa"/>
          </w:tcPr>
          <w:p w14:paraId="11DE8C63" w14:textId="77777777" w:rsidR="00E15467" w:rsidRPr="00E73920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E73920">
              <w:rPr>
                <w:rFonts w:asciiTheme="minorHAnsi" w:hAnsiTheme="minorHAnsi" w:cstheme="minorHAnsi"/>
                <w:sz w:val="22"/>
                <w:szCs w:val="22"/>
              </w:rPr>
              <w:t>// Prerequisite: cURL</w:t>
            </w:r>
          </w:p>
          <w:p w14:paraId="21BC74BA" w14:textId="477E7EEF" w:rsidR="00E15467" w:rsidRPr="00E73920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E73920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r w:rsidR="00243B77" w:rsidRPr="00243B77">
              <w:rPr>
                <w:rFonts w:asciiTheme="minorHAnsi" w:hAnsiTheme="minorHAnsi" w:cstheme="minorHAnsi"/>
                <w:sz w:val="22"/>
                <w:szCs w:val="22"/>
              </w:rPr>
              <w:t>sudo apt-get install -y curl</w:t>
            </w:r>
            <w:r w:rsidRPr="00E73920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243B77" w:rsidRPr="00243B77">
              <w:rPr>
                <w:rFonts w:asciiTheme="minorHAnsi" w:hAnsiTheme="minorHAnsi" w:cstheme="minorHAnsi"/>
                <w:sz w:val="22"/>
                <w:szCs w:val="22"/>
              </w:rPr>
              <w:t xml:space="preserve">curl </w:t>
            </w:r>
            <w:r w:rsidR="00243B77">
              <w:rPr>
                <w:rFonts w:asciiTheme="minorHAnsi" w:hAnsiTheme="minorHAnsi" w:cstheme="minorHAnsi"/>
                <w:sz w:val="22"/>
                <w:szCs w:val="22"/>
              </w:rPr>
              <w:t>–</w:t>
            </w:r>
            <w:r w:rsidR="00243B77" w:rsidRPr="00243B77">
              <w:rPr>
                <w:rFonts w:asciiTheme="minorHAnsi" w:hAnsiTheme="minorHAnsi" w:cstheme="minorHAnsi"/>
                <w:sz w:val="22"/>
                <w:szCs w:val="22"/>
              </w:rPr>
              <w:t>version</w:t>
            </w:r>
            <w:r w:rsidR="00243B77">
              <w:rPr>
                <w:rFonts w:asciiTheme="minorHAnsi" w:hAnsiTheme="minorHAnsi" w:cstheme="minorHAnsi"/>
                <w:sz w:val="22"/>
                <w:szCs w:val="22"/>
              </w:rPr>
              <w:t xml:space="preserve"> // 7.47.0</w:t>
            </w:r>
          </w:p>
        </w:tc>
      </w:tr>
    </w:tbl>
    <w:p w14:paraId="1793E9CE" w14:textId="77777777" w:rsidR="00FC731C" w:rsidRDefault="00FC731C" w:rsidP="00E15467"/>
    <w:p w14:paraId="59923C2F" w14:textId="5DE67049" w:rsidR="00693E3D" w:rsidRPr="00693E3D" w:rsidRDefault="00693E3D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>tep 3:</w:t>
      </w:r>
      <w:r>
        <w:t xml:space="preserve"> Install the wget</w:t>
      </w:r>
      <w:r w:rsidR="00016043">
        <w:t xml:space="preserve"> on each node,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9C4500" w14:paraId="48902B88" w14:textId="77777777" w:rsidTr="007B7F5A">
        <w:tc>
          <w:tcPr>
            <w:tcW w:w="9350" w:type="dxa"/>
          </w:tcPr>
          <w:p w14:paraId="370E682C" w14:textId="77777777" w:rsidR="00E15467" w:rsidRPr="009C4500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9C4500">
              <w:rPr>
                <w:rFonts w:asciiTheme="minorHAnsi" w:hAnsiTheme="minorHAnsi" w:cstheme="minorHAnsi"/>
                <w:sz w:val="22"/>
                <w:szCs w:val="22"/>
              </w:rPr>
              <w:t>// Prerequisite: wget</w:t>
            </w:r>
          </w:p>
          <w:p w14:paraId="3EBF363A" w14:textId="2A51B28B" w:rsidR="00E15467" w:rsidRPr="009C4500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9C4500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 xml:space="preserve">$ </w:t>
            </w:r>
            <w:r w:rsidR="00243B77" w:rsidRPr="00243B77">
              <w:rPr>
                <w:rFonts w:asciiTheme="minorHAnsi" w:hAnsiTheme="minorHAnsi" w:cstheme="minorHAnsi"/>
                <w:sz w:val="22"/>
                <w:szCs w:val="22"/>
              </w:rPr>
              <w:t>sudo apt-get install -y wget=1.17.1-1ubuntu1.5</w:t>
            </w:r>
          </w:p>
        </w:tc>
      </w:tr>
    </w:tbl>
    <w:p w14:paraId="4D96020D" w14:textId="07B5BD48" w:rsidR="00693E3D" w:rsidRDefault="00693E3D" w:rsidP="00E15467"/>
    <w:p w14:paraId="622B2AE7" w14:textId="0C6379B4" w:rsidR="00693E3D" w:rsidRDefault="00693E3D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>tep 4:</w:t>
      </w:r>
      <w:r>
        <w:t xml:space="preserve"> Install </w:t>
      </w:r>
      <w:r w:rsidR="00016043">
        <w:t>Docker on each node,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1D0D43" w14:paraId="46361696" w14:textId="77777777" w:rsidTr="007B7F5A">
        <w:tc>
          <w:tcPr>
            <w:tcW w:w="9350" w:type="dxa"/>
          </w:tcPr>
          <w:p w14:paraId="63B02AFD" w14:textId="48493147" w:rsidR="00E15467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1D0D43">
              <w:rPr>
                <w:rFonts w:asciiTheme="minorHAnsi" w:hAnsiTheme="minorHAnsi" w:cstheme="minorHAnsi"/>
                <w:sz w:val="22"/>
                <w:szCs w:val="22"/>
              </w:rPr>
              <w:t>// Prerequisite: Docker 17.06.2-ce or greater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: Docker 17.12.0-ce</w:t>
            </w:r>
          </w:p>
          <w:p w14:paraId="41B9C210" w14:textId="77777777" w:rsidR="0043266C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1D0D43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sudo apt-get purge -y docker-ce docker-ce-cli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 xml:space="preserve">wget </w:t>
            </w:r>
            <w:hyperlink r:id="rId29" w:history="1">
              <w:r w:rsidR="0043266C" w:rsidRPr="00306447">
                <w:rPr>
                  <w:rStyle w:val="a7"/>
                  <w:rFonts w:asciiTheme="minorHAnsi" w:hAnsiTheme="minorHAnsi" w:cstheme="minorHAnsi"/>
                  <w:sz w:val="22"/>
                  <w:szCs w:val="22"/>
                </w:rPr>
                <w:t>https://download.docker.com/linux/ubuntu/gpg</w:t>
              </w:r>
            </w:hyperlink>
            <w:r w:rsidR="0043266C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sudo apt-key add gpg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echo 'deb [arch=amd64] https://download.docker.com/linux/ubuntu xenial stable' | sudo tee /etc/apt/sources.list.d/docker.list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sudo apt-get update</w:t>
            </w:r>
          </w:p>
          <w:p w14:paraId="3018E5D6" w14:textId="57C498BE" w:rsidR="00E15467" w:rsidRPr="001D0D43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1D0D43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apt-cache madison docker-ce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43266C" w:rsidRPr="0043266C">
              <w:rPr>
                <w:rFonts w:asciiTheme="minorHAnsi" w:hAnsiTheme="minorHAnsi" w:cstheme="minorHAnsi"/>
                <w:sz w:val="22"/>
                <w:szCs w:val="22"/>
              </w:rPr>
              <w:t>sudo apt-get install docker-ce=17.12.0~ce-0~ubuntu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CD7BFF" w:rsidRPr="00CD7BFF">
              <w:rPr>
                <w:rFonts w:asciiTheme="minorHAnsi" w:hAnsiTheme="minorHAnsi" w:cstheme="minorHAnsi"/>
                <w:sz w:val="22"/>
                <w:szCs w:val="22"/>
              </w:rPr>
              <w:t>sudo usermod -aG docker $USER</w:t>
            </w:r>
            <w:r w:rsidRPr="001D0D43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CD7BFF" w:rsidRPr="00CD7BFF">
              <w:rPr>
                <w:rFonts w:asciiTheme="minorHAnsi" w:hAnsiTheme="minorHAnsi" w:cstheme="minorHAnsi"/>
                <w:sz w:val="22"/>
                <w:szCs w:val="22"/>
              </w:rPr>
              <w:t>docker version</w:t>
            </w:r>
          </w:p>
        </w:tc>
      </w:tr>
    </w:tbl>
    <w:p w14:paraId="4A33E565" w14:textId="77777777" w:rsidR="00D81B2A" w:rsidRDefault="00D81B2A" w:rsidP="00E15467"/>
    <w:p w14:paraId="7B62BF9D" w14:textId="6F869931" w:rsidR="002944C7" w:rsidRDefault="000D173A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5</w:t>
      </w:r>
      <w:r w:rsidRPr="00FB69F8">
        <w:t xml:space="preserve"> </w:t>
      </w:r>
      <w:r w:rsidR="00FB69F8">
        <w:t>(</w:t>
      </w:r>
      <w:r w:rsidR="00FB69F8" w:rsidRPr="00A55E64">
        <w:rPr>
          <w:u w:val="single"/>
        </w:rPr>
        <w:t>if o</w:t>
      </w:r>
      <w:r w:rsidRPr="00A55E64">
        <w:rPr>
          <w:u w:val="single"/>
        </w:rPr>
        <w:t>utside the Great Wall</w:t>
      </w:r>
      <w:r w:rsidRPr="00FB69F8">
        <w:t xml:space="preserve">): </w:t>
      </w:r>
      <w:r>
        <w:t xml:space="preserve">Install </w:t>
      </w:r>
      <w:r w:rsidR="00016043">
        <w:t>Docker Compose on each node,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1844EB" w14:paraId="7E862249" w14:textId="77777777" w:rsidTr="007B7F5A">
        <w:tc>
          <w:tcPr>
            <w:tcW w:w="9350" w:type="dxa"/>
          </w:tcPr>
          <w:p w14:paraId="2F94E79C" w14:textId="1079267F" w:rsidR="00E15467" w:rsidRPr="001844EB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1844EB">
              <w:rPr>
                <w:rFonts w:asciiTheme="minorHAnsi" w:hAnsiTheme="minorHAnsi" w:cstheme="minorHAnsi"/>
                <w:sz w:val="22"/>
                <w:szCs w:val="22"/>
              </w:rPr>
              <w:t>// Prerequisite: Docker Compose 1.14.0 or greater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: 1.21.0</w:t>
            </w:r>
            <w:r w:rsidRPr="001844EB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>sudo apt-get purge -y docker-compose</w:t>
            </w:r>
            <w:r w:rsidRPr="001844EB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>sudo curl -L https://github.com/docker/compose/releases/download/1.21.0/docker-compose-`uname -s`-`uname -m` -o /usr/local/bin/docker-compose</w:t>
            </w:r>
            <w:r w:rsidRPr="001844EB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>sudo chmod +x /usr/local/bin/docker-compose</w:t>
            </w:r>
            <w:r w:rsidRPr="001844EB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D173A" w:rsidRPr="000D173A">
              <w:rPr>
                <w:rFonts w:asciiTheme="minorHAnsi" w:hAnsiTheme="minorHAnsi" w:cstheme="minorHAnsi"/>
                <w:sz w:val="22"/>
                <w:szCs w:val="22"/>
              </w:rPr>
              <w:t>docker-compose version</w:t>
            </w:r>
          </w:p>
        </w:tc>
      </w:tr>
    </w:tbl>
    <w:p w14:paraId="7ADE49D2" w14:textId="1A35E019" w:rsidR="00E15467" w:rsidRDefault="00E15467" w:rsidP="00E15467"/>
    <w:p w14:paraId="5B9E5FF7" w14:textId="29100B67" w:rsidR="00633231" w:rsidRDefault="000D173A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 xml:space="preserve">5 </w:t>
      </w:r>
      <w:r w:rsidRPr="00FB69F8">
        <w:t>(</w:t>
      </w:r>
      <w:r w:rsidR="00FB69F8" w:rsidRPr="00A55E64">
        <w:rPr>
          <w:u w:val="single"/>
        </w:rPr>
        <w:t>if w</w:t>
      </w:r>
      <w:r w:rsidRPr="00A55E64">
        <w:rPr>
          <w:u w:val="single"/>
        </w:rPr>
        <w:t>ithin the Great Wall</w:t>
      </w:r>
      <w:r w:rsidRPr="00FB69F8">
        <w:t xml:space="preserve">): </w:t>
      </w:r>
      <w:r>
        <w:t xml:space="preserve">Install </w:t>
      </w:r>
      <w:r w:rsidR="00016043">
        <w:t>Docker Compose on each node,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2739" w14:paraId="7022D615" w14:textId="77777777" w:rsidTr="009B2739">
        <w:tc>
          <w:tcPr>
            <w:tcW w:w="9350" w:type="dxa"/>
          </w:tcPr>
          <w:p w14:paraId="7D05178E" w14:textId="5C497CFB" w:rsidR="00D569C5" w:rsidRPr="00481617" w:rsidRDefault="009B2739" w:rsidP="000D173A">
            <w:pPr>
              <w:rPr>
                <w:rFonts w:cstheme="minorHAnsi"/>
                <w:color w:val="538135" w:themeColor="accent6" w:themeShade="BF"/>
              </w:rPr>
            </w:pPr>
            <w:r w:rsidRPr="001844EB">
              <w:rPr>
                <w:rFonts w:cstheme="minorHAnsi"/>
              </w:rPr>
              <w:t>// Prerequisite: Docker Compose 1.14.0 or greater</w:t>
            </w:r>
            <w:r>
              <w:rPr>
                <w:rFonts w:cstheme="minorHAnsi"/>
              </w:rPr>
              <w:t>: 1.21.0</w:t>
            </w:r>
            <w:r w:rsidRPr="001844EB">
              <w:rPr>
                <w:rFonts w:cstheme="minorHAnsi"/>
              </w:rPr>
              <w:br/>
              <w:t xml:space="preserve">$ </w:t>
            </w:r>
            <w:r w:rsidR="00693E3D" w:rsidRPr="00693E3D">
              <w:rPr>
                <w:rFonts w:cstheme="minorHAnsi"/>
              </w:rPr>
              <w:t>sudo apt-get purge -y docker-compose</w:t>
            </w:r>
            <w:r w:rsidRPr="001844EB">
              <w:rPr>
                <w:rFonts w:cstheme="minorHAnsi"/>
              </w:rPr>
              <w:br/>
            </w:r>
            <w:r w:rsidR="00D569C5" w:rsidRPr="00481617">
              <w:rPr>
                <w:rFonts w:cstheme="minorHAnsi"/>
                <w:color w:val="538135" w:themeColor="accent6" w:themeShade="BF"/>
              </w:rPr>
              <w:t>$ mkdir downloads</w:t>
            </w:r>
          </w:p>
          <w:p w14:paraId="0021BBB5" w14:textId="0A7B7F74" w:rsidR="00471AC7" w:rsidRPr="00481617" w:rsidRDefault="00471AC7" w:rsidP="00E15467">
            <w:pPr>
              <w:rPr>
                <w:rFonts w:cstheme="minorHAnsi"/>
                <w:color w:val="538135" w:themeColor="accent6" w:themeShade="BF"/>
              </w:rPr>
            </w:pPr>
            <w:r w:rsidRPr="00481617">
              <w:rPr>
                <w:rFonts w:cstheme="minorHAnsi"/>
                <w:color w:val="538135" w:themeColor="accent6" w:themeShade="BF"/>
              </w:rPr>
              <w:t>$ cd $HOME/downloads</w:t>
            </w:r>
          </w:p>
          <w:p w14:paraId="063F1F9A" w14:textId="4EC5E605" w:rsidR="000D173A" w:rsidRPr="00481617" w:rsidRDefault="000D173A" w:rsidP="00E15467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wget https://gitee.com/joe32065/fabric_2_2/releases/download/fabric-v2.2.0/docker-compose</w:t>
            </w:r>
          </w:p>
          <w:p w14:paraId="6F228E10" w14:textId="02B6FFCB" w:rsidR="00471AC7" w:rsidRPr="00481617" w:rsidRDefault="00471AC7" w:rsidP="00E15467">
            <w:pPr>
              <w:rPr>
                <w:rFonts w:cstheme="minorHAnsi"/>
                <w:color w:val="538135" w:themeColor="accent6" w:themeShade="BF"/>
              </w:rPr>
            </w:pPr>
            <w:r w:rsidRPr="00481617">
              <w:rPr>
                <w:rFonts w:cstheme="minorHAnsi"/>
                <w:color w:val="538135" w:themeColor="accent6" w:themeShade="BF"/>
              </w:rPr>
              <w:t xml:space="preserve">$ </w:t>
            </w:r>
            <w:r w:rsidR="007D5A22" w:rsidRPr="00481617">
              <w:rPr>
                <w:rFonts w:cstheme="minorHAnsi"/>
                <w:color w:val="538135" w:themeColor="accent6" w:themeShade="BF"/>
              </w:rPr>
              <w:t xml:space="preserve">sudo </w:t>
            </w:r>
            <w:r w:rsidRPr="00481617">
              <w:rPr>
                <w:rFonts w:cstheme="minorHAnsi"/>
                <w:color w:val="538135" w:themeColor="accent6" w:themeShade="BF"/>
              </w:rPr>
              <w:t>chmod +x docker-compose</w:t>
            </w:r>
          </w:p>
          <w:p w14:paraId="1A41FA0F" w14:textId="1FC866C0" w:rsidR="009B2739" w:rsidRPr="009B2739" w:rsidRDefault="00471AC7" w:rsidP="00E15467">
            <w:pPr>
              <w:rPr>
                <w:rFonts w:cstheme="minorHAnsi"/>
              </w:rPr>
            </w:pPr>
            <w:r w:rsidRPr="00481617">
              <w:rPr>
                <w:rFonts w:cstheme="minorHAnsi"/>
                <w:color w:val="538135" w:themeColor="accent6" w:themeShade="BF"/>
              </w:rPr>
              <w:t>$ sudo mv docker-compose /usr/local/bin</w:t>
            </w:r>
            <w:r w:rsidR="009B2739" w:rsidRPr="001844EB">
              <w:rPr>
                <w:rFonts w:cstheme="minorHAnsi"/>
              </w:rPr>
              <w:br/>
              <w:t xml:space="preserve">$ </w:t>
            </w:r>
            <w:r w:rsidR="000D173A" w:rsidRPr="000D173A">
              <w:rPr>
                <w:rFonts w:cstheme="minorHAnsi"/>
              </w:rPr>
              <w:t>docker-compose version</w:t>
            </w:r>
          </w:p>
        </w:tc>
      </w:tr>
    </w:tbl>
    <w:p w14:paraId="79244862" w14:textId="434AD11E" w:rsidR="000D173A" w:rsidRDefault="000D173A" w:rsidP="00E15467"/>
    <w:p w14:paraId="2365FA09" w14:textId="1FA856D9" w:rsidR="009B2739" w:rsidRDefault="000D173A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 xml:space="preserve">6 </w:t>
      </w:r>
      <w:r w:rsidRPr="00A55E64">
        <w:t>(</w:t>
      </w:r>
      <w:r w:rsidR="00A55E64" w:rsidRPr="00A55E64">
        <w:rPr>
          <w:u w:val="single"/>
        </w:rPr>
        <w:t>if</w:t>
      </w:r>
      <w:r w:rsidRPr="00A55E64">
        <w:rPr>
          <w:u w:val="single"/>
        </w:rPr>
        <w:t xml:space="preserve"> </w:t>
      </w:r>
      <w:r w:rsidR="00A55E64" w:rsidRPr="00A55E64">
        <w:rPr>
          <w:u w:val="single"/>
        </w:rPr>
        <w:t>o</w:t>
      </w:r>
      <w:r w:rsidRPr="00A55E64">
        <w:rPr>
          <w:u w:val="single"/>
        </w:rPr>
        <w:t>utside the Great Wall</w:t>
      </w:r>
      <w:r w:rsidRPr="00A55E64">
        <w:t>):</w:t>
      </w:r>
      <w:r>
        <w:t xml:space="preserve"> Install Golang</w:t>
      </w:r>
      <w:r w:rsidR="00016043">
        <w:t xml:space="preserve">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FB5A3C" w14:paraId="1D44B663" w14:textId="77777777" w:rsidTr="007B7F5A">
        <w:tc>
          <w:tcPr>
            <w:tcW w:w="9350" w:type="dxa"/>
          </w:tcPr>
          <w:p w14:paraId="34C97D13" w14:textId="676BFBF4" w:rsidR="00C321FD" w:rsidRDefault="00E15467" w:rsidP="009E45EC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FB5A3C">
              <w:rPr>
                <w:rFonts w:asciiTheme="minorHAnsi" w:hAnsiTheme="minorHAnsi" w:cstheme="minorHAnsi"/>
                <w:sz w:val="22"/>
                <w:szCs w:val="22"/>
              </w:rPr>
              <w:t>// Prerequisite: Go v1.14.8</w:t>
            </w:r>
            <w:r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cd </w:t>
            </w:r>
            <w:r w:rsidR="000D173A">
              <w:rPr>
                <w:rFonts w:asciiTheme="minorHAnsi" w:hAnsiTheme="minorHAnsi" w:cstheme="minorHAnsi"/>
                <w:sz w:val="22"/>
                <w:szCs w:val="22"/>
              </w:rPr>
              <w:t>$HOME/d</w:t>
            </w:r>
            <w:r w:rsidRPr="00FB5A3C">
              <w:rPr>
                <w:rFonts w:asciiTheme="minorHAnsi" w:hAnsiTheme="minorHAnsi" w:cstheme="minorHAnsi"/>
                <w:sz w:val="22"/>
                <w:szCs w:val="22"/>
              </w:rPr>
              <w:t>ownloads</w:t>
            </w:r>
            <w:r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wget https://golang.org/dl/go1.14.8.linux-amd64.tar.gz</w:t>
            </w:r>
            <w:r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tar -xzf go1.14.8.linux-amd64.tar.gz</w:t>
            </w:r>
          </w:p>
          <w:p w14:paraId="3CC2EE82" w14:textId="4EB96D97" w:rsidR="00654E8D" w:rsidRPr="00FC731C" w:rsidRDefault="00C321FD" w:rsidP="009E45EC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$ sudo rm -rf </w:t>
            </w:r>
            <w:r w:rsidRPr="00FB5A3C">
              <w:rPr>
                <w:rFonts w:asciiTheme="minorHAnsi" w:hAnsiTheme="minorHAnsi" w:cstheme="minorHAnsi"/>
                <w:sz w:val="22"/>
                <w:szCs w:val="22"/>
              </w:rPr>
              <w:t>/usr/local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/go</w:t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sudo mv go /usr/local</w:t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mkdir -p $HOME/go</w:t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echo 'export PATH=$PATH:/usr/local/go/bin' &gt;&gt; ~/.bashrc</w:t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$ echo 'export GOPATH=$HOME/go' &gt;&gt; ~/.bashrc</w:t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source ~/.bashrc</w:t>
            </w:r>
            <w:r w:rsidR="00E15467" w:rsidRPr="00FB5A3C">
              <w:rPr>
                <w:rFonts w:asciiTheme="minorHAnsi" w:hAnsiTheme="minorHAnsi" w:cstheme="minorHAnsi"/>
                <w:sz w:val="22"/>
                <w:szCs w:val="22"/>
              </w:rPr>
              <w:br/>
              <w:t>$ go version</w:t>
            </w:r>
            <w:r w:rsidR="00FC731C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="00FC731C" w:rsidRPr="00FC731C">
              <w:rPr>
                <w:rFonts w:asciiTheme="minorHAnsi" w:hAnsiTheme="minorHAnsi" w:cstheme="minorHAnsi"/>
                <w:sz w:val="22"/>
                <w:szCs w:val="22"/>
              </w:rPr>
              <w:t>// go1.14.8 linux/amd64</w:t>
            </w:r>
          </w:p>
        </w:tc>
      </w:tr>
    </w:tbl>
    <w:p w14:paraId="7015C08A" w14:textId="50143733" w:rsidR="00E15467" w:rsidRDefault="00E15467" w:rsidP="00E15467"/>
    <w:p w14:paraId="45D09E22" w14:textId="2C00FBD4" w:rsidR="00693D90" w:rsidRDefault="006E7D41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 xml:space="preserve">6 </w:t>
      </w:r>
      <w:r w:rsidRPr="00A55E64">
        <w:t>(</w:t>
      </w:r>
      <w:r w:rsidR="00A55E64" w:rsidRPr="00A55E64">
        <w:rPr>
          <w:u w:val="single"/>
        </w:rPr>
        <w:t>if w</w:t>
      </w:r>
      <w:r w:rsidRPr="00A55E64">
        <w:rPr>
          <w:u w:val="single"/>
        </w:rPr>
        <w:t>ithin the Great Wall</w:t>
      </w:r>
      <w:r w:rsidRPr="00A55E64">
        <w:t xml:space="preserve">): </w:t>
      </w:r>
      <w:r>
        <w:t>Install the Golang</w:t>
      </w:r>
      <w:r w:rsidR="00016043">
        <w:t xml:space="preserve">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30E92" w14:paraId="7639C807" w14:textId="77777777" w:rsidTr="00530E92">
        <w:tc>
          <w:tcPr>
            <w:tcW w:w="9350" w:type="dxa"/>
          </w:tcPr>
          <w:p w14:paraId="1FDD1E14" w14:textId="77777777" w:rsidR="00530E92" w:rsidRDefault="00530E92" w:rsidP="00530E92">
            <w:r>
              <w:t>// Prerequisite: Go v1.14.8</w:t>
            </w:r>
          </w:p>
          <w:p w14:paraId="00D7ACAD" w14:textId="742EDC3A" w:rsidR="00530E92" w:rsidRDefault="00530E92" w:rsidP="00530E92">
            <w:r>
              <w:t xml:space="preserve">$ cd </w:t>
            </w:r>
            <w:r w:rsidR="008F378F">
              <w:t>$HOME/</w:t>
            </w:r>
            <w:r w:rsidR="007D5A22">
              <w:t>d</w:t>
            </w:r>
            <w:r>
              <w:t>ownloads</w:t>
            </w:r>
          </w:p>
          <w:p w14:paraId="44C390C2" w14:textId="1ECEFD2C" w:rsidR="002E6A69" w:rsidRDefault="002E6A69" w:rsidP="00530E92">
            <w:r>
              <w:rPr>
                <w:rFonts w:hint="eastAsia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</w:t>
            </w:r>
            <w:r w:rsidR="00396B68" w:rsidRPr="00481617">
              <w:rPr>
                <w:b/>
                <w:bCs/>
                <w:color w:val="538135" w:themeColor="accent6" w:themeShade="BF"/>
              </w:rPr>
              <w:t>…</w:t>
            </w:r>
            <w:r w:rsidR="00396B68">
              <w:t xml:space="preserve"> </w:t>
            </w:r>
            <w:r>
              <w:t xml:space="preserve">// download </w:t>
            </w:r>
            <w:r w:rsidRPr="002E6A69">
              <w:t>go1.14.8.linux-amd64.tar.gz</w:t>
            </w:r>
            <w:r>
              <w:t xml:space="preserve"> on node one, e.g., via winscp,</w:t>
            </w:r>
          </w:p>
          <w:p w14:paraId="630E3371" w14:textId="3FB2977F" w:rsidR="002E6A69" w:rsidRPr="00481617" w:rsidRDefault="002E6A69" w:rsidP="00530E92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scp go1.14.8.linux-amd64.tar.gz root@172.31.210.70:$HOME/downloads</w:t>
            </w:r>
          </w:p>
          <w:p w14:paraId="2FAE8D4E" w14:textId="336724DD" w:rsidR="002E6A69" w:rsidRPr="00481617" w:rsidRDefault="00396B68" w:rsidP="00530E92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scp go1.14.8.linux-amd64.tar.gz root@172.31.210.71:$HOME/downloads</w:t>
            </w:r>
          </w:p>
          <w:p w14:paraId="41394977" w14:textId="7FD7AF0B" w:rsidR="00396B68" w:rsidRPr="00481617" w:rsidRDefault="00396B68" w:rsidP="00530E92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…</w:t>
            </w:r>
          </w:p>
          <w:p w14:paraId="10633E86" w14:textId="7309DF01" w:rsidR="00396B68" w:rsidRPr="00481617" w:rsidRDefault="00396B68" w:rsidP="00530E92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scp go1.14.8.linux-amd64.tar.gz root@172.31.210.79:$HOME/downloads</w:t>
            </w:r>
          </w:p>
          <w:p w14:paraId="1C811DA9" w14:textId="77777777" w:rsidR="00396B68" w:rsidRDefault="00396B68" w:rsidP="00530E92"/>
          <w:p w14:paraId="04D4B574" w14:textId="77777777" w:rsidR="00FA6B33" w:rsidRDefault="006E7D41" w:rsidP="00530E92">
            <w:pPr>
              <w:rPr>
                <w:rFonts w:cstheme="minorHAnsi"/>
              </w:rPr>
            </w:pPr>
            <w:r>
              <w:rPr>
                <w:rFonts w:hint="eastAsia"/>
              </w:rPr>
              <w:t>$</w:t>
            </w:r>
            <w:r>
              <w:t xml:space="preserve"> </w:t>
            </w:r>
            <w:r w:rsidR="00FA6B33" w:rsidRPr="00FB5A3C">
              <w:rPr>
                <w:rFonts w:cstheme="minorHAnsi"/>
              </w:rPr>
              <w:t>tar -xzf go1.14.8.linux-amd64.tar.gz</w:t>
            </w:r>
          </w:p>
          <w:p w14:paraId="3A69C7FF" w14:textId="02BF6D67" w:rsidR="00530E92" w:rsidRDefault="00530E92" w:rsidP="00530E92">
            <w:r>
              <w:t>$ sudo mv go /usr/local</w:t>
            </w:r>
          </w:p>
          <w:p w14:paraId="072A66F2" w14:textId="5BBA7CA2" w:rsidR="00530E92" w:rsidRDefault="00530E92" w:rsidP="00530E92">
            <w:r>
              <w:t>$ mkdir -p $HOME/go</w:t>
            </w:r>
          </w:p>
          <w:p w14:paraId="00BBF536" w14:textId="77777777" w:rsidR="00530E92" w:rsidRDefault="00530E92" w:rsidP="00530E92">
            <w:r>
              <w:t>$ echo 'export PATH=$PATH:/usr/local/go/bin' &gt;&gt; ~/.bashrc</w:t>
            </w:r>
          </w:p>
          <w:p w14:paraId="45BABAEF" w14:textId="233F8566" w:rsidR="00530E92" w:rsidRDefault="00530E92" w:rsidP="00530E92">
            <w:r>
              <w:t>$ echo 'export GOPATH=$HOME/go' &gt;&gt; ~/.bashrc</w:t>
            </w:r>
          </w:p>
          <w:p w14:paraId="27A24402" w14:textId="77777777" w:rsidR="00530E92" w:rsidRDefault="00530E92" w:rsidP="00530E92">
            <w:r>
              <w:t>$ source ~/.bashrc</w:t>
            </w:r>
          </w:p>
          <w:p w14:paraId="3C7BD8D2" w14:textId="1215E975" w:rsidR="00530E92" w:rsidRDefault="00530E92" w:rsidP="00530E92">
            <w:r>
              <w:t>$ go version</w:t>
            </w:r>
            <w:r w:rsidR="00FA6B33">
              <w:t xml:space="preserve"> // </w:t>
            </w:r>
            <w:r w:rsidR="00FA6B33" w:rsidRPr="00FA6B33">
              <w:t>go1.14.8 linux/amd64</w:t>
            </w:r>
          </w:p>
        </w:tc>
      </w:tr>
    </w:tbl>
    <w:p w14:paraId="268EF381" w14:textId="23109AA2" w:rsidR="00530E92" w:rsidRDefault="00530E92" w:rsidP="00E15467"/>
    <w:p w14:paraId="4F08F65E" w14:textId="0CBA39EC" w:rsidR="000C395F" w:rsidRDefault="000C395F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7</w:t>
      </w:r>
      <w:r w:rsidRPr="00693E3D">
        <w:rPr>
          <w:b/>
          <w:bCs/>
        </w:rPr>
        <w:t>:</w:t>
      </w:r>
      <w:r>
        <w:t xml:space="preserve"> Install </w:t>
      </w:r>
      <w:r w:rsidR="00016043">
        <w:t>Node.js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B47816" w14:paraId="31C0B775" w14:textId="77777777" w:rsidTr="007B7F5A">
        <w:tc>
          <w:tcPr>
            <w:tcW w:w="9350" w:type="dxa"/>
          </w:tcPr>
          <w:p w14:paraId="6A8DC598" w14:textId="77777777" w:rsidR="000C395F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B47816">
              <w:rPr>
                <w:rFonts w:asciiTheme="minorHAnsi" w:hAnsiTheme="minorHAnsi" w:cstheme="minorHAnsi"/>
                <w:sz w:val="22"/>
                <w:szCs w:val="22"/>
              </w:rPr>
              <w:t>// Prerequisite: Node.js v12.20.1 or higher</w:t>
            </w:r>
          </w:p>
          <w:p w14:paraId="6B7854C0" w14:textId="6C9B1D47" w:rsidR="00632504" w:rsidRDefault="000C395F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$ cd $HOME/downloads</w:t>
            </w:r>
            <w:r w:rsidR="00E15467"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Pr="000C395F">
              <w:rPr>
                <w:rFonts w:asciiTheme="minorHAnsi" w:hAnsiTheme="minorHAnsi" w:cstheme="minorHAnsi"/>
                <w:sz w:val="22"/>
                <w:szCs w:val="22"/>
              </w:rPr>
              <w:t>curl -sL https://deb.nodesource.com/setup_12.x -o nodesource_setup.sh</w:t>
            </w:r>
          </w:p>
          <w:p w14:paraId="0D886067" w14:textId="055E7BF6" w:rsidR="00E15467" w:rsidRPr="00B47816" w:rsidRDefault="00632504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B47816"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r w:rsidR="000C395F" w:rsidRPr="000C395F">
              <w:rPr>
                <w:rFonts w:asciiTheme="minorHAnsi" w:hAnsiTheme="minorHAnsi" w:cstheme="minorHAnsi"/>
                <w:sz w:val="22"/>
                <w:szCs w:val="22"/>
              </w:rPr>
              <w:t>sudo chmod +x nodesource_setup.sh</w:t>
            </w:r>
            <w:r w:rsidR="00E15467"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C395F" w:rsidRPr="000C395F">
              <w:rPr>
                <w:rFonts w:asciiTheme="minorHAnsi" w:hAnsiTheme="minorHAnsi" w:cstheme="minorHAnsi"/>
                <w:sz w:val="22"/>
                <w:szCs w:val="22"/>
              </w:rPr>
              <w:t>sudo bash nodesource_setup.sh</w:t>
            </w:r>
            <w:r w:rsidR="00E15467"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C395F" w:rsidRPr="000C395F">
              <w:rPr>
                <w:rFonts w:asciiTheme="minorHAnsi" w:hAnsiTheme="minorHAnsi" w:cstheme="minorHAnsi"/>
                <w:sz w:val="22"/>
                <w:szCs w:val="22"/>
              </w:rPr>
              <w:t>sudo apt-get install -y nodejs --allow-unauthenticated</w:t>
            </w:r>
            <w:r w:rsidR="00E15467"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</w:t>
            </w:r>
            <w:r w:rsidR="000C395F" w:rsidRPr="000C395F">
              <w:rPr>
                <w:rFonts w:asciiTheme="minorHAnsi" w:hAnsiTheme="minorHAnsi" w:cstheme="minorHAnsi"/>
                <w:sz w:val="22"/>
                <w:szCs w:val="22"/>
              </w:rPr>
              <w:t>nodejs -v</w:t>
            </w:r>
            <w:r w:rsidR="000C395F">
              <w:rPr>
                <w:rFonts w:asciiTheme="minorHAnsi" w:hAnsiTheme="minorHAnsi" w:cstheme="minorHAnsi"/>
                <w:sz w:val="22"/>
                <w:szCs w:val="22"/>
              </w:rPr>
              <w:t xml:space="preserve"> // v12.22.12</w:t>
            </w:r>
          </w:p>
          <w:p w14:paraId="43E7030B" w14:textId="77777777" w:rsidR="00E15467" w:rsidRPr="00B47816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0598C74" w14:textId="68404692" w:rsidR="005307CC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B47816">
              <w:rPr>
                <w:rFonts w:asciiTheme="minorHAnsi" w:hAnsiTheme="minorHAnsi" w:cstheme="minorHAnsi"/>
                <w:sz w:val="22"/>
                <w:szCs w:val="22"/>
              </w:rPr>
              <w:t>$ curl -o- https://raw.githubusercontent.com/nvm-sh/nvm/v0.35.3/install.sh | bash</w:t>
            </w:r>
            <w:r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>$ /</w:t>
            </w:r>
            <w:r w:rsidRPr="005307CC">
              <w:rPr>
                <w:rFonts w:ascii="Times New Roman" w:hAnsi="Times New Roman" w:cs="Times New Roman"/>
                <w:sz w:val="22"/>
                <w:szCs w:val="22"/>
              </w:rPr>
              <w:t xml:space="preserve">/ </w:t>
            </w:r>
            <w:r w:rsidR="005307CC" w:rsidRPr="00481617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close the terminals, and open the terminals again</w:t>
            </w:r>
            <w:r w:rsidRPr="00B47816">
              <w:rPr>
                <w:rFonts w:asciiTheme="minorHAnsi" w:hAnsiTheme="minorHAnsi" w:cstheme="minorHAnsi"/>
                <w:sz w:val="22"/>
                <w:szCs w:val="22"/>
              </w:rPr>
              <w:br/>
            </w:r>
            <w:r w:rsidR="005307CC">
              <w:rPr>
                <w:rFonts w:asciiTheme="minorHAnsi" w:hAnsiTheme="minorHAnsi" w:cstheme="minorHAnsi"/>
                <w:sz w:val="22"/>
                <w:szCs w:val="22"/>
              </w:rPr>
              <w:t>$ cd $HOME/downloads</w:t>
            </w:r>
          </w:p>
          <w:p w14:paraId="106C9C9C" w14:textId="70BBD14E" w:rsidR="00E15467" w:rsidRPr="00B47816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B47816">
              <w:rPr>
                <w:rFonts w:asciiTheme="minorHAnsi" w:hAnsiTheme="minorHAnsi" w:cstheme="minorHAnsi"/>
                <w:sz w:val="22"/>
                <w:szCs w:val="22"/>
              </w:rPr>
              <w:t xml:space="preserve">$ sudo npm -g install nvm </w:t>
            </w:r>
            <w:r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$ nvm ls available </w:t>
            </w:r>
            <w:r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>$ nvm install 12.20.1</w:t>
            </w:r>
            <w:r w:rsidRPr="00B47816">
              <w:rPr>
                <w:rFonts w:asciiTheme="minorHAnsi" w:hAnsiTheme="minorHAnsi" w:cstheme="minorHAnsi"/>
                <w:sz w:val="22"/>
                <w:szCs w:val="22"/>
              </w:rPr>
              <w:br/>
              <w:t>$ nvm use 12.20.1</w:t>
            </w:r>
          </w:p>
        </w:tc>
      </w:tr>
    </w:tbl>
    <w:p w14:paraId="494AD27A" w14:textId="168353F7" w:rsidR="00E15467" w:rsidRDefault="00E15467" w:rsidP="00E15467"/>
    <w:p w14:paraId="56797D64" w14:textId="089E9E23" w:rsidR="00E15467" w:rsidRDefault="005307CC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8</w:t>
      </w:r>
      <w:r w:rsidRPr="00693E3D">
        <w:rPr>
          <w:b/>
          <w:bCs/>
        </w:rPr>
        <w:t>:</w:t>
      </w:r>
      <w:r>
        <w:t xml:space="preserve"> Install the NTP</w:t>
      </w:r>
      <w:r w:rsidR="00016043">
        <w:t xml:space="preserve">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56D9" w14:paraId="2B5AA137" w14:textId="77777777" w:rsidTr="00F356D9">
        <w:tc>
          <w:tcPr>
            <w:tcW w:w="9350" w:type="dxa"/>
          </w:tcPr>
          <w:p w14:paraId="462CC97E" w14:textId="77777777" w:rsidR="00F356D9" w:rsidRDefault="00F356D9" w:rsidP="00E15467">
            <w:r>
              <w:t>$ sudo apt-get install ntp</w:t>
            </w:r>
          </w:p>
          <w:p w14:paraId="467FAE9D" w14:textId="3D25BD71" w:rsidR="00F356D9" w:rsidRDefault="00F356D9" w:rsidP="00E15467">
            <w:r>
              <w:t xml:space="preserve">$ </w:t>
            </w:r>
            <w:r w:rsidR="0093411C">
              <w:t xml:space="preserve">sudo </w:t>
            </w:r>
            <w:r>
              <w:t>service ntp start</w:t>
            </w:r>
          </w:p>
        </w:tc>
      </w:tr>
    </w:tbl>
    <w:p w14:paraId="7C52259E" w14:textId="77777777" w:rsidR="00F356D9" w:rsidRDefault="00F356D9" w:rsidP="00E15467"/>
    <w:p w14:paraId="7EBD748B" w14:textId="77777777" w:rsidR="003A4F46" w:rsidRDefault="003A4F46" w:rsidP="00E15467"/>
    <w:p w14:paraId="0DCC54D3" w14:textId="0A581A18" w:rsidR="00E15467" w:rsidRPr="00DC49AB" w:rsidRDefault="005307CC" w:rsidP="00DC49AB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2</w:t>
      </w:r>
      <w:r w:rsidR="00E15467" w:rsidRPr="00DC49AB">
        <w:rPr>
          <w:rStyle w:val="a3"/>
          <w:color w:val="2F5496" w:themeColor="accent1" w:themeShade="BF"/>
        </w:rPr>
        <w:t>.</w:t>
      </w:r>
      <w:r w:rsidR="008C78F4">
        <w:rPr>
          <w:rStyle w:val="a3"/>
          <w:color w:val="2F5496" w:themeColor="accent1" w:themeShade="BF"/>
        </w:rPr>
        <w:t>3</w:t>
      </w:r>
      <w:r w:rsidR="00E15467" w:rsidRPr="00DC49AB">
        <w:rPr>
          <w:rStyle w:val="a3"/>
          <w:rFonts w:hint="eastAsia"/>
          <w:color w:val="2F5496" w:themeColor="accent1" w:themeShade="BF"/>
        </w:rPr>
        <w:t>.</w:t>
      </w:r>
      <w:r w:rsidR="00E15467" w:rsidRPr="00DC49AB">
        <w:rPr>
          <w:rStyle w:val="a3"/>
          <w:color w:val="2F5496" w:themeColor="accent1" w:themeShade="BF"/>
        </w:rPr>
        <w:t xml:space="preserve"> </w:t>
      </w:r>
      <w:r>
        <w:rPr>
          <w:rStyle w:val="a3"/>
          <w:rFonts w:hint="eastAsia"/>
          <w:color w:val="2F5496" w:themeColor="accent1" w:themeShade="BF"/>
        </w:rPr>
        <w:t>I</w:t>
      </w:r>
      <w:r>
        <w:rPr>
          <w:rStyle w:val="a3"/>
          <w:color w:val="2F5496" w:themeColor="accent1" w:themeShade="BF"/>
        </w:rPr>
        <w:t xml:space="preserve">nstall </w:t>
      </w:r>
      <w:r w:rsidR="00E15467" w:rsidRPr="00DC49AB">
        <w:rPr>
          <w:rStyle w:val="a3"/>
          <w:rFonts w:hint="eastAsia"/>
          <w:color w:val="2F5496" w:themeColor="accent1" w:themeShade="BF"/>
        </w:rPr>
        <w:t xml:space="preserve">Fabric </w:t>
      </w:r>
      <w:r w:rsidR="00E15467" w:rsidRPr="00DC49AB">
        <w:rPr>
          <w:rStyle w:val="a3"/>
          <w:color w:val="2F5496" w:themeColor="accent1" w:themeShade="BF"/>
        </w:rPr>
        <w:t>2.2.0</w:t>
      </w:r>
    </w:p>
    <w:p w14:paraId="72DEE0EA" w14:textId="21DD9D97" w:rsidR="00E15467" w:rsidRDefault="00E15467" w:rsidP="00E15467"/>
    <w:p w14:paraId="6B676F09" w14:textId="03C32826" w:rsidR="00E15467" w:rsidRDefault="005307CC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1</w:t>
      </w:r>
      <w:r w:rsidRPr="00A55E64">
        <w:t xml:space="preserve"> (</w:t>
      </w:r>
      <w:r w:rsidR="00A55E64" w:rsidRPr="00A55E64">
        <w:rPr>
          <w:u w:val="single"/>
        </w:rPr>
        <w:t>if o</w:t>
      </w:r>
      <w:r w:rsidRPr="00A55E64">
        <w:rPr>
          <w:u w:val="single"/>
        </w:rPr>
        <w:t>utside the Great Wall</w:t>
      </w:r>
      <w:r w:rsidRPr="00A55E64">
        <w:t xml:space="preserve">): </w:t>
      </w:r>
      <w:r>
        <w:t>Install Fabric 2.2.0, including Fabric Samples</w:t>
      </w:r>
      <w:r w:rsidR="00016043">
        <w:t xml:space="preserve">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E7B40" w14:paraId="2F96AFD1" w14:textId="77777777" w:rsidTr="008E7B40">
        <w:tc>
          <w:tcPr>
            <w:tcW w:w="9350" w:type="dxa"/>
          </w:tcPr>
          <w:p w14:paraId="7C1FDE46" w14:textId="7199C8BC" w:rsidR="008E7B40" w:rsidRDefault="008E7B40" w:rsidP="008E7B40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$ </w:t>
            </w:r>
            <w:r w:rsidR="005307CC">
              <w:rPr>
                <w:rFonts w:asciiTheme="minorHAnsi" w:hAnsiTheme="minorHAnsi" w:cstheme="minorHAnsi"/>
                <w:sz w:val="22"/>
                <w:szCs w:val="22"/>
              </w:rPr>
              <w:t>cd $HOME</w:t>
            </w:r>
          </w:p>
          <w:p w14:paraId="60A83218" w14:textId="2806281B" w:rsidR="008E7B40" w:rsidRPr="00DB122E" w:rsidRDefault="008E7B40" w:rsidP="008E7B40">
            <w:pPr>
              <w:rPr>
                <w:rFonts w:cstheme="minorHAnsi"/>
              </w:rPr>
            </w:pPr>
            <w:r w:rsidRPr="00DD0F30">
              <w:rPr>
                <w:rFonts w:cstheme="minorHAnsi"/>
              </w:rPr>
              <w:t xml:space="preserve">$ </w:t>
            </w:r>
            <w:r w:rsidR="005307CC" w:rsidRPr="00DD0F30">
              <w:rPr>
                <w:rFonts w:cstheme="minorHAnsi"/>
              </w:rPr>
              <w:t>sudo rm -rf fabric-samples</w:t>
            </w:r>
            <w:r w:rsidRPr="00DD0F30">
              <w:rPr>
                <w:rFonts w:cstheme="minorHAnsi"/>
              </w:rPr>
              <w:br/>
              <w:t xml:space="preserve">$ </w:t>
            </w:r>
            <w:r w:rsidR="005307CC" w:rsidRPr="00DD0F30">
              <w:rPr>
                <w:rFonts w:cstheme="minorHAnsi"/>
              </w:rPr>
              <w:t xml:space="preserve">curl </w:t>
            </w:r>
            <w:r w:rsidR="005307CC" w:rsidRPr="00DD0F30">
              <w:rPr>
                <w:rStyle w:val="a5"/>
                <w:rFonts w:cstheme="minorHAnsi"/>
              </w:rPr>
              <w:t>-</w:t>
            </w:r>
            <w:r w:rsidR="005307CC" w:rsidRPr="00DD0F30">
              <w:rPr>
                <w:rFonts w:cstheme="minorHAnsi"/>
              </w:rPr>
              <w:t xml:space="preserve">sSL https://bit.ly/2ysbOFE </w:t>
            </w:r>
            <w:r w:rsidR="005307CC" w:rsidRPr="00DD0F30">
              <w:rPr>
                <w:rStyle w:val="a5"/>
                <w:rFonts w:cstheme="minorHAnsi"/>
              </w:rPr>
              <w:t>|</w:t>
            </w:r>
            <w:r w:rsidR="005307CC" w:rsidRPr="00DD0F30">
              <w:rPr>
                <w:rFonts w:cstheme="minorHAnsi"/>
              </w:rPr>
              <w:t xml:space="preserve"> bash </w:t>
            </w:r>
            <w:r w:rsidR="005307CC" w:rsidRPr="00DD0F30">
              <w:rPr>
                <w:rStyle w:val="a5"/>
                <w:rFonts w:cstheme="minorHAnsi"/>
              </w:rPr>
              <w:t>-</w:t>
            </w:r>
            <w:r w:rsidR="005307CC" w:rsidRPr="00DD0F30">
              <w:rPr>
                <w:rFonts w:cstheme="minorHAnsi"/>
              </w:rPr>
              <w:t xml:space="preserve">s </w:t>
            </w:r>
            <w:r w:rsidR="005307CC" w:rsidRPr="00DD0F30">
              <w:rPr>
                <w:rStyle w:val="a5"/>
                <w:rFonts w:cstheme="minorHAnsi"/>
              </w:rPr>
              <w:t>--</w:t>
            </w:r>
            <w:r w:rsidR="005307CC" w:rsidRPr="00DD0F30">
              <w:rPr>
                <w:rFonts w:cstheme="minorHAnsi"/>
              </w:rPr>
              <w:t xml:space="preserve"> 2.2</w:t>
            </w:r>
            <w:r w:rsidR="005307CC" w:rsidRPr="00DD0F30">
              <w:rPr>
                <w:rStyle w:val="a5"/>
                <w:rFonts w:cstheme="minorHAnsi"/>
              </w:rPr>
              <w:t>.</w:t>
            </w:r>
            <w:r w:rsidR="005307CC" w:rsidRPr="00DD0F30">
              <w:rPr>
                <w:rFonts w:cstheme="minorHAnsi"/>
              </w:rPr>
              <w:t>0</w:t>
            </w:r>
          </w:p>
        </w:tc>
      </w:tr>
    </w:tbl>
    <w:p w14:paraId="5FD5CAB7" w14:textId="27CEB55C" w:rsidR="008E7B40" w:rsidRDefault="008E7B40" w:rsidP="00E15467"/>
    <w:p w14:paraId="41F23A2F" w14:textId="732E9A2F" w:rsidR="005307CC" w:rsidRPr="005307CC" w:rsidRDefault="005307CC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1</w:t>
      </w:r>
      <w:r w:rsidRPr="00A55E64">
        <w:t xml:space="preserve"> (</w:t>
      </w:r>
      <w:r w:rsidR="00A55E64" w:rsidRPr="00A55E64">
        <w:rPr>
          <w:u w:val="single"/>
        </w:rPr>
        <w:t>if w</w:t>
      </w:r>
      <w:r w:rsidRPr="00A55E64">
        <w:rPr>
          <w:u w:val="single"/>
        </w:rPr>
        <w:t>ithin the Great Wall</w:t>
      </w:r>
      <w:r w:rsidRPr="00A55E64">
        <w:t>):</w:t>
      </w:r>
      <w:r>
        <w:t xml:space="preserve"> Install Fabric 2.2.0, including Fabric Samples</w:t>
      </w:r>
      <w:r w:rsidR="00016043">
        <w:t xml:space="preserve">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9139D" w14:paraId="0B1AE2B7" w14:textId="77777777" w:rsidTr="0009139D">
        <w:tc>
          <w:tcPr>
            <w:tcW w:w="9350" w:type="dxa"/>
          </w:tcPr>
          <w:p w14:paraId="68BBFE74" w14:textId="10E3B132" w:rsidR="00D569C5" w:rsidRPr="00DB122E" w:rsidRDefault="00D569C5" w:rsidP="00D569C5">
            <w:pPr>
              <w:pStyle w:val="HTML"/>
              <w:rPr>
                <w:rFonts w:ascii="Times New Roman" w:hAnsi="Times New Roman" w:cs="Times New Roman"/>
                <w:sz w:val="22"/>
                <w:szCs w:val="22"/>
              </w:rPr>
            </w:pPr>
            <w:r w:rsidRPr="00DB122E">
              <w:rPr>
                <w:rFonts w:ascii="Times New Roman" w:hAnsi="Times New Roman" w:cs="Times New Roman"/>
                <w:sz w:val="22"/>
                <w:szCs w:val="22"/>
              </w:rPr>
              <w:t xml:space="preserve">$ </w:t>
            </w:r>
            <w:r w:rsidR="00DB122E" w:rsidRPr="00DB122E">
              <w:rPr>
                <w:rFonts w:ascii="Times New Roman" w:hAnsi="Times New Roman" w:cs="Times New Roman"/>
                <w:sz w:val="22"/>
                <w:szCs w:val="22"/>
              </w:rPr>
              <w:t>cd $HOME</w:t>
            </w:r>
          </w:p>
          <w:p w14:paraId="0A118D08" w14:textId="7C6D6003" w:rsidR="00DB122E" w:rsidRPr="00DB122E" w:rsidRDefault="00DB122E" w:rsidP="00D569C5">
            <w:pPr>
              <w:pStyle w:val="HTML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DB122E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$ </w:t>
            </w:r>
            <w:r w:rsidRPr="00DB122E">
              <w:rPr>
                <w:rFonts w:ascii="Times New Roman" w:hAnsi="Times New Roman" w:cs="Times New Roman"/>
              </w:rPr>
              <w:t>sudo rm -rf fabric-samples</w:t>
            </w:r>
          </w:p>
          <w:p w14:paraId="5D0BE9FC" w14:textId="42DDC864" w:rsidR="0009139D" w:rsidRDefault="00C50292" w:rsidP="00E15467">
            <w:r>
              <w:t xml:space="preserve">$ </w:t>
            </w:r>
            <w:r w:rsidR="00A858DF">
              <w:t>sudo apt-get install unzip</w:t>
            </w:r>
          </w:p>
          <w:p w14:paraId="515D7806" w14:textId="5A52E6F9" w:rsidR="00DB122E" w:rsidRDefault="00DB122E" w:rsidP="00E15467">
            <w:r>
              <w:rPr>
                <w:rFonts w:hint="eastAsia"/>
              </w:rPr>
              <w:t>$</w:t>
            </w:r>
            <w:r>
              <w:t xml:space="preserve"> cd $HOME</w:t>
            </w:r>
          </w:p>
          <w:p w14:paraId="09D0F191" w14:textId="425604B1" w:rsidR="00DB122E" w:rsidRDefault="00DB122E" w:rsidP="00E15467">
            <w:r>
              <w:rPr>
                <w:rFonts w:hint="eastAsia"/>
              </w:rPr>
              <w:t>$</w:t>
            </w:r>
            <w:r>
              <w:t xml:space="preserve"> wget </w:t>
            </w:r>
            <w:hyperlink r:id="rId30" w:history="1">
              <w:r w:rsidRPr="00306447">
                <w:rPr>
                  <w:rStyle w:val="a7"/>
                </w:rPr>
                <w:t>https://gitee.com/joe32065/fabric_2_2/releases/download/fabric-v2.2.0/fabric-v2.2.0.zip</w:t>
              </w:r>
            </w:hyperlink>
          </w:p>
          <w:p w14:paraId="3334469B" w14:textId="51BCD50E" w:rsidR="00DB122E" w:rsidRDefault="00DB122E" w:rsidP="00E15467">
            <w:r>
              <w:t xml:space="preserve">$ unzip </w:t>
            </w:r>
            <w:r w:rsidRPr="00C62E0D">
              <w:t>fabric-v2.2.0.zip</w:t>
            </w:r>
          </w:p>
          <w:p w14:paraId="5BC40C5B" w14:textId="3AAE187E" w:rsidR="00DB122E" w:rsidRDefault="004B2E67" w:rsidP="00E15467">
            <w:r>
              <w:t xml:space="preserve">$ </w:t>
            </w:r>
            <w:r w:rsidRPr="005E4713">
              <w:t>cd fabric-v2.2.0/scripts</w:t>
            </w:r>
          </w:p>
        </w:tc>
      </w:tr>
    </w:tbl>
    <w:p w14:paraId="208E7B5B" w14:textId="6AFAD7D6" w:rsidR="008E7B40" w:rsidRDefault="008E7B40" w:rsidP="00E15467"/>
    <w:p w14:paraId="34372AD9" w14:textId="4576F944" w:rsidR="006677E3" w:rsidRDefault="004B2E67" w:rsidP="00E15467">
      <w:r>
        <w:t xml:space="preserve">In </w:t>
      </w:r>
      <w:r w:rsidR="00C0056A">
        <w:t>bootstrap.sh</w:t>
      </w:r>
      <w:r>
        <w:t xml:space="preserve"> -&gt; </w:t>
      </w:r>
      <w:r w:rsidR="00195442">
        <w:t>”</w:t>
      </w:r>
      <w:r w:rsidR="00195442" w:rsidRPr="00195442">
        <w:t>pullBinaries()</w:t>
      </w:r>
      <w:r w:rsidR="00195442">
        <w:t>”</w:t>
      </w:r>
      <w:r w:rsidR="00C0056A">
        <w:rPr>
          <w:rFonts w:hint="eastAsia"/>
        </w:rPr>
        <w:t>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A7B58" w14:paraId="37225238" w14:textId="77777777" w:rsidTr="003A7B58">
        <w:tc>
          <w:tcPr>
            <w:tcW w:w="9350" w:type="dxa"/>
          </w:tcPr>
          <w:p w14:paraId="2F307FD3" w14:textId="77777777" w:rsidR="003A7B58" w:rsidRDefault="00195442" w:rsidP="00E15467">
            <w:r w:rsidRPr="00195442">
              <w:t>download "${BINARY_FILE}" "https://github.com/hyperledger/fabric/releases/download/v${VERSION}/${BINARY_FILE}"</w:t>
            </w:r>
          </w:p>
          <w:p w14:paraId="200D3E78" w14:textId="0F919E80" w:rsidR="00195442" w:rsidRDefault="003E2058" w:rsidP="00E15467">
            <w:r w:rsidRPr="003E2058">
              <w:t>download "${CA_BINARY_FILE}" "https://github.com/hyperledger/fabric-ca/releases/download/v${CA_VERSION}/${CA_BINARY_FILE}"</w:t>
            </w:r>
          </w:p>
        </w:tc>
      </w:tr>
    </w:tbl>
    <w:p w14:paraId="06FE9506" w14:textId="607A5576" w:rsidR="00C0056A" w:rsidRDefault="00C0056A" w:rsidP="00E15467"/>
    <w:p w14:paraId="502D7C36" w14:textId="0735AB7E" w:rsidR="003E2058" w:rsidRDefault="004B2E67" w:rsidP="00E15467">
      <w:r>
        <w:t>Replace with the two lines</w:t>
      </w:r>
      <w:r w:rsidR="003E2058">
        <w:rPr>
          <w:rFonts w:hint="eastAsia"/>
        </w:rPr>
        <w:t>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32764" w14:paraId="1FE469DA" w14:textId="77777777" w:rsidTr="00732764">
        <w:tc>
          <w:tcPr>
            <w:tcW w:w="9350" w:type="dxa"/>
          </w:tcPr>
          <w:p w14:paraId="4EC726DE" w14:textId="77777777" w:rsidR="00732764" w:rsidRDefault="00F23CFE" w:rsidP="00E15467">
            <w:r w:rsidRPr="00F23CFE">
              <w:t>download "${BINARY_FILE}" "https://gitee.com/joe320653/fabric/attach_files/842230/download/${BINARY_FILE}"</w:t>
            </w:r>
          </w:p>
          <w:p w14:paraId="4E1F3FEE" w14:textId="258B2295" w:rsidR="00F23CFE" w:rsidRDefault="000174A3" w:rsidP="00E15467">
            <w:r w:rsidRPr="000174A3">
              <w:t>download "${CA_BINARY_FILE}" "https://gitee.com/joe320653/fabric-ca/attach_files/842289/download/${CA_BINARY_FILE}"</w:t>
            </w:r>
          </w:p>
        </w:tc>
      </w:tr>
    </w:tbl>
    <w:p w14:paraId="69963444" w14:textId="4C77E3B1" w:rsidR="003E2058" w:rsidRDefault="003E2058" w:rsidP="00E15467"/>
    <w:p w14:paraId="2E66D0FF" w14:textId="3A026EF0" w:rsidR="004B2574" w:rsidRDefault="004B2E67" w:rsidP="00E15467">
      <w:r>
        <w:rPr>
          <w:rFonts w:hint="eastAsia"/>
        </w:rPr>
        <w:t>I</w:t>
      </w:r>
      <w:r>
        <w:t xml:space="preserve">n bootstrap.sh -&gt; </w:t>
      </w:r>
      <w:r w:rsidR="004B2574">
        <w:t>”</w:t>
      </w:r>
      <w:r w:rsidR="004B2574" w:rsidRPr="004B2574">
        <w:t xml:space="preserve"> cloneSamplesRepo()</w:t>
      </w:r>
      <w:r w:rsidR="004B2574">
        <w:t>”</w:t>
      </w:r>
      <w:r w:rsidR="004B2574">
        <w:rPr>
          <w:rFonts w:hint="eastAsia"/>
        </w:rPr>
        <w:t>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B2574" w14:paraId="639CEBB6" w14:textId="77777777" w:rsidTr="004B2574">
        <w:tc>
          <w:tcPr>
            <w:tcW w:w="9350" w:type="dxa"/>
          </w:tcPr>
          <w:p w14:paraId="6DB21357" w14:textId="3674B11E" w:rsidR="004B2574" w:rsidRDefault="003E586A" w:rsidP="004B2574">
            <w:r w:rsidRPr="003E586A">
              <w:t>git clone -b master https://github.com/hyperledger/fabric-samples.git &amp;&amp; cd fabric-samples &amp;&amp; git checkout v${VERSION}</w:t>
            </w:r>
          </w:p>
        </w:tc>
      </w:tr>
    </w:tbl>
    <w:p w14:paraId="08D137AA" w14:textId="6DC9531C" w:rsidR="004B2574" w:rsidRDefault="004B2574" w:rsidP="00E15467"/>
    <w:p w14:paraId="5F86406C" w14:textId="322E2CFA" w:rsidR="004B2574" w:rsidRDefault="004B2E67" w:rsidP="00E15467">
      <w:r>
        <w:t>Replace with the two lines,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B2574" w14:paraId="03B37DCF" w14:textId="77777777" w:rsidTr="004B2574">
        <w:tc>
          <w:tcPr>
            <w:tcW w:w="9350" w:type="dxa"/>
          </w:tcPr>
          <w:p w14:paraId="25ECACF2" w14:textId="2BB44F0A" w:rsidR="004B2574" w:rsidRDefault="003E586A" w:rsidP="00E15467">
            <w:r w:rsidRPr="003E586A">
              <w:t>git clone -b master https://gitee.com/joe320653/fabric-samples.git &amp;&amp; cd fabric-samples &amp;&amp; git checkout v${VERSION}</w:t>
            </w:r>
          </w:p>
        </w:tc>
      </w:tr>
    </w:tbl>
    <w:p w14:paraId="3CC9C82D" w14:textId="43EE5D0F" w:rsidR="004B2574" w:rsidRDefault="004B2574" w:rsidP="00E15467"/>
    <w:p w14:paraId="2A74E6A3" w14:textId="77777777" w:rsidR="00FC731C" w:rsidRDefault="00FC731C" w:rsidP="00E15467"/>
    <w:p w14:paraId="514F519D" w14:textId="6230FE3D" w:rsidR="006677E3" w:rsidRDefault="00C83C7B" w:rsidP="00E15467">
      <w:r w:rsidRPr="00693E3D">
        <w:rPr>
          <w:rFonts w:hint="eastAsia"/>
          <w:b/>
          <w:bCs/>
        </w:rPr>
        <w:lastRenderedPageBreak/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>2</w:t>
      </w:r>
      <w:r w:rsidRPr="00693E3D">
        <w:rPr>
          <w:b/>
          <w:bCs/>
        </w:rPr>
        <w:t>:</w:t>
      </w:r>
      <w:r>
        <w:t xml:space="preserve"> Install docker images and fabric-samples</w:t>
      </w:r>
      <w:r w:rsidR="00DB02CB">
        <w:t xml:space="preserve"> on each node</w:t>
      </w:r>
      <w: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A505C" w14:paraId="1F3DB637" w14:textId="77777777" w:rsidTr="002A505C">
        <w:tc>
          <w:tcPr>
            <w:tcW w:w="9350" w:type="dxa"/>
          </w:tcPr>
          <w:p w14:paraId="65888165" w14:textId="3785576D" w:rsidR="002A505C" w:rsidRDefault="002A505C" w:rsidP="00E15467">
            <w:r>
              <w:t xml:space="preserve">$ cd </w:t>
            </w:r>
            <w:r w:rsidR="004B2E67">
              <w:t>$HOME/</w:t>
            </w:r>
            <w:r w:rsidRPr="005E4713">
              <w:t>fabric-v2.2.0/scripts</w:t>
            </w:r>
          </w:p>
          <w:p w14:paraId="60F0963E" w14:textId="6D89D26C" w:rsidR="00834AFD" w:rsidRPr="00C83C7B" w:rsidRDefault="00834AFD" w:rsidP="00E15467">
            <w:r w:rsidRPr="00C83C7B">
              <w:t>$ chmod 777 *.sh</w:t>
            </w:r>
          </w:p>
          <w:p w14:paraId="38199C40" w14:textId="7685D5A5" w:rsidR="00C83C7B" w:rsidRDefault="00C83C7B" w:rsidP="00E15467">
            <w:pPr>
              <w:rPr>
                <w:color w:val="FF0000"/>
              </w:rPr>
            </w:pPr>
          </w:p>
          <w:p w14:paraId="0762112F" w14:textId="396C48B4" w:rsidR="00C83C7B" w:rsidRPr="00481617" w:rsidRDefault="00C83C7B" w:rsidP="00E15467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// configure the docker container service within the Great Wall</w:t>
            </w:r>
          </w:p>
          <w:p w14:paraId="0A2DECC6" w14:textId="74E92053" w:rsidR="00C83C7B" w:rsidRPr="00481617" w:rsidRDefault="00C83C7B" w:rsidP="00E15467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cd $HOME</w:t>
            </w:r>
          </w:p>
          <w:p w14:paraId="543BF95A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rFonts w:hint="eastAsia"/>
                <w:color w:val="538135" w:themeColor="accent6" w:themeShade="BF"/>
              </w:rPr>
              <w:t>$</w:t>
            </w:r>
            <w:r w:rsidRPr="00481617">
              <w:rPr>
                <w:color w:val="538135" w:themeColor="accent6" w:themeShade="BF"/>
              </w:rPr>
              <w:t xml:space="preserve"> sudo mkdir -p /etc/docker</w:t>
            </w:r>
          </w:p>
          <w:p w14:paraId="1BD9D49A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>$ sudo tee /etc/docker/daemon.json &lt;&lt;-'EOF'</w:t>
            </w:r>
          </w:p>
          <w:p w14:paraId="0EBDE8CC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>{</w:t>
            </w:r>
          </w:p>
          <w:p w14:paraId="26988D36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 xml:space="preserve">  "registry-mirrors": ["https://2htzxp9d.mirror.aliyuncs.com"]</w:t>
            </w:r>
          </w:p>
          <w:p w14:paraId="456E25D0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>}</w:t>
            </w:r>
          </w:p>
          <w:p w14:paraId="2DAD6432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>EOF</w:t>
            </w:r>
          </w:p>
          <w:p w14:paraId="6FE99E83" w14:textId="77777777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>$ sudo systemctl daemon-reload</w:t>
            </w:r>
          </w:p>
          <w:p w14:paraId="1E2B19B4" w14:textId="70730B50" w:rsidR="00C83C7B" w:rsidRPr="00481617" w:rsidRDefault="00C83C7B" w:rsidP="00C83C7B">
            <w:pPr>
              <w:rPr>
                <w:color w:val="538135" w:themeColor="accent6" w:themeShade="BF"/>
              </w:rPr>
            </w:pPr>
            <w:r w:rsidRPr="00481617">
              <w:rPr>
                <w:color w:val="538135" w:themeColor="accent6" w:themeShade="BF"/>
              </w:rPr>
              <w:t>$ sudo systemctl restart docker</w:t>
            </w:r>
          </w:p>
          <w:p w14:paraId="214FB40C" w14:textId="72D3DC27" w:rsidR="00C83C7B" w:rsidRDefault="00C83C7B" w:rsidP="00E15467">
            <w:pPr>
              <w:rPr>
                <w:color w:val="FF0000"/>
              </w:rPr>
            </w:pPr>
          </w:p>
          <w:p w14:paraId="44B1A679" w14:textId="0183D418" w:rsidR="00C83C7B" w:rsidRPr="00C83C7B" w:rsidRDefault="00C83C7B" w:rsidP="00E15467">
            <w:r>
              <w:t>$ cd $HOME/</w:t>
            </w:r>
            <w:r w:rsidRPr="005E4713">
              <w:t>fabric-v2.2.0/scripts</w:t>
            </w:r>
          </w:p>
          <w:p w14:paraId="6C0276E9" w14:textId="3D210DC2" w:rsidR="002A505C" w:rsidRPr="00C83C7B" w:rsidRDefault="002A505C" w:rsidP="00E15467">
            <w:r w:rsidRPr="00C83C7B">
              <w:t>$ sudo ./bootstrap.sh</w:t>
            </w:r>
          </w:p>
          <w:p w14:paraId="411D61CC" w14:textId="5630A99B" w:rsidR="00B018C6" w:rsidRDefault="00B018C6" w:rsidP="00E15467">
            <w:r w:rsidRPr="00C83C7B">
              <w:t>$ mv fabric-samples $HOME</w:t>
            </w:r>
          </w:p>
        </w:tc>
      </w:tr>
    </w:tbl>
    <w:p w14:paraId="17452C64" w14:textId="77777777" w:rsidR="00C83C7B" w:rsidRDefault="00C83C7B" w:rsidP="00E15467"/>
    <w:p w14:paraId="74BDFA3F" w14:textId="48C2EF8F" w:rsidR="00E15467" w:rsidRPr="00E438DF" w:rsidRDefault="00C83C7B" w:rsidP="00B85133">
      <w:pPr>
        <w:pStyle w:val="2"/>
        <w:rPr>
          <w:rStyle w:val="a3"/>
          <w:i w:val="0"/>
          <w:iCs w:val="0"/>
          <w:color w:val="2F5496" w:themeColor="accent1" w:themeShade="BF"/>
        </w:rPr>
      </w:pPr>
      <w:r>
        <w:rPr>
          <w:rStyle w:val="a3"/>
          <w:i w:val="0"/>
          <w:iCs w:val="0"/>
          <w:color w:val="2F5496" w:themeColor="accent1" w:themeShade="BF"/>
        </w:rPr>
        <w:t>2</w:t>
      </w:r>
      <w:r w:rsidR="00E15467" w:rsidRPr="00E438DF">
        <w:rPr>
          <w:rStyle w:val="a3"/>
          <w:i w:val="0"/>
          <w:iCs w:val="0"/>
          <w:color w:val="2F5496" w:themeColor="accent1" w:themeShade="BF"/>
        </w:rPr>
        <w:t>.</w:t>
      </w:r>
      <w:r w:rsidR="004951B4">
        <w:rPr>
          <w:rStyle w:val="a3"/>
          <w:i w:val="0"/>
          <w:iCs w:val="0"/>
          <w:color w:val="2F5496" w:themeColor="accent1" w:themeShade="BF"/>
        </w:rPr>
        <w:t>4</w:t>
      </w:r>
      <w:r w:rsidR="00E15467" w:rsidRPr="00E438DF">
        <w:rPr>
          <w:rFonts w:hint="eastAsia"/>
          <w:i/>
          <w:iCs/>
        </w:rPr>
        <w:t>.</w:t>
      </w:r>
      <w:r w:rsidR="00E15467" w:rsidRPr="00E438DF">
        <w:rPr>
          <w:i/>
          <w:iCs/>
        </w:rPr>
        <w:t xml:space="preserve"> </w:t>
      </w:r>
      <w:r>
        <w:rPr>
          <w:rFonts w:hint="eastAsia"/>
          <w:i/>
          <w:iCs/>
        </w:rPr>
        <w:t>R</w:t>
      </w:r>
      <w:r>
        <w:rPr>
          <w:i/>
          <w:iCs/>
        </w:rPr>
        <w:t xml:space="preserve">un </w:t>
      </w:r>
      <w:r w:rsidR="00E15467" w:rsidRPr="00E438DF">
        <w:rPr>
          <w:i/>
          <w:iCs/>
        </w:rPr>
        <w:t>Test-Network</w:t>
      </w:r>
    </w:p>
    <w:p w14:paraId="3736408B" w14:textId="77777777" w:rsidR="00E15467" w:rsidRDefault="00E15467" w:rsidP="00E15467">
      <w:pPr>
        <w:rPr>
          <w:rStyle w:val="a3"/>
        </w:rPr>
      </w:pPr>
    </w:p>
    <w:p w14:paraId="796BDA71" w14:textId="50FCA2FA" w:rsidR="00C83C7B" w:rsidRDefault="00C83C7B" w:rsidP="00E15467">
      <w:r w:rsidRPr="00693E3D">
        <w:rPr>
          <w:rFonts w:hint="eastAsia"/>
          <w:b/>
          <w:bCs/>
        </w:rPr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 xml:space="preserve">1 </w:t>
      </w:r>
      <w:r w:rsidRPr="00A55E64">
        <w:t>(</w:t>
      </w:r>
      <w:r w:rsidR="00A55E64" w:rsidRPr="00A55E64">
        <w:rPr>
          <w:u w:val="single"/>
        </w:rPr>
        <w:t>if o</w:t>
      </w:r>
      <w:r w:rsidRPr="00A55E64">
        <w:rPr>
          <w:u w:val="single"/>
        </w:rPr>
        <w:t>utside the Great Wall</w:t>
      </w:r>
      <w:r w:rsidRPr="00A55E64">
        <w:t>):</w:t>
      </w:r>
      <w:r>
        <w:t xml:space="preserve"> Run test network</w:t>
      </w:r>
      <w:r w:rsidR="00DB02CB">
        <w:t xml:space="preserve"> on each node</w:t>
      </w:r>
      <w:r>
        <w:t xml:space="preserve">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15467" w:rsidRPr="00EC09D3" w14:paraId="40EF0B22" w14:textId="77777777" w:rsidTr="007B7F5A">
        <w:tc>
          <w:tcPr>
            <w:tcW w:w="9350" w:type="dxa"/>
          </w:tcPr>
          <w:p w14:paraId="1AC90486" w14:textId="77777777" w:rsidR="00E15467" w:rsidRPr="00EC09D3" w:rsidRDefault="00E15467" w:rsidP="007B7F5A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EC09D3">
              <w:rPr>
                <w:rFonts w:asciiTheme="minorHAnsi" w:hAnsiTheme="minorHAnsi" w:cstheme="minorHAnsi"/>
                <w:sz w:val="22"/>
                <w:szCs w:val="22"/>
              </w:rPr>
              <w:t>$ cd $HOME/fabric-samples/test-network</w:t>
            </w:r>
            <w:r w:rsidRPr="00EC09D3">
              <w:rPr>
                <w:rFonts w:asciiTheme="minorHAnsi" w:hAnsiTheme="minorHAnsi" w:cstheme="minorHAnsi"/>
                <w:sz w:val="22"/>
                <w:szCs w:val="22"/>
              </w:rPr>
              <w:br/>
              <w:t>$ ./network.sh up</w:t>
            </w:r>
            <w:r w:rsidRPr="00EC09D3">
              <w:rPr>
                <w:rFonts w:asciiTheme="minorHAnsi" w:hAnsiTheme="minorHAnsi" w:cstheme="minorHAnsi"/>
                <w:sz w:val="22"/>
                <w:szCs w:val="22"/>
              </w:rPr>
              <w:br/>
              <w:t>$ ./network.sh createChannel</w:t>
            </w:r>
            <w:r w:rsidRPr="00EC09D3">
              <w:rPr>
                <w:rFonts w:asciiTheme="minorHAnsi" w:hAnsiTheme="minorHAnsi" w:cstheme="minorHAnsi"/>
                <w:sz w:val="22"/>
                <w:szCs w:val="22"/>
              </w:rPr>
              <w:br/>
              <w:t>$ ./network.sh deployCC -ccn basic -ccp ../asset-transfer-basic/chaincode-go -ccl go</w:t>
            </w:r>
          </w:p>
          <w:p w14:paraId="2CBF460C" w14:textId="77777777" w:rsidR="00E15467" w:rsidRPr="00EC09D3" w:rsidRDefault="00E15467" w:rsidP="007B7F5A">
            <w:pPr>
              <w:pStyle w:val="HTML"/>
              <w:rPr>
                <w:rStyle w:val="a3"/>
                <w:rFonts w:asciiTheme="minorHAnsi" w:hAnsiTheme="minorHAnsi" w:cstheme="minorHAnsi"/>
                <w:i w:val="0"/>
                <w:iCs w:val="0"/>
                <w:sz w:val="22"/>
                <w:szCs w:val="22"/>
              </w:rPr>
            </w:pPr>
            <w:r w:rsidRPr="00EC09D3">
              <w:rPr>
                <w:rFonts w:asciiTheme="minorHAnsi" w:hAnsiTheme="minorHAnsi" w:cstheme="minorHAnsi"/>
                <w:sz w:val="22"/>
                <w:szCs w:val="22"/>
              </w:rPr>
              <w:t>$ ./network.sh down</w:t>
            </w:r>
          </w:p>
        </w:tc>
      </w:tr>
    </w:tbl>
    <w:p w14:paraId="2D8AE9D9" w14:textId="77777777" w:rsidR="00E15467" w:rsidRDefault="00E15467" w:rsidP="00E15467">
      <w:pPr>
        <w:rPr>
          <w:rStyle w:val="a3"/>
          <w:i w:val="0"/>
        </w:rPr>
      </w:pPr>
    </w:p>
    <w:p w14:paraId="453A0326" w14:textId="18AC6E86" w:rsidR="00E15467" w:rsidRDefault="00295B36" w:rsidP="00E15467">
      <w:r>
        <w:rPr>
          <w:rFonts w:ascii="Times New Roman" w:hAnsi="Times New Roman" w:cs="Times New Roman"/>
        </w:rPr>
        <w:t>The success</w:t>
      </w:r>
      <w:r w:rsidR="00CE371F">
        <w:rPr>
          <w:rFonts w:ascii="Times New Roman" w:hAnsi="Times New Roman" w:cs="Times New Roman"/>
        </w:rPr>
        <w:t xml:space="preserve"> information </w:t>
      </w:r>
      <w:r>
        <w:rPr>
          <w:rFonts w:ascii="Times New Roman" w:hAnsi="Times New Roman" w:cs="Times New Roman"/>
        </w:rPr>
        <w:t xml:space="preserve">is </w:t>
      </w:r>
      <w:r w:rsidR="00CE371F">
        <w:rPr>
          <w:rFonts w:ascii="Times New Roman" w:hAnsi="Times New Roman" w:cs="Times New Roman"/>
        </w:rPr>
        <w:t>as follows,</w:t>
      </w:r>
    </w:p>
    <w:p w14:paraId="5D97900F" w14:textId="46D94C5A" w:rsidR="00E15467" w:rsidRPr="001B4047" w:rsidRDefault="00E15467" w:rsidP="00E15467">
      <w:pPr>
        <w:rPr>
          <w:rStyle w:val="a3"/>
          <w:i w:val="0"/>
        </w:rPr>
      </w:pPr>
      <w:r>
        <w:rPr>
          <w:noProof/>
        </w:rPr>
        <w:drawing>
          <wp:inline distT="0" distB="0" distL="0" distR="0" wp14:anchorId="4042B6AF" wp14:editId="469C6133">
            <wp:extent cx="5554639" cy="1952593"/>
            <wp:effectExtent l="0" t="0" r="0" b="0"/>
            <wp:docPr id="1" name="Picture 1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4428" cy="1959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57D905" w14:textId="61C0BB0D" w:rsidR="00E578F1" w:rsidRDefault="00E578F1" w:rsidP="00E578F1"/>
    <w:p w14:paraId="39D4D8A2" w14:textId="77777777" w:rsidR="00FC731C" w:rsidRDefault="00FC731C" w:rsidP="00E578F1"/>
    <w:p w14:paraId="56B6E1EF" w14:textId="693D0A9A" w:rsidR="00CE371F" w:rsidRDefault="00CE371F" w:rsidP="00CE371F">
      <w:r w:rsidRPr="00693E3D">
        <w:rPr>
          <w:rFonts w:hint="eastAsia"/>
          <w:b/>
          <w:bCs/>
        </w:rPr>
        <w:lastRenderedPageBreak/>
        <w:t>S</w:t>
      </w:r>
      <w:r w:rsidRPr="00693E3D">
        <w:rPr>
          <w:b/>
          <w:bCs/>
        </w:rPr>
        <w:t xml:space="preserve">tep </w:t>
      </w:r>
      <w:r>
        <w:rPr>
          <w:b/>
          <w:bCs/>
        </w:rPr>
        <w:t xml:space="preserve">1 </w:t>
      </w:r>
      <w:r w:rsidRPr="00A55E64">
        <w:t>(</w:t>
      </w:r>
      <w:r w:rsidR="00A55E64" w:rsidRPr="00A55E64">
        <w:rPr>
          <w:u w:val="single"/>
        </w:rPr>
        <w:t>if w</w:t>
      </w:r>
      <w:r w:rsidRPr="00A55E64">
        <w:rPr>
          <w:u w:val="single"/>
        </w:rPr>
        <w:t>ithin the Great Wall</w:t>
      </w:r>
      <w:r w:rsidRPr="00A55E64">
        <w:t xml:space="preserve">): </w:t>
      </w:r>
      <w:r>
        <w:t>Run test network</w:t>
      </w:r>
      <w:r w:rsidR="00295B36">
        <w:t xml:space="preserve"> on each node</w:t>
      </w:r>
      <w:r>
        <w:t xml:space="preserve">, </w:t>
      </w:r>
    </w:p>
    <w:p w14:paraId="1A7E85B0" w14:textId="4799E2F0" w:rsidR="00E15467" w:rsidRDefault="00CE371F" w:rsidP="00E15467">
      <w:r>
        <w:rPr>
          <w:rFonts w:hint="eastAsia"/>
        </w:rPr>
        <w:t>S</w:t>
      </w:r>
      <w:r>
        <w:t>et the Golang Proxy,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78F1" w14:paraId="3C724267" w14:textId="77777777" w:rsidTr="00E578F1">
        <w:tc>
          <w:tcPr>
            <w:tcW w:w="9350" w:type="dxa"/>
          </w:tcPr>
          <w:p w14:paraId="07289F41" w14:textId="686C5F60" w:rsidR="00E578F1" w:rsidRDefault="00E578F1" w:rsidP="00E15467">
            <w:r>
              <w:t xml:space="preserve">$ </w:t>
            </w:r>
            <w:r w:rsidRPr="00481617">
              <w:rPr>
                <w:color w:val="538135" w:themeColor="accent6" w:themeShade="BF"/>
              </w:rPr>
              <w:t>go env -w GOPROXY=https://goproxy.cn</w:t>
            </w:r>
          </w:p>
        </w:tc>
      </w:tr>
    </w:tbl>
    <w:p w14:paraId="739EA5E5" w14:textId="77777777" w:rsidR="00CE371F" w:rsidRDefault="00CE371F"/>
    <w:p w14:paraId="66843A2D" w14:textId="24412E6C" w:rsidR="00DE7D6D" w:rsidRDefault="00CE371F">
      <w:r>
        <w:rPr>
          <w:rFonts w:hint="eastAsia"/>
        </w:rPr>
        <w:t>R</w:t>
      </w:r>
      <w:r>
        <w:t>un the test network,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B1851" w14:paraId="4C87B6CC" w14:textId="77777777" w:rsidTr="002B1851">
        <w:tc>
          <w:tcPr>
            <w:tcW w:w="9350" w:type="dxa"/>
          </w:tcPr>
          <w:p w14:paraId="7E214528" w14:textId="77777777" w:rsidR="002B1851" w:rsidRPr="00481617" w:rsidRDefault="002B1851" w:rsidP="002B1851">
            <w:pPr>
              <w:pStyle w:val="HTML"/>
              <w:rPr>
                <w:rFonts w:asciiTheme="minorHAnsi" w:hAnsiTheme="minorHAnsi" w:cstheme="minorHAnsi"/>
                <w:color w:val="538135" w:themeColor="accent6" w:themeShade="BF"/>
                <w:sz w:val="22"/>
                <w:szCs w:val="22"/>
              </w:rPr>
            </w:pPr>
            <w:r w:rsidRPr="00481617">
              <w:rPr>
                <w:rFonts w:asciiTheme="minorHAnsi" w:hAnsiTheme="minorHAnsi" w:cstheme="minorHAnsi"/>
                <w:color w:val="538135" w:themeColor="accent6" w:themeShade="BF"/>
                <w:sz w:val="22"/>
                <w:szCs w:val="22"/>
              </w:rPr>
              <w:t>$ cd $HOME/fabric-samples/test-network</w:t>
            </w:r>
            <w:r w:rsidRPr="00481617">
              <w:rPr>
                <w:rFonts w:asciiTheme="minorHAnsi" w:hAnsiTheme="minorHAnsi" w:cstheme="minorHAnsi"/>
                <w:color w:val="538135" w:themeColor="accent6" w:themeShade="BF"/>
                <w:sz w:val="22"/>
                <w:szCs w:val="22"/>
              </w:rPr>
              <w:br/>
              <w:t>$ ./network.sh up</w:t>
            </w:r>
            <w:r w:rsidRPr="00481617">
              <w:rPr>
                <w:rFonts w:asciiTheme="minorHAnsi" w:hAnsiTheme="minorHAnsi" w:cstheme="minorHAnsi"/>
                <w:color w:val="538135" w:themeColor="accent6" w:themeShade="BF"/>
                <w:sz w:val="22"/>
                <w:szCs w:val="22"/>
              </w:rPr>
              <w:br/>
              <w:t>$ ./network.sh createChannel</w:t>
            </w:r>
            <w:r w:rsidRPr="00481617">
              <w:rPr>
                <w:rFonts w:asciiTheme="minorHAnsi" w:hAnsiTheme="minorHAnsi" w:cstheme="minorHAnsi"/>
                <w:color w:val="538135" w:themeColor="accent6" w:themeShade="BF"/>
                <w:sz w:val="22"/>
                <w:szCs w:val="22"/>
              </w:rPr>
              <w:br/>
              <w:t>$ ./network.sh deployCC -ccn basic -ccp ../asset-transfer-basic/chaincode-go -ccl go</w:t>
            </w:r>
          </w:p>
          <w:p w14:paraId="07E08CD7" w14:textId="57D8D9C4" w:rsidR="002B1851" w:rsidRPr="00481617" w:rsidRDefault="002B1851" w:rsidP="002B1851">
            <w:pPr>
              <w:rPr>
                <w:color w:val="538135" w:themeColor="accent6" w:themeShade="BF"/>
              </w:rPr>
            </w:pPr>
            <w:r w:rsidRPr="00481617">
              <w:rPr>
                <w:rFonts w:cstheme="minorHAnsi"/>
                <w:color w:val="538135" w:themeColor="accent6" w:themeShade="BF"/>
              </w:rPr>
              <w:t>$ ./network.sh down</w:t>
            </w:r>
          </w:p>
        </w:tc>
      </w:tr>
    </w:tbl>
    <w:p w14:paraId="53E5A8CD" w14:textId="760F6BE5" w:rsidR="00E578F1" w:rsidRDefault="00E578F1"/>
    <w:p w14:paraId="7E4ED697" w14:textId="3587A2CF" w:rsidR="00BC703A" w:rsidRDefault="004A07E6" w:rsidP="00251971">
      <w:r w:rsidRPr="004A07E6">
        <w:rPr>
          <w:noProof/>
        </w:rPr>
        <w:drawing>
          <wp:inline distT="0" distB="0" distL="0" distR="0" wp14:anchorId="458201CC" wp14:editId="0FAA9652">
            <wp:extent cx="5533256" cy="3316406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42949" cy="3322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D9E84" w14:textId="0136F417" w:rsidR="00FC731C" w:rsidRDefault="00FC731C" w:rsidP="00251971"/>
    <w:p w14:paraId="343ECA6F" w14:textId="67E8C104" w:rsidR="00FC731C" w:rsidRDefault="00FC731C" w:rsidP="00251971"/>
    <w:p w14:paraId="6741A0BD" w14:textId="5BC05291" w:rsidR="00FC731C" w:rsidRDefault="00FC731C" w:rsidP="00251971"/>
    <w:p w14:paraId="7C2C71B1" w14:textId="50129E84" w:rsidR="00FC731C" w:rsidRDefault="00FC731C" w:rsidP="00251971"/>
    <w:p w14:paraId="75581AAC" w14:textId="500427D4" w:rsidR="00FC731C" w:rsidRDefault="00FC731C" w:rsidP="00251971"/>
    <w:p w14:paraId="4A78C6DB" w14:textId="1671AD68" w:rsidR="00FC731C" w:rsidRDefault="00FC731C" w:rsidP="00251971"/>
    <w:p w14:paraId="22162D33" w14:textId="77777777" w:rsidR="00FC731C" w:rsidRDefault="00FC731C" w:rsidP="00251971"/>
    <w:p w14:paraId="0AD0652D" w14:textId="3A4A3850" w:rsidR="00251971" w:rsidRDefault="00251971" w:rsidP="00251971">
      <w:pPr>
        <w:pStyle w:val="1"/>
        <w:ind w:left="360"/>
      </w:pPr>
      <w:r>
        <w:rPr>
          <w:rFonts w:hint="eastAsia"/>
        </w:rPr>
        <w:lastRenderedPageBreak/>
        <w:t>3.</w:t>
      </w:r>
      <w:r>
        <w:t xml:space="preserve"> </w:t>
      </w:r>
      <w:r w:rsidR="00103B28">
        <w:t>Run Multi</w:t>
      </w:r>
      <w:r w:rsidR="00FD6C1E">
        <w:t>-</w:t>
      </w:r>
      <w:r w:rsidR="00103B28">
        <w:t>Node</w:t>
      </w:r>
      <w:r w:rsidR="00FD6C1E">
        <w:t>s</w:t>
      </w:r>
      <w:r w:rsidR="00103B28">
        <w:t xml:space="preserve"> Fabric (</w:t>
      </w:r>
      <w:r w:rsidR="00310979">
        <w:t xml:space="preserve">1 CLI + 2 Peers + 1 </w:t>
      </w:r>
      <w:proofErr w:type="spellStart"/>
      <w:r w:rsidR="00310979">
        <w:t>Orderer</w:t>
      </w:r>
      <w:proofErr w:type="spellEnd"/>
      <w:r w:rsidR="00103B28">
        <w:t>)</w:t>
      </w:r>
    </w:p>
    <w:p w14:paraId="173716E0" w14:textId="77777777" w:rsidR="00A81EF6" w:rsidRPr="00103B28" w:rsidRDefault="00A81EF6" w:rsidP="00A81EF6"/>
    <w:p w14:paraId="37754194" w14:textId="1A8D3341" w:rsidR="00A81EF6" w:rsidRPr="00350DE6" w:rsidRDefault="00A81EF6" w:rsidP="00A81EF6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3</w:t>
      </w:r>
      <w:r w:rsidRPr="00350DE6">
        <w:rPr>
          <w:rStyle w:val="a3"/>
          <w:color w:val="2F5496" w:themeColor="accent1" w:themeShade="BF"/>
        </w:rPr>
        <w:t xml:space="preserve">.1. </w:t>
      </w:r>
      <w:r w:rsidR="009B45B1">
        <w:rPr>
          <w:rStyle w:val="a3"/>
          <w:rFonts w:hint="eastAsia"/>
          <w:color w:val="2F5496" w:themeColor="accent1" w:themeShade="BF"/>
        </w:rPr>
        <w:t>P</w:t>
      </w:r>
      <w:r w:rsidR="009B45B1">
        <w:rPr>
          <w:rStyle w:val="a3"/>
          <w:color w:val="2F5496" w:themeColor="accent1" w:themeShade="BF"/>
        </w:rPr>
        <w:t>repare the Hosts</w:t>
      </w:r>
    </w:p>
    <w:p w14:paraId="4926E1A4" w14:textId="77777777" w:rsidR="009B45B1" w:rsidRDefault="009B45B1" w:rsidP="00845704"/>
    <w:p w14:paraId="7C859A53" w14:textId="06D9CCB0" w:rsidR="00845704" w:rsidRDefault="009B45B1" w:rsidP="00845704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</w:t>
      </w:r>
      <w:r w:rsidRPr="009B45B1">
        <w:rPr>
          <w:rFonts w:ascii="Times New Roman" w:hAnsi="Times New Roman" w:cs="Times New Roman"/>
          <w:b/>
          <w:bCs/>
        </w:rPr>
        <w:t>1</w:t>
      </w:r>
      <w:r w:rsidR="00A63F6E">
        <w:rPr>
          <w:rFonts w:ascii="Times New Roman" w:hAnsi="Times New Roman" w:cs="Times New Roman"/>
          <w:b/>
          <w:bCs/>
        </w:rPr>
        <w:t xml:space="preserve"> (Prepare)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All machines p</w:t>
      </w:r>
      <w:r w:rsidRPr="009B45B1">
        <w:rPr>
          <w:rFonts w:ascii="Times New Roman" w:hAnsi="Times New Roman" w:cs="Times New Roman"/>
        </w:rPr>
        <w:t>repare the host names</w:t>
      </w:r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45B1" w14:paraId="5CEC6AF0" w14:textId="77777777" w:rsidTr="009B45B1">
        <w:tc>
          <w:tcPr>
            <w:tcW w:w="9350" w:type="dxa"/>
          </w:tcPr>
          <w:p w14:paraId="7D19AC1A" w14:textId="08793BF8" w:rsidR="009B45B1" w:rsidRDefault="009B45B1" w:rsidP="0084570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/etc/hosts</w:t>
            </w:r>
          </w:p>
        </w:tc>
      </w:tr>
    </w:tbl>
    <w:p w14:paraId="2C177705" w14:textId="2DFE3F9C" w:rsidR="009B45B1" w:rsidRDefault="009B45B1" w:rsidP="00845704">
      <w:pPr>
        <w:rPr>
          <w:rFonts w:ascii="Times New Roman" w:hAnsi="Times New Roman" w:cs="Times New Roman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45B1" w14:paraId="418ED138" w14:textId="77777777" w:rsidTr="009B45B1">
        <w:tc>
          <w:tcPr>
            <w:tcW w:w="9350" w:type="dxa"/>
          </w:tcPr>
          <w:p w14:paraId="1F58BE4E" w14:textId="5B154EA6" w:rsidR="009B45B1" w:rsidRPr="009B45B1" w:rsidRDefault="009B45B1" w:rsidP="009B45B1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172.31.210.67 cli</w:t>
            </w:r>
            <w:r w:rsidR="00E154A4">
              <w:rPr>
                <w:rFonts w:ascii="Times New Roman" w:hAnsi="Times New Roman" w:cs="Times New Roman"/>
              </w:rPr>
              <w:t xml:space="preserve"> </w:t>
            </w:r>
          </w:p>
          <w:p w14:paraId="2A898370" w14:textId="77777777" w:rsidR="009B45B1" w:rsidRPr="009B45B1" w:rsidRDefault="009B45B1" w:rsidP="009B45B1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172.31.210.70 peer0.org1.example.com</w:t>
            </w:r>
          </w:p>
          <w:p w14:paraId="78843600" w14:textId="77777777" w:rsidR="009B45B1" w:rsidRPr="009B45B1" w:rsidRDefault="009B45B1" w:rsidP="009B45B1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172.31.210.71 peer0.org2.example.com</w:t>
            </w:r>
          </w:p>
          <w:p w14:paraId="0AD5A7B0" w14:textId="0318A7CC" w:rsidR="009B45B1" w:rsidRDefault="009B45B1" w:rsidP="009B45B1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172.31.210.72 orderer.example.com</w:t>
            </w:r>
          </w:p>
        </w:tc>
      </w:tr>
    </w:tbl>
    <w:p w14:paraId="0DDB0516" w14:textId="77777777" w:rsidR="009B45B1" w:rsidRDefault="009B45B1" w:rsidP="00845704">
      <w:pPr>
        <w:rPr>
          <w:rFonts w:ascii="Times New Roman" w:hAnsi="Times New Roman" w:cs="Times New Roman"/>
        </w:rPr>
      </w:pPr>
    </w:p>
    <w:p w14:paraId="32701E08" w14:textId="59EC54F0" w:rsidR="009B45B1" w:rsidRDefault="009B45B1" w:rsidP="00845704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 2</w:t>
      </w:r>
      <w:r w:rsidR="00A63F6E">
        <w:rPr>
          <w:rFonts w:ascii="Times New Roman" w:hAnsi="Times New Roman" w:cs="Times New Roman"/>
          <w:b/>
          <w:bCs/>
        </w:rPr>
        <w:t xml:space="preserve"> (Prepare)</w:t>
      </w:r>
      <w:r w:rsidRP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CLI p</w:t>
      </w:r>
      <w:r>
        <w:rPr>
          <w:rFonts w:ascii="Times New Roman" w:hAnsi="Times New Roman" w:cs="Times New Roman"/>
        </w:rPr>
        <w:t>repare</w:t>
      </w:r>
      <w:r w:rsidR="00645861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the Test-Network</w:t>
      </w:r>
      <w:r w:rsidR="00853144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files</w:t>
      </w:r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45B1" w14:paraId="0042BE62" w14:textId="77777777" w:rsidTr="009B45B1">
        <w:tc>
          <w:tcPr>
            <w:tcW w:w="9350" w:type="dxa"/>
          </w:tcPr>
          <w:p w14:paraId="426D49E9" w14:textId="628A5E7A" w:rsidR="009B45B1" w:rsidRPr="00160032" w:rsidRDefault="009B45B1" w:rsidP="0084570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</w:t>
            </w:r>
            <w:r w:rsidRPr="00160032">
              <w:rPr>
                <w:rFonts w:ascii="Times New Roman" w:hAnsi="Times New Roman" w:cs="Times New Roman"/>
              </w:rPr>
              <w:t>OME/fabric-samples</w:t>
            </w:r>
          </w:p>
          <w:p w14:paraId="4FDF8678" w14:textId="77777777" w:rsidR="009B45B1" w:rsidRPr="00160032" w:rsidRDefault="009B45B1" w:rsidP="00845704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>$ mkdir demo-first</w:t>
            </w:r>
            <w:r w:rsidRPr="00160032">
              <w:rPr>
                <w:rFonts w:ascii="Times New Roman" w:hAnsi="Times New Roman" w:cs="Times New Roman"/>
              </w:rPr>
              <w:br/>
              <w:t>$ cd $HOME/fabric-samples/demo-first</w:t>
            </w:r>
          </w:p>
          <w:p w14:paraId="5B3A1C52" w14:textId="06E99FF7" w:rsidR="009B45B1" w:rsidRPr="00160032" w:rsidRDefault="009B45B1" w:rsidP="00845704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33" w:anchor="file-crypto-config-yaml" w:history="1">
              <w:r w:rsidRPr="00160032">
                <w:rPr>
                  <w:rStyle w:val="a7"/>
                  <w:rFonts w:ascii="Times New Roman" w:hAnsi="Times New Roman" w:cs="Times New Roman"/>
                </w:rPr>
                <w:t>crypto-config.yaml</w:t>
              </w:r>
            </w:hyperlink>
          </w:p>
          <w:p w14:paraId="0B8EA514" w14:textId="5C7ED429" w:rsidR="009B45B1" w:rsidRPr="00160032" w:rsidRDefault="009B45B1" w:rsidP="00845704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34" w:anchor="file-configtx-yaml" w:history="1">
              <w:r w:rsidRPr="00160032">
                <w:rPr>
                  <w:rStyle w:val="a7"/>
                  <w:rFonts w:ascii="Times New Roman" w:hAnsi="Times New Roman" w:cs="Times New Roman"/>
                </w:rPr>
                <w:t>configtx.yaml</w:t>
              </w:r>
            </w:hyperlink>
          </w:p>
          <w:p w14:paraId="24F70589" w14:textId="77777777" w:rsidR="005005B0" w:rsidRPr="00160032" w:rsidRDefault="005005B0" w:rsidP="00845704">
            <w:pPr>
              <w:rPr>
                <w:rFonts w:ascii="Times New Roman" w:hAnsi="Times New Roman" w:cs="Times New Roman"/>
              </w:rPr>
            </w:pPr>
          </w:p>
          <w:p w14:paraId="089E05BC" w14:textId="11DB0BF0" w:rsidR="009B45B1" w:rsidRPr="00160032" w:rsidRDefault="009B45B1" w:rsidP="00845704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>$</w:t>
            </w:r>
            <w:r w:rsidR="005005B0" w:rsidRPr="00160032">
              <w:rPr>
                <w:rFonts w:ascii="Times New Roman" w:hAnsi="Times New Roman" w:cs="Times New Roman"/>
              </w:rPr>
              <w:t xml:space="preserve"> vi </w:t>
            </w:r>
            <w:hyperlink r:id="rId35" w:anchor="file-peer0-org1-yaml" w:history="1">
              <w:r w:rsidR="005005B0" w:rsidRPr="00160032">
                <w:rPr>
                  <w:rStyle w:val="a7"/>
                  <w:rFonts w:ascii="Times New Roman" w:hAnsi="Times New Roman" w:cs="Times New Roman"/>
                </w:rPr>
                <w:t>peer0-org1.yaml</w:t>
              </w:r>
              <w:r w:rsidRPr="00160032">
                <w:rPr>
                  <w:rStyle w:val="a7"/>
                  <w:rFonts w:ascii="Times New Roman" w:hAnsi="Times New Roman" w:cs="Times New Roman"/>
                </w:rPr>
                <w:t xml:space="preserve"> </w:t>
              </w:r>
            </w:hyperlink>
          </w:p>
          <w:p w14:paraId="2B4E8954" w14:textId="16DCE8F0" w:rsidR="005005B0" w:rsidRPr="00160032" w:rsidRDefault="005005B0" w:rsidP="005005B0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36" w:anchor="file-peer0-org2-yaml" w:history="1">
              <w:r w:rsidRPr="00160032">
                <w:rPr>
                  <w:rStyle w:val="a7"/>
                  <w:rFonts w:ascii="Times New Roman" w:hAnsi="Times New Roman" w:cs="Times New Roman"/>
                </w:rPr>
                <w:t>peer0-org2.yaml</w:t>
              </w:r>
            </w:hyperlink>
            <w:r w:rsidRPr="00160032">
              <w:rPr>
                <w:rFonts w:ascii="Times New Roman" w:hAnsi="Times New Roman" w:cs="Times New Roman"/>
              </w:rPr>
              <w:t xml:space="preserve"> </w:t>
            </w:r>
          </w:p>
          <w:p w14:paraId="79668A5C" w14:textId="77777777" w:rsidR="005005B0" w:rsidRPr="00160032" w:rsidRDefault="005005B0" w:rsidP="005005B0">
            <w:pPr>
              <w:rPr>
                <w:rFonts w:ascii="Times New Roman" w:hAnsi="Times New Roman" w:cs="Times New Roman"/>
              </w:rPr>
            </w:pPr>
          </w:p>
          <w:p w14:paraId="367EAE86" w14:textId="02689020" w:rsidR="005005B0" w:rsidRPr="00160032" w:rsidRDefault="005005B0" w:rsidP="005005B0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37" w:anchor="file-orderer1-yaml" w:history="1">
              <w:r w:rsidRPr="00160032">
                <w:rPr>
                  <w:rStyle w:val="a7"/>
                  <w:rFonts w:ascii="Times New Roman" w:hAnsi="Times New Roman" w:cs="Times New Roman"/>
                </w:rPr>
                <w:t xml:space="preserve">orderer1.yaml </w:t>
              </w:r>
            </w:hyperlink>
          </w:p>
          <w:p w14:paraId="68DE62BC" w14:textId="6DD6DB36" w:rsidR="009B45B1" w:rsidRPr="00160032" w:rsidRDefault="009B45B1" w:rsidP="00845704">
            <w:pPr>
              <w:rPr>
                <w:rFonts w:ascii="Times New Roman" w:hAnsi="Times New Roman" w:cs="Times New Roman"/>
              </w:rPr>
            </w:pPr>
          </w:p>
          <w:p w14:paraId="55AC1784" w14:textId="2A2FAE2A" w:rsidR="005005B0" w:rsidRPr="00160032" w:rsidRDefault="005005B0" w:rsidP="005005B0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38" w:anchor="file-cli-yaml" w:history="1">
              <w:r w:rsidR="009F0C37" w:rsidRPr="00160032">
                <w:rPr>
                  <w:rStyle w:val="a7"/>
                  <w:rFonts w:ascii="Times New Roman" w:hAnsi="Times New Roman" w:cs="Times New Roman"/>
                </w:rPr>
                <w:t>cli</w:t>
              </w:r>
              <w:r w:rsidRPr="00160032">
                <w:rPr>
                  <w:rStyle w:val="a7"/>
                  <w:rFonts w:ascii="Times New Roman" w:hAnsi="Times New Roman" w:cs="Times New Roman"/>
                </w:rPr>
                <w:t>.yaml</w:t>
              </w:r>
            </w:hyperlink>
            <w:r w:rsidRPr="00160032">
              <w:rPr>
                <w:rFonts w:ascii="Times New Roman" w:hAnsi="Times New Roman" w:cs="Times New Roman"/>
              </w:rPr>
              <w:t xml:space="preserve"> </w:t>
            </w:r>
            <w:r w:rsidR="00E154A4">
              <w:rPr>
                <w:rFonts w:ascii="Times New Roman" w:hAnsi="Times New Roman" w:cs="Times New Roman"/>
              </w:rPr>
              <w:t xml:space="preserve">// (of </w:t>
            </w:r>
            <w:r w:rsidR="00E154A4" w:rsidRPr="009B45B1">
              <w:rPr>
                <w:rFonts w:ascii="Times New Roman" w:hAnsi="Times New Roman" w:cs="Times New Roman"/>
              </w:rPr>
              <w:t>peer0.org1</w:t>
            </w:r>
            <w:r w:rsidR="00E154A4">
              <w:rPr>
                <w:rFonts w:ascii="Times New Roman" w:hAnsi="Times New Roman" w:cs="Times New Roman"/>
              </w:rPr>
              <w:t>)</w:t>
            </w:r>
          </w:p>
          <w:p w14:paraId="66A4A71E" w14:textId="7D35E67C" w:rsidR="005005B0" w:rsidRPr="00160032" w:rsidRDefault="005005B0" w:rsidP="00845704">
            <w:pPr>
              <w:rPr>
                <w:rFonts w:ascii="Times New Roman" w:hAnsi="Times New Roman" w:cs="Times New Roman"/>
              </w:rPr>
            </w:pPr>
          </w:p>
          <w:p w14:paraId="17D81B9C" w14:textId="76A6DA00" w:rsidR="009F0C37" w:rsidRPr="00160032" w:rsidRDefault="009F0C37" w:rsidP="00845704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>$ vi $HOME/fabric-samples/chaincode/abstore/go/</w:t>
            </w:r>
            <w:hyperlink r:id="rId39" w:anchor="file-abstore-go" w:history="1">
              <w:r w:rsidRPr="00160032">
                <w:rPr>
                  <w:rStyle w:val="a7"/>
                  <w:rFonts w:ascii="Times New Roman" w:hAnsi="Times New Roman" w:cs="Times New Roman"/>
                  <w:bCs/>
                </w:rPr>
                <w:t>abstore.go</w:t>
              </w:r>
            </w:hyperlink>
            <w:r w:rsidRPr="00160032">
              <w:rPr>
                <w:rFonts w:ascii="Times New Roman" w:hAnsi="Times New Roman" w:cs="Times New Roman"/>
              </w:rPr>
              <w:t xml:space="preserve"> // our proposed key-value chaincode</w:t>
            </w:r>
          </w:p>
          <w:p w14:paraId="3D40F6A4" w14:textId="34AD79E5" w:rsidR="005005B0" w:rsidRPr="009F0C37" w:rsidRDefault="009F0C37" w:rsidP="00845704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>$ vi $HOME/fabric-samples/chaincode/abstore/go/</w:t>
            </w:r>
            <w:hyperlink r:id="rId40" w:anchor="file-go-mod" w:history="1">
              <w:r w:rsidRPr="00160032">
                <w:rPr>
                  <w:rStyle w:val="a7"/>
                  <w:rFonts w:ascii="Times New Roman" w:hAnsi="Times New Roman" w:cs="Times New Roman"/>
                  <w:bCs/>
                </w:rPr>
                <w:t>go.mod</w:t>
              </w:r>
            </w:hyperlink>
          </w:p>
        </w:tc>
      </w:tr>
    </w:tbl>
    <w:p w14:paraId="3A0DFDB5" w14:textId="77777777" w:rsidR="009B45B1" w:rsidRDefault="009B45B1" w:rsidP="00845704">
      <w:pPr>
        <w:rPr>
          <w:rFonts w:ascii="Times New Roman" w:hAnsi="Times New Roman" w:cs="Times New Roman"/>
        </w:rPr>
      </w:pPr>
    </w:p>
    <w:p w14:paraId="1140DF14" w14:textId="2D116E28" w:rsidR="006B585D" w:rsidRDefault="006B585D" w:rsidP="006B585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2</w:t>
      </w:r>
      <w:r w:rsidR="00A63F6E">
        <w:rPr>
          <w:rFonts w:ascii="Times New Roman" w:hAnsi="Times New Roman" w:cs="Times New Roman"/>
          <w:b/>
          <w:bCs/>
        </w:rPr>
        <w:t xml:space="preserve"> (Prepare)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All machines p</w:t>
      </w:r>
      <w:r w:rsidR="00A63F6E">
        <w:rPr>
          <w:rFonts w:ascii="Times New Roman" w:hAnsi="Times New Roman" w:cs="Times New Roman"/>
        </w:rPr>
        <w:t xml:space="preserve">repare </w:t>
      </w:r>
      <w:r>
        <w:rPr>
          <w:rFonts w:ascii="Times New Roman" w:hAnsi="Times New Roman" w:cs="Times New Roman"/>
        </w:rPr>
        <w:t>the timestamp</w:t>
      </w:r>
      <w:r w:rsidR="00DF1FEC">
        <w:rPr>
          <w:rFonts w:ascii="Times New Roman" w:hAnsi="Times New Roman" w:cs="Times New Roman"/>
        </w:rPr>
        <w:t xml:space="preserve"> alignment</w:t>
      </w:r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52DE" w14:paraId="1C969C0E" w14:textId="77777777" w:rsidTr="009952DE">
        <w:tc>
          <w:tcPr>
            <w:tcW w:w="9350" w:type="dxa"/>
          </w:tcPr>
          <w:p w14:paraId="444A904E" w14:textId="77777777" w:rsidR="009952DE" w:rsidRDefault="009952DE" w:rsidP="006B585D">
            <w:r w:rsidRPr="009341CE">
              <w:t>$ date +%s</w:t>
            </w:r>
            <w:r>
              <w:t xml:space="preserve"> // check the timestamp</w:t>
            </w:r>
          </w:p>
          <w:p w14:paraId="3409AE5D" w14:textId="77777777" w:rsidR="009952DE" w:rsidRDefault="009952DE" w:rsidP="006B585D">
            <w:pPr>
              <w:rPr>
                <w:rFonts w:ascii="Times New Roman" w:hAnsi="Times New Roman" w:cs="Times New Roman"/>
              </w:rPr>
            </w:pPr>
          </w:p>
          <w:p w14:paraId="018C80A4" w14:textId="67C00AB1" w:rsidR="009952DE" w:rsidRPr="009341CE" w:rsidRDefault="009952DE" w:rsidP="009952DE">
            <w:r w:rsidRPr="009341CE">
              <w:t>$ sudo apt-get install ntpdate</w:t>
            </w:r>
            <w:r>
              <w:t xml:space="preserve"> // align the timestamp</w:t>
            </w:r>
          </w:p>
          <w:p w14:paraId="062FC8A2" w14:textId="77777777" w:rsidR="009952DE" w:rsidRPr="009341CE" w:rsidRDefault="009952DE" w:rsidP="009952DE">
            <w:r w:rsidRPr="009341CE">
              <w:t>$ sudo ntpdate cn.pool.ntp.org</w:t>
            </w:r>
          </w:p>
          <w:p w14:paraId="5CFA4784" w14:textId="114AF1B8" w:rsidR="009952DE" w:rsidRDefault="009952DE" w:rsidP="009952DE">
            <w:r w:rsidRPr="009341CE">
              <w:t xml:space="preserve">$ sudo hwclock </w:t>
            </w:r>
            <w:r>
              <w:t>–</w:t>
            </w:r>
            <w:r w:rsidRPr="009341CE">
              <w:t>systohc</w:t>
            </w:r>
          </w:p>
          <w:p w14:paraId="29F121D1" w14:textId="77777777" w:rsidR="009952DE" w:rsidRDefault="009952DE" w:rsidP="009952DE">
            <w:pPr>
              <w:rPr>
                <w:rFonts w:ascii="Times New Roman" w:hAnsi="Times New Roman" w:cs="Times New Roman"/>
              </w:rPr>
            </w:pPr>
          </w:p>
          <w:p w14:paraId="414559E6" w14:textId="7F3CA182" w:rsidR="009952DE" w:rsidRPr="009952DE" w:rsidRDefault="009952DE" w:rsidP="009952DE">
            <w:r w:rsidRPr="009341CE">
              <w:t>$ date +%s</w:t>
            </w:r>
            <w:r>
              <w:t xml:space="preserve"> // check the timestamp</w:t>
            </w:r>
            <w:r>
              <w:rPr>
                <w:rFonts w:hint="eastAsia"/>
              </w:rPr>
              <w:t xml:space="preserve"> </w:t>
            </w:r>
            <w:r>
              <w:t>again</w:t>
            </w:r>
          </w:p>
        </w:tc>
      </w:tr>
    </w:tbl>
    <w:p w14:paraId="1B9467B0" w14:textId="18D4F37C" w:rsidR="006B585D" w:rsidRDefault="006B585D" w:rsidP="006B585D">
      <w:pPr>
        <w:rPr>
          <w:rFonts w:ascii="Times New Roman" w:hAnsi="Times New Roman" w:cs="Times New Roman"/>
        </w:rPr>
      </w:pPr>
    </w:p>
    <w:p w14:paraId="41335206" w14:textId="5F487708" w:rsidR="009952DE" w:rsidRDefault="009952DE" w:rsidP="009952DE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3</w:t>
      </w:r>
      <w:r w:rsidR="00A63F6E">
        <w:rPr>
          <w:rFonts w:ascii="Times New Roman" w:hAnsi="Times New Roman" w:cs="Times New Roman"/>
          <w:b/>
          <w:bCs/>
        </w:rPr>
        <w:t xml:space="preserve">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CLI r</w:t>
      </w:r>
      <w:r w:rsidR="00DF1FEC">
        <w:rPr>
          <w:rFonts w:ascii="Times New Roman" w:hAnsi="Times New Roman" w:cs="Times New Roman"/>
        </w:rPr>
        <w:t>un</w:t>
      </w:r>
      <w:r w:rsidR="00645861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the initial block</w:t>
      </w:r>
      <w:r w:rsidR="00DF1FEC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generation</w:t>
      </w:r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12575" w14:paraId="39A766FC" w14:textId="77777777" w:rsidTr="00612575">
        <w:tc>
          <w:tcPr>
            <w:tcW w:w="9350" w:type="dxa"/>
          </w:tcPr>
          <w:p w14:paraId="5135B592" w14:textId="77777777" w:rsidR="00612575" w:rsidRDefault="00612575" w:rsidP="0061257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$HOME/fabric-samples/demo-first</w:t>
            </w:r>
          </w:p>
          <w:p w14:paraId="148389D1" w14:textId="77777777" w:rsidR="00612575" w:rsidRDefault="00612575" w:rsidP="0061257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chmod +x *.sh</w:t>
            </w:r>
          </w:p>
          <w:p w14:paraId="016BB4B7" w14:textId="77777777" w:rsidR="00612575" w:rsidRDefault="00612575" w:rsidP="00612575">
            <w:pPr>
              <w:rPr>
                <w:rStyle w:val="a7"/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hyperlink r:id="rId41" w:anchor="file-config-sh" w:history="1">
              <w:r w:rsidRPr="00645861">
                <w:rPr>
                  <w:rStyle w:val="a7"/>
                  <w:rFonts w:ascii="Times New Roman" w:hAnsi="Times New Roman" w:cs="Times New Roman"/>
                  <w:b/>
                  <w:bCs/>
                </w:rPr>
                <w:t>./config.sh</w:t>
              </w:r>
            </w:hyperlink>
          </w:p>
          <w:p w14:paraId="282ECBDA" w14:textId="2C46C3E8" w:rsidR="00612575" w:rsidRDefault="00612575" w:rsidP="00612575">
            <w:pPr>
              <w:rPr>
                <w:rFonts w:ascii="Times New Roman" w:hAnsi="Times New Roman" w:cs="Times New Roman"/>
              </w:rPr>
            </w:pPr>
          </w:p>
          <w:p w14:paraId="31D66C5B" w14:textId="0F0E8E94" w:rsidR="00612575" w:rsidRDefault="00612575" w:rsidP="00612575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C807931" wp14:editId="27B613D6">
                  <wp:extent cx="5943600" cy="1470660"/>
                  <wp:effectExtent l="0" t="0" r="0" b="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470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249CFE" w14:textId="570251F2" w:rsidR="00612575" w:rsidRPr="00612575" w:rsidRDefault="00612575" w:rsidP="00612575">
            <w:pPr>
              <w:rPr>
                <w:rFonts w:ascii="Times New Roman" w:hAnsi="Times New Roman" w:cs="Times New Roman"/>
              </w:rPr>
            </w:pPr>
          </w:p>
        </w:tc>
      </w:tr>
    </w:tbl>
    <w:p w14:paraId="448758A7" w14:textId="273CC3ED" w:rsidR="009E5390" w:rsidRDefault="009E5390" w:rsidP="009952DE">
      <w:pPr>
        <w:rPr>
          <w:rFonts w:ascii="Times New Roman" w:hAnsi="Times New Roman" w:cs="Times New Roman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12575" w14:paraId="774C38BB" w14:textId="77777777" w:rsidTr="00612575">
        <w:tc>
          <w:tcPr>
            <w:tcW w:w="9350" w:type="dxa"/>
          </w:tcPr>
          <w:p w14:paraId="234C1CD2" w14:textId="77777777" w:rsidR="00612575" w:rsidRPr="009E5390" w:rsidRDefault="00612575" w:rsidP="00612575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cd $HOME/fabric-samples/demo-first/workload/tls</w:t>
            </w:r>
          </w:p>
          <w:p w14:paraId="39FA5D63" w14:textId="77777777" w:rsidR="00612575" w:rsidRPr="009E5390" w:rsidRDefault="00612575" w:rsidP="00612575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chmod +x *.sh</w:t>
            </w:r>
          </w:p>
          <w:p w14:paraId="54DD622D" w14:textId="77777777" w:rsidR="00612575" w:rsidRPr="009E5390" w:rsidRDefault="00612575" w:rsidP="00612575">
            <w:pPr>
              <w:rPr>
                <w:rFonts w:ascii="Times New Roman" w:hAnsi="Times New Roman" w:cs="Times New Roman"/>
              </w:rPr>
            </w:pPr>
          </w:p>
          <w:p w14:paraId="4C0C2F90" w14:textId="77777777" w:rsidR="00612575" w:rsidRPr="009E5390" w:rsidRDefault="00612575" w:rsidP="00612575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cd $HOME/fabric-samples/demo-first/workload</w:t>
            </w:r>
          </w:p>
          <w:p w14:paraId="0A8991A4" w14:textId="77777777" w:rsidR="00612575" w:rsidRDefault="00612575" w:rsidP="00612575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chmod +x *.sh</w:t>
            </w:r>
          </w:p>
          <w:p w14:paraId="5AA4EA63" w14:textId="77777777" w:rsidR="00612575" w:rsidRDefault="00612575" w:rsidP="0061257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wget </w:t>
            </w:r>
            <w:hyperlink r:id="rId43" w:history="1">
              <w:r w:rsidRPr="00991E7C">
                <w:rPr>
                  <w:rStyle w:val="a7"/>
                  <w:rFonts w:ascii="Times New Roman" w:hAnsi="Times New Roman" w:cs="Times New Roman"/>
                </w:rPr>
                <w:t>https://gitee.com/joe32065/fabric_2_2/releases/download/fabric-v2.2.0/node_modules.zip</w:t>
              </w:r>
            </w:hyperlink>
          </w:p>
          <w:p w14:paraId="03C0BF72" w14:textId="77777777" w:rsidR="00612575" w:rsidRPr="00295B36" w:rsidRDefault="00612575" w:rsidP="0061257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$ unzip </w:t>
            </w:r>
            <w:r w:rsidRPr="00295B36">
              <w:rPr>
                <w:rFonts w:ascii="Times New Roman" w:hAnsi="Times New Roman" w:cs="Times New Roman"/>
              </w:rPr>
              <w:t>node_modules.zip</w:t>
            </w:r>
          </w:p>
          <w:p w14:paraId="147D25F9" w14:textId="77777777" w:rsidR="00612575" w:rsidRPr="009E5390" w:rsidRDefault="00612575" w:rsidP="00612575">
            <w:pPr>
              <w:rPr>
                <w:rFonts w:ascii="Times New Roman" w:hAnsi="Times New Roman" w:cs="Times New Roman"/>
              </w:rPr>
            </w:pPr>
          </w:p>
          <w:p w14:paraId="202685B8" w14:textId="77777777" w:rsidR="00612575" w:rsidRPr="009E5390" w:rsidRDefault="00612575" w:rsidP="00612575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cd $HOME/fabric-samples/demo-first/scripts</w:t>
            </w:r>
          </w:p>
          <w:p w14:paraId="7108BD1F" w14:textId="00E4A988" w:rsidR="00612575" w:rsidRDefault="00612575" w:rsidP="00612575">
            <w:pPr>
              <w:rPr>
                <w:rFonts w:ascii="Times New Roman" w:hAnsi="Times New Roman" w:cs="Times New Roman"/>
              </w:rPr>
            </w:pPr>
            <w:r w:rsidRPr="009E5390">
              <w:rPr>
                <w:rFonts w:ascii="Times New Roman" w:hAnsi="Times New Roman" w:cs="Times New Roman"/>
              </w:rPr>
              <w:t>$ chmod +x *.sh</w:t>
            </w:r>
          </w:p>
        </w:tc>
      </w:tr>
    </w:tbl>
    <w:p w14:paraId="7C4D2117" w14:textId="77777777" w:rsidR="00612575" w:rsidRDefault="00612575" w:rsidP="009952DE">
      <w:pPr>
        <w:rPr>
          <w:rFonts w:ascii="Times New Roman" w:hAnsi="Times New Roman" w:cs="Times New Roman"/>
        </w:rPr>
      </w:pPr>
    </w:p>
    <w:p w14:paraId="26995074" w14:textId="00DFAE18" w:rsidR="00F52D4D" w:rsidRDefault="00F52D4D" w:rsidP="00F52D4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4</w:t>
      </w:r>
      <w:r w:rsidR="00A63F6E">
        <w:rPr>
          <w:rFonts w:ascii="Times New Roman" w:hAnsi="Times New Roman" w:cs="Times New Roman"/>
          <w:b/>
          <w:bCs/>
        </w:rPr>
        <w:t xml:space="preserve">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CLI s</w:t>
      </w:r>
      <w:r w:rsidR="009D6469">
        <w:rPr>
          <w:rFonts w:ascii="Times New Roman" w:hAnsi="Times New Roman" w:cs="Times New Roman"/>
        </w:rPr>
        <w:t>cp</w:t>
      </w:r>
      <w:r>
        <w:rPr>
          <w:rFonts w:ascii="Times New Roman" w:hAnsi="Times New Roman" w:cs="Times New Roman"/>
        </w:rPr>
        <w:t xml:space="preserve"> the contents to </w:t>
      </w:r>
      <w:r w:rsidR="00645861">
        <w:rPr>
          <w:rFonts w:ascii="Times New Roman" w:hAnsi="Times New Roman" w:cs="Times New Roman"/>
        </w:rPr>
        <w:t xml:space="preserve">all machines including </w:t>
      </w:r>
      <w:r>
        <w:rPr>
          <w:rFonts w:ascii="Times New Roman" w:hAnsi="Times New Roman" w:cs="Times New Roman"/>
        </w:rPr>
        <w:t>peers and orderers,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52D4D" w14:paraId="5665AEC7" w14:textId="77777777" w:rsidTr="00F52D4D">
        <w:tc>
          <w:tcPr>
            <w:tcW w:w="9350" w:type="dxa"/>
          </w:tcPr>
          <w:p w14:paraId="48C5A5E6" w14:textId="2860A4BD" w:rsidR="007D591B" w:rsidRPr="007D591B" w:rsidRDefault="007D591B" w:rsidP="00F52D4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$HOME/fabric-samples/demo-first</w:t>
            </w:r>
          </w:p>
          <w:p w14:paraId="1E1F27CE" w14:textId="77777777" w:rsidR="00F52D4D" w:rsidRDefault="000315CD" w:rsidP="00F52D4D">
            <w:pPr>
              <w:rPr>
                <w:rStyle w:val="a7"/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hyperlink r:id="rId44" w:anchor="file-scp-sh" w:history="1">
              <w:r w:rsidRPr="00645861">
                <w:rPr>
                  <w:rStyle w:val="a7"/>
                  <w:rFonts w:ascii="Times New Roman" w:hAnsi="Times New Roman" w:cs="Times New Roman"/>
                  <w:b/>
                  <w:bCs/>
                </w:rPr>
                <w:t>./scp.sh</w:t>
              </w:r>
            </w:hyperlink>
          </w:p>
          <w:p w14:paraId="5C62ACF8" w14:textId="77777777" w:rsidR="00612575" w:rsidRDefault="00612575" w:rsidP="00F52D4D">
            <w:pPr>
              <w:rPr>
                <w:rFonts w:ascii="Times New Roman" w:hAnsi="Times New Roman" w:cs="Times New Roman"/>
              </w:rPr>
            </w:pPr>
          </w:p>
          <w:p w14:paraId="21DDA77F" w14:textId="57C2546F" w:rsidR="00612575" w:rsidRDefault="00612575" w:rsidP="00F52D4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52E0495" wp14:editId="6172B54C">
                  <wp:extent cx="5943600" cy="1372235"/>
                  <wp:effectExtent l="0" t="0" r="0" b="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72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D07002" w14:textId="50929151" w:rsidR="00612575" w:rsidRDefault="00612575" w:rsidP="00F52D4D">
            <w:pPr>
              <w:rPr>
                <w:rFonts w:ascii="Times New Roman" w:hAnsi="Times New Roman" w:cs="Times New Roman"/>
              </w:rPr>
            </w:pPr>
          </w:p>
        </w:tc>
      </w:tr>
    </w:tbl>
    <w:p w14:paraId="1E9F5909" w14:textId="418CBD74" w:rsidR="00F52D4D" w:rsidRDefault="00F52D4D" w:rsidP="00F52D4D">
      <w:pPr>
        <w:rPr>
          <w:rFonts w:ascii="Times New Roman" w:hAnsi="Times New Roman" w:cs="Times New Roman"/>
        </w:rPr>
      </w:pPr>
    </w:p>
    <w:p w14:paraId="66476C18" w14:textId="4B0E8B90" w:rsidR="000315CD" w:rsidRDefault="000315CD" w:rsidP="000315C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5</w:t>
      </w:r>
      <w:r w:rsidR="00645861">
        <w:rPr>
          <w:rFonts w:ascii="Times New Roman" w:hAnsi="Times New Roman" w:cs="Times New Roman"/>
          <w:b/>
          <w:bCs/>
        </w:rPr>
        <w:t xml:space="preserve">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645861">
        <w:rPr>
          <w:rFonts w:ascii="Times New Roman" w:hAnsi="Times New Roman" w:cs="Times New Roman"/>
        </w:rPr>
        <w:t>O</w:t>
      </w:r>
      <w:r>
        <w:rPr>
          <w:rFonts w:ascii="Times New Roman" w:hAnsi="Times New Roman" w:cs="Times New Roman"/>
        </w:rPr>
        <w:t>rderer1</w:t>
      </w:r>
      <w:r w:rsidR="00645861">
        <w:rPr>
          <w:rFonts w:ascii="Times New Roman" w:hAnsi="Times New Roman" w:cs="Times New Roman"/>
        </w:rPr>
        <w:t xml:space="preserve"> </w:t>
      </w:r>
      <w:r w:rsidR="00612575">
        <w:rPr>
          <w:rFonts w:ascii="Times New Roman" w:hAnsi="Times New Roman" w:cs="Times New Roman"/>
        </w:rPr>
        <w:t>sets up</w:t>
      </w:r>
      <w:r w:rsidR="00645861">
        <w:rPr>
          <w:rFonts w:ascii="Times New Roman" w:hAnsi="Times New Roman" w:cs="Times New Roman"/>
        </w:rPr>
        <w:t xml:space="preserve"> the </w:t>
      </w:r>
      <w:r w:rsidR="00612575">
        <w:rPr>
          <w:rFonts w:ascii="Times New Roman" w:hAnsi="Times New Roman" w:cs="Times New Roman"/>
        </w:rPr>
        <w:t>Docker</w:t>
      </w:r>
      <w:r w:rsidR="00645861">
        <w:rPr>
          <w:rFonts w:ascii="Times New Roman" w:hAnsi="Times New Roman" w:cs="Times New Roman"/>
        </w:rPr>
        <w:t xml:space="preserve"> container</w:t>
      </w:r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15CD" w14:paraId="28D8BD23" w14:textId="77777777" w:rsidTr="00645861">
        <w:trPr>
          <w:trHeight w:val="1259"/>
        </w:trPr>
        <w:tc>
          <w:tcPr>
            <w:tcW w:w="9350" w:type="dxa"/>
          </w:tcPr>
          <w:p w14:paraId="627D2D8A" w14:textId="17E38AD1" w:rsidR="00645861" w:rsidRDefault="00645861" w:rsidP="000315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45F3A570" w14:textId="172FEFD4" w:rsidR="000315CD" w:rsidRDefault="000315CD" w:rsidP="000315CD">
            <w:pPr>
              <w:rPr>
                <w:rStyle w:val="a7"/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645861">
              <w:rPr>
                <w:rFonts w:ascii="Times New Roman" w:hAnsi="Times New Roman" w:cs="Times New Roman"/>
                <w:b/>
                <w:bCs/>
              </w:rPr>
              <w:t>./</w:t>
            </w:r>
            <w:hyperlink r:id="rId46" w:anchor="file-orderer1-sh" w:history="1">
              <w:r w:rsidRPr="00645861">
                <w:rPr>
                  <w:rStyle w:val="a7"/>
                  <w:rFonts w:ascii="Times New Roman" w:hAnsi="Times New Roman" w:cs="Times New Roman"/>
                  <w:b/>
                  <w:bCs/>
                </w:rPr>
                <w:t>orderer1.sh</w:t>
              </w:r>
            </w:hyperlink>
          </w:p>
          <w:p w14:paraId="542E7921" w14:textId="1AEED4B8" w:rsidR="00645861" w:rsidRDefault="00645861" w:rsidP="00645861">
            <w:pPr>
              <w:rPr>
                <w:rFonts w:ascii="Times New Roman" w:hAnsi="Times New Roman" w:cs="Times New Roman"/>
              </w:rPr>
            </w:pPr>
          </w:p>
          <w:p w14:paraId="57634885" w14:textId="1E6EBD6E" w:rsidR="007D591B" w:rsidRDefault="00612575" w:rsidP="00645861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965D524" wp14:editId="72AE980C">
                  <wp:extent cx="5943600" cy="190500"/>
                  <wp:effectExtent l="0" t="0" r="0" b="0"/>
                  <wp:docPr id="11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FBBD9F" w14:textId="2F0BF9A0" w:rsidR="007D591B" w:rsidRDefault="007D591B" w:rsidP="00645861">
            <w:pPr>
              <w:rPr>
                <w:rFonts w:ascii="Times New Roman" w:hAnsi="Times New Roman" w:cs="Times New Roman"/>
              </w:rPr>
            </w:pPr>
          </w:p>
          <w:p w14:paraId="79742CF0" w14:textId="5F6C86DA" w:rsidR="00612575" w:rsidRDefault="00612575" w:rsidP="00645861">
            <w:pPr>
              <w:rPr>
                <w:rFonts w:ascii="Times New Roman" w:hAnsi="Times New Roman" w:cs="Times New Roman"/>
              </w:rPr>
            </w:pPr>
          </w:p>
          <w:p w14:paraId="617E3D26" w14:textId="42FCC07C" w:rsidR="00481617" w:rsidRDefault="00481617" w:rsidP="00645861">
            <w:pPr>
              <w:rPr>
                <w:rFonts w:ascii="Times New Roman" w:hAnsi="Times New Roman" w:cs="Times New Roman"/>
              </w:rPr>
            </w:pPr>
          </w:p>
          <w:p w14:paraId="75711B2D" w14:textId="77777777" w:rsidR="00481617" w:rsidRDefault="00481617" w:rsidP="00645861">
            <w:pPr>
              <w:rPr>
                <w:rFonts w:ascii="Times New Roman" w:hAnsi="Times New Roman" w:cs="Times New Roman"/>
              </w:rPr>
            </w:pPr>
          </w:p>
          <w:p w14:paraId="1AA65A82" w14:textId="2FFA66CE" w:rsidR="007D591B" w:rsidRDefault="007D591B" w:rsidP="0064586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lastRenderedPageBreak/>
              <w:t>$</w:t>
            </w:r>
            <w:r>
              <w:rPr>
                <w:rFonts w:ascii="Times New Roman" w:hAnsi="Times New Roman" w:cs="Times New Roman"/>
              </w:rPr>
              <w:t xml:space="preserve"> docker </w:t>
            </w:r>
            <w:proofErr w:type="spellStart"/>
            <w:r>
              <w:rPr>
                <w:rFonts w:ascii="Times New Roman" w:hAnsi="Times New Roman" w:cs="Times New Roman"/>
              </w:rPr>
              <w:t>ps</w:t>
            </w:r>
            <w:proofErr w:type="spellEnd"/>
          </w:p>
          <w:p w14:paraId="3446B238" w14:textId="77777777" w:rsidR="007D591B" w:rsidRDefault="007D591B" w:rsidP="00645861">
            <w:pPr>
              <w:rPr>
                <w:rFonts w:ascii="Times New Roman" w:hAnsi="Times New Roman" w:cs="Times New Roman"/>
              </w:rPr>
            </w:pPr>
          </w:p>
          <w:p w14:paraId="5244AF00" w14:textId="644BF776" w:rsidR="007D591B" w:rsidRDefault="00612575" w:rsidP="00645861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16151CB" wp14:editId="1D8BB01D">
                  <wp:extent cx="5943600" cy="216535"/>
                  <wp:effectExtent l="0" t="0" r="0" b="0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6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867F92" w14:textId="0401C08E" w:rsidR="007D591B" w:rsidRPr="00645861" w:rsidRDefault="007D591B" w:rsidP="00645861">
            <w:pPr>
              <w:rPr>
                <w:rFonts w:ascii="Times New Roman" w:hAnsi="Times New Roman" w:cs="Times New Roman"/>
              </w:rPr>
            </w:pPr>
          </w:p>
        </w:tc>
      </w:tr>
    </w:tbl>
    <w:p w14:paraId="521F0F32" w14:textId="017B2C78" w:rsidR="000315CD" w:rsidRDefault="000315CD" w:rsidP="000315CD">
      <w:pPr>
        <w:rPr>
          <w:rFonts w:ascii="Times New Roman" w:hAnsi="Times New Roman" w:cs="Times New Roman"/>
        </w:rPr>
      </w:pPr>
    </w:p>
    <w:p w14:paraId="1E69C550" w14:textId="473FB1FB" w:rsidR="000315CD" w:rsidRDefault="000315CD" w:rsidP="000315C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6</w:t>
      </w:r>
      <w:r w:rsidR="002F6993">
        <w:rPr>
          <w:rFonts w:ascii="Times New Roman" w:hAnsi="Times New Roman" w:cs="Times New Roman"/>
          <w:b/>
          <w:bCs/>
        </w:rPr>
        <w:t xml:space="preserve">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2F6993">
        <w:rPr>
          <w:rFonts w:ascii="Times New Roman" w:hAnsi="Times New Roman" w:cs="Times New Roman"/>
        </w:rPr>
        <w:t xml:space="preserve">Peer1 </w:t>
      </w:r>
      <w:r w:rsidR="00612575">
        <w:rPr>
          <w:rFonts w:ascii="Times New Roman" w:hAnsi="Times New Roman" w:cs="Times New Roman"/>
        </w:rPr>
        <w:t>sets up</w:t>
      </w:r>
      <w:r w:rsidR="002F6993">
        <w:rPr>
          <w:rFonts w:ascii="Times New Roman" w:hAnsi="Times New Roman" w:cs="Times New Roman"/>
        </w:rPr>
        <w:t xml:space="preserve"> the </w:t>
      </w:r>
      <w:r w:rsidR="00612575">
        <w:rPr>
          <w:rFonts w:ascii="Times New Roman" w:hAnsi="Times New Roman" w:cs="Times New Roman"/>
        </w:rPr>
        <w:t>Docker</w:t>
      </w:r>
      <w:r w:rsidR="002F6993">
        <w:rPr>
          <w:rFonts w:ascii="Times New Roman" w:hAnsi="Times New Roman" w:cs="Times New Roman"/>
        </w:rPr>
        <w:t xml:space="preserve">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15CD" w14:paraId="3655A59B" w14:textId="77777777" w:rsidTr="000315CD">
        <w:tc>
          <w:tcPr>
            <w:tcW w:w="9350" w:type="dxa"/>
          </w:tcPr>
          <w:p w14:paraId="18FEC510" w14:textId="10E57AE2" w:rsidR="00225A03" w:rsidRDefault="00225A03" w:rsidP="000315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092D5B89" w14:textId="77777777" w:rsidR="00225A03" w:rsidRDefault="000315CD" w:rsidP="000315CD">
            <w:pPr>
              <w:rPr>
                <w:rStyle w:val="a7"/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hyperlink r:id="rId49" w:anchor="file-peer1-sh" w:history="1">
              <w:r w:rsidRPr="00225A03">
                <w:rPr>
                  <w:rStyle w:val="a7"/>
                  <w:rFonts w:ascii="Times New Roman" w:hAnsi="Times New Roman" w:cs="Times New Roman"/>
                  <w:b/>
                  <w:bCs/>
                </w:rPr>
                <w:t>peer1.sh</w:t>
              </w:r>
            </w:hyperlink>
          </w:p>
          <w:p w14:paraId="7A34CA60" w14:textId="77777777" w:rsidR="00225A03" w:rsidRDefault="00225A03" w:rsidP="000315CD">
            <w:pPr>
              <w:rPr>
                <w:rStyle w:val="a7"/>
              </w:rPr>
            </w:pPr>
          </w:p>
          <w:p w14:paraId="2E72A5C5" w14:textId="0FAC4E20" w:rsidR="00225A03" w:rsidRPr="00225A03" w:rsidRDefault="00612575" w:rsidP="000315CD">
            <w:pPr>
              <w:rPr>
                <w:rFonts w:ascii="Times New Roman" w:hAnsi="Times New Roman" w:cs="Times New Roman"/>
                <w:color w:val="0000FF"/>
                <w:u w:val="single"/>
              </w:rPr>
            </w:pPr>
            <w:r w:rsidRPr="00612575">
              <w:rPr>
                <w:rFonts w:ascii="Times New Roman" w:hAnsi="Times New Roman" w:cs="Times New Roman"/>
                <w:noProof/>
                <w:color w:val="0000FF"/>
                <w:u w:val="single"/>
              </w:rPr>
              <w:drawing>
                <wp:inline distT="0" distB="0" distL="0" distR="0" wp14:anchorId="603DEA14" wp14:editId="4249F3E8">
                  <wp:extent cx="5943600" cy="200025"/>
                  <wp:effectExtent l="0" t="0" r="0" b="9525"/>
                  <wp:docPr id="13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D0E0AC" w14:textId="6B522463" w:rsidR="00225A03" w:rsidRDefault="00225A03" w:rsidP="000315CD">
            <w:pPr>
              <w:rPr>
                <w:rFonts w:ascii="Times New Roman" w:hAnsi="Times New Roman" w:cs="Times New Roman"/>
              </w:rPr>
            </w:pPr>
          </w:p>
          <w:p w14:paraId="494AEC0A" w14:textId="655CF90D" w:rsidR="007D591B" w:rsidRDefault="007D591B" w:rsidP="000315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ps</w:t>
            </w:r>
          </w:p>
          <w:p w14:paraId="3ACB4B74" w14:textId="7DC46DE1" w:rsidR="007D591B" w:rsidRDefault="007D591B" w:rsidP="000315CD">
            <w:pPr>
              <w:rPr>
                <w:rFonts w:ascii="Times New Roman" w:hAnsi="Times New Roman" w:cs="Times New Roman"/>
                <w:noProof/>
              </w:rPr>
            </w:pPr>
          </w:p>
          <w:p w14:paraId="73B84E3E" w14:textId="16EF82C1" w:rsidR="00612575" w:rsidRDefault="00612575" w:rsidP="000315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D77F59C" wp14:editId="7E165728">
                  <wp:extent cx="5943600" cy="200025"/>
                  <wp:effectExtent l="0" t="0" r="0" b="9525"/>
                  <wp:docPr id="14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504437" w14:textId="60C2234B" w:rsidR="007D591B" w:rsidRDefault="007D591B" w:rsidP="000315CD">
            <w:pPr>
              <w:rPr>
                <w:rFonts w:ascii="Times New Roman" w:hAnsi="Times New Roman" w:cs="Times New Roman"/>
              </w:rPr>
            </w:pPr>
          </w:p>
        </w:tc>
      </w:tr>
    </w:tbl>
    <w:p w14:paraId="0F2F02E3" w14:textId="21A703E3" w:rsidR="000315CD" w:rsidRDefault="000315CD" w:rsidP="000315CD">
      <w:pPr>
        <w:rPr>
          <w:rFonts w:ascii="Times New Roman" w:hAnsi="Times New Roman" w:cs="Times New Roman"/>
        </w:rPr>
      </w:pPr>
    </w:p>
    <w:p w14:paraId="64D6353E" w14:textId="0D69E65A" w:rsidR="000315CD" w:rsidRDefault="000315CD" w:rsidP="000315C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7</w:t>
      </w:r>
      <w:r w:rsidR="00E154A4">
        <w:rPr>
          <w:rFonts w:ascii="Times New Roman" w:hAnsi="Times New Roman" w:cs="Times New Roman"/>
          <w:b/>
          <w:bCs/>
        </w:rPr>
        <w:t xml:space="preserve">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E154A4">
        <w:rPr>
          <w:rFonts w:ascii="Times New Roman" w:hAnsi="Times New Roman" w:cs="Times New Roman"/>
        </w:rPr>
        <w:t>Peer2 setups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15CD" w14:paraId="1CC50CDB" w14:textId="77777777" w:rsidTr="000315CD">
        <w:tc>
          <w:tcPr>
            <w:tcW w:w="9350" w:type="dxa"/>
          </w:tcPr>
          <w:p w14:paraId="7C158A52" w14:textId="7B65FF3A" w:rsidR="00E154A4" w:rsidRPr="00E154A4" w:rsidRDefault="00E154A4" w:rsidP="000315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18079C40" w14:textId="77777777" w:rsidR="000315CD" w:rsidRDefault="000315CD" w:rsidP="000315CD">
            <w:pPr>
              <w:rPr>
                <w:rStyle w:val="a7"/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hyperlink r:id="rId52" w:anchor="file-peer2-sh" w:history="1">
              <w:r w:rsidRPr="00E154A4">
                <w:rPr>
                  <w:rStyle w:val="a7"/>
                  <w:rFonts w:ascii="Times New Roman" w:hAnsi="Times New Roman" w:cs="Times New Roman"/>
                  <w:b/>
                  <w:bCs/>
                </w:rPr>
                <w:t>peer2.sh</w:t>
              </w:r>
            </w:hyperlink>
          </w:p>
          <w:p w14:paraId="1B3C365C" w14:textId="77777777" w:rsidR="00E154A4" w:rsidRDefault="00E154A4" w:rsidP="000315CD">
            <w:pPr>
              <w:rPr>
                <w:rFonts w:ascii="Times New Roman" w:hAnsi="Times New Roman" w:cs="Times New Roman"/>
              </w:rPr>
            </w:pPr>
          </w:p>
          <w:p w14:paraId="0D3FC78C" w14:textId="7FC7B6D1" w:rsidR="00E154A4" w:rsidRDefault="00612575" w:rsidP="000315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BBD63D7" wp14:editId="1BAC08F2">
                  <wp:extent cx="5943600" cy="200660"/>
                  <wp:effectExtent l="0" t="0" r="0" b="8890"/>
                  <wp:docPr id="15" name="图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0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272C1B" w14:textId="77777777" w:rsidR="00FF2B39" w:rsidRDefault="00FF2B39" w:rsidP="000315CD">
            <w:pPr>
              <w:rPr>
                <w:rFonts w:ascii="Times New Roman" w:hAnsi="Times New Roman" w:cs="Times New Roman"/>
              </w:rPr>
            </w:pPr>
          </w:p>
          <w:p w14:paraId="5E313B11" w14:textId="6BF13369" w:rsidR="007D591B" w:rsidRDefault="007D591B" w:rsidP="000315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ps</w:t>
            </w:r>
          </w:p>
          <w:p w14:paraId="70FB12D6" w14:textId="77777777" w:rsidR="00295B36" w:rsidRDefault="00295B36" w:rsidP="000315CD">
            <w:pPr>
              <w:rPr>
                <w:rFonts w:ascii="Times New Roman" w:hAnsi="Times New Roman" w:cs="Times New Roman"/>
              </w:rPr>
            </w:pPr>
          </w:p>
          <w:p w14:paraId="786972B2" w14:textId="56F53A35" w:rsidR="00E154A4" w:rsidRDefault="00612575" w:rsidP="000315CD">
            <w:pPr>
              <w:rPr>
                <w:rFonts w:ascii="Times New Roman" w:hAnsi="Times New Roman" w:cs="Times New Roman"/>
                <w:noProof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8C6EF01" wp14:editId="22CBB47C">
                  <wp:extent cx="5943600" cy="206375"/>
                  <wp:effectExtent l="0" t="0" r="0" b="3175"/>
                  <wp:docPr id="16" name="图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6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A374CF" w14:textId="1D1637DA" w:rsidR="00612575" w:rsidRDefault="00612575" w:rsidP="000315CD">
            <w:pPr>
              <w:rPr>
                <w:rFonts w:ascii="Times New Roman" w:hAnsi="Times New Roman" w:cs="Times New Roman"/>
              </w:rPr>
            </w:pPr>
          </w:p>
        </w:tc>
      </w:tr>
    </w:tbl>
    <w:p w14:paraId="1F4CEABE" w14:textId="6CF73DDE" w:rsidR="000315CD" w:rsidRDefault="000315CD" w:rsidP="000315CD">
      <w:pPr>
        <w:rPr>
          <w:rFonts w:ascii="Times New Roman" w:hAnsi="Times New Roman" w:cs="Times New Roman"/>
        </w:rPr>
      </w:pPr>
    </w:p>
    <w:p w14:paraId="6E7F3023" w14:textId="4A64D7A6" w:rsidR="000315CD" w:rsidRDefault="000315CD" w:rsidP="000315CD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8</w:t>
      </w:r>
      <w:r w:rsidR="00E154A4">
        <w:rPr>
          <w:rFonts w:ascii="Times New Roman" w:hAnsi="Times New Roman" w:cs="Times New Roman"/>
          <w:b/>
          <w:bCs/>
        </w:rPr>
        <w:t xml:space="preserve">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 w:rsidR="00E154A4">
        <w:rPr>
          <w:rFonts w:ascii="Times New Roman" w:hAnsi="Times New Roman" w:cs="Times New Roman"/>
        </w:rPr>
        <w:t>CLI setups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15CD" w14:paraId="6EA019DA" w14:textId="77777777" w:rsidTr="000315CD">
        <w:tc>
          <w:tcPr>
            <w:tcW w:w="9350" w:type="dxa"/>
          </w:tcPr>
          <w:p w14:paraId="7879A199" w14:textId="4B9D96FA" w:rsidR="00E154A4" w:rsidRPr="00E154A4" w:rsidRDefault="00E154A4" w:rsidP="0084570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1635EA84" w14:textId="77777777" w:rsidR="000315CD" w:rsidRDefault="000315CD" w:rsidP="00845704">
            <w:pPr>
              <w:rPr>
                <w:rStyle w:val="a7"/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hyperlink r:id="rId55" w:anchor="file-cli-sh" w:history="1">
              <w:r w:rsidRPr="00E154A4">
                <w:rPr>
                  <w:rStyle w:val="a7"/>
                  <w:rFonts w:ascii="Times New Roman" w:hAnsi="Times New Roman" w:cs="Times New Roman"/>
                  <w:b/>
                  <w:bCs/>
                </w:rPr>
                <w:t>cli.sh</w:t>
              </w:r>
            </w:hyperlink>
          </w:p>
          <w:p w14:paraId="308088AF" w14:textId="77777777" w:rsidR="00E154A4" w:rsidRDefault="00E154A4" w:rsidP="00845704">
            <w:pPr>
              <w:rPr>
                <w:rFonts w:ascii="Times New Roman" w:hAnsi="Times New Roman" w:cs="Times New Roman"/>
              </w:rPr>
            </w:pPr>
          </w:p>
          <w:p w14:paraId="5F3019A1" w14:textId="5D7F4EA1" w:rsidR="00E154A4" w:rsidRDefault="00612575" w:rsidP="00845704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7F864EE" wp14:editId="0F44F4A0">
                  <wp:extent cx="5943600" cy="130175"/>
                  <wp:effectExtent l="0" t="0" r="0" b="3175"/>
                  <wp:docPr id="17" name="图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7E2570" w14:textId="229DE7B4" w:rsidR="007D591B" w:rsidRDefault="007D591B" w:rsidP="00845704">
            <w:pPr>
              <w:rPr>
                <w:rFonts w:ascii="Times New Roman" w:hAnsi="Times New Roman" w:cs="Times New Roman"/>
              </w:rPr>
            </w:pPr>
          </w:p>
          <w:p w14:paraId="1ECEBC0F" w14:textId="5527773B" w:rsidR="007D591B" w:rsidRDefault="007D591B" w:rsidP="0084570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ps</w:t>
            </w:r>
          </w:p>
          <w:p w14:paraId="6616000D" w14:textId="750CE8F5" w:rsidR="007D591B" w:rsidRDefault="007D591B" w:rsidP="00845704">
            <w:pPr>
              <w:rPr>
                <w:rFonts w:ascii="Times New Roman" w:hAnsi="Times New Roman" w:cs="Times New Roman"/>
              </w:rPr>
            </w:pPr>
          </w:p>
          <w:p w14:paraId="0B51F0F9" w14:textId="571E2B3E" w:rsidR="007D591B" w:rsidRDefault="00612575" w:rsidP="00845704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B6DCBFB" wp14:editId="7E372995">
                  <wp:extent cx="5943600" cy="216535"/>
                  <wp:effectExtent l="0" t="0" r="0" b="0"/>
                  <wp:docPr id="18" name="图片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6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3D02C4" w14:textId="45C63019" w:rsidR="00E154A4" w:rsidRDefault="00E154A4" w:rsidP="00845704">
            <w:pPr>
              <w:rPr>
                <w:rFonts w:ascii="Times New Roman" w:hAnsi="Times New Roman" w:cs="Times New Roman"/>
              </w:rPr>
            </w:pPr>
          </w:p>
        </w:tc>
      </w:tr>
    </w:tbl>
    <w:p w14:paraId="160824FD" w14:textId="25432B52" w:rsidR="00CD3832" w:rsidRDefault="00CD3832" w:rsidP="00CD3832"/>
    <w:p w14:paraId="1CE1BBBD" w14:textId="0DE9FE18" w:rsidR="00612575" w:rsidRDefault="00612575" w:rsidP="00CD3832"/>
    <w:p w14:paraId="64C59531" w14:textId="77777777" w:rsidR="00612575" w:rsidRDefault="00612575" w:rsidP="00CD3832"/>
    <w:p w14:paraId="517FB56E" w14:textId="5C8C07CA" w:rsidR="00CD3832" w:rsidRPr="00350DE6" w:rsidRDefault="00CD3832" w:rsidP="00CD3832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3</w:t>
      </w:r>
      <w:r w:rsidRPr="00350DE6">
        <w:rPr>
          <w:rStyle w:val="a3"/>
          <w:color w:val="2F5496" w:themeColor="accent1" w:themeShade="BF"/>
        </w:rPr>
        <w:t>.</w:t>
      </w:r>
      <w:r w:rsidR="00E154A4">
        <w:rPr>
          <w:rStyle w:val="a3"/>
          <w:color w:val="2F5496" w:themeColor="accent1" w:themeShade="BF"/>
        </w:rPr>
        <w:t>2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rFonts w:hint="eastAsia"/>
          <w:color w:val="2F5496" w:themeColor="accent1" w:themeShade="BF"/>
        </w:rPr>
        <w:t>S</w:t>
      </w:r>
      <w:r>
        <w:rPr>
          <w:rStyle w:val="a3"/>
          <w:color w:val="2F5496" w:themeColor="accent1" w:themeShade="BF"/>
        </w:rPr>
        <w:t>tart the Network</w:t>
      </w:r>
    </w:p>
    <w:p w14:paraId="2B602DA8" w14:textId="77777777" w:rsidR="00CD3832" w:rsidRDefault="00CD3832" w:rsidP="00CD3832"/>
    <w:p w14:paraId="73E094E7" w14:textId="4B4B10B7" w:rsidR="00CD3832" w:rsidRPr="00E154A4" w:rsidRDefault="00CD3832" w:rsidP="00CD3832">
      <w:pPr>
        <w:rPr>
          <w:rFonts w:ascii="Times New Roman" w:hAnsi="Times New Roman" w:cs="Times New Roman"/>
          <w:b/>
          <w:bCs/>
        </w:rPr>
      </w:pPr>
      <w:r w:rsidRPr="00CD3832">
        <w:rPr>
          <w:rFonts w:ascii="Times New Roman" w:hAnsi="Times New Roman" w:cs="Times New Roman"/>
          <w:b/>
          <w:bCs/>
        </w:rPr>
        <w:t>Step 1</w:t>
      </w:r>
      <w:r w:rsidR="00E154A4">
        <w:rPr>
          <w:rFonts w:ascii="Times New Roman" w:hAnsi="Times New Roman" w:cs="Times New Roman"/>
          <w:b/>
          <w:bCs/>
        </w:rPr>
        <w:t xml:space="preserve"> (Run)</w:t>
      </w:r>
      <w:r w:rsidRPr="00CD3832">
        <w:rPr>
          <w:rFonts w:ascii="Times New Roman" w:hAnsi="Times New Roman" w:cs="Times New Roman"/>
          <w:b/>
          <w:bCs/>
        </w:rPr>
        <w:t>:</w:t>
      </w:r>
      <w:r w:rsidRPr="00E154A4">
        <w:rPr>
          <w:rFonts w:ascii="Times New Roman" w:hAnsi="Times New Roman" w:cs="Times New Roman"/>
        </w:rPr>
        <w:t xml:space="preserve"> </w:t>
      </w:r>
      <w:r w:rsidR="00E154A4" w:rsidRPr="00E154A4">
        <w:rPr>
          <w:rFonts w:ascii="Times New Roman" w:hAnsi="Times New Roman" w:cs="Times New Roman"/>
        </w:rPr>
        <w:t>CLI</w:t>
      </w:r>
      <w:r w:rsidR="00E154A4">
        <w:rPr>
          <w:rFonts w:ascii="Times New Roman" w:hAnsi="Times New Roman" w:cs="Times New Roman"/>
        </w:rPr>
        <w:t xml:space="preserve"> (of peer0.org1) connects to </w:t>
      </w:r>
      <w:r>
        <w:rPr>
          <w:rFonts w:ascii="Times New Roman" w:hAnsi="Times New Roman" w:cs="Times New Roman"/>
        </w:rPr>
        <w:t>Peer0.org1.example.com:7051</w:t>
      </w:r>
      <w:r w:rsidR="00E154A4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create</w:t>
      </w:r>
      <w:r w:rsidR="00E154A4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a channel.block, and then all peers join the channel.block</w:t>
      </w:r>
      <w:r w:rsidR="00E154A4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D3832" w:rsidRPr="00627197" w14:paraId="390854C5" w14:textId="77777777" w:rsidTr="00051089">
        <w:tc>
          <w:tcPr>
            <w:tcW w:w="9350" w:type="dxa"/>
          </w:tcPr>
          <w:p w14:paraId="3AF2F57C" w14:textId="21451DB3" w:rsidR="00CD3832" w:rsidRPr="00627197" w:rsidRDefault="00CD3832" w:rsidP="0005108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r w:rsidR="00E154A4">
              <w:rPr>
                <w:rFonts w:asciiTheme="minorHAnsi" w:hAnsiTheme="minorHAnsi" w:cstheme="minorHAnsi"/>
                <w:sz w:val="22"/>
                <w:szCs w:val="22"/>
              </w:rPr>
              <w:t>CLI  goes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 to `peer0.org1.example.com:7051` 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br/>
              <w:t>$ docker exec -it cli bash</w:t>
            </w:r>
          </w:p>
          <w:p w14:paraId="15C06373" w14:textId="77777777" w:rsidR="00CD3832" w:rsidRPr="00627197" w:rsidRDefault="00CD3832" w:rsidP="0005108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0B3FE9C" w14:textId="77777777" w:rsidR="00CD3832" w:rsidRDefault="00CD3832" w:rsidP="0005108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>// Environment Configuration for `peer0.org1.example.com:7051`</w:t>
            </w:r>
          </w:p>
          <w:p w14:paraId="64B3E7FC" w14:textId="1050B56E" w:rsidR="00862349" w:rsidRPr="00C251AE" w:rsidRDefault="00CD3832" w:rsidP="00051089">
            <w:pPr>
              <w:pStyle w:val="HTML"/>
              <w:rPr>
                <w:rStyle w:val="a7"/>
                <w:rFonts w:asciiTheme="minorHAnsi" w:eastAsiaTheme="minorEastAsia" w:hAnsiTheme="minorHAnsi" w:cstheme="minorHAnsi"/>
                <w:color w:val="auto"/>
                <w:sz w:val="22"/>
                <w:szCs w:val="22"/>
                <w:u w:val="none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# cd scripts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#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./</w:t>
            </w:r>
            <w:hyperlink r:id="rId58" w:anchor="file-step1-sh" w:history="1">
              <w:r w:rsidRPr="00322F33">
                <w:rPr>
                  <w:rStyle w:val="a7"/>
                  <w:rFonts w:asciiTheme="minorHAnsi" w:hAnsiTheme="minorHAnsi" w:cstheme="minorHAnsi"/>
                  <w:b/>
                  <w:bCs/>
                  <w:sz w:val="22"/>
                  <w:szCs w:val="22"/>
                </w:rPr>
                <w:t>step1.sh</w:t>
              </w:r>
            </w:hyperlink>
            <w:r w:rsidR="00C251AE">
              <w:rPr>
                <w:rStyle w:val="a7"/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 </w:t>
            </w:r>
            <w:r w:rsidR="00C251AE"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r w:rsidR="00C251AE">
              <w:rPr>
                <w:rFonts w:asciiTheme="minorHAnsi" w:hAnsiTheme="minorHAnsi" w:cstheme="minorHAnsi"/>
                <w:sz w:val="22"/>
                <w:szCs w:val="22"/>
              </w:rPr>
              <w:t>All peers join the channel</w:t>
            </w:r>
          </w:p>
          <w:p w14:paraId="3C7E054B" w14:textId="499DD0DB" w:rsidR="00862349" w:rsidRDefault="00862349" w:rsidP="00051089">
            <w:pPr>
              <w:pStyle w:val="HTML"/>
              <w:rPr>
                <w:rStyle w:val="a7"/>
                <w:rFonts w:asciiTheme="minorHAnsi" w:eastAsiaTheme="minorEastAsia" w:hAnsiTheme="minorHAnsi" w:cstheme="minorHAnsi"/>
              </w:rPr>
            </w:pPr>
          </w:p>
          <w:p w14:paraId="46624DC1" w14:textId="1457D536" w:rsidR="00862349" w:rsidRPr="00862349" w:rsidRDefault="00612575" w:rsidP="00051089">
            <w:pPr>
              <w:pStyle w:val="HTML"/>
              <w:rPr>
                <w:rStyle w:val="a7"/>
                <w:rFonts w:asciiTheme="minorHAnsi" w:eastAsiaTheme="minorEastAsia" w:hAnsiTheme="minorHAnsi" w:cstheme="minorHAnsi"/>
              </w:rPr>
            </w:pPr>
            <w:r w:rsidRPr="00612575">
              <w:rPr>
                <w:rStyle w:val="a7"/>
                <w:rFonts w:asciiTheme="minorHAnsi" w:eastAsiaTheme="minorEastAsia" w:hAnsiTheme="minorHAnsi" w:cstheme="minorHAnsi"/>
                <w:noProof/>
              </w:rPr>
              <w:drawing>
                <wp:inline distT="0" distB="0" distL="0" distR="0" wp14:anchorId="089B2880" wp14:editId="436D6C99">
                  <wp:extent cx="5943600" cy="1939290"/>
                  <wp:effectExtent l="0" t="0" r="0" b="3810"/>
                  <wp:docPr id="19" name="图片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939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0A0340" w14:textId="73FF85D3" w:rsidR="00494975" w:rsidRPr="00494975" w:rsidRDefault="00494975" w:rsidP="00051089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  <w:p w14:paraId="643B5341" w14:textId="6C6F198E" w:rsidR="00CD3832" w:rsidRPr="00627197" w:rsidRDefault="00CD3832" w:rsidP="00051089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#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./</w:t>
            </w:r>
            <w:hyperlink r:id="rId60" w:anchor="file-step2-sh" w:history="1">
              <w:r w:rsidRPr="00322F33">
                <w:rPr>
                  <w:rStyle w:val="a7"/>
                  <w:rFonts w:asciiTheme="minorHAnsi" w:hAnsiTheme="minorHAnsi" w:cstheme="minorHAnsi"/>
                  <w:b/>
                  <w:bCs/>
                  <w:sz w:val="22"/>
                  <w:szCs w:val="22"/>
                </w:rPr>
                <w:t>step2.sh</w:t>
              </w:r>
            </w:hyperlink>
            <w:r w:rsidR="00C251AE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 </w:t>
            </w:r>
            <w:r w:rsidR="00C251AE"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r w:rsidR="00C251AE">
              <w:rPr>
                <w:rFonts w:asciiTheme="minorHAnsi" w:hAnsiTheme="minorHAnsi" w:cstheme="minorHAnsi"/>
                <w:sz w:val="22"/>
                <w:szCs w:val="22"/>
              </w:rPr>
              <w:t>All peers join the chaincode</w:t>
            </w:r>
          </w:p>
          <w:p w14:paraId="554FF070" w14:textId="77777777" w:rsidR="00CD3832" w:rsidRDefault="00CD3832" w:rsidP="00051089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  <w:p w14:paraId="26989495" w14:textId="29649AD0" w:rsidR="00862349" w:rsidRDefault="00612575" w:rsidP="00051089">
            <w:pPr>
              <w:pStyle w:val="HTML"/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</w:pPr>
            <w:r w:rsidRPr="00612575"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  <w:drawing>
                <wp:inline distT="0" distB="0" distL="0" distR="0" wp14:anchorId="1393F335" wp14:editId="2DE60355">
                  <wp:extent cx="5943600" cy="2115820"/>
                  <wp:effectExtent l="0" t="0" r="0" b="0"/>
                  <wp:docPr id="20" name="图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15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F5C160" w14:textId="1520CE57" w:rsidR="00612575" w:rsidRPr="00862349" w:rsidRDefault="00612575" w:rsidP="00051089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</w:tc>
      </w:tr>
    </w:tbl>
    <w:p w14:paraId="266F0E80" w14:textId="316890E2" w:rsidR="00D06E46" w:rsidRDefault="00D06E46" w:rsidP="00D06E46"/>
    <w:p w14:paraId="138AEDDE" w14:textId="53D4273A" w:rsidR="00D06E46" w:rsidRDefault="00D06E46" w:rsidP="00D06E46"/>
    <w:p w14:paraId="0CF1C426" w14:textId="77777777" w:rsidR="00D06E46" w:rsidRDefault="00D06E46" w:rsidP="00D06E46"/>
    <w:p w14:paraId="4E41DD28" w14:textId="77777777" w:rsidR="00D06E46" w:rsidRPr="00D06E46" w:rsidRDefault="00D06E46" w:rsidP="00D06E46"/>
    <w:p w14:paraId="7BE2CD1F" w14:textId="41B716D2" w:rsidR="001A2EAE" w:rsidRPr="00350DE6" w:rsidRDefault="001A2EAE" w:rsidP="001A2EAE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lastRenderedPageBreak/>
        <w:t>3</w:t>
      </w:r>
      <w:r w:rsidRPr="00350DE6">
        <w:rPr>
          <w:rStyle w:val="a3"/>
          <w:color w:val="2F5496" w:themeColor="accent1" w:themeShade="BF"/>
        </w:rPr>
        <w:t>.</w:t>
      </w:r>
      <w:r w:rsidR="0054765B">
        <w:rPr>
          <w:rStyle w:val="a3"/>
          <w:color w:val="2F5496" w:themeColor="accent1" w:themeShade="BF"/>
        </w:rPr>
        <w:t>4</w:t>
      </w:r>
      <w:r w:rsidRPr="00350DE6">
        <w:rPr>
          <w:rStyle w:val="a3"/>
          <w:color w:val="2F5496" w:themeColor="accent1" w:themeShade="BF"/>
        </w:rPr>
        <w:t xml:space="preserve">. </w:t>
      </w:r>
      <w:r w:rsidR="00CD3832">
        <w:rPr>
          <w:rStyle w:val="a3"/>
          <w:color w:val="2F5496" w:themeColor="accent1" w:themeShade="BF"/>
        </w:rPr>
        <w:t xml:space="preserve">Start </w:t>
      </w:r>
      <w:r>
        <w:rPr>
          <w:rStyle w:val="a3"/>
          <w:rFonts w:hint="eastAsia"/>
          <w:color w:val="2F5496" w:themeColor="accent1" w:themeShade="BF"/>
        </w:rPr>
        <w:t>N</w:t>
      </w:r>
      <w:r>
        <w:rPr>
          <w:rStyle w:val="a3"/>
          <w:color w:val="2F5496" w:themeColor="accent1" w:themeShade="BF"/>
        </w:rPr>
        <w:t>odejs SDK</w:t>
      </w:r>
    </w:p>
    <w:p w14:paraId="4E35AAB5" w14:textId="77777777" w:rsidR="001A2EAE" w:rsidRDefault="001A2EAE" w:rsidP="00845704"/>
    <w:p w14:paraId="7B2C7F1A" w14:textId="569BA572" w:rsidR="00C67870" w:rsidRDefault="00C67870" w:rsidP="00845704">
      <w:pPr>
        <w:rPr>
          <w:bCs/>
        </w:rPr>
      </w:pPr>
      <w:r>
        <w:rPr>
          <w:b/>
        </w:rPr>
        <w:t>Step 1</w:t>
      </w:r>
      <w:r w:rsidR="00C251AE">
        <w:rPr>
          <w:b/>
        </w:rPr>
        <w:t xml:space="preserve"> (Run)</w:t>
      </w:r>
      <w:r>
        <w:rPr>
          <w:b/>
        </w:rPr>
        <w:t xml:space="preserve">: </w:t>
      </w:r>
      <w:r w:rsidR="00C251AE" w:rsidRPr="00F30333">
        <w:rPr>
          <w:bCs/>
        </w:rPr>
        <w:t xml:space="preserve">CLI </w:t>
      </w:r>
      <w:r w:rsidR="00C251AE">
        <w:rPr>
          <w:bCs/>
        </w:rPr>
        <w:t>c</w:t>
      </w:r>
      <w:r w:rsidRPr="00C67870">
        <w:rPr>
          <w:bCs/>
        </w:rPr>
        <w:t>onfig</w:t>
      </w:r>
      <w:r w:rsidR="00C251AE">
        <w:rPr>
          <w:bCs/>
        </w:rPr>
        <w:t>ures</w:t>
      </w:r>
      <w:r w:rsidRPr="00C67870">
        <w:rPr>
          <w:bCs/>
        </w:rPr>
        <w:t xml:space="preserve"> </w:t>
      </w:r>
      <w:r>
        <w:rPr>
          <w:bCs/>
        </w:rPr>
        <w:t xml:space="preserve">the </w:t>
      </w:r>
      <w:r w:rsidR="00F16C22">
        <w:rPr>
          <w:bCs/>
        </w:rPr>
        <w:t>Node.js</w:t>
      </w:r>
      <w:r>
        <w:rPr>
          <w:bCs/>
        </w:rPr>
        <w:t xml:space="preserve"> SDK folder and </w:t>
      </w:r>
      <w:r w:rsidR="00AE4226">
        <w:rPr>
          <w:bCs/>
        </w:rPr>
        <w:t>tls, wallet, and workload</w:t>
      </w:r>
      <w:r>
        <w:rPr>
          <w:bCs/>
        </w:rPr>
        <w:t xml:space="preserve"> files</w:t>
      </w:r>
      <w:r w:rsidR="00C251AE">
        <w:rPr>
          <w:bCs/>
        </w:rPr>
        <w:t xml:space="preserve"> for all peers</w:t>
      </w:r>
      <w:r>
        <w:rPr>
          <w:bCs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67870" w14:paraId="53008CE7" w14:textId="77777777" w:rsidTr="00C67870">
        <w:tc>
          <w:tcPr>
            <w:tcW w:w="9350" w:type="dxa"/>
          </w:tcPr>
          <w:p w14:paraId="66DA6907" w14:textId="44EA0171" w:rsidR="00D06E46" w:rsidRDefault="00D06E46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#</w:t>
            </w:r>
            <w:r>
              <w:rPr>
                <w:bCs/>
              </w:rPr>
              <w:t xml:space="preserve"> exit</w:t>
            </w:r>
          </w:p>
          <w:p w14:paraId="0F829824" w14:textId="3AB257AD" w:rsidR="00C67870" w:rsidRDefault="00C67870" w:rsidP="00845704">
            <w:pPr>
              <w:rPr>
                <w:rFonts w:cstheme="minorHAnsi"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Pr="00FC6ABE">
              <w:rPr>
                <w:rFonts w:cstheme="minorHAnsi"/>
              </w:rPr>
              <w:t xml:space="preserve">mkdir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</w:t>
            </w:r>
          </w:p>
          <w:p w14:paraId="7B62B5D4" w14:textId="03C934C2" w:rsidR="00C67870" w:rsidRDefault="00C67870" w:rsidP="00845704">
            <w:pPr>
              <w:rPr>
                <w:rFonts w:cstheme="minorHAnsi"/>
              </w:rPr>
            </w:pPr>
            <w:r w:rsidRPr="00FC6ABE">
              <w:rPr>
                <w:rFonts w:cstheme="minorHAnsi"/>
              </w:rPr>
              <w:t>$ mkdir -p</w:t>
            </w:r>
            <w:r>
              <w:rPr>
                <w:rFonts w:cstheme="minorHAnsi"/>
              </w:rPr>
              <w:t xml:space="preserve"> $HOME</w:t>
            </w:r>
            <w:r w:rsidRPr="00FC6ABE">
              <w:rPr>
                <w:rFonts w:cstheme="minorHAnsi"/>
              </w:rPr>
              <w:t>/fabric-samples/demo-first/workload/tls</w:t>
            </w:r>
            <w:r w:rsidRPr="00FC6ABE">
              <w:rPr>
                <w:rFonts w:cstheme="minorHAnsi"/>
              </w:rPr>
              <w:br/>
              <w:t xml:space="preserve">$ mkdir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/fabric-samples/demo-first/workload/wallet</w:t>
            </w:r>
          </w:p>
          <w:p w14:paraId="58F99738" w14:textId="66AB4D42" w:rsidR="00B13701" w:rsidRDefault="00B13701" w:rsidP="00845704">
            <w:pPr>
              <w:rPr>
                <w:rFonts w:cstheme="minorHAnsi"/>
              </w:rPr>
            </w:pPr>
            <w:r w:rsidRPr="00FC6ABE">
              <w:rPr>
                <w:rFonts w:cstheme="minorHAnsi"/>
              </w:rPr>
              <w:t xml:space="preserve">$ mkdir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/fabric-samples/demo-first/workload/</w:t>
            </w:r>
            <w:r>
              <w:rPr>
                <w:rFonts w:cstheme="minorHAnsi"/>
              </w:rPr>
              <w:t>result</w:t>
            </w:r>
          </w:p>
          <w:p w14:paraId="68032B9E" w14:textId="5CAD2915" w:rsidR="00C67870" w:rsidRDefault="00C67870" w:rsidP="00845704">
            <w:pPr>
              <w:rPr>
                <w:bCs/>
              </w:rPr>
            </w:pPr>
          </w:p>
          <w:p w14:paraId="7A0DFEEA" w14:textId="759C32E4" w:rsidR="00C67870" w:rsidRDefault="00C67870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</w:t>
            </w:r>
            <w:r w:rsidRPr="00C67870">
              <w:rPr>
                <w:bCs/>
              </w:rPr>
              <w:t>$HOME/fabric-samples/demo-first/workload/tls</w:t>
            </w:r>
          </w:p>
          <w:p w14:paraId="04595C14" w14:textId="6967C224" w:rsidR="00C67870" w:rsidRDefault="00C67870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62" w:anchor="file-read_pem-py" w:history="1">
              <w:r w:rsidRPr="00C67870">
                <w:rPr>
                  <w:rStyle w:val="a7"/>
                  <w:bCs/>
                </w:rPr>
                <w:t>read_pem.py</w:t>
              </w:r>
            </w:hyperlink>
          </w:p>
          <w:p w14:paraId="4C8FD312" w14:textId="3F5256F6" w:rsidR="00C67870" w:rsidRDefault="00C67870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63" w:anchor="file-prepare_tls_peer0_org1-sh" w:history="1">
              <w:r w:rsidRPr="00C67870">
                <w:rPr>
                  <w:rStyle w:val="a7"/>
                  <w:bCs/>
                </w:rPr>
                <w:t>prepare_tls_peer0_org1.sh</w:t>
              </w:r>
            </w:hyperlink>
          </w:p>
          <w:p w14:paraId="3699B691" w14:textId="479CF976" w:rsidR="00C67870" w:rsidRDefault="00C67870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64" w:anchor="file-prepare_tls_peer0_org2-sh" w:history="1">
              <w:r w:rsidR="00630581" w:rsidRPr="00630581">
                <w:rPr>
                  <w:rStyle w:val="a7"/>
                  <w:bCs/>
                </w:rPr>
                <w:t>prepare_tls_peer0_org2.sh</w:t>
              </w:r>
            </w:hyperlink>
          </w:p>
          <w:p w14:paraId="5A063B02" w14:textId="725C4FCF" w:rsidR="00630581" w:rsidRDefault="00630581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="00322F33">
              <w:rPr>
                <w:bCs/>
              </w:rPr>
              <w:t>./</w:t>
            </w:r>
            <w:hyperlink r:id="rId65" w:anchor="file-all-sh" w:history="1">
              <w:r w:rsidRPr="00322F33">
                <w:rPr>
                  <w:rStyle w:val="a7"/>
                  <w:b/>
                  <w:bCs/>
                </w:rPr>
                <w:t>all.sh</w:t>
              </w:r>
            </w:hyperlink>
          </w:p>
          <w:p w14:paraId="7CC8EFA2" w14:textId="1D188390" w:rsidR="00630581" w:rsidRDefault="00630581" w:rsidP="00845704">
            <w:pPr>
              <w:rPr>
                <w:bCs/>
              </w:rPr>
            </w:pPr>
          </w:p>
          <w:p w14:paraId="507BE6F4" w14:textId="03C94448" w:rsidR="00D06E46" w:rsidRDefault="00D06E46" w:rsidP="00845704">
            <w:pPr>
              <w:rPr>
                <w:bCs/>
              </w:rPr>
            </w:pPr>
            <w:r w:rsidRPr="00D06E46">
              <w:rPr>
                <w:bCs/>
                <w:noProof/>
              </w:rPr>
              <w:drawing>
                <wp:inline distT="0" distB="0" distL="0" distR="0" wp14:anchorId="6FA61D20" wp14:editId="52B84F5B">
                  <wp:extent cx="5943600" cy="393065"/>
                  <wp:effectExtent l="0" t="0" r="0" b="6985"/>
                  <wp:docPr id="21" name="图片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93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4D390C" w14:textId="77777777" w:rsidR="00D06E46" w:rsidRDefault="00D06E46" w:rsidP="00845704">
            <w:pPr>
              <w:rPr>
                <w:bCs/>
              </w:rPr>
            </w:pPr>
          </w:p>
          <w:p w14:paraId="567B72C4" w14:textId="653CC62F" w:rsidR="00C67870" w:rsidRDefault="00630581" w:rsidP="00845704">
            <w:pPr>
              <w:rPr>
                <w:rFonts w:cstheme="minorHAnsi"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</w:t>
            </w:r>
            <w:r>
              <w:rPr>
                <w:rFonts w:cstheme="minorHAnsi"/>
              </w:rPr>
              <w:t>$HOME/fabric-samples/demo-first/workload/wallet</w:t>
            </w:r>
          </w:p>
          <w:p w14:paraId="678BF35B" w14:textId="29EEF4F0" w:rsidR="00630581" w:rsidRDefault="00630581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67" w:anchor="file-prepare_wallet_user1_org1-py" w:history="1">
              <w:r w:rsidRPr="00630581">
                <w:rPr>
                  <w:rStyle w:val="a7"/>
                  <w:bCs/>
                </w:rPr>
                <w:t>prepare_wallet_user1_org1.py</w:t>
              </w:r>
            </w:hyperlink>
          </w:p>
          <w:p w14:paraId="4F375495" w14:textId="3BC6AD12" w:rsidR="00630581" w:rsidRDefault="00630581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68" w:anchor="file-prepare_wallet_user1_org2-py" w:history="1">
              <w:r w:rsidRPr="00630581">
                <w:rPr>
                  <w:rStyle w:val="a7"/>
                  <w:bCs/>
                </w:rPr>
                <w:t>prepare_wallet_user1_org2.py</w:t>
              </w:r>
            </w:hyperlink>
          </w:p>
          <w:p w14:paraId="1AEA1B5D" w14:textId="42C9ED6D" w:rsidR="00C67870" w:rsidRDefault="00B07005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hyperlink r:id="rId69" w:anchor="file-all-sh" w:history="1">
              <w:r w:rsidRPr="00B07005">
                <w:rPr>
                  <w:rStyle w:val="a7"/>
                  <w:bCs/>
                </w:rPr>
                <w:t>./</w:t>
              </w:r>
              <w:r w:rsidRPr="00C251AE">
                <w:rPr>
                  <w:rStyle w:val="a7"/>
                  <w:b/>
                </w:rPr>
                <w:t>all.sh</w:t>
              </w:r>
            </w:hyperlink>
          </w:p>
          <w:p w14:paraId="57A6503A" w14:textId="276D44CF" w:rsidR="00B07005" w:rsidRDefault="00B07005" w:rsidP="00845704">
            <w:pPr>
              <w:rPr>
                <w:bCs/>
              </w:rPr>
            </w:pPr>
          </w:p>
          <w:p w14:paraId="25F584F4" w14:textId="00B5BB06" w:rsidR="00B07005" w:rsidRDefault="00B07005" w:rsidP="00845704">
            <w:pPr>
              <w:rPr>
                <w:bCs/>
              </w:rPr>
            </w:pPr>
            <w:r w:rsidRPr="00B07005">
              <w:rPr>
                <w:bCs/>
              </w:rPr>
              <w:t>$ cd $HOME/fabric-samples/demo-first/workload</w:t>
            </w:r>
          </w:p>
          <w:p w14:paraId="56D48D3A" w14:textId="111C3A3B" w:rsidR="00C251AE" w:rsidRDefault="00C251AE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mkdir </w:t>
            </w:r>
            <w:r w:rsidRPr="00C251AE">
              <w:rPr>
                <w:bCs/>
              </w:rPr>
              <w:t>sdk-peer0-org1</w:t>
            </w:r>
          </w:p>
          <w:p w14:paraId="02F29C77" w14:textId="03D98721" w:rsidR="00C251AE" w:rsidRDefault="00C251AE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mkdir </w:t>
            </w:r>
            <w:r w:rsidRPr="00C251AE">
              <w:rPr>
                <w:bCs/>
              </w:rPr>
              <w:t>sdk-peer0-org</w:t>
            </w:r>
            <w:r>
              <w:rPr>
                <w:bCs/>
              </w:rPr>
              <w:t>2</w:t>
            </w:r>
          </w:p>
          <w:p w14:paraId="3329BAEF" w14:textId="2B23674B" w:rsidR="00B07005" w:rsidRDefault="00B07005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70" w:anchor="file-invoke-js" w:history="1">
              <w:r w:rsidRPr="00B07005">
                <w:rPr>
                  <w:rStyle w:val="a7"/>
                  <w:bCs/>
                </w:rPr>
                <w:t>invoke.js</w:t>
              </w:r>
            </w:hyperlink>
          </w:p>
          <w:p w14:paraId="38892B3F" w14:textId="4794512A" w:rsidR="00B07005" w:rsidRDefault="00B07005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71" w:anchor="file-prepare_sdk_peer0_org1-sh" w:history="1">
              <w:r w:rsidRPr="00403883">
                <w:rPr>
                  <w:rStyle w:val="a7"/>
                  <w:bCs/>
                </w:rPr>
                <w:t>prepare_sdk_peer0_org1.sh</w:t>
              </w:r>
            </w:hyperlink>
          </w:p>
          <w:p w14:paraId="1FFA928C" w14:textId="2F5F5978" w:rsidR="00403883" w:rsidRDefault="00403883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72" w:anchor="file-prepare_sdk_peer0_org2-sh" w:history="1">
              <w:r w:rsidR="00AE4226" w:rsidRPr="00AE4226">
                <w:rPr>
                  <w:rStyle w:val="a7"/>
                  <w:bCs/>
                </w:rPr>
                <w:t>prepare_sdk_peer0_org2.sh</w:t>
              </w:r>
            </w:hyperlink>
          </w:p>
          <w:p w14:paraId="28D01D4B" w14:textId="7EC54B7C" w:rsidR="00B07005" w:rsidRDefault="00AE4226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hyperlink r:id="rId73" w:anchor="file-all-sh" w:history="1">
              <w:r w:rsidRPr="00C251AE">
                <w:rPr>
                  <w:rStyle w:val="a7"/>
                  <w:b/>
                  <w:bCs/>
                </w:rPr>
                <w:t>all.sh</w:t>
              </w:r>
            </w:hyperlink>
          </w:p>
        </w:tc>
      </w:tr>
    </w:tbl>
    <w:p w14:paraId="22831A48" w14:textId="77777777" w:rsidR="00C67870" w:rsidRPr="00C67870" w:rsidRDefault="00C67870" w:rsidP="00845704">
      <w:pPr>
        <w:rPr>
          <w:bCs/>
        </w:rPr>
      </w:pPr>
    </w:p>
    <w:p w14:paraId="2200FAC3" w14:textId="4A337E8B" w:rsidR="00AE4226" w:rsidRDefault="00AE4226" w:rsidP="00845704">
      <w:pPr>
        <w:rPr>
          <w:bCs/>
        </w:rPr>
      </w:pPr>
      <w:r>
        <w:rPr>
          <w:b/>
        </w:rPr>
        <w:t>Step 2</w:t>
      </w:r>
      <w:r w:rsidR="001424A9">
        <w:rPr>
          <w:b/>
        </w:rPr>
        <w:t xml:space="preserve"> (Prepare)</w:t>
      </w:r>
      <w:r>
        <w:rPr>
          <w:b/>
        </w:rPr>
        <w:t xml:space="preserve">: </w:t>
      </w:r>
      <w:r w:rsidR="001424A9" w:rsidRPr="001424A9">
        <w:rPr>
          <w:bCs/>
        </w:rPr>
        <w:t>CLI p</w:t>
      </w:r>
      <w:r>
        <w:rPr>
          <w:bCs/>
        </w:rPr>
        <w:t>repare</w:t>
      </w:r>
      <w:r w:rsidR="001424A9">
        <w:rPr>
          <w:bCs/>
        </w:rPr>
        <w:t>s</w:t>
      </w:r>
      <w:r>
        <w:rPr>
          <w:bCs/>
        </w:rPr>
        <w:t xml:space="preserve"> the Nodejs SDK dependencies</w:t>
      </w:r>
      <w:r w:rsidR="008D4879">
        <w:rPr>
          <w:bCs/>
        </w:rPr>
        <w:t xml:space="preserve"> on CLI</w:t>
      </w:r>
      <w:r w:rsidR="001424A9">
        <w:rPr>
          <w:bCs/>
        </w:rPr>
        <w:t xml:space="preserve">. Note that you may pass this step by copying the compiled nodejs source code </w:t>
      </w:r>
      <w:hyperlink r:id="rId74" w:history="1">
        <w:r w:rsidR="001424A9" w:rsidRPr="00E75C7D">
          <w:rPr>
            <w:rStyle w:val="a7"/>
            <w:bCs/>
          </w:rPr>
          <w:t>https://gitee.com/joe32065/fabric_2_2/releases/download/fabric-v2.2.0/node_modules.zip</w:t>
        </w:r>
      </w:hyperlink>
      <w:r w:rsidR="001424A9">
        <w:rPr>
          <w:bCs/>
        </w:rPr>
        <w:t xml:space="preserve">,  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E4226" w14:paraId="04D2BFB8" w14:textId="77777777" w:rsidTr="00AE4226">
        <w:tc>
          <w:tcPr>
            <w:tcW w:w="9350" w:type="dxa"/>
          </w:tcPr>
          <w:p w14:paraId="51B6C1B2" w14:textId="09169723" w:rsidR="00AE4226" w:rsidRPr="00AE4226" w:rsidRDefault="00AE4226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$HOME</w:t>
            </w:r>
            <w:r w:rsidRPr="00FC6ABE">
              <w:rPr>
                <w:rFonts w:cstheme="minorHAnsi"/>
              </w:rPr>
              <w:t>/fabric-samples/demo-first/workload</w:t>
            </w:r>
          </w:p>
          <w:p w14:paraId="6DC71617" w14:textId="1CAF0902" w:rsidR="00AE4226" w:rsidRPr="00AE4226" w:rsidRDefault="00AE4226" w:rsidP="00845704">
            <w:pPr>
              <w:rPr>
                <w:bCs/>
              </w:rPr>
            </w:pPr>
            <w:r w:rsidRPr="00AE4226">
              <w:rPr>
                <w:rFonts w:hint="eastAsia"/>
                <w:bCs/>
              </w:rPr>
              <w:t>$</w:t>
            </w:r>
            <w:r w:rsidRPr="00AE4226">
              <w:rPr>
                <w:bCs/>
              </w:rPr>
              <w:t xml:space="preserve"> </w:t>
            </w:r>
            <w:r>
              <w:rPr>
                <w:bCs/>
              </w:rPr>
              <w:t xml:space="preserve">vi </w:t>
            </w:r>
            <w:hyperlink r:id="rId75" w:anchor="file-package-json" w:history="1">
              <w:r w:rsidRPr="00AE4226">
                <w:rPr>
                  <w:rStyle w:val="a7"/>
                  <w:bCs/>
                </w:rPr>
                <w:t>package.json</w:t>
              </w:r>
            </w:hyperlink>
          </w:p>
          <w:p w14:paraId="00167A94" w14:textId="77777777" w:rsidR="00AE4226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npm install</w:t>
            </w:r>
          </w:p>
          <w:p w14:paraId="67781537" w14:textId="2470DB6B" w:rsidR="008D4879" w:rsidRPr="00AE4226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Pr="008D4879">
              <w:rPr>
                <w:bCs/>
              </w:rPr>
              <w:t>vi $HOME/fabric-samples/demo-first/workload/node_modules/fabric-network/lib/</w:t>
            </w:r>
            <w:hyperlink r:id="rId76" w:anchor="file-transaction-js" w:history="1">
              <w:r w:rsidRPr="008D4879">
                <w:rPr>
                  <w:rStyle w:val="a7"/>
                  <w:bCs/>
                </w:rPr>
                <w:t>transaction.js</w:t>
              </w:r>
            </w:hyperlink>
          </w:p>
        </w:tc>
      </w:tr>
    </w:tbl>
    <w:p w14:paraId="55053657" w14:textId="77777777" w:rsidR="00AE4226" w:rsidRDefault="00AE4226" w:rsidP="00845704">
      <w:pPr>
        <w:rPr>
          <w:b/>
        </w:rPr>
      </w:pPr>
    </w:p>
    <w:p w14:paraId="6DA684FE" w14:textId="1389A200" w:rsidR="008D4879" w:rsidRDefault="008D4879" w:rsidP="00845704">
      <w:pPr>
        <w:rPr>
          <w:bCs/>
        </w:rPr>
      </w:pPr>
      <w:r>
        <w:rPr>
          <w:b/>
        </w:rPr>
        <w:t>Step 3</w:t>
      </w:r>
      <w:r w:rsidR="001424A9">
        <w:rPr>
          <w:b/>
        </w:rPr>
        <w:t xml:space="preserve"> (Run)</w:t>
      </w:r>
      <w:r>
        <w:rPr>
          <w:b/>
        </w:rPr>
        <w:t xml:space="preserve">: </w:t>
      </w:r>
      <w:r w:rsidR="001424A9">
        <w:rPr>
          <w:b/>
        </w:rPr>
        <w:t xml:space="preserve">Cli </w:t>
      </w:r>
      <w:r w:rsidR="001424A9">
        <w:rPr>
          <w:bCs/>
        </w:rPr>
        <w:t>p</w:t>
      </w:r>
      <w:r>
        <w:rPr>
          <w:bCs/>
        </w:rPr>
        <w:t>repare</w:t>
      </w:r>
      <w:r w:rsidR="001424A9">
        <w:rPr>
          <w:bCs/>
        </w:rPr>
        <w:t>s</w:t>
      </w:r>
      <w:r>
        <w:rPr>
          <w:bCs/>
        </w:rPr>
        <w:t xml:space="preserve"> wallets of </w:t>
      </w:r>
      <w:hyperlink r:id="rId77" w:history="1">
        <w:r w:rsidRPr="00CC6C95">
          <w:rPr>
            <w:rStyle w:val="a7"/>
            <w:bCs/>
          </w:rPr>
          <w:t>User1@org1.example.com</w:t>
        </w:r>
      </w:hyperlink>
      <w:r>
        <w:rPr>
          <w:bCs/>
        </w:rPr>
        <w:t xml:space="preserve"> and </w:t>
      </w:r>
      <w:hyperlink r:id="rId78" w:history="1">
        <w:r w:rsidRPr="00CC6C95">
          <w:rPr>
            <w:rStyle w:val="a7"/>
            <w:bCs/>
          </w:rPr>
          <w:t>User1@org1.example.com</w:t>
        </w:r>
      </w:hyperlink>
      <w:r>
        <w:rPr>
          <w:bCs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D4879" w14:paraId="0118FA9E" w14:textId="77777777" w:rsidTr="008D4879">
        <w:tc>
          <w:tcPr>
            <w:tcW w:w="9350" w:type="dxa"/>
          </w:tcPr>
          <w:p w14:paraId="662943F9" w14:textId="77777777" w:rsidR="008D4879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$HOME</w:t>
            </w:r>
            <w:r w:rsidRPr="008D4879">
              <w:rPr>
                <w:bCs/>
              </w:rPr>
              <w:t>/fabric-samples/demo-first/workload/wallet</w:t>
            </w:r>
          </w:p>
          <w:p w14:paraId="76DA94D2" w14:textId="77777777" w:rsidR="008D4879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Pr="008D4879">
              <w:rPr>
                <w:bCs/>
              </w:rPr>
              <w:t>rm -rf *.id</w:t>
            </w:r>
          </w:p>
          <w:p w14:paraId="14F606D2" w14:textId="263B0770" w:rsidR="008D4879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python </w:t>
            </w:r>
            <w:hyperlink r:id="rId79" w:anchor="file-step2-sh" w:history="1">
              <w:r w:rsidRPr="00B221B9">
                <w:rPr>
                  <w:rStyle w:val="a7"/>
                  <w:bCs/>
                </w:rPr>
                <w:t>prepare_wallet_user1_org1.py</w:t>
              </w:r>
            </w:hyperlink>
          </w:p>
          <w:p w14:paraId="0A19D6CE" w14:textId="642D6E75" w:rsidR="008D4879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lastRenderedPageBreak/>
              <w:t>$</w:t>
            </w:r>
            <w:r>
              <w:rPr>
                <w:bCs/>
              </w:rPr>
              <w:t xml:space="preserve"> python </w:t>
            </w:r>
            <w:hyperlink r:id="rId80" w:anchor="file-prepare_wallet_user1_org2-py" w:history="1">
              <w:r w:rsidRPr="00B221B9">
                <w:rPr>
                  <w:rStyle w:val="a7"/>
                  <w:bCs/>
                </w:rPr>
                <w:t>prepare_wallet_user1_org2.py</w:t>
              </w:r>
            </w:hyperlink>
          </w:p>
          <w:p w14:paraId="386E78B1" w14:textId="2566630F" w:rsidR="00046D3C" w:rsidRPr="00046D3C" w:rsidRDefault="00046D3C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hyperlink r:id="rId81" w:anchor="file-all-sh" w:history="1">
              <w:r w:rsidRPr="00FF2B39">
                <w:rPr>
                  <w:rStyle w:val="a7"/>
                  <w:b/>
                  <w:bCs/>
                </w:rPr>
                <w:t>all.sh</w:t>
              </w:r>
            </w:hyperlink>
          </w:p>
        </w:tc>
      </w:tr>
    </w:tbl>
    <w:p w14:paraId="563A93DD" w14:textId="77777777" w:rsidR="00A238E9" w:rsidRDefault="00A238E9" w:rsidP="00845704">
      <w:pPr>
        <w:rPr>
          <w:bCs/>
        </w:rPr>
      </w:pPr>
    </w:p>
    <w:p w14:paraId="141BD563" w14:textId="511126BA" w:rsidR="008D4879" w:rsidRPr="001424A9" w:rsidRDefault="008D4879" w:rsidP="00845704">
      <w:pPr>
        <w:rPr>
          <w:bCs/>
        </w:rPr>
      </w:pPr>
      <w:r>
        <w:rPr>
          <w:b/>
        </w:rPr>
        <w:t>Step 4</w:t>
      </w:r>
      <w:r w:rsidR="001424A9">
        <w:rPr>
          <w:b/>
        </w:rPr>
        <w:t xml:space="preserve"> (Run)</w:t>
      </w:r>
      <w:r>
        <w:rPr>
          <w:b/>
        </w:rPr>
        <w:t xml:space="preserve">: </w:t>
      </w:r>
      <w:r w:rsidR="001424A9" w:rsidRPr="001424A9">
        <w:rPr>
          <w:bCs/>
        </w:rPr>
        <w:t xml:space="preserve">CLI invokes and queries transactions via Nodejs,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D4879" w14:paraId="664D7EF4" w14:textId="77777777" w:rsidTr="008D4879">
        <w:tc>
          <w:tcPr>
            <w:tcW w:w="9350" w:type="dxa"/>
          </w:tcPr>
          <w:p w14:paraId="4AC67F2B" w14:textId="55472C88" w:rsidR="00A1202D" w:rsidRDefault="00A1202D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$HOME/fabric-samples/demo-first/workload</w:t>
            </w:r>
          </w:p>
          <w:p w14:paraId="6BE7D247" w14:textId="26843D9E" w:rsidR="009D6B35" w:rsidRDefault="008D4879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="00151792">
              <w:rPr>
                <w:bCs/>
              </w:rPr>
              <w:t>./</w:t>
            </w:r>
            <w:hyperlink r:id="rId82" w:anchor="file-scp-sh" w:history="1">
              <w:r w:rsidR="00151792" w:rsidRPr="00D06E46">
                <w:rPr>
                  <w:rStyle w:val="a7"/>
                  <w:b/>
                  <w:bCs/>
                </w:rPr>
                <w:t>scp.sh</w:t>
              </w:r>
            </w:hyperlink>
            <w:r w:rsidR="00151792">
              <w:rPr>
                <w:bCs/>
              </w:rPr>
              <w:t xml:space="preserve"> // </w:t>
            </w:r>
            <w:r w:rsidR="009D6B35">
              <w:rPr>
                <w:bCs/>
              </w:rPr>
              <w:t>CLI copies files to all machines</w:t>
            </w:r>
          </w:p>
          <w:p w14:paraId="3A3C9291" w14:textId="40CF990C" w:rsidR="00A1202D" w:rsidRDefault="00A1202D" w:rsidP="00845704">
            <w:pPr>
              <w:rPr>
                <w:bCs/>
              </w:rPr>
            </w:pPr>
          </w:p>
          <w:p w14:paraId="22D458AC" w14:textId="67EC695A" w:rsidR="00A1202D" w:rsidRDefault="00A1202D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hyperlink r:id="rId83" w:anchor="file-ssh-sh" w:history="1">
              <w:r w:rsidRPr="00D06E46">
                <w:rPr>
                  <w:rStyle w:val="a7"/>
                  <w:b/>
                  <w:bCs/>
                </w:rPr>
                <w:t>ssh.sh</w:t>
              </w:r>
            </w:hyperlink>
            <w:r>
              <w:rPr>
                <w:bCs/>
              </w:rPr>
              <w:t xml:space="preserve"> </w:t>
            </w:r>
            <w:r w:rsidRPr="0072195D">
              <w:rPr>
                <w:b/>
              </w:rPr>
              <w:t>&gt; result/</w:t>
            </w:r>
            <w:r w:rsidRPr="00F728F7">
              <w:rPr>
                <w:b/>
              </w:rPr>
              <w:t>benchlog</w:t>
            </w:r>
          </w:p>
          <w:p w14:paraId="780E6B48" w14:textId="24BC1F34" w:rsidR="00A1202D" w:rsidRDefault="00A1202D" w:rsidP="00845704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ls result -l</w:t>
            </w:r>
          </w:p>
          <w:p w14:paraId="6005D273" w14:textId="39B071CD" w:rsidR="00A1202D" w:rsidRDefault="00D06E46" w:rsidP="00845704">
            <w:pPr>
              <w:rPr>
                <w:bCs/>
              </w:rPr>
            </w:pPr>
            <w:r w:rsidRPr="00D06E46">
              <w:rPr>
                <w:bCs/>
                <w:noProof/>
              </w:rPr>
              <w:drawing>
                <wp:inline distT="0" distB="0" distL="0" distR="0" wp14:anchorId="410A8CA8" wp14:editId="4CC2D1F0">
                  <wp:extent cx="5943600" cy="2087880"/>
                  <wp:effectExtent l="0" t="0" r="0" b="7620"/>
                  <wp:docPr id="27" name="图片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87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923273" w14:textId="77777777" w:rsidR="00D06E46" w:rsidRDefault="00D06E46" w:rsidP="00845704">
            <w:pPr>
              <w:rPr>
                <w:bCs/>
              </w:rPr>
            </w:pPr>
          </w:p>
          <w:p w14:paraId="4BF414C0" w14:textId="59A44F37" w:rsidR="00A1202D" w:rsidRDefault="00A1202D" w:rsidP="00845704">
            <w:pPr>
              <w:rPr>
                <w:bCs/>
              </w:rPr>
            </w:pPr>
            <w:r>
              <w:rPr>
                <w:bCs/>
              </w:rPr>
              <w:t xml:space="preserve">// </w:t>
            </w: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node </w:t>
            </w:r>
            <w:hyperlink r:id="rId85" w:anchor="file-query-js" w:history="1">
              <w:r w:rsidRPr="00A1202D">
                <w:rPr>
                  <w:rStyle w:val="a7"/>
                  <w:bCs/>
                </w:rPr>
                <w:t>query.js</w:t>
              </w:r>
            </w:hyperlink>
          </w:p>
          <w:p w14:paraId="6135C182" w14:textId="59A8A268" w:rsidR="00151792" w:rsidRDefault="00A1202D" w:rsidP="00845704">
            <w:pPr>
              <w:rPr>
                <w:bCs/>
              </w:rPr>
            </w:pPr>
            <w:r>
              <w:rPr>
                <w:bCs/>
              </w:rPr>
              <w:t xml:space="preserve">// </w:t>
            </w: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node </w:t>
            </w:r>
            <w:hyperlink r:id="rId86" w:anchor="file-invoke-js" w:history="1">
              <w:r w:rsidRPr="00B13701">
                <w:rPr>
                  <w:rStyle w:val="a7"/>
                  <w:bCs/>
                </w:rPr>
                <w:t>invoke.js</w:t>
              </w:r>
            </w:hyperlink>
            <w:r>
              <w:rPr>
                <w:bCs/>
              </w:rPr>
              <w:t xml:space="preserve"> 30 500 20 1</w:t>
            </w:r>
          </w:p>
        </w:tc>
      </w:tr>
    </w:tbl>
    <w:p w14:paraId="31B20935" w14:textId="77777777" w:rsidR="00A8724B" w:rsidRDefault="00A8724B" w:rsidP="00845704"/>
    <w:p w14:paraId="2B04F0EE" w14:textId="794A20B5" w:rsidR="008D4879" w:rsidRDefault="00B13701" w:rsidP="00845704">
      <w:pPr>
        <w:rPr>
          <w:bCs/>
        </w:rPr>
      </w:pPr>
      <w:r>
        <w:rPr>
          <w:b/>
        </w:rPr>
        <w:t>Step 5</w:t>
      </w:r>
      <w:r w:rsidR="001424A9">
        <w:rPr>
          <w:b/>
        </w:rPr>
        <w:t xml:space="preserve"> (Run)</w:t>
      </w:r>
      <w:r>
        <w:rPr>
          <w:b/>
        </w:rPr>
        <w:t xml:space="preserve">: </w:t>
      </w:r>
      <w:r w:rsidR="00637CD1" w:rsidRPr="00637CD1">
        <w:rPr>
          <w:bCs/>
        </w:rPr>
        <w:t>A</w:t>
      </w:r>
      <w:r>
        <w:rPr>
          <w:bCs/>
        </w:rPr>
        <w:t>nalyze the log,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13701" w14:paraId="01304297" w14:textId="77777777" w:rsidTr="00B13701">
        <w:tc>
          <w:tcPr>
            <w:tcW w:w="9350" w:type="dxa"/>
          </w:tcPr>
          <w:p w14:paraId="3733B97D" w14:textId="37D19E6A" w:rsidR="00637CD1" w:rsidRDefault="00637CD1" w:rsidP="00845704">
            <w:r>
              <w:rPr>
                <w:rFonts w:hint="eastAsia"/>
              </w:rPr>
              <w:t>/</w:t>
            </w:r>
            <w:r>
              <w:t>/ CLI analyzes the log</w:t>
            </w:r>
          </w:p>
          <w:p w14:paraId="03FEF94E" w14:textId="3BDA0D0F" w:rsidR="00B13701" w:rsidRDefault="00B13701" w:rsidP="00845704">
            <w:r>
              <w:rPr>
                <w:rFonts w:hint="eastAsia"/>
              </w:rPr>
              <w:t>$</w:t>
            </w:r>
            <w:r>
              <w:t xml:space="preserve"> cd $HOME/</w:t>
            </w:r>
            <w:r w:rsidRPr="00FC6ABE">
              <w:rPr>
                <w:rFonts w:cstheme="minorHAnsi"/>
              </w:rPr>
              <w:t>fabric-samples/demo-first/workload/result</w:t>
            </w:r>
            <w:r w:rsidRPr="00FC6ABE">
              <w:rPr>
                <w:rFonts w:cstheme="minorHAnsi"/>
              </w:rPr>
              <w:br/>
            </w:r>
            <w:r w:rsidR="00C00B46">
              <w:t xml:space="preserve">$ python </w:t>
            </w:r>
            <w:hyperlink r:id="rId87" w:anchor="file-readthroughput_p1-py" w:history="1">
              <w:r w:rsidR="00C00B46" w:rsidRPr="001424A9">
                <w:rPr>
                  <w:rStyle w:val="a7"/>
                  <w:b/>
                  <w:bCs/>
                </w:rPr>
                <w:t>readthroughput_p1.py</w:t>
              </w:r>
            </w:hyperlink>
            <w:r w:rsidR="00C00B46" w:rsidRPr="00C00B46">
              <w:t xml:space="preserve"> // rate of sending endorsed txs</w:t>
            </w:r>
          </w:p>
          <w:p w14:paraId="4E128531" w14:textId="77777777" w:rsidR="001424A9" w:rsidRDefault="001424A9" w:rsidP="00845704"/>
          <w:p w14:paraId="3A3B7A46" w14:textId="28D1249F" w:rsidR="001424A9" w:rsidRDefault="001424A9" w:rsidP="00845704">
            <w:r w:rsidRPr="001424A9">
              <w:rPr>
                <w:noProof/>
              </w:rPr>
              <w:drawing>
                <wp:inline distT="0" distB="0" distL="0" distR="0" wp14:anchorId="7A769EC1" wp14:editId="33B55EC1">
                  <wp:extent cx="5943600" cy="209550"/>
                  <wp:effectExtent l="0" t="0" r="0" b="0"/>
                  <wp:docPr id="28" name="图片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B31149" w14:textId="74FD90CD" w:rsidR="001424A9" w:rsidRDefault="001424A9" w:rsidP="00845704"/>
          <w:p w14:paraId="3EA8FAD0" w14:textId="2F9E59F1" w:rsidR="001424A9" w:rsidRDefault="001424A9" w:rsidP="00845704">
            <w:r>
              <w:rPr>
                <w:rFonts w:hint="eastAsia"/>
              </w:rPr>
              <w:t>$</w:t>
            </w:r>
            <w:r>
              <w:t xml:space="preserve"> sudo apt-get install python-numpy</w:t>
            </w:r>
          </w:p>
          <w:p w14:paraId="15EB70FF" w14:textId="15C2FD74" w:rsidR="00C00B46" w:rsidRDefault="00C00B46" w:rsidP="00845704">
            <w:r>
              <w:rPr>
                <w:rFonts w:hint="eastAsia"/>
              </w:rPr>
              <w:t>$</w:t>
            </w:r>
            <w:r>
              <w:t xml:space="preserve"> python </w:t>
            </w:r>
            <w:hyperlink r:id="rId89" w:anchor="file-readdelay_p1-py" w:history="1">
              <w:r w:rsidRPr="00C00B46">
                <w:rPr>
                  <w:rStyle w:val="a7"/>
                </w:rPr>
                <w:t>readdelay_p1.py</w:t>
              </w:r>
            </w:hyperlink>
            <w:r w:rsidRPr="00C00B46">
              <w:t xml:space="preserve"> // delay of endorsing phase</w:t>
            </w:r>
          </w:p>
          <w:p w14:paraId="74821B03" w14:textId="77777777" w:rsidR="00637CD1" w:rsidRDefault="00637CD1" w:rsidP="00845704"/>
          <w:p w14:paraId="18A313D2" w14:textId="277D9484" w:rsidR="0085081B" w:rsidRDefault="0085081B" w:rsidP="00845704">
            <w:r w:rsidRPr="0085081B">
              <w:rPr>
                <w:noProof/>
              </w:rPr>
              <w:drawing>
                <wp:inline distT="0" distB="0" distL="0" distR="0" wp14:anchorId="17B743A1" wp14:editId="6CAA2963">
                  <wp:extent cx="5943600" cy="672465"/>
                  <wp:effectExtent l="0" t="0" r="0" b="0"/>
                  <wp:docPr id="29" name="图片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672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16670D" w14:textId="77777777" w:rsidR="00B13701" w:rsidRDefault="00B13701" w:rsidP="00845704"/>
          <w:p w14:paraId="42518A67" w14:textId="77777777" w:rsidR="00637CD1" w:rsidRDefault="00637CD1" w:rsidP="00845704"/>
          <w:p w14:paraId="6314A965" w14:textId="77777777" w:rsidR="00637CD1" w:rsidRDefault="00637CD1" w:rsidP="00845704"/>
          <w:p w14:paraId="42632588" w14:textId="77777777" w:rsidR="00637CD1" w:rsidRDefault="00637CD1" w:rsidP="00845704"/>
          <w:p w14:paraId="500B75F7" w14:textId="77777777" w:rsidR="00637CD1" w:rsidRDefault="00637CD1" w:rsidP="00845704"/>
          <w:p w14:paraId="3C31B18B" w14:textId="1976A6C0" w:rsidR="00637CD1" w:rsidRDefault="00637CD1" w:rsidP="00845704">
            <w:r>
              <w:rPr>
                <w:rFonts w:hint="eastAsia"/>
              </w:rPr>
              <w:lastRenderedPageBreak/>
              <w:t>/</w:t>
            </w:r>
            <w:r>
              <w:t>/ Orderer analyzes the log</w:t>
            </w:r>
          </w:p>
          <w:p w14:paraId="6C7DE661" w14:textId="3E2F6B3C" w:rsidR="00C00B46" w:rsidRDefault="00C00B46" w:rsidP="00845704">
            <w:pPr>
              <w:rPr>
                <w:rFonts w:cstheme="minorHAnsi"/>
              </w:rPr>
            </w:pPr>
            <w:r>
              <w:rPr>
                <w:rFonts w:hint="eastAsia"/>
              </w:rPr>
              <w:t>$</w:t>
            </w:r>
            <w:r>
              <w:t xml:space="preserve"> cd $HOME/</w:t>
            </w:r>
            <w:r w:rsidRPr="00FC6ABE">
              <w:rPr>
                <w:rFonts w:cstheme="minorHAnsi"/>
              </w:rPr>
              <w:t>fabric-samples/demo-first/workload/result</w:t>
            </w:r>
          </w:p>
          <w:p w14:paraId="43C7E834" w14:textId="75B62F07" w:rsidR="0085081B" w:rsidRDefault="0085081B" w:rsidP="00845704">
            <w:pPr>
              <w:rPr>
                <w:rFonts w:cstheme="minorHAnsi"/>
              </w:rPr>
            </w:pPr>
            <w:r>
              <w:rPr>
                <w:rFonts w:cstheme="minorHAnsi" w:hint="eastAsia"/>
              </w:rPr>
              <w:t>$</w:t>
            </w:r>
            <w:r>
              <w:rPr>
                <w:rFonts w:cstheme="minorHAnsi"/>
              </w:rPr>
              <w:t xml:space="preserve"> </w:t>
            </w:r>
            <w:r>
              <w:t>sudo apt-get install python-numpy</w:t>
            </w:r>
          </w:p>
          <w:p w14:paraId="0344C075" w14:textId="77777777" w:rsidR="00C00B46" w:rsidRDefault="00C00B46" w:rsidP="00C00B46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//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$ docker logs containername &gt;&amp; ordererlog</w:t>
            </w:r>
          </w:p>
          <w:p w14:paraId="45697382" w14:textId="01DA1AC7" w:rsidR="00C00B46" w:rsidRDefault="00C00B46" w:rsidP="00C00B46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$ </w:t>
            </w:r>
            <w:r w:rsidRPr="009C6034">
              <w:rPr>
                <w:rFonts w:cstheme="minorHAnsi"/>
                <w:b/>
              </w:rPr>
              <w:t>docker logs $(docker ps -a | grep 'orderer'| awk '{print $1 }') &gt;&amp; ordererlog</w:t>
            </w:r>
            <w:r w:rsidRPr="00FC6ABE">
              <w:rPr>
                <w:rFonts w:cstheme="minorHAnsi"/>
              </w:rPr>
              <w:br/>
            </w:r>
            <w:r>
              <w:t xml:space="preserve">// </w:t>
            </w:r>
            <w:r w:rsidRPr="00FC6ABE">
              <w:rPr>
                <w:rFonts w:cstheme="minorHAnsi"/>
              </w:rPr>
              <w:t xml:space="preserve">$ scp ordererlog </w:t>
            </w:r>
            <w:hyperlink r:id="rId91" w:history="1">
              <w:r w:rsidRPr="00CC6C95">
                <w:rPr>
                  <w:rStyle w:val="a7"/>
                  <w:rFonts w:cstheme="minorHAnsi"/>
                </w:rPr>
                <w:t>chwang@1xx.1xx.7xx.1xx:/home/chwang</w:t>
              </w:r>
            </w:hyperlink>
          </w:p>
          <w:p w14:paraId="4C84AE54" w14:textId="79FE69E7" w:rsidR="00C00B46" w:rsidRDefault="00C00B46" w:rsidP="00C00B46">
            <w:r>
              <w:t xml:space="preserve">$ python </w:t>
            </w:r>
            <w:hyperlink r:id="rId92" w:anchor="file-readthroughput_p2-py" w:history="1">
              <w:r w:rsidRPr="00C00B46">
                <w:rPr>
                  <w:rStyle w:val="a7"/>
                </w:rPr>
                <w:t>readthroughput_p2.py</w:t>
              </w:r>
            </w:hyperlink>
            <w:r w:rsidRPr="00C00B46">
              <w:t xml:space="preserve"> // rate of generating blocks</w:t>
            </w:r>
          </w:p>
          <w:p w14:paraId="3031C7EB" w14:textId="77777777" w:rsidR="00637CD1" w:rsidRDefault="00637CD1" w:rsidP="00C00B46"/>
          <w:p w14:paraId="12E2F685" w14:textId="162C2B53" w:rsidR="00C00B46" w:rsidRDefault="00637CD1" w:rsidP="00C00B46">
            <w:r w:rsidRPr="00637CD1">
              <w:rPr>
                <w:noProof/>
              </w:rPr>
              <w:drawing>
                <wp:inline distT="0" distB="0" distL="0" distR="0" wp14:anchorId="3786DCEE" wp14:editId="4BD65EC4">
                  <wp:extent cx="5943600" cy="1309370"/>
                  <wp:effectExtent l="0" t="0" r="0" b="5080"/>
                  <wp:docPr id="32" name="图片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09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1D07DA" w14:textId="77777777" w:rsidR="00637CD1" w:rsidRDefault="00637CD1" w:rsidP="00C00B46"/>
          <w:p w14:paraId="3EEED078" w14:textId="0EB86651" w:rsidR="00C00B46" w:rsidRDefault="00637CD1" w:rsidP="00C00B46">
            <w:r>
              <w:rPr>
                <w:rFonts w:hint="eastAsia"/>
              </w:rPr>
              <w:t>/</w:t>
            </w:r>
            <w:r>
              <w:t>/ Peer analyzes the log</w:t>
            </w:r>
          </w:p>
          <w:p w14:paraId="130DEB95" w14:textId="73CC647F" w:rsidR="00C00B46" w:rsidRDefault="00C00B46" w:rsidP="00C00B46">
            <w:pPr>
              <w:rPr>
                <w:rFonts w:cstheme="minorHAnsi"/>
              </w:rPr>
            </w:pPr>
            <w:r>
              <w:rPr>
                <w:rFonts w:hint="eastAsia"/>
              </w:rPr>
              <w:t>$</w:t>
            </w:r>
            <w:r>
              <w:t xml:space="preserve"> cd $HOME/</w:t>
            </w:r>
            <w:r w:rsidRPr="00FC6ABE">
              <w:rPr>
                <w:rFonts w:cstheme="minorHAnsi"/>
              </w:rPr>
              <w:t>fabric-samples/demo-first/workload/result</w:t>
            </w:r>
          </w:p>
          <w:p w14:paraId="0338420B" w14:textId="5E9F188F" w:rsidR="00637CD1" w:rsidRPr="00637CD1" w:rsidRDefault="00637CD1" w:rsidP="00C00B46">
            <w:pPr>
              <w:rPr>
                <w:rFonts w:cstheme="minorHAnsi"/>
              </w:rPr>
            </w:pPr>
            <w:r>
              <w:rPr>
                <w:rFonts w:cstheme="minorHAnsi" w:hint="eastAsia"/>
              </w:rPr>
              <w:t>$</w:t>
            </w:r>
            <w:r>
              <w:rPr>
                <w:rFonts w:cstheme="minorHAnsi"/>
              </w:rPr>
              <w:t xml:space="preserve"> </w:t>
            </w:r>
            <w:r>
              <w:t>sudo apt-get install python-numpy</w:t>
            </w:r>
          </w:p>
          <w:p w14:paraId="6F28E5B7" w14:textId="0F594171" w:rsidR="00C00B46" w:rsidRDefault="00C00B46" w:rsidP="00C00B46">
            <w:pPr>
              <w:rPr>
                <w:rFonts w:cstheme="minorHAnsi"/>
              </w:rPr>
            </w:pPr>
            <w:r>
              <w:rPr>
                <w:rFonts w:cstheme="minorHAnsi"/>
              </w:rPr>
              <w:t>//</w:t>
            </w:r>
            <w:r w:rsidRPr="00FC6ABE">
              <w:rPr>
                <w:rFonts w:cstheme="minorHAnsi"/>
              </w:rPr>
              <w:t>$ docker logs containername &gt;&amp; peerlog</w:t>
            </w:r>
          </w:p>
          <w:p w14:paraId="6E303915" w14:textId="4361FFCD" w:rsidR="00C00B46" w:rsidRDefault="00C00B46" w:rsidP="00C00B46">
            <w:r>
              <w:rPr>
                <w:rFonts w:cstheme="minorHAnsi"/>
              </w:rPr>
              <w:t xml:space="preserve">$ </w:t>
            </w:r>
            <w:r w:rsidRPr="009C6034">
              <w:rPr>
                <w:rFonts w:cstheme="minorHAnsi"/>
                <w:b/>
              </w:rPr>
              <w:t>docker logs $(docker ps -a | grep 'peer</w:t>
            </w:r>
            <w:r>
              <w:rPr>
                <w:rFonts w:cstheme="minorHAnsi"/>
                <w:b/>
              </w:rPr>
              <w:t xml:space="preserve"> node start</w:t>
            </w:r>
            <w:r w:rsidRPr="009C6034">
              <w:rPr>
                <w:rFonts w:cstheme="minorHAnsi"/>
                <w:b/>
              </w:rPr>
              <w:t>'| awk '{print $1 }') &gt;&amp; peerlog</w:t>
            </w:r>
          </w:p>
          <w:p w14:paraId="711B2EC5" w14:textId="5B850840" w:rsidR="00C00B46" w:rsidRDefault="00F728F7" w:rsidP="00C00B46">
            <w:r>
              <w:rPr>
                <w:rFonts w:cstheme="minorHAnsi"/>
              </w:rPr>
              <w:t>/</w:t>
            </w:r>
            <w:r>
              <w:t xml:space="preserve">/ </w:t>
            </w:r>
            <w:r w:rsidR="00C00B46" w:rsidRPr="00FC6ABE">
              <w:rPr>
                <w:rFonts w:cstheme="minorHAnsi"/>
              </w:rPr>
              <w:t xml:space="preserve">$ scp peerlog </w:t>
            </w:r>
            <w:hyperlink r:id="rId94" w:history="1">
              <w:r w:rsidRPr="00CC6C95">
                <w:rPr>
                  <w:rStyle w:val="a7"/>
                  <w:rFonts w:cstheme="minorHAnsi"/>
                </w:rPr>
                <w:t>chwang@1xx.1xx.7xx.1xx:/home/chwang</w:t>
              </w:r>
            </w:hyperlink>
          </w:p>
          <w:p w14:paraId="50FC9D2A" w14:textId="7E81DF7D" w:rsidR="00C00B46" w:rsidRDefault="00F728F7" w:rsidP="00C00B46">
            <w:r>
              <w:rPr>
                <w:rFonts w:hint="eastAsia"/>
              </w:rPr>
              <w:t>$</w:t>
            </w:r>
            <w:r>
              <w:t xml:space="preserve"> python2 </w:t>
            </w:r>
            <w:hyperlink r:id="rId95" w:anchor="file-readthroughput_p3" w:history="1">
              <w:r w:rsidRPr="00F728F7">
                <w:rPr>
                  <w:rStyle w:val="a7"/>
                </w:rPr>
                <w:t>readthroughput_p3.py</w:t>
              </w:r>
            </w:hyperlink>
          </w:p>
          <w:p w14:paraId="7A2D3ED7" w14:textId="7333E399" w:rsidR="006203E8" w:rsidRDefault="006203E8" w:rsidP="00C00B46"/>
          <w:p w14:paraId="28AF628A" w14:textId="187E054D" w:rsidR="00637CD1" w:rsidRDefault="00637CD1" w:rsidP="00C00B46">
            <w:r w:rsidRPr="00637CD1">
              <w:rPr>
                <w:noProof/>
              </w:rPr>
              <w:drawing>
                <wp:inline distT="0" distB="0" distL="0" distR="0" wp14:anchorId="359E2920" wp14:editId="0F9C756A">
                  <wp:extent cx="5943600" cy="1433195"/>
                  <wp:effectExtent l="0" t="0" r="0" b="0"/>
                  <wp:docPr id="33" name="图片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433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81E085F" w14:textId="77777777" w:rsidR="00637CD1" w:rsidRDefault="00637CD1" w:rsidP="00C00B46"/>
          <w:p w14:paraId="7198F1DC" w14:textId="77777777" w:rsidR="00637CD1" w:rsidRDefault="00637CD1" w:rsidP="00C00B46"/>
          <w:p w14:paraId="462F89B3" w14:textId="77777777" w:rsidR="00F728F7" w:rsidRDefault="00F728F7" w:rsidP="00C00B46">
            <w:r>
              <w:rPr>
                <w:rFonts w:hint="eastAsia"/>
              </w:rPr>
              <w:t>/</w:t>
            </w:r>
            <w:r>
              <w:t>/ Get block size</w:t>
            </w:r>
          </w:p>
          <w:p w14:paraId="435F95C8" w14:textId="77777777" w:rsidR="00F728F7" w:rsidRDefault="00F728F7" w:rsidP="00C00B46">
            <w:r w:rsidRPr="00F728F7">
              <w:t># peer channel fetch 228 last.block -o orderer.example.com:7050 -c mychannel --tls --cafile /opt/gopath/src/github.com/hyperledger/fabric/peer/crypto/ordererOrganizations/example.com/orderers/orderer.example.com/msp/tlscacerts/tlsca.example.com-cert.pem</w:t>
            </w:r>
          </w:p>
          <w:p w14:paraId="3A4B98C3" w14:textId="09FBAEF7" w:rsidR="00F728F7" w:rsidRPr="00C00B46" w:rsidRDefault="00F728F7" w:rsidP="00F728F7"/>
        </w:tc>
      </w:tr>
    </w:tbl>
    <w:p w14:paraId="0D8897BF" w14:textId="77777777" w:rsidR="00637CD1" w:rsidRDefault="00637CD1" w:rsidP="00F728F7">
      <w:pPr>
        <w:rPr>
          <w:b/>
        </w:rPr>
      </w:pPr>
    </w:p>
    <w:p w14:paraId="1AA37BB2" w14:textId="711D5667" w:rsidR="00F728F7" w:rsidRPr="00637CD1" w:rsidRDefault="00F728F7" w:rsidP="00F728F7">
      <w:pPr>
        <w:rPr>
          <w:bCs/>
        </w:rPr>
      </w:pPr>
      <w:r>
        <w:rPr>
          <w:b/>
        </w:rPr>
        <w:t>Step 6</w:t>
      </w:r>
      <w:r w:rsidR="00637CD1">
        <w:rPr>
          <w:b/>
        </w:rPr>
        <w:t xml:space="preserve"> (Run)</w:t>
      </w:r>
      <w:r>
        <w:rPr>
          <w:b/>
        </w:rPr>
        <w:t xml:space="preserve">: </w:t>
      </w:r>
      <w:r w:rsidR="00637CD1" w:rsidRPr="00637CD1">
        <w:rPr>
          <w:bCs/>
        </w:rPr>
        <w:t xml:space="preserve">All nodes run the clean procedure,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728F7" w14:paraId="132FFBFE" w14:textId="77777777" w:rsidTr="00F728F7">
        <w:tc>
          <w:tcPr>
            <w:tcW w:w="9350" w:type="dxa"/>
          </w:tcPr>
          <w:p w14:paraId="12A1A905" w14:textId="6BB11A87" w:rsidR="00F728F7" w:rsidRPr="00637CD1" w:rsidRDefault="00F728F7" w:rsidP="00845704">
            <w:r>
              <w:rPr>
                <w:rFonts w:hint="eastAsia"/>
              </w:rPr>
              <w:t>$</w:t>
            </w:r>
            <w:r>
              <w:t xml:space="preserve"> cd </w:t>
            </w:r>
            <w:r w:rsidRPr="00FC6ABE">
              <w:rPr>
                <w:rFonts w:cstheme="minorHAnsi"/>
              </w:rPr>
              <w:t>$HOME/fabric-samples/demo-first</w:t>
            </w:r>
          </w:p>
          <w:p w14:paraId="3F574CF4" w14:textId="1272CE3C" w:rsidR="00F728F7" w:rsidRDefault="00A8724B" w:rsidP="00845704">
            <w:r>
              <w:rPr>
                <w:rFonts w:hint="eastAsia"/>
              </w:rPr>
              <w:t>$</w:t>
            </w:r>
            <w:r>
              <w:t xml:space="preserve"> </w:t>
            </w:r>
            <w:r w:rsidR="00DE2983">
              <w:t>./</w:t>
            </w:r>
            <w:hyperlink r:id="rId97" w:anchor="file-clean-sh" w:history="1">
              <w:r w:rsidR="00DE2983" w:rsidRPr="00DE2983">
                <w:rPr>
                  <w:rStyle w:val="a7"/>
                </w:rPr>
                <w:t>clean.sh</w:t>
              </w:r>
            </w:hyperlink>
          </w:p>
        </w:tc>
      </w:tr>
    </w:tbl>
    <w:p w14:paraId="288481AC" w14:textId="77777777" w:rsidR="009005AA" w:rsidRDefault="009005AA" w:rsidP="009005AA"/>
    <w:p w14:paraId="7E6F74DA" w14:textId="31118D20" w:rsidR="009005AA" w:rsidRDefault="00F75612" w:rsidP="009005AA">
      <w:pPr>
        <w:pStyle w:val="1"/>
        <w:ind w:left="360"/>
      </w:pPr>
      <w:r>
        <w:lastRenderedPageBreak/>
        <w:t>4</w:t>
      </w:r>
      <w:r w:rsidR="009005AA">
        <w:rPr>
          <w:rFonts w:hint="eastAsia"/>
        </w:rPr>
        <w:t>.</w:t>
      </w:r>
      <w:r w:rsidR="009005AA">
        <w:t xml:space="preserve"> Run Multi-Nodes Fabric (1 CLI + 2 Peers + </w:t>
      </w:r>
      <w:r>
        <w:t>5</w:t>
      </w:r>
      <w:r w:rsidR="009005AA">
        <w:t xml:space="preserve"> </w:t>
      </w:r>
      <w:proofErr w:type="spellStart"/>
      <w:r w:rsidR="009005AA">
        <w:t>Orderer</w:t>
      </w:r>
      <w:r>
        <w:t>s</w:t>
      </w:r>
      <w:proofErr w:type="spellEnd"/>
      <w:r w:rsidR="009005AA">
        <w:t>)</w:t>
      </w:r>
    </w:p>
    <w:p w14:paraId="14E2D971" w14:textId="77777777" w:rsidR="009005AA" w:rsidRPr="00F75612" w:rsidRDefault="009005AA" w:rsidP="009005AA"/>
    <w:p w14:paraId="5DBC7C78" w14:textId="3B17B8BC" w:rsidR="009005AA" w:rsidRPr="00350DE6" w:rsidRDefault="00F75612" w:rsidP="009005AA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4</w:t>
      </w:r>
      <w:r w:rsidR="009005AA" w:rsidRPr="00350DE6">
        <w:rPr>
          <w:rStyle w:val="a3"/>
          <w:color w:val="2F5496" w:themeColor="accent1" w:themeShade="BF"/>
        </w:rPr>
        <w:t xml:space="preserve">.1. </w:t>
      </w:r>
      <w:r w:rsidR="009005AA">
        <w:rPr>
          <w:rStyle w:val="a3"/>
          <w:rFonts w:hint="eastAsia"/>
          <w:color w:val="2F5496" w:themeColor="accent1" w:themeShade="BF"/>
        </w:rPr>
        <w:t>P</w:t>
      </w:r>
      <w:r w:rsidR="009005AA">
        <w:rPr>
          <w:rStyle w:val="a3"/>
          <w:color w:val="2F5496" w:themeColor="accent1" w:themeShade="BF"/>
        </w:rPr>
        <w:t>repare the Hosts</w:t>
      </w:r>
    </w:p>
    <w:p w14:paraId="22FFFF2E" w14:textId="77777777" w:rsidR="009005AA" w:rsidRDefault="009005AA" w:rsidP="009005AA"/>
    <w:p w14:paraId="51ED5DA7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</w:t>
      </w:r>
      <w:r w:rsidRPr="009B45B1">
        <w:rPr>
          <w:rFonts w:ascii="Times New Roman" w:hAnsi="Times New Roman" w:cs="Times New Roman"/>
          <w:b/>
          <w:bCs/>
        </w:rPr>
        <w:t>1</w:t>
      </w:r>
      <w:r>
        <w:rPr>
          <w:rFonts w:ascii="Times New Roman" w:hAnsi="Times New Roman" w:cs="Times New Roman"/>
          <w:b/>
          <w:bCs/>
        </w:rPr>
        <w:t xml:space="preserve"> (Prepare)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All machines p</w:t>
      </w:r>
      <w:r w:rsidRPr="009B45B1">
        <w:rPr>
          <w:rFonts w:ascii="Times New Roman" w:hAnsi="Times New Roman" w:cs="Times New Roman"/>
        </w:rPr>
        <w:t>repare the host names</w:t>
      </w:r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0D20BB45" w14:textId="77777777" w:rsidTr="00293BCD">
        <w:tc>
          <w:tcPr>
            <w:tcW w:w="9350" w:type="dxa"/>
          </w:tcPr>
          <w:p w14:paraId="1A2EB69F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/</w:t>
            </w:r>
            <w:proofErr w:type="spellStart"/>
            <w:r>
              <w:rPr>
                <w:rFonts w:ascii="Times New Roman" w:hAnsi="Times New Roman" w:cs="Times New Roman"/>
              </w:rPr>
              <w:t>etc</w:t>
            </w:r>
            <w:proofErr w:type="spellEnd"/>
            <w:r>
              <w:rPr>
                <w:rFonts w:ascii="Times New Roman" w:hAnsi="Times New Roman" w:cs="Times New Roman"/>
              </w:rPr>
              <w:t>/hosts</w:t>
            </w:r>
          </w:p>
        </w:tc>
      </w:tr>
    </w:tbl>
    <w:p w14:paraId="3BBD00D0" w14:textId="77777777" w:rsidR="009005AA" w:rsidRDefault="009005AA" w:rsidP="009005AA">
      <w:pPr>
        <w:rPr>
          <w:rFonts w:ascii="Times New Roman" w:hAnsi="Times New Roman" w:cs="Times New Roman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48CD487C" w14:textId="77777777" w:rsidTr="00293BCD">
        <w:tc>
          <w:tcPr>
            <w:tcW w:w="9350" w:type="dxa"/>
          </w:tcPr>
          <w:p w14:paraId="5CD4EE9F" w14:textId="41A0B77D" w:rsidR="009005AA" w:rsidRPr="009B45B1" w:rsidRDefault="009005AA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172.31.210.67 cli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6FD33967" w14:textId="77777777" w:rsidR="009005AA" w:rsidRPr="009B45B1" w:rsidRDefault="009005AA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172.31.210.70 peer0.org1.example.com</w:t>
            </w:r>
          </w:p>
          <w:p w14:paraId="154E16FC" w14:textId="77777777" w:rsidR="009005AA" w:rsidRPr="009B45B1" w:rsidRDefault="009005AA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172.31.210.71 peer0.org2.example.com</w:t>
            </w:r>
          </w:p>
          <w:p w14:paraId="12C9FCF6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172.31.210.72 orderer.example.com</w:t>
            </w:r>
          </w:p>
          <w:p w14:paraId="733A3FDE" w14:textId="2248AD21" w:rsidR="00F75612" w:rsidRDefault="00F75612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</w:t>
            </w:r>
            <w:r>
              <w:rPr>
                <w:rFonts w:ascii="Times New Roman" w:hAnsi="Times New Roman" w:cs="Times New Roman"/>
              </w:rPr>
              <w:t>3</w:t>
            </w:r>
            <w:r w:rsidRPr="009B45B1">
              <w:rPr>
                <w:rFonts w:ascii="Times New Roman" w:hAnsi="Times New Roman" w:cs="Times New Roman"/>
              </w:rPr>
              <w:t xml:space="preserve"> orderer</w:t>
            </w:r>
            <w:r>
              <w:rPr>
                <w:rFonts w:ascii="Times New Roman" w:hAnsi="Times New Roman" w:cs="Times New Roman"/>
              </w:rPr>
              <w:t>2</w:t>
            </w:r>
            <w:r w:rsidRPr="009B45B1">
              <w:rPr>
                <w:rFonts w:ascii="Times New Roman" w:hAnsi="Times New Roman" w:cs="Times New Roman"/>
              </w:rPr>
              <w:t>.example.com</w:t>
            </w:r>
          </w:p>
          <w:p w14:paraId="2AD85214" w14:textId="59268F9F" w:rsidR="00F75612" w:rsidRDefault="00F75612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</w:t>
            </w:r>
            <w:r>
              <w:rPr>
                <w:rFonts w:ascii="Times New Roman" w:hAnsi="Times New Roman" w:cs="Times New Roman"/>
              </w:rPr>
              <w:t>4</w:t>
            </w:r>
            <w:r w:rsidRPr="009B45B1">
              <w:rPr>
                <w:rFonts w:ascii="Times New Roman" w:hAnsi="Times New Roman" w:cs="Times New Roman"/>
              </w:rPr>
              <w:t xml:space="preserve"> orderer</w:t>
            </w:r>
            <w:r>
              <w:rPr>
                <w:rFonts w:ascii="Times New Roman" w:hAnsi="Times New Roman" w:cs="Times New Roman"/>
              </w:rPr>
              <w:t>3</w:t>
            </w:r>
            <w:r w:rsidRPr="009B45B1">
              <w:rPr>
                <w:rFonts w:ascii="Times New Roman" w:hAnsi="Times New Roman" w:cs="Times New Roman"/>
              </w:rPr>
              <w:t>.example.com</w:t>
            </w:r>
          </w:p>
          <w:p w14:paraId="2D3CDD8B" w14:textId="3760AF4A" w:rsidR="00F75612" w:rsidRDefault="00F75612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</w:t>
            </w:r>
            <w:r>
              <w:rPr>
                <w:rFonts w:ascii="Times New Roman" w:hAnsi="Times New Roman" w:cs="Times New Roman"/>
              </w:rPr>
              <w:t>5</w:t>
            </w:r>
            <w:r w:rsidRPr="009B45B1">
              <w:rPr>
                <w:rFonts w:ascii="Times New Roman" w:hAnsi="Times New Roman" w:cs="Times New Roman"/>
              </w:rPr>
              <w:t xml:space="preserve"> orderer</w:t>
            </w:r>
            <w:r>
              <w:rPr>
                <w:rFonts w:ascii="Times New Roman" w:hAnsi="Times New Roman" w:cs="Times New Roman"/>
              </w:rPr>
              <w:t>4</w:t>
            </w:r>
            <w:r w:rsidRPr="009B45B1">
              <w:rPr>
                <w:rFonts w:ascii="Times New Roman" w:hAnsi="Times New Roman" w:cs="Times New Roman"/>
              </w:rPr>
              <w:t>.example.com</w:t>
            </w:r>
          </w:p>
          <w:p w14:paraId="6FD4910B" w14:textId="13316C46" w:rsidR="00F75612" w:rsidRDefault="00F75612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</w:t>
            </w:r>
            <w:r>
              <w:rPr>
                <w:rFonts w:ascii="Times New Roman" w:hAnsi="Times New Roman" w:cs="Times New Roman"/>
              </w:rPr>
              <w:t>6</w:t>
            </w:r>
            <w:r w:rsidRPr="009B45B1">
              <w:rPr>
                <w:rFonts w:ascii="Times New Roman" w:hAnsi="Times New Roman" w:cs="Times New Roman"/>
              </w:rPr>
              <w:t xml:space="preserve"> orderer</w:t>
            </w:r>
            <w:r>
              <w:rPr>
                <w:rFonts w:ascii="Times New Roman" w:hAnsi="Times New Roman" w:cs="Times New Roman"/>
              </w:rPr>
              <w:t>5</w:t>
            </w:r>
            <w:r w:rsidRPr="009B45B1">
              <w:rPr>
                <w:rFonts w:ascii="Times New Roman" w:hAnsi="Times New Roman" w:cs="Times New Roman"/>
              </w:rPr>
              <w:t>.example.com</w:t>
            </w:r>
          </w:p>
        </w:tc>
      </w:tr>
    </w:tbl>
    <w:p w14:paraId="06628FB2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0E2F608E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 2</w:t>
      </w:r>
      <w:r>
        <w:rPr>
          <w:rFonts w:ascii="Times New Roman" w:hAnsi="Times New Roman" w:cs="Times New Roman"/>
          <w:b/>
          <w:bCs/>
        </w:rPr>
        <w:t xml:space="preserve"> (Prepare)</w:t>
      </w:r>
      <w:r w:rsidRP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CLI prepares the Test-Network files,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13996DB8" w14:textId="77777777" w:rsidTr="00293BCD">
        <w:tc>
          <w:tcPr>
            <w:tcW w:w="9350" w:type="dxa"/>
          </w:tcPr>
          <w:p w14:paraId="4A97E69A" w14:textId="77777777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</w:t>
            </w:r>
            <w:r w:rsidRPr="00160032">
              <w:rPr>
                <w:rFonts w:ascii="Times New Roman" w:hAnsi="Times New Roman" w:cs="Times New Roman"/>
              </w:rPr>
              <w:t>OME/fabric-samples</w:t>
            </w:r>
          </w:p>
          <w:p w14:paraId="40767292" w14:textId="77777777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</w:t>
            </w:r>
            <w:proofErr w:type="spellStart"/>
            <w:r w:rsidRPr="00160032">
              <w:rPr>
                <w:rFonts w:ascii="Times New Roman" w:hAnsi="Times New Roman" w:cs="Times New Roman"/>
              </w:rPr>
              <w:t>mkdir</w:t>
            </w:r>
            <w:proofErr w:type="spellEnd"/>
            <w:r w:rsidRPr="00160032">
              <w:rPr>
                <w:rFonts w:ascii="Times New Roman" w:hAnsi="Times New Roman" w:cs="Times New Roman"/>
              </w:rPr>
              <w:t xml:space="preserve"> demo-first</w:t>
            </w:r>
            <w:r w:rsidRPr="00160032">
              <w:rPr>
                <w:rFonts w:ascii="Times New Roman" w:hAnsi="Times New Roman" w:cs="Times New Roman"/>
              </w:rPr>
              <w:br/>
              <w:t>$ cd $HOME/fabric-samples/demo-first</w:t>
            </w:r>
          </w:p>
          <w:p w14:paraId="1B160F9A" w14:textId="610F6D10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98" w:anchor="file-crypto-config-yaml" w:history="1">
              <w:r w:rsidRPr="00B070B4">
                <w:rPr>
                  <w:rStyle w:val="a7"/>
                  <w:rFonts w:ascii="Times New Roman" w:hAnsi="Times New Roman" w:cs="Times New Roman"/>
                </w:rPr>
                <w:t>crypto-config.yaml</w:t>
              </w:r>
            </w:hyperlink>
          </w:p>
          <w:p w14:paraId="38614224" w14:textId="2F27A416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99" w:anchor="file-configtx-yaml" w:history="1">
              <w:r w:rsidRPr="00B070B4">
                <w:rPr>
                  <w:rStyle w:val="a7"/>
                  <w:rFonts w:ascii="Times New Roman" w:hAnsi="Times New Roman" w:cs="Times New Roman"/>
                </w:rPr>
                <w:t>configtx.yaml</w:t>
              </w:r>
            </w:hyperlink>
          </w:p>
          <w:p w14:paraId="06332597" w14:textId="77777777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7335C268" w14:textId="66E728DA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100" w:anchor="file-peer0-org1-yaml" w:history="1">
              <w:r w:rsidRPr="00B070B4">
                <w:rPr>
                  <w:rStyle w:val="a7"/>
                  <w:rFonts w:ascii="Times New Roman" w:hAnsi="Times New Roman" w:cs="Times New Roman"/>
                </w:rPr>
                <w:t>peer0-org1.yaml</w:t>
              </w:r>
            </w:hyperlink>
            <w:r w:rsidRPr="00633754">
              <w:rPr>
                <w:rFonts w:ascii="Times New Roman" w:hAnsi="Times New Roman" w:cs="Times New Roman"/>
                <w:color w:val="7030A0"/>
              </w:rPr>
              <w:t xml:space="preserve"> </w:t>
            </w:r>
          </w:p>
          <w:p w14:paraId="70700498" w14:textId="5F2EE775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101" w:anchor="file-peer0-org2-yaml" w:history="1">
              <w:r w:rsidRPr="009472A5">
                <w:rPr>
                  <w:rStyle w:val="a7"/>
                  <w:rFonts w:ascii="Times New Roman" w:hAnsi="Times New Roman" w:cs="Times New Roman"/>
                </w:rPr>
                <w:t>peer0-org2.yaml</w:t>
              </w:r>
            </w:hyperlink>
            <w:r w:rsidRPr="00633754">
              <w:rPr>
                <w:rFonts w:ascii="Times New Roman" w:hAnsi="Times New Roman" w:cs="Times New Roman"/>
                <w:color w:val="7030A0"/>
              </w:rPr>
              <w:t xml:space="preserve"> </w:t>
            </w:r>
          </w:p>
          <w:p w14:paraId="146D1BF4" w14:textId="77777777" w:rsidR="009005AA" w:rsidRPr="00160032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38D6264C" w14:textId="49CAE0E0" w:rsidR="009005AA" w:rsidRDefault="009005AA" w:rsidP="00293BCD">
            <w:pPr>
              <w:rPr>
                <w:rStyle w:val="a7"/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102" w:anchor="file-orderer1-yaml" w:history="1">
              <w:r w:rsidRPr="00130F12">
                <w:rPr>
                  <w:rStyle w:val="a7"/>
                  <w:rFonts w:ascii="Times New Roman" w:hAnsi="Times New Roman" w:cs="Times New Roman"/>
                </w:rPr>
                <w:t xml:space="preserve">orderer1.yaml </w:t>
              </w:r>
            </w:hyperlink>
          </w:p>
          <w:p w14:paraId="55B762BE" w14:textId="2DE7801E" w:rsidR="00B87AA4" w:rsidRPr="00160032" w:rsidRDefault="00B87AA4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</w:t>
            </w:r>
            <w:hyperlink r:id="rId103" w:anchor="file-orderer2-yaml" w:history="1">
              <w:r w:rsidR="00633754" w:rsidRPr="00130F12">
                <w:rPr>
                  <w:rStyle w:val="a7"/>
                  <w:rFonts w:ascii="Times New Roman" w:hAnsi="Times New Roman" w:cs="Times New Roman"/>
                </w:rPr>
                <w:t>orderer2.yaml</w:t>
              </w:r>
            </w:hyperlink>
          </w:p>
          <w:p w14:paraId="485429A4" w14:textId="1E6769D9" w:rsidR="00633754" w:rsidRPr="00160032" w:rsidRDefault="00633754" w:rsidP="0063375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</w:t>
            </w:r>
            <w:hyperlink r:id="rId104" w:anchor="file-orderer3-yaml" w:history="1">
              <w:r w:rsidRPr="00130F12">
                <w:rPr>
                  <w:rStyle w:val="a7"/>
                  <w:rFonts w:ascii="Times New Roman" w:hAnsi="Times New Roman" w:cs="Times New Roman"/>
                </w:rPr>
                <w:t>orderer3.yaml</w:t>
              </w:r>
            </w:hyperlink>
          </w:p>
          <w:p w14:paraId="59C3DED5" w14:textId="4FEF7886" w:rsidR="00633754" w:rsidRPr="00160032" w:rsidRDefault="00633754" w:rsidP="0063375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</w:t>
            </w:r>
            <w:hyperlink r:id="rId105" w:anchor="file-orderer4-yaml" w:history="1">
              <w:r w:rsidRPr="00130F12">
                <w:rPr>
                  <w:rStyle w:val="a7"/>
                  <w:rFonts w:ascii="Times New Roman" w:hAnsi="Times New Roman" w:cs="Times New Roman"/>
                </w:rPr>
                <w:t>orderer4.yaml</w:t>
              </w:r>
            </w:hyperlink>
          </w:p>
          <w:p w14:paraId="0A881677" w14:textId="2E82166A" w:rsidR="009005AA" w:rsidRPr="00633754" w:rsidRDefault="00633754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</w:t>
            </w:r>
            <w:hyperlink r:id="rId106" w:anchor="file-orderer5-yaml" w:history="1">
              <w:r w:rsidRPr="00130F12">
                <w:rPr>
                  <w:rStyle w:val="a7"/>
                  <w:rFonts w:ascii="Times New Roman" w:hAnsi="Times New Roman" w:cs="Times New Roman"/>
                </w:rPr>
                <w:t>orderer5.yaml</w:t>
              </w:r>
            </w:hyperlink>
          </w:p>
          <w:p w14:paraId="03615706" w14:textId="77777777" w:rsidR="00633754" w:rsidRPr="00160032" w:rsidRDefault="00633754" w:rsidP="00293BCD">
            <w:pPr>
              <w:rPr>
                <w:rFonts w:ascii="Times New Roman" w:hAnsi="Times New Roman" w:cs="Times New Roman"/>
              </w:rPr>
            </w:pPr>
          </w:p>
          <w:p w14:paraId="343C97D4" w14:textId="6CC5E344" w:rsidR="009005AA" w:rsidRPr="009F0C37" w:rsidRDefault="009005AA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107" w:anchor="file-cli-yaml" w:history="1">
              <w:r w:rsidRPr="00130F12">
                <w:rPr>
                  <w:rStyle w:val="a7"/>
                  <w:rFonts w:ascii="Times New Roman" w:hAnsi="Times New Roman" w:cs="Times New Roman"/>
                </w:rPr>
                <w:t xml:space="preserve">cli.yaml </w:t>
              </w:r>
            </w:hyperlink>
          </w:p>
        </w:tc>
      </w:tr>
    </w:tbl>
    <w:p w14:paraId="0012ED2F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7121E688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2 (Prepare)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All machines prepare the timestamp alignment,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0141C405" w14:textId="77777777" w:rsidTr="00293BCD">
        <w:tc>
          <w:tcPr>
            <w:tcW w:w="9350" w:type="dxa"/>
          </w:tcPr>
          <w:p w14:paraId="3C95F408" w14:textId="77777777" w:rsidR="009005AA" w:rsidRDefault="009005AA" w:rsidP="00293BCD">
            <w:r w:rsidRPr="009341CE">
              <w:t>$ date +%s</w:t>
            </w:r>
            <w:r>
              <w:t xml:space="preserve"> // check the timestamp</w:t>
            </w:r>
          </w:p>
          <w:p w14:paraId="5FBFAB80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57232A1C" w14:textId="77777777" w:rsidR="009005AA" w:rsidRPr="009341CE" w:rsidRDefault="009005AA" w:rsidP="00293BCD">
            <w:r w:rsidRPr="009341CE">
              <w:t xml:space="preserve">$ </w:t>
            </w:r>
            <w:proofErr w:type="spellStart"/>
            <w:r w:rsidRPr="009341CE">
              <w:t>sudo</w:t>
            </w:r>
            <w:proofErr w:type="spellEnd"/>
            <w:r w:rsidRPr="009341CE">
              <w:t xml:space="preserve"> apt-get install </w:t>
            </w:r>
            <w:proofErr w:type="spellStart"/>
            <w:r w:rsidRPr="009341CE">
              <w:t>ntpdate</w:t>
            </w:r>
            <w:proofErr w:type="spellEnd"/>
            <w:r>
              <w:t xml:space="preserve"> // align the timestamp</w:t>
            </w:r>
          </w:p>
          <w:p w14:paraId="7B13617D" w14:textId="77777777" w:rsidR="009005AA" w:rsidRPr="009341CE" w:rsidRDefault="009005AA" w:rsidP="00293BCD">
            <w:r w:rsidRPr="009341CE">
              <w:t xml:space="preserve">$ </w:t>
            </w:r>
            <w:proofErr w:type="spellStart"/>
            <w:r w:rsidRPr="009341CE">
              <w:t>sudo</w:t>
            </w:r>
            <w:proofErr w:type="spellEnd"/>
            <w:r w:rsidRPr="009341CE">
              <w:t xml:space="preserve"> </w:t>
            </w:r>
            <w:proofErr w:type="spellStart"/>
            <w:r w:rsidRPr="009341CE">
              <w:t>ntpdate</w:t>
            </w:r>
            <w:proofErr w:type="spellEnd"/>
            <w:r w:rsidRPr="009341CE">
              <w:t xml:space="preserve"> cn.pool.ntp.org</w:t>
            </w:r>
          </w:p>
          <w:p w14:paraId="318FF923" w14:textId="77777777" w:rsidR="009005AA" w:rsidRDefault="009005AA" w:rsidP="00293BCD">
            <w:r w:rsidRPr="009341CE">
              <w:t xml:space="preserve">$ </w:t>
            </w:r>
            <w:proofErr w:type="spellStart"/>
            <w:r w:rsidRPr="009341CE">
              <w:t>sudo</w:t>
            </w:r>
            <w:proofErr w:type="spellEnd"/>
            <w:r w:rsidRPr="009341CE">
              <w:t xml:space="preserve"> </w:t>
            </w:r>
            <w:proofErr w:type="spellStart"/>
            <w:r w:rsidRPr="009341CE">
              <w:t>hwclock</w:t>
            </w:r>
            <w:proofErr w:type="spellEnd"/>
            <w:r w:rsidRPr="009341CE">
              <w:t xml:space="preserve"> </w:t>
            </w:r>
            <w:r>
              <w:t>–</w:t>
            </w:r>
            <w:proofErr w:type="spellStart"/>
            <w:r w:rsidRPr="009341CE">
              <w:t>systohc</w:t>
            </w:r>
            <w:proofErr w:type="spellEnd"/>
          </w:p>
          <w:p w14:paraId="7B558FF3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1C804E1F" w14:textId="77777777" w:rsidR="009005AA" w:rsidRPr="009952DE" w:rsidRDefault="009005AA" w:rsidP="00293BCD">
            <w:r w:rsidRPr="009341CE">
              <w:t>$ date +%s</w:t>
            </w:r>
            <w:r>
              <w:t xml:space="preserve"> // check the timestamp</w:t>
            </w:r>
            <w:r>
              <w:rPr>
                <w:rFonts w:hint="eastAsia"/>
              </w:rPr>
              <w:t xml:space="preserve"> </w:t>
            </w:r>
            <w:r>
              <w:t>again</w:t>
            </w:r>
          </w:p>
        </w:tc>
      </w:tr>
    </w:tbl>
    <w:p w14:paraId="5309B59A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3688C138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lastRenderedPageBreak/>
        <w:t>Step</w:t>
      </w:r>
      <w:r>
        <w:rPr>
          <w:rFonts w:ascii="Times New Roman" w:hAnsi="Times New Roman" w:cs="Times New Roman"/>
          <w:b/>
          <w:bCs/>
        </w:rPr>
        <w:t xml:space="preserve"> 3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CLI runs the initial block generation,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470D8D9C" w14:textId="77777777" w:rsidTr="00293BCD">
        <w:tc>
          <w:tcPr>
            <w:tcW w:w="9350" w:type="dxa"/>
          </w:tcPr>
          <w:p w14:paraId="37695258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$HOME/fabric-samples/demo-first</w:t>
            </w:r>
          </w:p>
          <w:p w14:paraId="5E88BB01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chmod</w:t>
            </w:r>
            <w:proofErr w:type="spellEnd"/>
            <w:r>
              <w:rPr>
                <w:rFonts w:ascii="Times New Roman" w:hAnsi="Times New Roman" w:cs="Times New Roman"/>
              </w:rPr>
              <w:t xml:space="preserve"> +x *.</w:t>
            </w:r>
            <w:proofErr w:type="spellStart"/>
            <w:r>
              <w:rPr>
                <w:rFonts w:ascii="Times New Roman" w:hAnsi="Times New Roman" w:cs="Times New Roman"/>
              </w:rPr>
              <w:t>sh</w:t>
            </w:r>
            <w:proofErr w:type="spellEnd"/>
          </w:p>
          <w:p w14:paraId="3E7B08AE" w14:textId="3182FF80" w:rsidR="009005AA" w:rsidRDefault="009005AA" w:rsidP="00293BCD">
            <w:pPr>
              <w:rPr>
                <w:rStyle w:val="a7"/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03611D">
              <w:rPr>
                <w:rFonts w:ascii="Times New Roman" w:hAnsi="Times New Roman" w:cs="Times New Roman"/>
                <w:b/>
                <w:bCs/>
              </w:rPr>
              <w:t>./</w:t>
            </w:r>
            <w:hyperlink r:id="rId108" w:anchor="file-config-sh" w:history="1">
              <w:r w:rsidRPr="00130F12">
                <w:rPr>
                  <w:rStyle w:val="a7"/>
                  <w:rFonts w:ascii="Times New Roman" w:hAnsi="Times New Roman" w:cs="Times New Roman"/>
                  <w:b/>
                  <w:bCs/>
                </w:rPr>
                <w:t>config.sh</w:t>
              </w:r>
            </w:hyperlink>
          </w:p>
          <w:p w14:paraId="1108C398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18446388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0043724" wp14:editId="2CC42E14">
                  <wp:extent cx="5943600" cy="1470660"/>
                  <wp:effectExtent l="0" t="0" r="0" b="0"/>
                  <wp:docPr id="8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470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AB0C8F" w14:textId="77777777" w:rsidR="009005AA" w:rsidRPr="00612575" w:rsidRDefault="009005AA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074C45B6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141B123D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4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CLI </w:t>
      </w:r>
      <w:proofErr w:type="spellStart"/>
      <w:r>
        <w:rPr>
          <w:rFonts w:ascii="Times New Roman" w:hAnsi="Times New Roman" w:cs="Times New Roman"/>
        </w:rPr>
        <w:t>scp</w:t>
      </w:r>
      <w:proofErr w:type="spellEnd"/>
      <w:r>
        <w:rPr>
          <w:rFonts w:ascii="Times New Roman" w:hAnsi="Times New Roman" w:cs="Times New Roman"/>
        </w:rPr>
        <w:t xml:space="preserve"> the contents to all machines including peers and </w:t>
      </w:r>
      <w:proofErr w:type="spellStart"/>
      <w:r>
        <w:rPr>
          <w:rFonts w:ascii="Times New Roman" w:hAnsi="Times New Roman" w:cs="Times New Roman"/>
        </w:rPr>
        <w:t>orderers</w:t>
      </w:r>
      <w:proofErr w:type="spellEnd"/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499B711F" w14:textId="77777777" w:rsidTr="00293BCD">
        <w:tc>
          <w:tcPr>
            <w:tcW w:w="9350" w:type="dxa"/>
          </w:tcPr>
          <w:p w14:paraId="6D976DB2" w14:textId="77777777" w:rsidR="009005AA" w:rsidRPr="007D591B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$HOME/fabric-samples/demo-first</w:t>
            </w:r>
          </w:p>
          <w:p w14:paraId="65584710" w14:textId="264C6C79" w:rsidR="009005AA" w:rsidRDefault="009005AA" w:rsidP="00293BCD">
            <w:pPr>
              <w:rPr>
                <w:rStyle w:val="a7"/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A974B5">
              <w:rPr>
                <w:rFonts w:ascii="Times New Roman" w:hAnsi="Times New Roman" w:cs="Times New Roman"/>
                <w:b/>
                <w:bCs/>
              </w:rPr>
              <w:t>./</w:t>
            </w:r>
            <w:hyperlink r:id="rId109" w:anchor="file-scp-sh" w:history="1">
              <w:r w:rsidRPr="00130F12">
                <w:rPr>
                  <w:rStyle w:val="a7"/>
                  <w:rFonts w:ascii="Times New Roman" w:hAnsi="Times New Roman" w:cs="Times New Roman"/>
                  <w:b/>
                  <w:bCs/>
                </w:rPr>
                <w:t>scp.sh</w:t>
              </w:r>
            </w:hyperlink>
          </w:p>
          <w:p w14:paraId="06AB2554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6EC3CC4C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D289279" wp14:editId="18882AAA">
                  <wp:extent cx="5943600" cy="1372235"/>
                  <wp:effectExtent l="0" t="0" r="0" b="0"/>
                  <wp:docPr id="10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72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817612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6B4F9145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6684EA31" w14:textId="286BE8B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5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Orderer</w:t>
      </w:r>
      <w:r w:rsidR="00110EB6">
        <w:rPr>
          <w:rFonts w:ascii="Times New Roman" w:hAnsi="Times New Roman" w:cs="Times New Roman"/>
        </w:rPr>
        <w:t>s</w:t>
      </w:r>
      <w:proofErr w:type="spellEnd"/>
      <w:r>
        <w:rPr>
          <w:rFonts w:ascii="Times New Roman" w:hAnsi="Times New Roman" w:cs="Times New Roman"/>
        </w:rPr>
        <w:t xml:space="preserve"> sets up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471ED7D2" w14:textId="77777777" w:rsidTr="00293BCD">
        <w:trPr>
          <w:trHeight w:val="1259"/>
        </w:trPr>
        <w:tc>
          <w:tcPr>
            <w:tcW w:w="9350" w:type="dxa"/>
          </w:tcPr>
          <w:p w14:paraId="141949D2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2931C5F9" w14:textId="7B59EEF7" w:rsidR="009005AA" w:rsidRDefault="009005AA" w:rsidP="00293BCD">
            <w:pPr>
              <w:rPr>
                <w:rStyle w:val="a7"/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645861">
              <w:rPr>
                <w:rFonts w:ascii="Times New Roman" w:hAnsi="Times New Roman" w:cs="Times New Roman"/>
                <w:b/>
                <w:bCs/>
              </w:rPr>
              <w:t>./</w:t>
            </w:r>
            <w:hyperlink r:id="rId110" w:anchor="file-orderer1-sh" w:history="1">
              <w:r w:rsidRPr="00130F12">
                <w:rPr>
                  <w:rStyle w:val="a7"/>
                  <w:rFonts w:ascii="Times New Roman" w:hAnsi="Times New Roman" w:cs="Times New Roman"/>
                  <w:b/>
                  <w:bCs/>
                </w:rPr>
                <w:t>orderer1.sh</w:t>
              </w:r>
            </w:hyperlink>
          </w:p>
          <w:p w14:paraId="75849C46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7B6C19D2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AD9753A" wp14:editId="4373181F">
                  <wp:extent cx="5943600" cy="190500"/>
                  <wp:effectExtent l="0" t="0" r="0" b="0"/>
                  <wp:docPr id="23" name="图片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2778CF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6E529036" w14:textId="01EB030B" w:rsidR="009005AA" w:rsidRDefault="00110EB6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hyperlink r:id="rId111" w:anchor="file-orderer2-sh" w:history="1">
              <w:r w:rsidRPr="00130F12">
                <w:rPr>
                  <w:rStyle w:val="a7"/>
                  <w:rFonts w:ascii="Times New Roman" w:hAnsi="Times New Roman" w:cs="Times New Roman"/>
                  <w:b/>
                  <w:bCs/>
                </w:rPr>
                <w:t>orderer2.sh</w:t>
              </w:r>
            </w:hyperlink>
          </w:p>
          <w:p w14:paraId="1D0BABC1" w14:textId="63C8D37E" w:rsidR="00110EB6" w:rsidRDefault="00110EB6" w:rsidP="00293BCD">
            <w:pPr>
              <w:rPr>
                <w:rFonts w:ascii="Times New Roman" w:hAnsi="Times New Roman" w:cs="Times New Roman"/>
              </w:rPr>
            </w:pPr>
          </w:p>
          <w:p w14:paraId="2A667472" w14:textId="250C3C89" w:rsidR="00110EB6" w:rsidRDefault="00110EB6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hyperlink r:id="rId112" w:anchor="file-orderer3-sh" w:history="1">
              <w:r w:rsidRPr="00130F12">
                <w:rPr>
                  <w:rStyle w:val="a7"/>
                  <w:rFonts w:ascii="Times New Roman" w:hAnsi="Times New Roman" w:cs="Times New Roman"/>
                  <w:b/>
                  <w:bCs/>
                </w:rPr>
                <w:t>orderer3.sh</w:t>
              </w:r>
            </w:hyperlink>
          </w:p>
          <w:p w14:paraId="6E261F3D" w14:textId="478967F6" w:rsidR="00110EB6" w:rsidRDefault="00110EB6" w:rsidP="00293BCD">
            <w:pPr>
              <w:rPr>
                <w:rFonts w:ascii="Times New Roman" w:hAnsi="Times New Roman" w:cs="Times New Roman"/>
              </w:rPr>
            </w:pPr>
          </w:p>
          <w:p w14:paraId="7D662B7E" w14:textId="2D3B9556" w:rsidR="00110EB6" w:rsidRDefault="00110EB6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hyperlink r:id="rId113" w:anchor="file-orderer4-sh" w:history="1">
              <w:r w:rsidRPr="00130F12">
                <w:rPr>
                  <w:rStyle w:val="a7"/>
                  <w:rFonts w:ascii="Times New Roman" w:hAnsi="Times New Roman" w:cs="Times New Roman"/>
                  <w:b/>
                  <w:bCs/>
                </w:rPr>
                <w:t>orderer4.sh</w:t>
              </w:r>
            </w:hyperlink>
          </w:p>
          <w:p w14:paraId="0AEA9F14" w14:textId="65E585D9" w:rsidR="00110EB6" w:rsidRDefault="00110EB6" w:rsidP="00293BCD">
            <w:pPr>
              <w:rPr>
                <w:rFonts w:ascii="Times New Roman" w:hAnsi="Times New Roman" w:cs="Times New Roman"/>
              </w:rPr>
            </w:pPr>
          </w:p>
          <w:p w14:paraId="314CCFE4" w14:textId="6B9827DD" w:rsidR="00110EB6" w:rsidRDefault="00110EB6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hyperlink r:id="rId114" w:anchor="file-orderer5-sh" w:history="1">
              <w:r w:rsidRPr="00130F12">
                <w:rPr>
                  <w:rStyle w:val="a7"/>
                  <w:rFonts w:ascii="Times New Roman" w:hAnsi="Times New Roman" w:cs="Times New Roman"/>
                  <w:b/>
                  <w:bCs/>
                </w:rPr>
                <w:t>orderer5.sh</w:t>
              </w:r>
            </w:hyperlink>
          </w:p>
          <w:p w14:paraId="79E8A811" w14:textId="6D84907B" w:rsidR="00110EB6" w:rsidRDefault="00110EB6" w:rsidP="00293BCD">
            <w:pPr>
              <w:rPr>
                <w:rFonts w:ascii="Times New Roman" w:hAnsi="Times New Roman" w:cs="Times New Roman"/>
              </w:rPr>
            </w:pPr>
          </w:p>
          <w:p w14:paraId="11A7A5B7" w14:textId="77777777" w:rsidR="00110EB6" w:rsidRDefault="00110EB6" w:rsidP="00293BCD">
            <w:pPr>
              <w:rPr>
                <w:rFonts w:ascii="Times New Roman" w:hAnsi="Times New Roman" w:cs="Times New Roman"/>
              </w:rPr>
            </w:pPr>
          </w:p>
          <w:p w14:paraId="707360EC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155A40F0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4279ECC3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</w:t>
            </w:r>
            <w:proofErr w:type="spellStart"/>
            <w:r>
              <w:rPr>
                <w:rFonts w:ascii="Times New Roman" w:hAnsi="Times New Roman" w:cs="Times New Roman"/>
              </w:rPr>
              <w:t>ps</w:t>
            </w:r>
            <w:proofErr w:type="spellEnd"/>
          </w:p>
          <w:p w14:paraId="5A7CC9CF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0056E34B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171463D" wp14:editId="61A057FE">
                  <wp:extent cx="5943600" cy="216535"/>
                  <wp:effectExtent l="0" t="0" r="0" b="0"/>
                  <wp:docPr id="24" name="图片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6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5A669A" w14:textId="77777777" w:rsidR="009005AA" w:rsidRPr="00645861" w:rsidRDefault="009005AA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054A6C28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1323FE58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6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Peer1 sets up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72359AFE" w14:textId="77777777" w:rsidTr="00293BCD">
        <w:tc>
          <w:tcPr>
            <w:tcW w:w="9350" w:type="dxa"/>
          </w:tcPr>
          <w:p w14:paraId="66E13834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6936129B" w14:textId="2AE8138E" w:rsidR="009005AA" w:rsidRDefault="009005AA" w:rsidP="00293BCD">
            <w:pPr>
              <w:rPr>
                <w:rFonts w:ascii="Times New Roman" w:hAnsi="Times New Roman" w:cs="Times New Roman"/>
                <w:b/>
                <w:bCs/>
                <w:color w:val="7030A0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hyperlink r:id="rId115" w:anchor="file-peer1-sh" w:history="1">
              <w:r w:rsidRPr="00BC11C2">
                <w:rPr>
                  <w:rStyle w:val="a7"/>
                  <w:rFonts w:ascii="Times New Roman" w:hAnsi="Times New Roman" w:cs="Times New Roman"/>
                  <w:b/>
                  <w:bCs/>
                </w:rPr>
                <w:t>peer1.sh</w:t>
              </w:r>
            </w:hyperlink>
          </w:p>
          <w:p w14:paraId="32323801" w14:textId="4B9B5821" w:rsidR="00110EB6" w:rsidRDefault="00110EB6" w:rsidP="00293BCD">
            <w:pPr>
              <w:rPr>
                <w:rStyle w:val="a7"/>
                <w:rFonts w:ascii="Times New Roman" w:hAnsi="Times New Roman" w:cs="Times New Roman"/>
                <w:b/>
                <w:bCs/>
                <w:color w:val="7030A0"/>
              </w:rPr>
            </w:pPr>
          </w:p>
          <w:p w14:paraId="2190B4B2" w14:textId="27D0B961" w:rsidR="00110EB6" w:rsidRDefault="00110EB6" w:rsidP="00293BCD">
            <w:pPr>
              <w:rPr>
                <w:rStyle w:val="a7"/>
                <w:rFonts w:ascii="Times New Roman" w:hAnsi="Times New Roman" w:cs="Times New Roman"/>
              </w:rPr>
            </w:pPr>
          </w:p>
          <w:p w14:paraId="543A48B6" w14:textId="77777777" w:rsidR="00110EB6" w:rsidRDefault="00110EB6" w:rsidP="00293BCD">
            <w:pPr>
              <w:rPr>
                <w:rStyle w:val="a7"/>
                <w:rFonts w:ascii="Times New Roman" w:hAnsi="Times New Roman" w:cs="Times New Roman"/>
              </w:rPr>
            </w:pPr>
          </w:p>
          <w:p w14:paraId="5A74BDD7" w14:textId="77777777" w:rsidR="009005AA" w:rsidRDefault="009005AA" w:rsidP="00293BCD">
            <w:pPr>
              <w:rPr>
                <w:rStyle w:val="a7"/>
              </w:rPr>
            </w:pPr>
          </w:p>
          <w:p w14:paraId="4BA3D2C5" w14:textId="77777777" w:rsidR="009005AA" w:rsidRPr="00225A03" w:rsidRDefault="009005AA" w:rsidP="00293BCD">
            <w:pPr>
              <w:rPr>
                <w:rFonts w:ascii="Times New Roman" w:hAnsi="Times New Roman" w:cs="Times New Roman"/>
                <w:color w:val="0000FF"/>
                <w:u w:val="single"/>
              </w:rPr>
            </w:pPr>
            <w:r w:rsidRPr="00612575">
              <w:rPr>
                <w:rFonts w:ascii="Times New Roman" w:hAnsi="Times New Roman" w:cs="Times New Roman"/>
                <w:noProof/>
                <w:color w:val="0000FF"/>
                <w:u w:val="single"/>
              </w:rPr>
              <w:drawing>
                <wp:inline distT="0" distB="0" distL="0" distR="0" wp14:anchorId="5F5C9033" wp14:editId="7D14E810">
                  <wp:extent cx="5943600" cy="200025"/>
                  <wp:effectExtent l="0" t="0" r="0" b="9525"/>
                  <wp:docPr id="25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D9BE75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4A6C881D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</w:t>
            </w:r>
            <w:proofErr w:type="spellStart"/>
            <w:r>
              <w:rPr>
                <w:rFonts w:ascii="Times New Roman" w:hAnsi="Times New Roman" w:cs="Times New Roman"/>
              </w:rPr>
              <w:t>ps</w:t>
            </w:r>
            <w:proofErr w:type="spellEnd"/>
          </w:p>
          <w:p w14:paraId="40AE92CF" w14:textId="77777777" w:rsidR="009005AA" w:rsidRDefault="009005AA" w:rsidP="00293BCD">
            <w:pPr>
              <w:rPr>
                <w:rFonts w:ascii="Times New Roman" w:hAnsi="Times New Roman" w:cs="Times New Roman"/>
                <w:noProof/>
              </w:rPr>
            </w:pPr>
          </w:p>
          <w:p w14:paraId="0442D39D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617B177" wp14:editId="75FFDB3F">
                  <wp:extent cx="5943600" cy="200025"/>
                  <wp:effectExtent l="0" t="0" r="0" b="9525"/>
                  <wp:docPr id="26" name="图片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BCDB4C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0D87FECF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3546FA7B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7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Peer2 setups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3AA4CBC7" w14:textId="77777777" w:rsidTr="00293BCD">
        <w:tc>
          <w:tcPr>
            <w:tcW w:w="9350" w:type="dxa"/>
          </w:tcPr>
          <w:p w14:paraId="7F040BC2" w14:textId="77777777" w:rsidR="009005AA" w:rsidRPr="00E154A4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38689DCD" w14:textId="3C7C1A91" w:rsidR="00110EB6" w:rsidRPr="00110EB6" w:rsidRDefault="00110EB6" w:rsidP="00110EB6">
            <w:pPr>
              <w:rPr>
                <w:rFonts w:ascii="Times New Roman" w:hAnsi="Times New Roman" w:cs="Times New Roman"/>
                <w:b/>
                <w:bCs/>
                <w:color w:val="0000FF"/>
                <w:u w:val="single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hyperlink r:id="rId116" w:anchor="file-peer2-sh" w:history="1">
              <w:r w:rsidRPr="00BC11C2">
                <w:rPr>
                  <w:rStyle w:val="a7"/>
                  <w:rFonts w:ascii="Times New Roman" w:hAnsi="Times New Roman" w:cs="Times New Roman"/>
                  <w:b/>
                  <w:bCs/>
                </w:rPr>
                <w:t>peer2.sh</w:t>
              </w:r>
            </w:hyperlink>
          </w:p>
          <w:p w14:paraId="61D1604F" w14:textId="77777777" w:rsidR="00110EB6" w:rsidRDefault="00110EB6" w:rsidP="00293BCD">
            <w:pPr>
              <w:rPr>
                <w:rStyle w:val="a7"/>
                <w:rFonts w:ascii="Times New Roman" w:hAnsi="Times New Roman" w:cs="Times New Roman"/>
              </w:rPr>
            </w:pPr>
          </w:p>
          <w:p w14:paraId="236CD1B3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20B59825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38B08DA" wp14:editId="37DF94E6">
                  <wp:extent cx="5943600" cy="200660"/>
                  <wp:effectExtent l="0" t="0" r="0" b="8890"/>
                  <wp:docPr id="30" name="图片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0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9A8E4B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5151BEB1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</w:t>
            </w:r>
            <w:proofErr w:type="spellStart"/>
            <w:r>
              <w:rPr>
                <w:rFonts w:ascii="Times New Roman" w:hAnsi="Times New Roman" w:cs="Times New Roman"/>
              </w:rPr>
              <w:t>ps</w:t>
            </w:r>
            <w:proofErr w:type="spellEnd"/>
          </w:p>
          <w:p w14:paraId="480D786C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47D1A532" w14:textId="77777777" w:rsidR="009005AA" w:rsidRDefault="009005AA" w:rsidP="00293BCD">
            <w:pPr>
              <w:rPr>
                <w:rFonts w:ascii="Times New Roman" w:hAnsi="Times New Roman" w:cs="Times New Roman"/>
                <w:noProof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75FFF38" wp14:editId="58CEBBA4">
                  <wp:extent cx="5943600" cy="206375"/>
                  <wp:effectExtent l="0" t="0" r="0" b="3175"/>
                  <wp:docPr id="31" name="图片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6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BB4076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5F2A741F" w14:textId="77777777" w:rsidR="009005AA" w:rsidRDefault="009005AA" w:rsidP="009005AA">
      <w:pPr>
        <w:rPr>
          <w:rFonts w:ascii="Times New Roman" w:hAnsi="Times New Roman" w:cs="Times New Roman"/>
        </w:rPr>
      </w:pPr>
    </w:p>
    <w:p w14:paraId="7AB5B980" w14:textId="77777777" w:rsidR="009005AA" w:rsidRDefault="009005AA" w:rsidP="009005AA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8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CLI setups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53893BA8" w14:textId="77777777" w:rsidTr="00293BCD">
        <w:tc>
          <w:tcPr>
            <w:tcW w:w="9350" w:type="dxa"/>
          </w:tcPr>
          <w:p w14:paraId="289A6773" w14:textId="77777777" w:rsidR="009005AA" w:rsidRPr="00E154A4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467F7BAC" w14:textId="585EA156" w:rsidR="009005AA" w:rsidRDefault="009005AA" w:rsidP="00293BCD">
            <w:pPr>
              <w:rPr>
                <w:rStyle w:val="a7"/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hyperlink r:id="rId117" w:anchor="file-cli-sh" w:history="1">
              <w:r w:rsidRPr="00BC11C2">
                <w:rPr>
                  <w:rStyle w:val="a7"/>
                  <w:rFonts w:ascii="Times New Roman" w:hAnsi="Times New Roman" w:cs="Times New Roman"/>
                  <w:b/>
                  <w:bCs/>
                </w:rPr>
                <w:t>cli.sh</w:t>
              </w:r>
            </w:hyperlink>
          </w:p>
          <w:p w14:paraId="23B8479C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6F9FE224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E017A8B" wp14:editId="69C6D28D">
                  <wp:extent cx="5943600" cy="130175"/>
                  <wp:effectExtent l="0" t="0" r="0" b="3175"/>
                  <wp:docPr id="34" name="图片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B3814D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78745B7C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</w:t>
            </w:r>
            <w:proofErr w:type="spellStart"/>
            <w:r>
              <w:rPr>
                <w:rFonts w:ascii="Times New Roman" w:hAnsi="Times New Roman" w:cs="Times New Roman"/>
              </w:rPr>
              <w:t>ps</w:t>
            </w:r>
            <w:proofErr w:type="spellEnd"/>
          </w:p>
          <w:p w14:paraId="22E68F32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  <w:p w14:paraId="0210416B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B8863F0" wp14:editId="0A6E9335">
                  <wp:extent cx="5943600" cy="216535"/>
                  <wp:effectExtent l="0" t="0" r="0" b="0"/>
                  <wp:docPr id="35" name="图片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6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AA4797" w14:textId="77777777" w:rsidR="009005AA" w:rsidRDefault="009005AA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52C277AB" w14:textId="77777777" w:rsidR="009005AA" w:rsidRDefault="009005AA" w:rsidP="009005AA"/>
    <w:p w14:paraId="0975BA95" w14:textId="77777777" w:rsidR="009005AA" w:rsidRDefault="009005AA" w:rsidP="009005AA"/>
    <w:p w14:paraId="0483A958" w14:textId="77777777" w:rsidR="009005AA" w:rsidRDefault="009005AA" w:rsidP="009005AA"/>
    <w:p w14:paraId="4A0445D2" w14:textId="77777777" w:rsidR="009005AA" w:rsidRPr="00350DE6" w:rsidRDefault="009005AA" w:rsidP="009005AA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3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2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rFonts w:hint="eastAsia"/>
          <w:color w:val="2F5496" w:themeColor="accent1" w:themeShade="BF"/>
        </w:rPr>
        <w:t>S</w:t>
      </w:r>
      <w:r>
        <w:rPr>
          <w:rStyle w:val="a3"/>
          <w:color w:val="2F5496" w:themeColor="accent1" w:themeShade="BF"/>
        </w:rPr>
        <w:t>tart the Network</w:t>
      </w:r>
    </w:p>
    <w:p w14:paraId="20F7739D" w14:textId="77777777" w:rsidR="009005AA" w:rsidRDefault="009005AA" w:rsidP="009005AA"/>
    <w:p w14:paraId="501B1E35" w14:textId="77777777" w:rsidR="009005AA" w:rsidRPr="00E154A4" w:rsidRDefault="009005AA" w:rsidP="009005AA">
      <w:pPr>
        <w:rPr>
          <w:rFonts w:ascii="Times New Roman" w:hAnsi="Times New Roman" w:cs="Times New Roman"/>
          <w:b/>
          <w:bCs/>
        </w:rPr>
      </w:pPr>
      <w:r w:rsidRPr="00CD3832">
        <w:rPr>
          <w:rFonts w:ascii="Times New Roman" w:hAnsi="Times New Roman" w:cs="Times New Roman"/>
          <w:b/>
          <w:bCs/>
        </w:rPr>
        <w:t>Step 1</w:t>
      </w:r>
      <w:r>
        <w:rPr>
          <w:rFonts w:ascii="Times New Roman" w:hAnsi="Times New Roman" w:cs="Times New Roman"/>
          <w:b/>
          <w:bCs/>
        </w:rPr>
        <w:t xml:space="preserve"> (Run)</w:t>
      </w:r>
      <w:r w:rsidRPr="00CD3832">
        <w:rPr>
          <w:rFonts w:ascii="Times New Roman" w:hAnsi="Times New Roman" w:cs="Times New Roman"/>
          <w:b/>
          <w:bCs/>
        </w:rPr>
        <w:t>:</w:t>
      </w:r>
      <w:r w:rsidRPr="00E154A4">
        <w:rPr>
          <w:rFonts w:ascii="Times New Roman" w:hAnsi="Times New Roman" w:cs="Times New Roman"/>
        </w:rPr>
        <w:t xml:space="preserve"> CLI</w:t>
      </w:r>
      <w:r>
        <w:rPr>
          <w:rFonts w:ascii="Times New Roman" w:hAnsi="Times New Roman" w:cs="Times New Roman"/>
        </w:rPr>
        <w:t xml:space="preserve"> (of peer0.org1) connects to Peer0.org1.example.com:7051, creates a </w:t>
      </w:r>
      <w:proofErr w:type="spellStart"/>
      <w:r>
        <w:rPr>
          <w:rFonts w:ascii="Times New Roman" w:hAnsi="Times New Roman" w:cs="Times New Roman"/>
        </w:rPr>
        <w:t>channel.block</w:t>
      </w:r>
      <w:proofErr w:type="spellEnd"/>
      <w:r>
        <w:rPr>
          <w:rFonts w:ascii="Times New Roman" w:hAnsi="Times New Roman" w:cs="Times New Roman"/>
        </w:rPr>
        <w:t xml:space="preserve">, and then all peers join the </w:t>
      </w:r>
      <w:proofErr w:type="spellStart"/>
      <w:r>
        <w:rPr>
          <w:rFonts w:ascii="Times New Roman" w:hAnsi="Times New Roman" w:cs="Times New Roman"/>
        </w:rPr>
        <w:t>channel.block</w:t>
      </w:r>
      <w:proofErr w:type="spellEnd"/>
      <w:r>
        <w:rPr>
          <w:rFonts w:ascii="Times New Roman" w:hAnsi="Times New Roman" w:cs="Times New Roman"/>
        </w:rPr>
        <w:t xml:space="preserve">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:rsidRPr="00627197" w14:paraId="634D6D73" w14:textId="77777777" w:rsidTr="00293BCD">
        <w:tc>
          <w:tcPr>
            <w:tcW w:w="9350" w:type="dxa"/>
          </w:tcPr>
          <w:p w14:paraId="3B62BEBB" w14:textId="77777777" w:rsidR="009005AA" w:rsidRPr="00627197" w:rsidRDefault="009005AA" w:rsidP="00293BCD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CLI  goes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 to `peer0.org1.example.com:7051` 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br/>
              <w:t>$ docker exec -it cli bash</w:t>
            </w:r>
          </w:p>
          <w:p w14:paraId="563BDFDA" w14:textId="77777777" w:rsidR="009005AA" w:rsidRPr="00627197" w:rsidRDefault="009005AA" w:rsidP="00293BCD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20798D1" w14:textId="77777777" w:rsidR="009005AA" w:rsidRDefault="009005AA" w:rsidP="00293BCD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>// Environment Configuration for `peer0.org1.example.com:7051`</w:t>
            </w:r>
          </w:p>
          <w:p w14:paraId="087E75FA" w14:textId="7E8BD0C6" w:rsidR="009005AA" w:rsidRPr="00C251AE" w:rsidRDefault="009005AA" w:rsidP="00293BCD">
            <w:pPr>
              <w:pStyle w:val="HTML"/>
              <w:rPr>
                <w:rStyle w:val="a7"/>
                <w:rFonts w:asciiTheme="minorHAnsi" w:eastAsiaTheme="minorEastAsia" w:hAnsiTheme="minorHAnsi" w:cstheme="minorHAnsi"/>
                <w:color w:val="auto"/>
                <w:sz w:val="22"/>
                <w:szCs w:val="22"/>
                <w:u w:val="none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# cd scripts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#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./</w:t>
            </w:r>
            <w:hyperlink r:id="rId118" w:anchor="file-step1-sh" w:history="1">
              <w:r w:rsidRPr="00BC11C2">
                <w:rPr>
                  <w:rStyle w:val="a7"/>
                  <w:rFonts w:asciiTheme="minorHAnsi" w:hAnsiTheme="minorHAnsi" w:cstheme="minorHAnsi"/>
                  <w:b/>
                  <w:bCs/>
                  <w:sz w:val="22"/>
                  <w:szCs w:val="22"/>
                </w:rPr>
                <w:t>step1.sh</w:t>
              </w:r>
            </w:hyperlink>
            <w:r>
              <w:rPr>
                <w:rStyle w:val="a7"/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 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All peers join the channel</w:t>
            </w:r>
          </w:p>
          <w:p w14:paraId="7680A872" w14:textId="77777777" w:rsidR="009005AA" w:rsidRDefault="009005AA" w:rsidP="00293BCD">
            <w:pPr>
              <w:pStyle w:val="HTML"/>
              <w:rPr>
                <w:rStyle w:val="a7"/>
                <w:rFonts w:asciiTheme="minorHAnsi" w:eastAsiaTheme="minorEastAsia" w:hAnsiTheme="minorHAnsi" w:cstheme="minorHAnsi"/>
              </w:rPr>
            </w:pPr>
          </w:p>
          <w:p w14:paraId="40CB1932" w14:textId="77777777" w:rsidR="009005AA" w:rsidRPr="00862349" w:rsidRDefault="009005AA" w:rsidP="00293BCD">
            <w:pPr>
              <w:pStyle w:val="HTML"/>
              <w:rPr>
                <w:rStyle w:val="a7"/>
                <w:rFonts w:asciiTheme="minorHAnsi" w:eastAsiaTheme="minorEastAsia" w:hAnsiTheme="minorHAnsi" w:cstheme="minorHAnsi"/>
              </w:rPr>
            </w:pPr>
            <w:r w:rsidRPr="00612575">
              <w:rPr>
                <w:rStyle w:val="a7"/>
                <w:rFonts w:asciiTheme="minorHAnsi" w:eastAsiaTheme="minorEastAsia" w:hAnsiTheme="minorHAnsi" w:cstheme="minorHAnsi"/>
                <w:noProof/>
              </w:rPr>
              <w:drawing>
                <wp:inline distT="0" distB="0" distL="0" distR="0" wp14:anchorId="4F120164" wp14:editId="00CC2875">
                  <wp:extent cx="5943600" cy="1939290"/>
                  <wp:effectExtent l="0" t="0" r="0" b="3810"/>
                  <wp:docPr id="44" name="图片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939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926FB3" w14:textId="77777777" w:rsidR="009005AA" w:rsidRPr="00494975" w:rsidRDefault="009005AA" w:rsidP="00293BCD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  <w:p w14:paraId="6ED40C60" w14:textId="560F9AA9" w:rsidR="009005AA" w:rsidRPr="00627197" w:rsidRDefault="009005AA" w:rsidP="00293BCD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#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./</w:t>
            </w:r>
            <w:hyperlink r:id="rId119" w:anchor="file-step2-sh" w:history="1">
              <w:r w:rsidRPr="00BC11C2">
                <w:rPr>
                  <w:rStyle w:val="a7"/>
                  <w:rFonts w:asciiTheme="minorHAnsi" w:hAnsiTheme="minorHAnsi" w:cstheme="minorHAnsi"/>
                  <w:b/>
                  <w:bCs/>
                  <w:sz w:val="22"/>
                  <w:szCs w:val="22"/>
                </w:rPr>
                <w:t>step2.sh</w:t>
              </w:r>
            </w:hyperlink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 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All peers join the </w:t>
            </w:r>
            <w:proofErr w:type="spellStart"/>
            <w:r>
              <w:rPr>
                <w:rFonts w:asciiTheme="minorHAnsi" w:hAnsiTheme="minorHAnsi" w:cstheme="minorHAnsi"/>
                <w:sz w:val="22"/>
                <w:szCs w:val="22"/>
              </w:rPr>
              <w:t>chaincode</w:t>
            </w:r>
            <w:proofErr w:type="spellEnd"/>
          </w:p>
          <w:p w14:paraId="57EBC3B9" w14:textId="77777777" w:rsidR="009005AA" w:rsidRDefault="009005AA" w:rsidP="00293BCD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  <w:p w14:paraId="0AC06BFF" w14:textId="77777777" w:rsidR="009005AA" w:rsidRDefault="009005AA" w:rsidP="00293BCD">
            <w:pPr>
              <w:pStyle w:val="HTML"/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</w:pPr>
            <w:r w:rsidRPr="00612575"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  <w:drawing>
                <wp:inline distT="0" distB="0" distL="0" distR="0" wp14:anchorId="3338BCCA" wp14:editId="22AF5246">
                  <wp:extent cx="5943600" cy="2115820"/>
                  <wp:effectExtent l="0" t="0" r="0" b="0"/>
                  <wp:docPr id="45" name="图片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15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FBDCAC" w14:textId="77777777" w:rsidR="009005AA" w:rsidRPr="00862349" w:rsidRDefault="009005AA" w:rsidP="00293BCD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</w:tc>
      </w:tr>
    </w:tbl>
    <w:p w14:paraId="2C6CD31C" w14:textId="77777777" w:rsidR="009005AA" w:rsidRDefault="009005AA" w:rsidP="009005AA"/>
    <w:p w14:paraId="65EB9616" w14:textId="77777777" w:rsidR="009005AA" w:rsidRDefault="009005AA" w:rsidP="009005AA"/>
    <w:p w14:paraId="19E9BDAF" w14:textId="77777777" w:rsidR="009005AA" w:rsidRDefault="009005AA" w:rsidP="009005AA"/>
    <w:p w14:paraId="371EA76F" w14:textId="77777777" w:rsidR="009005AA" w:rsidRPr="00D06E46" w:rsidRDefault="009005AA" w:rsidP="009005AA"/>
    <w:p w14:paraId="2E0A2464" w14:textId="77777777" w:rsidR="009005AA" w:rsidRPr="00350DE6" w:rsidRDefault="009005AA" w:rsidP="009005AA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3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4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color w:val="2F5496" w:themeColor="accent1" w:themeShade="BF"/>
        </w:rPr>
        <w:t xml:space="preserve">Start </w:t>
      </w:r>
      <w:r>
        <w:rPr>
          <w:rStyle w:val="a3"/>
          <w:rFonts w:hint="eastAsia"/>
          <w:color w:val="2F5496" w:themeColor="accent1" w:themeShade="BF"/>
        </w:rPr>
        <w:t>N</w:t>
      </w:r>
      <w:r>
        <w:rPr>
          <w:rStyle w:val="a3"/>
          <w:color w:val="2F5496" w:themeColor="accent1" w:themeShade="BF"/>
        </w:rPr>
        <w:t>odejs SDK</w:t>
      </w:r>
    </w:p>
    <w:p w14:paraId="5622ECB7" w14:textId="77777777" w:rsidR="009005AA" w:rsidRDefault="009005AA" w:rsidP="009005AA"/>
    <w:p w14:paraId="14E000E6" w14:textId="77777777" w:rsidR="009005AA" w:rsidRDefault="009005AA" w:rsidP="009005AA">
      <w:pPr>
        <w:rPr>
          <w:bCs/>
        </w:rPr>
      </w:pPr>
      <w:r>
        <w:rPr>
          <w:b/>
        </w:rPr>
        <w:t xml:space="preserve">Step 1 (Run): </w:t>
      </w:r>
      <w:r w:rsidRPr="00F30333">
        <w:rPr>
          <w:bCs/>
        </w:rPr>
        <w:t xml:space="preserve">CLI </w:t>
      </w:r>
      <w:r>
        <w:rPr>
          <w:bCs/>
        </w:rPr>
        <w:t>c</w:t>
      </w:r>
      <w:r w:rsidRPr="00C67870">
        <w:rPr>
          <w:bCs/>
        </w:rPr>
        <w:t>onfig</w:t>
      </w:r>
      <w:r>
        <w:rPr>
          <w:bCs/>
        </w:rPr>
        <w:t>ures</w:t>
      </w:r>
      <w:r w:rsidRPr="00C67870">
        <w:rPr>
          <w:bCs/>
        </w:rPr>
        <w:t xml:space="preserve"> </w:t>
      </w:r>
      <w:r>
        <w:rPr>
          <w:bCs/>
        </w:rPr>
        <w:t xml:space="preserve">the Node.js SDK folder and </w:t>
      </w:r>
      <w:proofErr w:type="spellStart"/>
      <w:r>
        <w:rPr>
          <w:bCs/>
        </w:rPr>
        <w:t>tls</w:t>
      </w:r>
      <w:proofErr w:type="spellEnd"/>
      <w:r>
        <w:rPr>
          <w:bCs/>
        </w:rPr>
        <w:t>, wallet, and workload files for all peers,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16EF6EDA" w14:textId="77777777" w:rsidTr="00293BCD">
        <w:tc>
          <w:tcPr>
            <w:tcW w:w="9350" w:type="dxa"/>
          </w:tcPr>
          <w:p w14:paraId="708F37EA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#</w:t>
            </w:r>
            <w:r>
              <w:rPr>
                <w:bCs/>
              </w:rPr>
              <w:t xml:space="preserve"> exit</w:t>
            </w:r>
          </w:p>
          <w:p w14:paraId="41610D56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proofErr w:type="spellStart"/>
            <w:r w:rsidRPr="00FC6ABE">
              <w:rPr>
                <w:rFonts w:cstheme="minorHAnsi"/>
              </w:rPr>
              <w:t>mkdir</w:t>
            </w:r>
            <w:proofErr w:type="spellEnd"/>
            <w:r w:rsidRPr="00FC6ABE">
              <w:rPr>
                <w:rFonts w:cstheme="minorHAnsi"/>
              </w:rPr>
              <w:t xml:space="preserve">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</w:t>
            </w:r>
          </w:p>
          <w:p w14:paraId="43496380" w14:textId="77777777" w:rsidR="009005AA" w:rsidRDefault="009005AA" w:rsidP="00293BCD">
            <w:pPr>
              <w:rPr>
                <w:rFonts w:cstheme="minorHAnsi"/>
              </w:rPr>
            </w:pPr>
            <w:r w:rsidRPr="00FC6ABE">
              <w:rPr>
                <w:rFonts w:cstheme="minorHAnsi"/>
              </w:rPr>
              <w:t xml:space="preserve">$ </w:t>
            </w:r>
            <w:proofErr w:type="spellStart"/>
            <w:r w:rsidRPr="00FC6ABE">
              <w:rPr>
                <w:rFonts w:cstheme="minorHAnsi"/>
              </w:rPr>
              <w:t>mkdir</w:t>
            </w:r>
            <w:proofErr w:type="spellEnd"/>
            <w:r w:rsidRPr="00FC6ABE">
              <w:rPr>
                <w:rFonts w:cstheme="minorHAnsi"/>
              </w:rPr>
              <w:t xml:space="preserve"> -p</w:t>
            </w:r>
            <w:r>
              <w:rPr>
                <w:rFonts w:cstheme="minorHAnsi"/>
              </w:rPr>
              <w:t xml:space="preserve"> $HOME</w:t>
            </w:r>
            <w:r w:rsidRPr="00FC6ABE">
              <w:rPr>
                <w:rFonts w:cstheme="minorHAnsi"/>
              </w:rPr>
              <w:t>/fabric-samples/demo-first/workload/</w:t>
            </w:r>
            <w:proofErr w:type="spellStart"/>
            <w:r w:rsidRPr="00FC6ABE">
              <w:rPr>
                <w:rFonts w:cstheme="minorHAnsi"/>
              </w:rPr>
              <w:t>tls</w:t>
            </w:r>
            <w:proofErr w:type="spellEnd"/>
            <w:r w:rsidRPr="00FC6ABE">
              <w:rPr>
                <w:rFonts w:cstheme="minorHAnsi"/>
              </w:rPr>
              <w:br/>
              <w:t xml:space="preserve">$ </w:t>
            </w:r>
            <w:proofErr w:type="spellStart"/>
            <w:r w:rsidRPr="00FC6ABE">
              <w:rPr>
                <w:rFonts w:cstheme="minorHAnsi"/>
              </w:rPr>
              <w:t>mkdir</w:t>
            </w:r>
            <w:proofErr w:type="spellEnd"/>
            <w:r w:rsidRPr="00FC6ABE">
              <w:rPr>
                <w:rFonts w:cstheme="minorHAnsi"/>
              </w:rPr>
              <w:t xml:space="preserve">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/fabric-samples/demo-first/workload/wallet</w:t>
            </w:r>
          </w:p>
          <w:p w14:paraId="717AF55F" w14:textId="77777777" w:rsidR="009005AA" w:rsidRDefault="009005AA" w:rsidP="00293BCD">
            <w:pPr>
              <w:rPr>
                <w:rFonts w:cstheme="minorHAnsi"/>
              </w:rPr>
            </w:pPr>
            <w:r w:rsidRPr="00FC6ABE">
              <w:rPr>
                <w:rFonts w:cstheme="minorHAnsi"/>
              </w:rPr>
              <w:t xml:space="preserve">$ </w:t>
            </w:r>
            <w:proofErr w:type="spellStart"/>
            <w:r w:rsidRPr="00FC6ABE">
              <w:rPr>
                <w:rFonts w:cstheme="minorHAnsi"/>
              </w:rPr>
              <w:t>mkdir</w:t>
            </w:r>
            <w:proofErr w:type="spellEnd"/>
            <w:r w:rsidRPr="00FC6ABE">
              <w:rPr>
                <w:rFonts w:cstheme="minorHAnsi"/>
              </w:rPr>
              <w:t xml:space="preserve">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/fabric-samples/demo-first/workload/</w:t>
            </w:r>
            <w:r>
              <w:rPr>
                <w:rFonts w:cstheme="minorHAnsi"/>
              </w:rPr>
              <w:t>result</w:t>
            </w:r>
          </w:p>
          <w:p w14:paraId="15242F7B" w14:textId="77777777" w:rsidR="009005AA" w:rsidRDefault="009005AA" w:rsidP="00293BCD">
            <w:pPr>
              <w:rPr>
                <w:bCs/>
              </w:rPr>
            </w:pPr>
          </w:p>
          <w:p w14:paraId="283E3FCD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</w:t>
            </w:r>
            <w:r w:rsidRPr="00C67870">
              <w:rPr>
                <w:bCs/>
              </w:rPr>
              <w:t>$HOME/fabric-samples/demo-first/workload/</w:t>
            </w:r>
            <w:proofErr w:type="spellStart"/>
            <w:r w:rsidRPr="00C67870">
              <w:rPr>
                <w:bCs/>
              </w:rPr>
              <w:t>tls</w:t>
            </w:r>
            <w:proofErr w:type="spellEnd"/>
          </w:p>
          <w:p w14:paraId="77226533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20" w:anchor="file-read_pem-py" w:history="1">
              <w:r w:rsidRPr="00C67870">
                <w:rPr>
                  <w:rStyle w:val="a7"/>
                  <w:bCs/>
                </w:rPr>
                <w:t>read_pem.py</w:t>
              </w:r>
            </w:hyperlink>
          </w:p>
          <w:p w14:paraId="7D914B89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21" w:anchor="file-prepare_tls_peer0_org1-sh" w:history="1">
              <w:r w:rsidRPr="00C67870">
                <w:rPr>
                  <w:rStyle w:val="a7"/>
                  <w:bCs/>
                </w:rPr>
                <w:t>prepare_tls_peer0_org1.sh</w:t>
              </w:r>
            </w:hyperlink>
          </w:p>
          <w:p w14:paraId="4A0BCA45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22" w:anchor="file-prepare_tls_peer0_org2-sh" w:history="1">
              <w:r w:rsidRPr="00630581">
                <w:rPr>
                  <w:rStyle w:val="a7"/>
                  <w:bCs/>
                </w:rPr>
                <w:t>prepare_tls_peer0_org2.sh</w:t>
              </w:r>
            </w:hyperlink>
          </w:p>
          <w:p w14:paraId="415B8A84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hyperlink r:id="rId123" w:anchor="file-all-sh" w:history="1">
              <w:r w:rsidRPr="00322F33">
                <w:rPr>
                  <w:rStyle w:val="a7"/>
                  <w:b/>
                  <w:bCs/>
                </w:rPr>
                <w:t>all.sh</w:t>
              </w:r>
            </w:hyperlink>
          </w:p>
          <w:p w14:paraId="6FDDAE6F" w14:textId="77777777" w:rsidR="009005AA" w:rsidRDefault="009005AA" w:rsidP="00293BCD">
            <w:pPr>
              <w:rPr>
                <w:bCs/>
              </w:rPr>
            </w:pPr>
          </w:p>
          <w:p w14:paraId="2679D947" w14:textId="77777777" w:rsidR="009005AA" w:rsidRDefault="009005AA" w:rsidP="00293BCD">
            <w:pPr>
              <w:rPr>
                <w:bCs/>
              </w:rPr>
            </w:pPr>
            <w:r w:rsidRPr="00D06E46">
              <w:rPr>
                <w:bCs/>
                <w:noProof/>
              </w:rPr>
              <w:drawing>
                <wp:inline distT="0" distB="0" distL="0" distR="0" wp14:anchorId="3AF411F2" wp14:editId="40615030">
                  <wp:extent cx="5943600" cy="393065"/>
                  <wp:effectExtent l="0" t="0" r="0" b="6985"/>
                  <wp:docPr id="46" name="图片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93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914380" w14:textId="77777777" w:rsidR="009005AA" w:rsidRDefault="009005AA" w:rsidP="00293BCD">
            <w:pPr>
              <w:rPr>
                <w:bCs/>
              </w:rPr>
            </w:pPr>
          </w:p>
          <w:p w14:paraId="7ED73CA5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</w:t>
            </w:r>
            <w:r>
              <w:rPr>
                <w:rFonts w:cstheme="minorHAnsi"/>
              </w:rPr>
              <w:t>$HOME/fabric-samples/demo-first/workload/wallet</w:t>
            </w:r>
          </w:p>
          <w:p w14:paraId="223E7A28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24" w:anchor="file-prepare_wallet_user1_org1-py" w:history="1">
              <w:r w:rsidRPr="00630581">
                <w:rPr>
                  <w:rStyle w:val="a7"/>
                  <w:bCs/>
                </w:rPr>
                <w:t>prepare_wallet_user1_org1.py</w:t>
              </w:r>
            </w:hyperlink>
          </w:p>
          <w:p w14:paraId="51E11FE1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25" w:anchor="file-prepare_wallet_user1_org2-py" w:history="1">
              <w:r w:rsidRPr="00630581">
                <w:rPr>
                  <w:rStyle w:val="a7"/>
                  <w:bCs/>
                </w:rPr>
                <w:t>prepare_wallet_user1_org2.py</w:t>
              </w:r>
            </w:hyperlink>
          </w:p>
          <w:p w14:paraId="4490E24A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hyperlink r:id="rId126" w:anchor="file-all-sh" w:history="1">
              <w:r w:rsidRPr="00B07005">
                <w:rPr>
                  <w:rStyle w:val="a7"/>
                  <w:bCs/>
                </w:rPr>
                <w:t>./</w:t>
              </w:r>
              <w:r w:rsidRPr="00C251AE">
                <w:rPr>
                  <w:rStyle w:val="a7"/>
                  <w:b/>
                </w:rPr>
                <w:t>all.sh</w:t>
              </w:r>
            </w:hyperlink>
          </w:p>
          <w:p w14:paraId="05460BC6" w14:textId="77777777" w:rsidR="009005AA" w:rsidRDefault="009005AA" w:rsidP="00293BCD">
            <w:pPr>
              <w:rPr>
                <w:bCs/>
              </w:rPr>
            </w:pPr>
          </w:p>
          <w:p w14:paraId="6B3E6B11" w14:textId="77777777" w:rsidR="009005AA" w:rsidRDefault="009005AA" w:rsidP="00293BCD">
            <w:pPr>
              <w:rPr>
                <w:bCs/>
              </w:rPr>
            </w:pPr>
            <w:r w:rsidRPr="00B07005">
              <w:rPr>
                <w:bCs/>
              </w:rPr>
              <w:t>$ cd $HOME/fabric-samples/demo-first/workload</w:t>
            </w:r>
          </w:p>
          <w:p w14:paraId="549E5799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mkdir</w:t>
            </w:r>
            <w:proofErr w:type="spellEnd"/>
            <w:r>
              <w:rPr>
                <w:bCs/>
              </w:rPr>
              <w:t xml:space="preserve"> </w:t>
            </w:r>
            <w:r w:rsidRPr="00C251AE">
              <w:rPr>
                <w:bCs/>
              </w:rPr>
              <w:t>sdk-peer0-org1</w:t>
            </w:r>
          </w:p>
          <w:p w14:paraId="59935C20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mkdir</w:t>
            </w:r>
            <w:proofErr w:type="spellEnd"/>
            <w:r>
              <w:rPr>
                <w:bCs/>
              </w:rPr>
              <w:t xml:space="preserve"> </w:t>
            </w:r>
            <w:r w:rsidRPr="00C251AE">
              <w:rPr>
                <w:bCs/>
              </w:rPr>
              <w:t>sdk-peer0-org</w:t>
            </w:r>
            <w:r>
              <w:rPr>
                <w:bCs/>
              </w:rPr>
              <w:t>2</w:t>
            </w:r>
          </w:p>
          <w:p w14:paraId="054225C6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27" w:anchor="file-invoke-js" w:history="1">
              <w:r w:rsidRPr="00B07005">
                <w:rPr>
                  <w:rStyle w:val="a7"/>
                  <w:bCs/>
                </w:rPr>
                <w:t>invoke.js</w:t>
              </w:r>
            </w:hyperlink>
          </w:p>
          <w:p w14:paraId="55AFD0DB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28" w:anchor="file-prepare_sdk_peer0_org1-sh" w:history="1">
              <w:r w:rsidRPr="00403883">
                <w:rPr>
                  <w:rStyle w:val="a7"/>
                  <w:bCs/>
                </w:rPr>
                <w:t>prepare_sdk_peer0_org1.sh</w:t>
              </w:r>
            </w:hyperlink>
          </w:p>
          <w:p w14:paraId="54EC36AD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29" w:anchor="file-prepare_sdk_peer0_org2-sh" w:history="1">
              <w:r w:rsidRPr="00AE4226">
                <w:rPr>
                  <w:rStyle w:val="a7"/>
                  <w:bCs/>
                </w:rPr>
                <w:t>prepare_sdk_peer0_org2.sh</w:t>
              </w:r>
            </w:hyperlink>
          </w:p>
          <w:p w14:paraId="04FA71E1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hyperlink r:id="rId130" w:anchor="file-all-sh" w:history="1">
              <w:r w:rsidRPr="00C251AE">
                <w:rPr>
                  <w:rStyle w:val="a7"/>
                  <w:b/>
                  <w:bCs/>
                </w:rPr>
                <w:t>all.sh</w:t>
              </w:r>
            </w:hyperlink>
          </w:p>
        </w:tc>
      </w:tr>
    </w:tbl>
    <w:p w14:paraId="7A7C57D1" w14:textId="77777777" w:rsidR="009005AA" w:rsidRPr="00C67870" w:rsidRDefault="009005AA" w:rsidP="009005AA">
      <w:pPr>
        <w:rPr>
          <w:bCs/>
        </w:rPr>
      </w:pPr>
    </w:p>
    <w:p w14:paraId="7D6F32B0" w14:textId="0C6EFFD6" w:rsidR="009005AA" w:rsidRDefault="009005AA" w:rsidP="00070615">
      <w:pPr>
        <w:rPr>
          <w:b/>
        </w:rPr>
      </w:pPr>
      <w:r>
        <w:rPr>
          <w:b/>
        </w:rPr>
        <w:t xml:space="preserve">Step 2 (Prepare): </w:t>
      </w:r>
      <w:r w:rsidR="00070615">
        <w:rPr>
          <w:bCs/>
        </w:rPr>
        <w:t>-</w:t>
      </w:r>
    </w:p>
    <w:p w14:paraId="2DF886D8" w14:textId="77777777" w:rsidR="009005AA" w:rsidRDefault="009005AA" w:rsidP="009005AA">
      <w:pPr>
        <w:rPr>
          <w:bCs/>
        </w:rPr>
      </w:pPr>
      <w:r>
        <w:rPr>
          <w:b/>
        </w:rPr>
        <w:t xml:space="preserve">Step 3 (Run): </w:t>
      </w:r>
      <w:proofErr w:type="spellStart"/>
      <w:r>
        <w:rPr>
          <w:b/>
        </w:rPr>
        <w:t>Cli</w:t>
      </w:r>
      <w:proofErr w:type="spellEnd"/>
      <w:r>
        <w:rPr>
          <w:b/>
        </w:rPr>
        <w:t xml:space="preserve"> </w:t>
      </w:r>
      <w:r>
        <w:rPr>
          <w:bCs/>
        </w:rPr>
        <w:t xml:space="preserve">prepares wallets of </w:t>
      </w:r>
      <w:hyperlink r:id="rId131" w:history="1">
        <w:r w:rsidRPr="00CC6C95">
          <w:rPr>
            <w:rStyle w:val="a7"/>
            <w:bCs/>
          </w:rPr>
          <w:t>User1@org1.example.com</w:t>
        </w:r>
      </w:hyperlink>
      <w:r>
        <w:rPr>
          <w:bCs/>
        </w:rPr>
        <w:t xml:space="preserve"> and </w:t>
      </w:r>
      <w:hyperlink r:id="rId132" w:history="1">
        <w:r w:rsidRPr="00CC6C95">
          <w:rPr>
            <w:rStyle w:val="a7"/>
            <w:bCs/>
          </w:rPr>
          <w:t>User1@org1.example.com</w:t>
        </w:r>
      </w:hyperlink>
      <w:r>
        <w:rPr>
          <w:bCs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2EDF01DF" w14:textId="77777777" w:rsidTr="00293BCD">
        <w:tc>
          <w:tcPr>
            <w:tcW w:w="9350" w:type="dxa"/>
          </w:tcPr>
          <w:p w14:paraId="3259DE84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$HOME</w:t>
            </w:r>
            <w:r w:rsidRPr="008D4879">
              <w:rPr>
                <w:bCs/>
              </w:rPr>
              <w:t>/fabric-samples/demo-first/workload/wallet</w:t>
            </w:r>
          </w:p>
          <w:p w14:paraId="50C8AF46" w14:textId="197DF5CC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python </w:t>
            </w:r>
            <w:hyperlink r:id="rId133" w:anchor="file-step2-sh" w:history="1">
              <w:r w:rsidRPr="00B221B9">
                <w:rPr>
                  <w:rStyle w:val="a7"/>
                  <w:bCs/>
                </w:rPr>
                <w:t>prepare_wallet_user1_org1.py</w:t>
              </w:r>
            </w:hyperlink>
          </w:p>
          <w:p w14:paraId="3DF8DE0E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python </w:t>
            </w:r>
            <w:hyperlink r:id="rId134" w:anchor="file-prepare_wallet_user1_org2-py" w:history="1">
              <w:r w:rsidRPr="00B221B9">
                <w:rPr>
                  <w:rStyle w:val="a7"/>
                  <w:bCs/>
                </w:rPr>
                <w:t>prepare_wallet_user1_org2.py</w:t>
              </w:r>
            </w:hyperlink>
          </w:p>
          <w:p w14:paraId="0F6B9FD2" w14:textId="77777777" w:rsidR="009005AA" w:rsidRPr="00046D3C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hyperlink r:id="rId135" w:anchor="file-all-sh" w:history="1">
              <w:r w:rsidRPr="00FF2B39">
                <w:rPr>
                  <w:rStyle w:val="a7"/>
                  <w:b/>
                  <w:bCs/>
                </w:rPr>
                <w:t>all.sh</w:t>
              </w:r>
            </w:hyperlink>
          </w:p>
        </w:tc>
      </w:tr>
    </w:tbl>
    <w:p w14:paraId="3C57A5E6" w14:textId="77777777" w:rsidR="009005AA" w:rsidRDefault="009005AA" w:rsidP="009005AA">
      <w:pPr>
        <w:rPr>
          <w:bCs/>
        </w:rPr>
      </w:pPr>
    </w:p>
    <w:p w14:paraId="098432E3" w14:textId="77777777" w:rsidR="009005AA" w:rsidRPr="001424A9" w:rsidRDefault="009005AA" w:rsidP="009005AA">
      <w:pPr>
        <w:rPr>
          <w:bCs/>
        </w:rPr>
      </w:pPr>
      <w:r>
        <w:rPr>
          <w:b/>
        </w:rPr>
        <w:t xml:space="preserve">Step 4 (Run): </w:t>
      </w:r>
      <w:r w:rsidRPr="001424A9">
        <w:rPr>
          <w:bCs/>
        </w:rPr>
        <w:t xml:space="preserve">CLI invokes and queries transactions via Nodejs,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3B5B6CFE" w14:textId="77777777" w:rsidTr="00293BCD">
        <w:tc>
          <w:tcPr>
            <w:tcW w:w="9350" w:type="dxa"/>
          </w:tcPr>
          <w:p w14:paraId="2FA0E923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lastRenderedPageBreak/>
              <w:t>$</w:t>
            </w:r>
            <w:r>
              <w:rPr>
                <w:bCs/>
              </w:rPr>
              <w:t xml:space="preserve"> cd $HOME/fabric-samples/demo-first/workload</w:t>
            </w:r>
          </w:p>
          <w:p w14:paraId="4B1C9FCF" w14:textId="5E408A4E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hyperlink r:id="rId136" w:anchor="file-scp-sh" w:history="1">
              <w:r w:rsidRPr="00BC11C2">
                <w:rPr>
                  <w:rStyle w:val="a7"/>
                  <w:b/>
                  <w:bCs/>
                </w:rPr>
                <w:t>scp.sh</w:t>
              </w:r>
            </w:hyperlink>
            <w:r>
              <w:rPr>
                <w:bCs/>
              </w:rPr>
              <w:t xml:space="preserve"> // CLI copies files to all machines</w:t>
            </w:r>
          </w:p>
          <w:p w14:paraId="242B959A" w14:textId="77777777" w:rsidR="009005AA" w:rsidRDefault="009005AA" w:rsidP="00293BCD">
            <w:pPr>
              <w:rPr>
                <w:bCs/>
              </w:rPr>
            </w:pPr>
          </w:p>
          <w:p w14:paraId="371700C6" w14:textId="28DA1333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hyperlink r:id="rId137" w:anchor="file-ssh-sh" w:history="1">
              <w:r w:rsidRPr="00BC11C2">
                <w:rPr>
                  <w:rStyle w:val="a7"/>
                  <w:b/>
                  <w:bCs/>
                </w:rPr>
                <w:t>ssh.sh</w:t>
              </w:r>
            </w:hyperlink>
            <w:r>
              <w:rPr>
                <w:bCs/>
              </w:rPr>
              <w:t xml:space="preserve"> </w:t>
            </w:r>
            <w:r w:rsidRPr="0072195D">
              <w:rPr>
                <w:b/>
              </w:rPr>
              <w:t>&gt; result/</w:t>
            </w:r>
            <w:proofErr w:type="spellStart"/>
            <w:r w:rsidRPr="00F728F7">
              <w:rPr>
                <w:b/>
              </w:rPr>
              <w:t>benchlog</w:t>
            </w:r>
            <w:proofErr w:type="spellEnd"/>
          </w:p>
          <w:p w14:paraId="08857EE1" w14:textId="77777777" w:rsidR="009005AA" w:rsidRDefault="009005AA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ls result -l</w:t>
            </w:r>
          </w:p>
          <w:p w14:paraId="04613424" w14:textId="77777777" w:rsidR="009005AA" w:rsidRDefault="009005AA" w:rsidP="00293BCD">
            <w:pPr>
              <w:rPr>
                <w:bCs/>
              </w:rPr>
            </w:pPr>
            <w:r w:rsidRPr="00D06E46">
              <w:rPr>
                <w:bCs/>
                <w:noProof/>
              </w:rPr>
              <w:drawing>
                <wp:inline distT="0" distB="0" distL="0" distR="0" wp14:anchorId="704E065E" wp14:editId="7C57488B">
                  <wp:extent cx="5943600" cy="2087880"/>
                  <wp:effectExtent l="0" t="0" r="0" b="7620"/>
                  <wp:docPr id="47" name="图片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87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19F79C" w14:textId="77777777" w:rsidR="009005AA" w:rsidRDefault="009005AA" w:rsidP="00293BCD">
            <w:pPr>
              <w:rPr>
                <w:bCs/>
              </w:rPr>
            </w:pPr>
          </w:p>
          <w:p w14:paraId="1F3CEDCC" w14:textId="77777777" w:rsidR="009005AA" w:rsidRDefault="009005AA" w:rsidP="00293BCD">
            <w:pPr>
              <w:rPr>
                <w:bCs/>
              </w:rPr>
            </w:pPr>
            <w:r>
              <w:rPr>
                <w:bCs/>
              </w:rPr>
              <w:t xml:space="preserve">// </w:t>
            </w: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node </w:t>
            </w:r>
            <w:hyperlink r:id="rId138" w:anchor="file-query-js" w:history="1">
              <w:r w:rsidRPr="00A1202D">
                <w:rPr>
                  <w:rStyle w:val="a7"/>
                  <w:bCs/>
                </w:rPr>
                <w:t>query.js</w:t>
              </w:r>
            </w:hyperlink>
          </w:p>
          <w:p w14:paraId="7F7B6194" w14:textId="77777777" w:rsidR="009005AA" w:rsidRDefault="009005AA" w:rsidP="00293BCD">
            <w:pPr>
              <w:rPr>
                <w:bCs/>
              </w:rPr>
            </w:pPr>
            <w:r>
              <w:rPr>
                <w:bCs/>
              </w:rPr>
              <w:t xml:space="preserve">// </w:t>
            </w: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node </w:t>
            </w:r>
            <w:hyperlink r:id="rId139" w:anchor="file-invoke-js" w:history="1">
              <w:r w:rsidRPr="00B13701">
                <w:rPr>
                  <w:rStyle w:val="a7"/>
                  <w:bCs/>
                </w:rPr>
                <w:t>invoke.js</w:t>
              </w:r>
            </w:hyperlink>
            <w:r>
              <w:rPr>
                <w:bCs/>
              </w:rPr>
              <w:t xml:space="preserve"> 30 500 20 1</w:t>
            </w:r>
          </w:p>
        </w:tc>
      </w:tr>
    </w:tbl>
    <w:p w14:paraId="3D711A6D" w14:textId="77777777" w:rsidR="009005AA" w:rsidRDefault="009005AA" w:rsidP="009005AA"/>
    <w:p w14:paraId="370F8C62" w14:textId="77777777" w:rsidR="009005AA" w:rsidRDefault="009005AA" w:rsidP="009005AA">
      <w:pPr>
        <w:rPr>
          <w:bCs/>
        </w:rPr>
      </w:pPr>
      <w:r>
        <w:rPr>
          <w:b/>
        </w:rPr>
        <w:t xml:space="preserve">Step 5 (Run): </w:t>
      </w:r>
      <w:r w:rsidRPr="00637CD1">
        <w:rPr>
          <w:bCs/>
        </w:rPr>
        <w:t>A</w:t>
      </w:r>
      <w:r>
        <w:rPr>
          <w:bCs/>
        </w:rPr>
        <w:t>nalyze the log,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0921269E" w14:textId="77777777" w:rsidTr="00293BCD">
        <w:tc>
          <w:tcPr>
            <w:tcW w:w="9350" w:type="dxa"/>
          </w:tcPr>
          <w:p w14:paraId="6A895BB3" w14:textId="77777777" w:rsidR="009005AA" w:rsidRDefault="009005AA" w:rsidP="00293BCD">
            <w:r>
              <w:rPr>
                <w:rFonts w:hint="eastAsia"/>
              </w:rPr>
              <w:t>/</w:t>
            </w:r>
            <w:r>
              <w:t>/ CLI analyzes the log</w:t>
            </w:r>
          </w:p>
          <w:p w14:paraId="328FC289" w14:textId="77777777" w:rsidR="009005AA" w:rsidRDefault="009005AA" w:rsidP="00293BCD">
            <w:r>
              <w:rPr>
                <w:rFonts w:hint="eastAsia"/>
              </w:rPr>
              <w:t>$</w:t>
            </w:r>
            <w:r>
              <w:t xml:space="preserve"> cd $HOME/</w:t>
            </w:r>
            <w:r w:rsidRPr="00FC6ABE">
              <w:rPr>
                <w:rFonts w:cstheme="minorHAnsi"/>
              </w:rPr>
              <w:t>fabric-samples/demo-first/workload/result</w:t>
            </w:r>
            <w:r w:rsidRPr="00FC6ABE">
              <w:rPr>
                <w:rFonts w:cstheme="minorHAnsi"/>
              </w:rPr>
              <w:br/>
            </w:r>
            <w:r>
              <w:t xml:space="preserve">$ python </w:t>
            </w:r>
            <w:hyperlink r:id="rId140" w:anchor="file-readthroughput_p1-py" w:history="1">
              <w:r w:rsidRPr="001424A9">
                <w:rPr>
                  <w:rStyle w:val="a7"/>
                  <w:b/>
                  <w:bCs/>
                </w:rPr>
                <w:t>readthroughput_p1.py</w:t>
              </w:r>
            </w:hyperlink>
            <w:r w:rsidRPr="00C00B46">
              <w:t xml:space="preserve"> // rate of sending endorsed </w:t>
            </w:r>
            <w:proofErr w:type="spellStart"/>
            <w:r w:rsidRPr="00C00B46">
              <w:t>txs</w:t>
            </w:r>
            <w:proofErr w:type="spellEnd"/>
          </w:p>
          <w:p w14:paraId="5026D9CF" w14:textId="77777777" w:rsidR="009005AA" w:rsidRDefault="009005AA" w:rsidP="00293BCD"/>
          <w:p w14:paraId="7D7EC472" w14:textId="77777777" w:rsidR="009005AA" w:rsidRDefault="009005AA" w:rsidP="00293BCD">
            <w:r w:rsidRPr="001424A9">
              <w:rPr>
                <w:noProof/>
              </w:rPr>
              <w:drawing>
                <wp:inline distT="0" distB="0" distL="0" distR="0" wp14:anchorId="3B86FB33" wp14:editId="445FB35C">
                  <wp:extent cx="5943600" cy="209550"/>
                  <wp:effectExtent l="0" t="0" r="0" b="0"/>
                  <wp:docPr id="48" name="图片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4338FC" w14:textId="77777777" w:rsidR="009005AA" w:rsidRDefault="009005AA" w:rsidP="00293BCD"/>
          <w:p w14:paraId="44EDE0DB" w14:textId="77777777" w:rsidR="009005AA" w:rsidRDefault="009005AA" w:rsidP="00293BCD">
            <w:r>
              <w:rPr>
                <w:rFonts w:hint="eastAsia"/>
              </w:rPr>
              <w:t>$</w:t>
            </w:r>
            <w:r>
              <w:t xml:space="preserve"> </w:t>
            </w:r>
            <w:proofErr w:type="spellStart"/>
            <w:r>
              <w:t>sudo</w:t>
            </w:r>
            <w:proofErr w:type="spellEnd"/>
            <w:r>
              <w:t xml:space="preserve"> apt-get install python-</w:t>
            </w:r>
            <w:proofErr w:type="spellStart"/>
            <w:r>
              <w:t>numpy</w:t>
            </w:r>
            <w:proofErr w:type="spellEnd"/>
          </w:p>
          <w:p w14:paraId="74D80C12" w14:textId="77777777" w:rsidR="009005AA" w:rsidRDefault="009005AA" w:rsidP="00293BCD">
            <w:r>
              <w:rPr>
                <w:rFonts w:hint="eastAsia"/>
              </w:rPr>
              <w:t>$</w:t>
            </w:r>
            <w:r>
              <w:t xml:space="preserve"> python </w:t>
            </w:r>
            <w:hyperlink r:id="rId141" w:anchor="file-readdelay_p1-py" w:history="1">
              <w:r w:rsidRPr="00C00B46">
                <w:rPr>
                  <w:rStyle w:val="a7"/>
                </w:rPr>
                <w:t>readdelay_p1.py</w:t>
              </w:r>
            </w:hyperlink>
            <w:r w:rsidRPr="00C00B46">
              <w:t xml:space="preserve"> // delay of endorsing phase</w:t>
            </w:r>
          </w:p>
          <w:p w14:paraId="1F540F91" w14:textId="77777777" w:rsidR="009005AA" w:rsidRDefault="009005AA" w:rsidP="00293BCD"/>
          <w:p w14:paraId="76E5FF6B" w14:textId="77777777" w:rsidR="009005AA" w:rsidRDefault="009005AA" w:rsidP="00293BCD">
            <w:r w:rsidRPr="0085081B">
              <w:rPr>
                <w:noProof/>
              </w:rPr>
              <w:drawing>
                <wp:inline distT="0" distB="0" distL="0" distR="0" wp14:anchorId="2670B67A" wp14:editId="4D1528EE">
                  <wp:extent cx="5943600" cy="672465"/>
                  <wp:effectExtent l="0" t="0" r="0" b="0"/>
                  <wp:docPr id="49" name="图片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672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84B297" w14:textId="77777777" w:rsidR="009005AA" w:rsidRDefault="009005AA" w:rsidP="00293BCD"/>
          <w:p w14:paraId="2DC43B79" w14:textId="77777777" w:rsidR="009005AA" w:rsidRDefault="009005AA" w:rsidP="00293BCD"/>
          <w:p w14:paraId="5C2A6B18" w14:textId="77777777" w:rsidR="009005AA" w:rsidRDefault="009005AA" w:rsidP="00293BCD"/>
          <w:p w14:paraId="625B6543" w14:textId="77777777" w:rsidR="009005AA" w:rsidRDefault="009005AA" w:rsidP="00293BCD"/>
          <w:p w14:paraId="6748AA9B" w14:textId="77777777" w:rsidR="009005AA" w:rsidRDefault="009005AA" w:rsidP="00293BCD"/>
          <w:p w14:paraId="69C5F265" w14:textId="77777777" w:rsidR="009005AA" w:rsidRDefault="009005AA" w:rsidP="00293BCD">
            <w:r>
              <w:rPr>
                <w:rFonts w:hint="eastAsia"/>
              </w:rPr>
              <w:t>/</w:t>
            </w:r>
            <w:r>
              <w:t xml:space="preserve">/ </w:t>
            </w:r>
            <w:proofErr w:type="spellStart"/>
            <w:r>
              <w:t>Orderer</w:t>
            </w:r>
            <w:proofErr w:type="spellEnd"/>
            <w:r>
              <w:t xml:space="preserve"> analyzes the log</w:t>
            </w:r>
          </w:p>
          <w:p w14:paraId="69F0F0B8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hint="eastAsia"/>
              </w:rPr>
              <w:t>$</w:t>
            </w:r>
            <w:r>
              <w:t xml:space="preserve"> cd $HOME/</w:t>
            </w:r>
            <w:r w:rsidRPr="00FC6ABE">
              <w:rPr>
                <w:rFonts w:cstheme="minorHAnsi"/>
              </w:rPr>
              <w:t>fabric-samples/demo-first/workload/result</w:t>
            </w:r>
          </w:p>
          <w:p w14:paraId="5B4FAF7D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cstheme="minorHAnsi" w:hint="eastAsia"/>
              </w:rPr>
              <w:t>$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t>sudo</w:t>
            </w:r>
            <w:proofErr w:type="spellEnd"/>
            <w:r>
              <w:t xml:space="preserve"> apt-get install python-</w:t>
            </w:r>
            <w:proofErr w:type="spellStart"/>
            <w:r>
              <w:t>numpy</w:t>
            </w:r>
            <w:proofErr w:type="spellEnd"/>
          </w:p>
          <w:p w14:paraId="1B0C36CA" w14:textId="77777777" w:rsidR="009005AA" w:rsidRDefault="009005AA" w:rsidP="00293BCD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//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docker logs </w:t>
            </w:r>
            <w:proofErr w:type="spellStart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containername</w:t>
            </w:r>
            <w:proofErr w:type="spellEnd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&gt;&amp; </w:t>
            </w:r>
            <w:proofErr w:type="spellStart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ordererlog</w:t>
            </w:r>
            <w:proofErr w:type="spellEnd"/>
          </w:p>
          <w:p w14:paraId="3E9E97D5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$ </w:t>
            </w:r>
            <w:r w:rsidRPr="009C6034">
              <w:rPr>
                <w:rFonts w:cstheme="minorHAnsi"/>
                <w:b/>
              </w:rPr>
              <w:t xml:space="preserve">docker logs $(docker </w:t>
            </w:r>
            <w:proofErr w:type="spellStart"/>
            <w:r w:rsidRPr="009C6034">
              <w:rPr>
                <w:rFonts w:cstheme="minorHAnsi"/>
                <w:b/>
              </w:rPr>
              <w:t>ps</w:t>
            </w:r>
            <w:proofErr w:type="spellEnd"/>
            <w:r w:rsidRPr="009C6034">
              <w:rPr>
                <w:rFonts w:cstheme="minorHAnsi"/>
                <w:b/>
              </w:rPr>
              <w:t xml:space="preserve"> -a | grep '</w:t>
            </w:r>
            <w:proofErr w:type="spellStart"/>
            <w:r w:rsidRPr="009C6034">
              <w:rPr>
                <w:rFonts w:cstheme="minorHAnsi"/>
                <w:b/>
              </w:rPr>
              <w:t>orderer</w:t>
            </w:r>
            <w:proofErr w:type="spellEnd"/>
            <w:r w:rsidRPr="009C6034">
              <w:rPr>
                <w:rFonts w:cstheme="minorHAnsi"/>
                <w:b/>
              </w:rPr>
              <w:t xml:space="preserve">'| awk '{print $1 }') &gt;&amp; </w:t>
            </w:r>
            <w:proofErr w:type="spellStart"/>
            <w:r w:rsidRPr="009C6034">
              <w:rPr>
                <w:rFonts w:cstheme="minorHAnsi"/>
                <w:b/>
              </w:rPr>
              <w:t>ordererlog</w:t>
            </w:r>
            <w:proofErr w:type="spellEnd"/>
            <w:r w:rsidRPr="00FC6ABE">
              <w:rPr>
                <w:rFonts w:cstheme="minorHAnsi"/>
              </w:rPr>
              <w:br/>
            </w:r>
            <w:r>
              <w:t xml:space="preserve">// </w:t>
            </w:r>
            <w:r w:rsidRPr="00FC6ABE">
              <w:rPr>
                <w:rFonts w:cstheme="minorHAnsi"/>
              </w:rPr>
              <w:t xml:space="preserve">$ </w:t>
            </w:r>
            <w:proofErr w:type="spellStart"/>
            <w:r w:rsidRPr="00FC6ABE">
              <w:rPr>
                <w:rFonts w:cstheme="minorHAnsi"/>
              </w:rPr>
              <w:t>scp</w:t>
            </w:r>
            <w:proofErr w:type="spellEnd"/>
            <w:r w:rsidRPr="00FC6ABE">
              <w:rPr>
                <w:rFonts w:cstheme="minorHAnsi"/>
              </w:rPr>
              <w:t xml:space="preserve"> </w:t>
            </w:r>
            <w:proofErr w:type="spellStart"/>
            <w:r w:rsidRPr="00FC6ABE">
              <w:rPr>
                <w:rFonts w:cstheme="minorHAnsi"/>
              </w:rPr>
              <w:t>ordererlog</w:t>
            </w:r>
            <w:proofErr w:type="spellEnd"/>
            <w:r w:rsidRPr="00FC6ABE">
              <w:rPr>
                <w:rFonts w:cstheme="minorHAnsi"/>
              </w:rPr>
              <w:t xml:space="preserve"> </w:t>
            </w:r>
            <w:hyperlink r:id="rId142" w:history="1">
              <w:r w:rsidRPr="00CC6C95">
                <w:rPr>
                  <w:rStyle w:val="a7"/>
                  <w:rFonts w:cstheme="minorHAnsi"/>
                </w:rPr>
                <w:t>chwang@1xx.1xx.7xx.1xx:/home/chwang</w:t>
              </w:r>
            </w:hyperlink>
          </w:p>
          <w:p w14:paraId="6533A5E9" w14:textId="77777777" w:rsidR="009005AA" w:rsidRDefault="009005AA" w:rsidP="00293BCD">
            <w:r>
              <w:lastRenderedPageBreak/>
              <w:t xml:space="preserve">$ python </w:t>
            </w:r>
            <w:hyperlink r:id="rId143" w:anchor="file-readthroughput_p2-py" w:history="1">
              <w:r w:rsidRPr="00C00B46">
                <w:rPr>
                  <w:rStyle w:val="a7"/>
                </w:rPr>
                <w:t>readthroughput_p2.py</w:t>
              </w:r>
            </w:hyperlink>
            <w:r w:rsidRPr="00C00B46">
              <w:t xml:space="preserve"> // rate of generating blocks</w:t>
            </w:r>
          </w:p>
          <w:p w14:paraId="0970CC31" w14:textId="77777777" w:rsidR="009005AA" w:rsidRDefault="009005AA" w:rsidP="00293BCD"/>
          <w:p w14:paraId="47562088" w14:textId="77777777" w:rsidR="009005AA" w:rsidRDefault="009005AA" w:rsidP="00293BCD">
            <w:r w:rsidRPr="00637CD1">
              <w:rPr>
                <w:noProof/>
              </w:rPr>
              <w:drawing>
                <wp:inline distT="0" distB="0" distL="0" distR="0" wp14:anchorId="3FD01EA8" wp14:editId="2E34F7F6">
                  <wp:extent cx="5943600" cy="1309370"/>
                  <wp:effectExtent l="0" t="0" r="0" b="5080"/>
                  <wp:docPr id="50" name="图片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09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2AEC1B" w14:textId="77777777" w:rsidR="009005AA" w:rsidRDefault="009005AA" w:rsidP="00293BCD"/>
          <w:p w14:paraId="5FB09475" w14:textId="77777777" w:rsidR="009005AA" w:rsidRDefault="009005AA" w:rsidP="00293BCD">
            <w:r>
              <w:rPr>
                <w:rFonts w:hint="eastAsia"/>
              </w:rPr>
              <w:t>/</w:t>
            </w:r>
            <w:r>
              <w:t>/ Peer analyzes the log</w:t>
            </w:r>
          </w:p>
          <w:p w14:paraId="143C45BE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hint="eastAsia"/>
              </w:rPr>
              <w:t>$</w:t>
            </w:r>
            <w:r>
              <w:t xml:space="preserve"> cd $HOME/</w:t>
            </w:r>
            <w:r w:rsidRPr="00FC6ABE">
              <w:rPr>
                <w:rFonts w:cstheme="minorHAnsi"/>
              </w:rPr>
              <w:t>fabric-samples/demo-first/workload/result</w:t>
            </w:r>
          </w:p>
          <w:p w14:paraId="674C3973" w14:textId="77777777" w:rsidR="009005AA" w:rsidRPr="00637CD1" w:rsidRDefault="009005AA" w:rsidP="00293BCD">
            <w:pPr>
              <w:rPr>
                <w:rFonts w:cstheme="minorHAnsi"/>
              </w:rPr>
            </w:pPr>
            <w:r>
              <w:rPr>
                <w:rFonts w:cstheme="minorHAnsi" w:hint="eastAsia"/>
              </w:rPr>
              <w:t>$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t>sudo</w:t>
            </w:r>
            <w:proofErr w:type="spellEnd"/>
            <w:r>
              <w:t xml:space="preserve"> apt-get install python-</w:t>
            </w:r>
            <w:proofErr w:type="spellStart"/>
            <w:r>
              <w:t>numpy</w:t>
            </w:r>
            <w:proofErr w:type="spellEnd"/>
          </w:p>
          <w:p w14:paraId="7244F027" w14:textId="77777777" w:rsidR="009005AA" w:rsidRDefault="009005AA" w:rsidP="00293BCD">
            <w:pPr>
              <w:rPr>
                <w:rFonts w:cstheme="minorHAnsi"/>
              </w:rPr>
            </w:pPr>
            <w:r>
              <w:rPr>
                <w:rFonts w:cstheme="minorHAnsi"/>
              </w:rPr>
              <w:t>//</w:t>
            </w:r>
            <w:r w:rsidRPr="00FC6ABE">
              <w:rPr>
                <w:rFonts w:cstheme="minorHAnsi"/>
              </w:rPr>
              <w:t xml:space="preserve">$ docker logs </w:t>
            </w:r>
            <w:proofErr w:type="spellStart"/>
            <w:r w:rsidRPr="00FC6ABE">
              <w:rPr>
                <w:rFonts w:cstheme="minorHAnsi"/>
              </w:rPr>
              <w:t>containername</w:t>
            </w:r>
            <w:proofErr w:type="spellEnd"/>
            <w:r w:rsidRPr="00FC6ABE">
              <w:rPr>
                <w:rFonts w:cstheme="minorHAnsi"/>
              </w:rPr>
              <w:t xml:space="preserve"> &gt;&amp; </w:t>
            </w:r>
            <w:proofErr w:type="spellStart"/>
            <w:r w:rsidRPr="00FC6ABE">
              <w:rPr>
                <w:rFonts w:cstheme="minorHAnsi"/>
              </w:rPr>
              <w:t>peerlog</w:t>
            </w:r>
            <w:proofErr w:type="spellEnd"/>
          </w:p>
          <w:p w14:paraId="59BE0047" w14:textId="77777777" w:rsidR="009005AA" w:rsidRDefault="009005AA" w:rsidP="00293BCD">
            <w:r>
              <w:rPr>
                <w:rFonts w:cstheme="minorHAnsi"/>
              </w:rPr>
              <w:t xml:space="preserve">$ </w:t>
            </w:r>
            <w:r w:rsidRPr="009C6034">
              <w:rPr>
                <w:rFonts w:cstheme="minorHAnsi"/>
                <w:b/>
              </w:rPr>
              <w:t xml:space="preserve">docker logs $(docker </w:t>
            </w:r>
            <w:proofErr w:type="spellStart"/>
            <w:r w:rsidRPr="009C6034">
              <w:rPr>
                <w:rFonts w:cstheme="minorHAnsi"/>
                <w:b/>
              </w:rPr>
              <w:t>ps</w:t>
            </w:r>
            <w:proofErr w:type="spellEnd"/>
            <w:r w:rsidRPr="009C6034">
              <w:rPr>
                <w:rFonts w:cstheme="minorHAnsi"/>
                <w:b/>
              </w:rPr>
              <w:t xml:space="preserve"> -a | grep 'peer</w:t>
            </w:r>
            <w:r>
              <w:rPr>
                <w:rFonts w:cstheme="minorHAnsi"/>
                <w:b/>
              </w:rPr>
              <w:t xml:space="preserve"> node start</w:t>
            </w:r>
            <w:r w:rsidRPr="009C6034">
              <w:rPr>
                <w:rFonts w:cstheme="minorHAnsi"/>
                <w:b/>
              </w:rPr>
              <w:t xml:space="preserve">'| awk '{print $1 }') &gt;&amp; </w:t>
            </w:r>
            <w:proofErr w:type="spellStart"/>
            <w:r w:rsidRPr="009C6034">
              <w:rPr>
                <w:rFonts w:cstheme="minorHAnsi"/>
                <w:b/>
              </w:rPr>
              <w:t>peerlog</w:t>
            </w:r>
            <w:proofErr w:type="spellEnd"/>
          </w:p>
          <w:p w14:paraId="691D8439" w14:textId="77777777" w:rsidR="009005AA" w:rsidRDefault="009005AA" w:rsidP="00293BCD">
            <w:r>
              <w:rPr>
                <w:rFonts w:cstheme="minorHAnsi"/>
              </w:rPr>
              <w:t>/</w:t>
            </w:r>
            <w:r>
              <w:t xml:space="preserve">/ </w:t>
            </w:r>
            <w:r w:rsidRPr="00FC6ABE">
              <w:rPr>
                <w:rFonts w:cstheme="minorHAnsi"/>
              </w:rPr>
              <w:t xml:space="preserve">$ </w:t>
            </w:r>
            <w:proofErr w:type="spellStart"/>
            <w:r w:rsidRPr="00FC6ABE">
              <w:rPr>
                <w:rFonts w:cstheme="minorHAnsi"/>
              </w:rPr>
              <w:t>scp</w:t>
            </w:r>
            <w:proofErr w:type="spellEnd"/>
            <w:r w:rsidRPr="00FC6ABE">
              <w:rPr>
                <w:rFonts w:cstheme="minorHAnsi"/>
              </w:rPr>
              <w:t xml:space="preserve"> </w:t>
            </w:r>
            <w:proofErr w:type="spellStart"/>
            <w:r w:rsidRPr="00FC6ABE">
              <w:rPr>
                <w:rFonts w:cstheme="minorHAnsi"/>
              </w:rPr>
              <w:t>peerlog</w:t>
            </w:r>
            <w:proofErr w:type="spellEnd"/>
            <w:r w:rsidRPr="00FC6ABE">
              <w:rPr>
                <w:rFonts w:cstheme="minorHAnsi"/>
              </w:rPr>
              <w:t xml:space="preserve"> </w:t>
            </w:r>
            <w:hyperlink r:id="rId144" w:history="1">
              <w:r w:rsidRPr="00CC6C95">
                <w:rPr>
                  <w:rStyle w:val="a7"/>
                  <w:rFonts w:cstheme="minorHAnsi"/>
                </w:rPr>
                <w:t>chwang@1xx.1xx.7xx.1xx:/home/chwang</w:t>
              </w:r>
            </w:hyperlink>
          </w:p>
          <w:p w14:paraId="2C667625" w14:textId="77777777" w:rsidR="009005AA" w:rsidRDefault="009005AA" w:rsidP="00293BCD">
            <w:r>
              <w:rPr>
                <w:rFonts w:hint="eastAsia"/>
              </w:rPr>
              <w:t>$</w:t>
            </w:r>
            <w:r>
              <w:t xml:space="preserve"> python2 </w:t>
            </w:r>
            <w:hyperlink r:id="rId145" w:anchor="file-readthroughput_p3" w:history="1">
              <w:r w:rsidRPr="00F728F7">
                <w:rPr>
                  <w:rStyle w:val="a7"/>
                </w:rPr>
                <w:t>readthroughput_p3.py</w:t>
              </w:r>
            </w:hyperlink>
          </w:p>
          <w:p w14:paraId="71CF3172" w14:textId="77777777" w:rsidR="009005AA" w:rsidRDefault="009005AA" w:rsidP="00293BCD"/>
          <w:p w14:paraId="34A8D19C" w14:textId="77777777" w:rsidR="009005AA" w:rsidRDefault="009005AA" w:rsidP="00293BCD">
            <w:r w:rsidRPr="00637CD1">
              <w:rPr>
                <w:noProof/>
              </w:rPr>
              <w:drawing>
                <wp:inline distT="0" distB="0" distL="0" distR="0" wp14:anchorId="4119658B" wp14:editId="065962C9">
                  <wp:extent cx="5943600" cy="1433195"/>
                  <wp:effectExtent l="0" t="0" r="0" b="0"/>
                  <wp:docPr id="51" name="图片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433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7E166D" w14:textId="77777777" w:rsidR="009005AA" w:rsidRDefault="009005AA" w:rsidP="00293BCD"/>
          <w:p w14:paraId="3F2F3BC0" w14:textId="77777777" w:rsidR="009005AA" w:rsidRDefault="009005AA" w:rsidP="00293BCD"/>
          <w:p w14:paraId="1213FAA9" w14:textId="77777777" w:rsidR="009005AA" w:rsidRDefault="009005AA" w:rsidP="00293BCD">
            <w:r>
              <w:rPr>
                <w:rFonts w:hint="eastAsia"/>
              </w:rPr>
              <w:t>/</w:t>
            </w:r>
            <w:r>
              <w:t>/ Get block size</w:t>
            </w:r>
          </w:p>
          <w:p w14:paraId="2383EAEE" w14:textId="77777777" w:rsidR="009005AA" w:rsidRDefault="009005AA" w:rsidP="00293BCD">
            <w:r w:rsidRPr="00F728F7">
              <w:t xml:space="preserve"># peer channel fetch 228 </w:t>
            </w:r>
            <w:proofErr w:type="spellStart"/>
            <w:r w:rsidRPr="00F728F7">
              <w:t>last.block</w:t>
            </w:r>
            <w:proofErr w:type="spellEnd"/>
            <w:r w:rsidRPr="00F728F7">
              <w:t xml:space="preserve"> -o orderer.example.com:7050 -c </w:t>
            </w:r>
            <w:proofErr w:type="spellStart"/>
            <w:r w:rsidRPr="00F728F7">
              <w:t>mychannel</w:t>
            </w:r>
            <w:proofErr w:type="spellEnd"/>
            <w:r w:rsidRPr="00F728F7">
              <w:t xml:space="preserve"> --</w:t>
            </w:r>
            <w:proofErr w:type="spellStart"/>
            <w:r w:rsidRPr="00F728F7">
              <w:t>tls</w:t>
            </w:r>
            <w:proofErr w:type="spellEnd"/>
            <w:r w:rsidRPr="00F728F7">
              <w:t xml:space="preserve"> --</w:t>
            </w:r>
            <w:proofErr w:type="spellStart"/>
            <w:r w:rsidRPr="00F728F7">
              <w:t>cafile</w:t>
            </w:r>
            <w:proofErr w:type="spellEnd"/>
            <w:r w:rsidRPr="00F728F7">
              <w:t xml:space="preserve"> /opt/gopath/src/github.com/hyperledger/fabric/peer/crypto/ordererOrganizations/example.com/orderers/orderer.example.com/msp/tlscacerts/tlsca.example.com-cert.pem</w:t>
            </w:r>
          </w:p>
          <w:p w14:paraId="16D87585" w14:textId="77777777" w:rsidR="009005AA" w:rsidRPr="00C00B46" w:rsidRDefault="009005AA" w:rsidP="00293BCD"/>
        </w:tc>
      </w:tr>
    </w:tbl>
    <w:p w14:paraId="57D330D2" w14:textId="77777777" w:rsidR="009005AA" w:rsidRDefault="009005AA" w:rsidP="009005AA">
      <w:pPr>
        <w:rPr>
          <w:b/>
        </w:rPr>
      </w:pPr>
    </w:p>
    <w:p w14:paraId="5C04D5AF" w14:textId="77777777" w:rsidR="009005AA" w:rsidRPr="00637CD1" w:rsidRDefault="009005AA" w:rsidP="009005AA">
      <w:pPr>
        <w:rPr>
          <w:bCs/>
        </w:rPr>
      </w:pPr>
      <w:r>
        <w:rPr>
          <w:b/>
        </w:rPr>
        <w:t xml:space="preserve">Step 6 (Run): </w:t>
      </w:r>
      <w:r w:rsidRPr="00637CD1">
        <w:rPr>
          <w:bCs/>
        </w:rPr>
        <w:t xml:space="preserve">All nodes run the clean procedure,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05AA" w14:paraId="43EF932B" w14:textId="77777777" w:rsidTr="00293BCD">
        <w:tc>
          <w:tcPr>
            <w:tcW w:w="9350" w:type="dxa"/>
          </w:tcPr>
          <w:p w14:paraId="40867BE8" w14:textId="77777777" w:rsidR="009005AA" w:rsidRPr="00637CD1" w:rsidRDefault="009005AA" w:rsidP="00293BCD">
            <w:r>
              <w:rPr>
                <w:rFonts w:hint="eastAsia"/>
              </w:rPr>
              <w:t>$</w:t>
            </w:r>
            <w:r>
              <w:t xml:space="preserve"> cd </w:t>
            </w:r>
            <w:r w:rsidRPr="00FC6ABE">
              <w:rPr>
                <w:rFonts w:cstheme="minorHAnsi"/>
              </w:rPr>
              <w:t>$HOME/fabric-samples/demo-first</w:t>
            </w:r>
          </w:p>
          <w:p w14:paraId="024C4B40" w14:textId="77777777" w:rsidR="009005AA" w:rsidRDefault="009005AA" w:rsidP="00293BCD">
            <w:r>
              <w:rPr>
                <w:rFonts w:hint="eastAsia"/>
              </w:rPr>
              <w:t>$</w:t>
            </w:r>
            <w:r>
              <w:t xml:space="preserve"> ./</w:t>
            </w:r>
            <w:hyperlink r:id="rId146" w:anchor="file-clean-sh" w:history="1">
              <w:r w:rsidRPr="00DE2983">
                <w:rPr>
                  <w:rStyle w:val="a7"/>
                </w:rPr>
                <w:t>clean.sh</w:t>
              </w:r>
            </w:hyperlink>
          </w:p>
        </w:tc>
      </w:tr>
    </w:tbl>
    <w:p w14:paraId="58EDA5F3" w14:textId="77777777" w:rsidR="009005AA" w:rsidRDefault="009005AA" w:rsidP="009005AA"/>
    <w:p w14:paraId="3361502E" w14:textId="374DCCC1" w:rsidR="009005AA" w:rsidRDefault="009005AA" w:rsidP="002B5E50"/>
    <w:p w14:paraId="3EB4CC00" w14:textId="3902E535" w:rsidR="009005AA" w:rsidRDefault="009005AA" w:rsidP="002B5E50"/>
    <w:p w14:paraId="3F1FE77D" w14:textId="460079F5" w:rsidR="009005AA" w:rsidRDefault="009005AA" w:rsidP="002B5E50"/>
    <w:p w14:paraId="1B5373CA" w14:textId="6B8DC04E" w:rsidR="009005AA" w:rsidRDefault="009005AA" w:rsidP="002B5E50"/>
    <w:p w14:paraId="46975D1D" w14:textId="77777777" w:rsidR="00F900BB" w:rsidRDefault="00F900BB" w:rsidP="00F900BB"/>
    <w:p w14:paraId="37DC0797" w14:textId="0EF47599" w:rsidR="00F900BB" w:rsidRDefault="00F900BB" w:rsidP="00F900BB">
      <w:pPr>
        <w:pStyle w:val="1"/>
        <w:ind w:left="360"/>
      </w:pPr>
      <w:r>
        <w:t>5</w:t>
      </w:r>
      <w:r>
        <w:rPr>
          <w:rFonts w:hint="eastAsia"/>
        </w:rPr>
        <w:t>.</w:t>
      </w:r>
      <w:r>
        <w:t xml:space="preserve"> Run Multi-Nodes Fabric (1 CLI + 5 Peers + 5 </w:t>
      </w:r>
      <w:proofErr w:type="spellStart"/>
      <w:r>
        <w:t>Orderers</w:t>
      </w:r>
      <w:proofErr w:type="spellEnd"/>
      <w:r>
        <w:t>)</w:t>
      </w:r>
    </w:p>
    <w:p w14:paraId="0F1BEE78" w14:textId="77777777" w:rsidR="00F900BB" w:rsidRPr="00F75612" w:rsidRDefault="00F900BB" w:rsidP="00F900BB"/>
    <w:p w14:paraId="3D98376D" w14:textId="46DDCC9A" w:rsidR="00F900BB" w:rsidRPr="00350DE6" w:rsidRDefault="00F900BB" w:rsidP="00F900BB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5</w:t>
      </w:r>
      <w:r w:rsidRPr="00350DE6">
        <w:rPr>
          <w:rStyle w:val="a3"/>
          <w:color w:val="2F5496" w:themeColor="accent1" w:themeShade="BF"/>
        </w:rPr>
        <w:t xml:space="preserve">.1. </w:t>
      </w:r>
      <w:r>
        <w:rPr>
          <w:rStyle w:val="a3"/>
          <w:rFonts w:hint="eastAsia"/>
          <w:color w:val="2F5496" w:themeColor="accent1" w:themeShade="BF"/>
        </w:rPr>
        <w:t>P</w:t>
      </w:r>
      <w:r>
        <w:rPr>
          <w:rStyle w:val="a3"/>
          <w:color w:val="2F5496" w:themeColor="accent1" w:themeShade="BF"/>
        </w:rPr>
        <w:t>repare the Hosts</w:t>
      </w:r>
    </w:p>
    <w:p w14:paraId="13933587" w14:textId="77777777" w:rsidR="00F900BB" w:rsidRDefault="00F900BB" w:rsidP="00F900BB"/>
    <w:p w14:paraId="11794939" w14:textId="77777777" w:rsidR="00F900BB" w:rsidRDefault="00F900BB" w:rsidP="00F900BB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</w:t>
      </w:r>
      <w:r w:rsidRPr="009B45B1">
        <w:rPr>
          <w:rFonts w:ascii="Times New Roman" w:hAnsi="Times New Roman" w:cs="Times New Roman"/>
          <w:b/>
          <w:bCs/>
        </w:rPr>
        <w:t>1</w:t>
      </w:r>
      <w:r>
        <w:rPr>
          <w:rFonts w:ascii="Times New Roman" w:hAnsi="Times New Roman" w:cs="Times New Roman"/>
          <w:b/>
          <w:bCs/>
        </w:rPr>
        <w:t xml:space="preserve"> (Prepare)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All machines p</w:t>
      </w:r>
      <w:r w:rsidRPr="009B45B1">
        <w:rPr>
          <w:rFonts w:ascii="Times New Roman" w:hAnsi="Times New Roman" w:cs="Times New Roman"/>
        </w:rPr>
        <w:t>repare the host names</w:t>
      </w:r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00BB" w14:paraId="53A2EDCC" w14:textId="77777777" w:rsidTr="00293BCD">
        <w:tc>
          <w:tcPr>
            <w:tcW w:w="9350" w:type="dxa"/>
          </w:tcPr>
          <w:p w14:paraId="74FAC6A0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/</w:t>
            </w:r>
            <w:proofErr w:type="spellStart"/>
            <w:r>
              <w:rPr>
                <w:rFonts w:ascii="Times New Roman" w:hAnsi="Times New Roman" w:cs="Times New Roman"/>
              </w:rPr>
              <w:t>etc</w:t>
            </w:r>
            <w:proofErr w:type="spellEnd"/>
            <w:r>
              <w:rPr>
                <w:rFonts w:ascii="Times New Roman" w:hAnsi="Times New Roman" w:cs="Times New Roman"/>
              </w:rPr>
              <w:t>/hosts</w:t>
            </w:r>
          </w:p>
        </w:tc>
      </w:tr>
    </w:tbl>
    <w:p w14:paraId="2C8986C0" w14:textId="77777777" w:rsidR="00F900BB" w:rsidRDefault="00F900BB" w:rsidP="00F900BB">
      <w:pPr>
        <w:rPr>
          <w:rFonts w:ascii="Times New Roman" w:hAnsi="Times New Roman" w:cs="Times New Roman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00BB" w14:paraId="5BAE695A" w14:textId="77777777" w:rsidTr="00293BCD">
        <w:tc>
          <w:tcPr>
            <w:tcW w:w="9350" w:type="dxa"/>
          </w:tcPr>
          <w:p w14:paraId="33032CD9" w14:textId="77777777" w:rsidR="00F900BB" w:rsidRPr="009B45B1" w:rsidRDefault="00F900BB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172.31.210.67 cli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1BDC440C" w14:textId="77777777" w:rsidR="00F900BB" w:rsidRPr="009B45B1" w:rsidRDefault="00F900BB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172.31.210.70 peer0.org1.example.com</w:t>
            </w:r>
          </w:p>
          <w:p w14:paraId="6C2B3136" w14:textId="77777777" w:rsidR="00F900BB" w:rsidRPr="009B45B1" w:rsidRDefault="00F900BB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172.31.210.71 peer0.org2.example.com</w:t>
            </w:r>
          </w:p>
          <w:p w14:paraId="500BCEF1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172.31.210.72 orderer.example.com</w:t>
            </w:r>
          </w:p>
          <w:p w14:paraId="700EC3CC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</w:t>
            </w:r>
            <w:r>
              <w:rPr>
                <w:rFonts w:ascii="Times New Roman" w:hAnsi="Times New Roman" w:cs="Times New Roman"/>
              </w:rPr>
              <w:t>3</w:t>
            </w:r>
            <w:r w:rsidRPr="009B45B1">
              <w:rPr>
                <w:rFonts w:ascii="Times New Roman" w:hAnsi="Times New Roman" w:cs="Times New Roman"/>
              </w:rPr>
              <w:t xml:space="preserve"> orderer</w:t>
            </w:r>
            <w:r>
              <w:rPr>
                <w:rFonts w:ascii="Times New Roman" w:hAnsi="Times New Roman" w:cs="Times New Roman"/>
              </w:rPr>
              <w:t>2</w:t>
            </w:r>
            <w:r w:rsidRPr="009B45B1">
              <w:rPr>
                <w:rFonts w:ascii="Times New Roman" w:hAnsi="Times New Roman" w:cs="Times New Roman"/>
              </w:rPr>
              <w:t>.example.com</w:t>
            </w:r>
          </w:p>
          <w:p w14:paraId="017A578F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</w:t>
            </w:r>
            <w:r>
              <w:rPr>
                <w:rFonts w:ascii="Times New Roman" w:hAnsi="Times New Roman" w:cs="Times New Roman"/>
              </w:rPr>
              <w:t>4</w:t>
            </w:r>
            <w:r w:rsidRPr="009B45B1">
              <w:rPr>
                <w:rFonts w:ascii="Times New Roman" w:hAnsi="Times New Roman" w:cs="Times New Roman"/>
              </w:rPr>
              <w:t xml:space="preserve"> orderer</w:t>
            </w:r>
            <w:r>
              <w:rPr>
                <w:rFonts w:ascii="Times New Roman" w:hAnsi="Times New Roman" w:cs="Times New Roman"/>
              </w:rPr>
              <w:t>3</w:t>
            </w:r>
            <w:r w:rsidRPr="009B45B1">
              <w:rPr>
                <w:rFonts w:ascii="Times New Roman" w:hAnsi="Times New Roman" w:cs="Times New Roman"/>
              </w:rPr>
              <w:t>.example.com</w:t>
            </w:r>
          </w:p>
          <w:p w14:paraId="4D7DB289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</w:t>
            </w:r>
            <w:r>
              <w:rPr>
                <w:rFonts w:ascii="Times New Roman" w:hAnsi="Times New Roman" w:cs="Times New Roman"/>
              </w:rPr>
              <w:t>5</w:t>
            </w:r>
            <w:r w:rsidRPr="009B45B1">
              <w:rPr>
                <w:rFonts w:ascii="Times New Roman" w:hAnsi="Times New Roman" w:cs="Times New Roman"/>
              </w:rPr>
              <w:t xml:space="preserve"> orderer</w:t>
            </w:r>
            <w:r>
              <w:rPr>
                <w:rFonts w:ascii="Times New Roman" w:hAnsi="Times New Roman" w:cs="Times New Roman"/>
              </w:rPr>
              <w:t>4</w:t>
            </w:r>
            <w:r w:rsidRPr="009B45B1">
              <w:rPr>
                <w:rFonts w:ascii="Times New Roman" w:hAnsi="Times New Roman" w:cs="Times New Roman"/>
              </w:rPr>
              <w:t>.example.com</w:t>
            </w:r>
          </w:p>
          <w:p w14:paraId="0C021FB8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</w:t>
            </w:r>
            <w:r>
              <w:rPr>
                <w:rFonts w:ascii="Times New Roman" w:hAnsi="Times New Roman" w:cs="Times New Roman"/>
              </w:rPr>
              <w:t>6</w:t>
            </w:r>
            <w:r w:rsidRPr="009B45B1">
              <w:rPr>
                <w:rFonts w:ascii="Times New Roman" w:hAnsi="Times New Roman" w:cs="Times New Roman"/>
              </w:rPr>
              <w:t xml:space="preserve"> orderer</w:t>
            </w:r>
            <w:r>
              <w:rPr>
                <w:rFonts w:ascii="Times New Roman" w:hAnsi="Times New Roman" w:cs="Times New Roman"/>
              </w:rPr>
              <w:t>5</w:t>
            </w:r>
            <w:r w:rsidRPr="009B45B1">
              <w:rPr>
                <w:rFonts w:ascii="Times New Roman" w:hAnsi="Times New Roman" w:cs="Times New Roman"/>
              </w:rPr>
              <w:t>.example.com</w:t>
            </w:r>
          </w:p>
          <w:p w14:paraId="48877E88" w14:textId="02B0BC0A" w:rsidR="00E74F52" w:rsidRPr="009B45B1" w:rsidRDefault="00E74F52" w:rsidP="00E74F52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</w:t>
            </w:r>
            <w:r>
              <w:rPr>
                <w:rFonts w:ascii="Times New Roman" w:hAnsi="Times New Roman" w:cs="Times New Roman"/>
              </w:rPr>
              <w:t>7</w:t>
            </w:r>
            <w:r w:rsidRPr="009B45B1">
              <w:rPr>
                <w:rFonts w:ascii="Times New Roman" w:hAnsi="Times New Roman" w:cs="Times New Roman"/>
              </w:rPr>
              <w:t xml:space="preserve"> peer0.org</w:t>
            </w:r>
            <w:r>
              <w:rPr>
                <w:rFonts w:ascii="Times New Roman" w:hAnsi="Times New Roman" w:cs="Times New Roman"/>
              </w:rPr>
              <w:t>3</w:t>
            </w:r>
            <w:r w:rsidRPr="009B45B1">
              <w:rPr>
                <w:rFonts w:ascii="Times New Roman" w:hAnsi="Times New Roman" w:cs="Times New Roman"/>
              </w:rPr>
              <w:t>.example.com</w:t>
            </w:r>
          </w:p>
          <w:p w14:paraId="110DF316" w14:textId="654FD2DF" w:rsidR="00E74F52" w:rsidRPr="009B45B1" w:rsidRDefault="00E74F52" w:rsidP="00E74F52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</w:t>
            </w:r>
            <w:r>
              <w:rPr>
                <w:rFonts w:ascii="Times New Roman" w:hAnsi="Times New Roman" w:cs="Times New Roman"/>
              </w:rPr>
              <w:t>8</w:t>
            </w:r>
            <w:r w:rsidRPr="009B45B1">
              <w:rPr>
                <w:rFonts w:ascii="Times New Roman" w:hAnsi="Times New Roman" w:cs="Times New Roman"/>
              </w:rPr>
              <w:t xml:space="preserve"> peer0.org</w:t>
            </w:r>
            <w:r>
              <w:rPr>
                <w:rFonts w:ascii="Times New Roman" w:hAnsi="Times New Roman" w:cs="Times New Roman"/>
              </w:rPr>
              <w:t>4</w:t>
            </w:r>
            <w:r w:rsidRPr="009B45B1">
              <w:rPr>
                <w:rFonts w:ascii="Times New Roman" w:hAnsi="Times New Roman" w:cs="Times New Roman"/>
              </w:rPr>
              <w:t>.example.com</w:t>
            </w:r>
          </w:p>
          <w:p w14:paraId="6A370457" w14:textId="041CEC97" w:rsidR="00E74F52" w:rsidRDefault="00E74F52" w:rsidP="00293BCD">
            <w:pPr>
              <w:rPr>
                <w:rFonts w:ascii="Times New Roman" w:hAnsi="Times New Roman" w:cs="Times New Roman"/>
              </w:rPr>
            </w:pPr>
            <w:r w:rsidRPr="009B45B1">
              <w:rPr>
                <w:rFonts w:ascii="Times New Roman" w:hAnsi="Times New Roman" w:cs="Times New Roman"/>
              </w:rPr>
              <w:t>172.31.210.7</w:t>
            </w:r>
            <w:r>
              <w:rPr>
                <w:rFonts w:ascii="Times New Roman" w:hAnsi="Times New Roman" w:cs="Times New Roman"/>
              </w:rPr>
              <w:t>9</w:t>
            </w:r>
            <w:r w:rsidRPr="009B45B1">
              <w:rPr>
                <w:rFonts w:ascii="Times New Roman" w:hAnsi="Times New Roman" w:cs="Times New Roman"/>
              </w:rPr>
              <w:t xml:space="preserve"> peer0.org</w:t>
            </w:r>
            <w:r>
              <w:rPr>
                <w:rFonts w:ascii="Times New Roman" w:hAnsi="Times New Roman" w:cs="Times New Roman"/>
              </w:rPr>
              <w:t>5</w:t>
            </w:r>
            <w:r w:rsidRPr="009B45B1">
              <w:rPr>
                <w:rFonts w:ascii="Times New Roman" w:hAnsi="Times New Roman" w:cs="Times New Roman"/>
              </w:rPr>
              <w:t>.example.com</w:t>
            </w:r>
          </w:p>
        </w:tc>
      </w:tr>
    </w:tbl>
    <w:p w14:paraId="4D0C832D" w14:textId="77777777" w:rsidR="00F900BB" w:rsidRDefault="00F900BB" w:rsidP="00F900BB">
      <w:pPr>
        <w:rPr>
          <w:rFonts w:ascii="Times New Roman" w:hAnsi="Times New Roman" w:cs="Times New Roman"/>
        </w:rPr>
      </w:pPr>
    </w:p>
    <w:p w14:paraId="74113B3F" w14:textId="77777777" w:rsidR="00F900BB" w:rsidRDefault="00F900BB" w:rsidP="00F900BB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 2</w:t>
      </w:r>
      <w:r>
        <w:rPr>
          <w:rFonts w:ascii="Times New Roman" w:hAnsi="Times New Roman" w:cs="Times New Roman"/>
          <w:b/>
          <w:bCs/>
        </w:rPr>
        <w:t xml:space="preserve"> (Prepare)</w:t>
      </w:r>
      <w:r w:rsidRPr="009B45B1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CLI prepares the Test-Network files,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00BB" w14:paraId="06D450C5" w14:textId="77777777" w:rsidTr="00293BCD">
        <w:tc>
          <w:tcPr>
            <w:tcW w:w="9350" w:type="dxa"/>
          </w:tcPr>
          <w:p w14:paraId="541AE149" w14:textId="77777777" w:rsidR="00F900BB" w:rsidRPr="00160032" w:rsidRDefault="00F900BB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</w:t>
            </w:r>
            <w:r w:rsidRPr="00160032">
              <w:rPr>
                <w:rFonts w:ascii="Times New Roman" w:hAnsi="Times New Roman" w:cs="Times New Roman"/>
              </w:rPr>
              <w:t>OME/fabric-samples</w:t>
            </w:r>
          </w:p>
          <w:p w14:paraId="2641A209" w14:textId="77777777" w:rsidR="00F900BB" w:rsidRPr="00160032" w:rsidRDefault="00F900BB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</w:t>
            </w:r>
            <w:proofErr w:type="spellStart"/>
            <w:r w:rsidRPr="00160032">
              <w:rPr>
                <w:rFonts w:ascii="Times New Roman" w:hAnsi="Times New Roman" w:cs="Times New Roman"/>
              </w:rPr>
              <w:t>mkdir</w:t>
            </w:r>
            <w:proofErr w:type="spellEnd"/>
            <w:r w:rsidRPr="00160032">
              <w:rPr>
                <w:rFonts w:ascii="Times New Roman" w:hAnsi="Times New Roman" w:cs="Times New Roman"/>
              </w:rPr>
              <w:t xml:space="preserve"> demo-first</w:t>
            </w:r>
            <w:r w:rsidRPr="00160032">
              <w:rPr>
                <w:rFonts w:ascii="Times New Roman" w:hAnsi="Times New Roman" w:cs="Times New Roman"/>
              </w:rPr>
              <w:br/>
              <w:t>$ cd $HOME/fabric-samples/demo-first</w:t>
            </w:r>
          </w:p>
          <w:p w14:paraId="3EF1F80E" w14:textId="4819EACC" w:rsidR="00F900BB" w:rsidRPr="00160032" w:rsidRDefault="00F900BB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147" w:anchor="file-crypto-config-yaml" w:history="1">
              <w:r w:rsidRPr="00860A07">
                <w:rPr>
                  <w:rStyle w:val="a7"/>
                  <w:rFonts w:ascii="Times New Roman" w:hAnsi="Times New Roman" w:cs="Times New Roman"/>
                </w:rPr>
                <w:t>crypto-config.yaml</w:t>
              </w:r>
            </w:hyperlink>
          </w:p>
          <w:p w14:paraId="63C6012F" w14:textId="4583C06F" w:rsidR="00F900BB" w:rsidRPr="00160032" w:rsidRDefault="00F900BB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148" w:anchor="file-configtx-yaml" w:history="1">
              <w:r w:rsidRPr="00860A07">
                <w:rPr>
                  <w:rStyle w:val="a7"/>
                  <w:rFonts w:ascii="Times New Roman" w:hAnsi="Times New Roman" w:cs="Times New Roman"/>
                </w:rPr>
                <w:t>configtx.yaml</w:t>
              </w:r>
            </w:hyperlink>
          </w:p>
          <w:p w14:paraId="3E284895" w14:textId="77777777" w:rsidR="00F900BB" w:rsidRPr="00160032" w:rsidRDefault="00F900BB" w:rsidP="00293BCD">
            <w:pPr>
              <w:rPr>
                <w:rFonts w:ascii="Times New Roman" w:hAnsi="Times New Roman" w:cs="Times New Roman"/>
              </w:rPr>
            </w:pPr>
          </w:p>
          <w:p w14:paraId="2A75542C" w14:textId="36AE4536" w:rsidR="00F900BB" w:rsidRPr="00160032" w:rsidRDefault="00F900BB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149" w:anchor="file-peer0-org1-yaml" w:history="1">
              <w:r w:rsidRPr="00860A07">
                <w:rPr>
                  <w:rStyle w:val="a7"/>
                  <w:rFonts w:ascii="Times New Roman" w:hAnsi="Times New Roman" w:cs="Times New Roman"/>
                </w:rPr>
                <w:t>peer0-org1.yaml</w:t>
              </w:r>
            </w:hyperlink>
            <w:r w:rsidRPr="00633754">
              <w:rPr>
                <w:rFonts w:ascii="Times New Roman" w:hAnsi="Times New Roman" w:cs="Times New Roman"/>
                <w:color w:val="7030A0"/>
              </w:rPr>
              <w:t xml:space="preserve"> </w:t>
            </w:r>
          </w:p>
          <w:p w14:paraId="722ADFDE" w14:textId="15D7A0CE" w:rsidR="00F900BB" w:rsidRPr="00160032" w:rsidRDefault="00F900BB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150" w:anchor="file-peer0-org2-yaml" w:history="1">
              <w:r w:rsidRPr="00860A07">
                <w:rPr>
                  <w:rStyle w:val="a7"/>
                  <w:rFonts w:ascii="Times New Roman" w:hAnsi="Times New Roman" w:cs="Times New Roman"/>
                </w:rPr>
                <w:t xml:space="preserve">peer0-org2.yaml </w:t>
              </w:r>
            </w:hyperlink>
          </w:p>
          <w:p w14:paraId="4B660FA6" w14:textId="2F495A2E" w:rsidR="00E74F52" w:rsidRPr="00160032" w:rsidRDefault="00E74F52" w:rsidP="00E74F52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151" w:anchor="file-peer0-org3-yaml" w:history="1">
              <w:r w:rsidRPr="001E400D">
                <w:rPr>
                  <w:rStyle w:val="a7"/>
                  <w:rFonts w:ascii="Times New Roman" w:hAnsi="Times New Roman" w:cs="Times New Roman"/>
                </w:rPr>
                <w:t>peer0-org3.yaml</w:t>
              </w:r>
            </w:hyperlink>
            <w:r w:rsidRPr="00633754">
              <w:rPr>
                <w:rFonts w:ascii="Times New Roman" w:hAnsi="Times New Roman" w:cs="Times New Roman"/>
                <w:color w:val="7030A0"/>
              </w:rPr>
              <w:t xml:space="preserve"> </w:t>
            </w:r>
          </w:p>
          <w:p w14:paraId="25733C22" w14:textId="07971DD8" w:rsidR="00E74F52" w:rsidRPr="00160032" w:rsidRDefault="00E74F52" w:rsidP="00E74F52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152" w:anchor="file-peer0-org4-yaml" w:history="1">
              <w:r w:rsidRPr="001E400D">
                <w:rPr>
                  <w:rStyle w:val="a7"/>
                  <w:rFonts w:ascii="Times New Roman" w:hAnsi="Times New Roman" w:cs="Times New Roman"/>
                </w:rPr>
                <w:t>peer0-org4.yaml</w:t>
              </w:r>
            </w:hyperlink>
            <w:r w:rsidRPr="00633754">
              <w:rPr>
                <w:rFonts w:ascii="Times New Roman" w:hAnsi="Times New Roman" w:cs="Times New Roman"/>
                <w:color w:val="7030A0"/>
              </w:rPr>
              <w:t xml:space="preserve"> </w:t>
            </w:r>
          </w:p>
          <w:p w14:paraId="50D69C3F" w14:textId="63A8BB77" w:rsidR="00E74F52" w:rsidRPr="00160032" w:rsidRDefault="00E74F52" w:rsidP="00E74F52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153" w:anchor="file-peer0-org5-yaml" w:history="1">
              <w:r w:rsidRPr="001E400D">
                <w:rPr>
                  <w:rStyle w:val="a7"/>
                  <w:rFonts w:ascii="Times New Roman" w:hAnsi="Times New Roman" w:cs="Times New Roman"/>
                </w:rPr>
                <w:t xml:space="preserve">peer0-org5.yaml </w:t>
              </w:r>
            </w:hyperlink>
          </w:p>
          <w:p w14:paraId="7F39119F" w14:textId="77777777" w:rsidR="00E74F52" w:rsidRPr="00160032" w:rsidRDefault="00E74F52" w:rsidP="00293BCD">
            <w:pPr>
              <w:rPr>
                <w:rFonts w:ascii="Times New Roman" w:hAnsi="Times New Roman" w:cs="Times New Roman"/>
              </w:rPr>
            </w:pPr>
          </w:p>
          <w:p w14:paraId="01E224A8" w14:textId="4EF766FC" w:rsidR="00F900BB" w:rsidRDefault="00F900BB" w:rsidP="00293BCD">
            <w:pPr>
              <w:rPr>
                <w:rStyle w:val="a7"/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hyperlink r:id="rId154" w:anchor="file-orderer1-yaml" w:history="1">
              <w:r w:rsidRPr="00DD73B5">
                <w:rPr>
                  <w:rStyle w:val="a7"/>
                  <w:rFonts w:ascii="Times New Roman" w:hAnsi="Times New Roman" w:cs="Times New Roman"/>
                </w:rPr>
                <w:t xml:space="preserve">orderer1.yaml </w:t>
              </w:r>
            </w:hyperlink>
          </w:p>
          <w:p w14:paraId="5BA4F541" w14:textId="503FD3A7" w:rsidR="00F900BB" w:rsidRPr="00160032" w:rsidRDefault="00F900BB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</w:t>
            </w:r>
            <w:hyperlink r:id="rId155" w:anchor="file-orderer2-yaml" w:history="1">
              <w:r w:rsidRPr="00DD73B5">
                <w:rPr>
                  <w:rStyle w:val="a7"/>
                  <w:rFonts w:ascii="Times New Roman" w:hAnsi="Times New Roman" w:cs="Times New Roman"/>
                </w:rPr>
                <w:t>orderer2.yaml</w:t>
              </w:r>
            </w:hyperlink>
          </w:p>
          <w:p w14:paraId="6261AF9B" w14:textId="1C1C4AE4" w:rsidR="00F900BB" w:rsidRPr="00160032" w:rsidRDefault="00F900BB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</w:t>
            </w:r>
            <w:hyperlink r:id="rId156" w:anchor="file-orderer3-yaml" w:history="1">
              <w:r w:rsidRPr="004A0D92">
                <w:rPr>
                  <w:rStyle w:val="a7"/>
                  <w:rFonts w:ascii="Times New Roman" w:hAnsi="Times New Roman" w:cs="Times New Roman"/>
                </w:rPr>
                <w:t>orderer3.yaml</w:t>
              </w:r>
            </w:hyperlink>
          </w:p>
          <w:p w14:paraId="589ABADA" w14:textId="149C3430" w:rsidR="00F900BB" w:rsidRPr="00160032" w:rsidRDefault="00F900BB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</w:t>
            </w:r>
            <w:hyperlink r:id="rId157" w:anchor="file-orderer4-yaml" w:history="1">
              <w:r w:rsidRPr="007540D3">
                <w:rPr>
                  <w:rStyle w:val="a7"/>
                  <w:rFonts w:ascii="Times New Roman" w:hAnsi="Times New Roman" w:cs="Times New Roman"/>
                </w:rPr>
                <w:t>orderer4.yaml</w:t>
              </w:r>
            </w:hyperlink>
          </w:p>
          <w:p w14:paraId="42FF2C77" w14:textId="66185EE7" w:rsidR="00F900BB" w:rsidRPr="00633754" w:rsidRDefault="00F900BB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vi </w:t>
            </w:r>
            <w:r w:rsidRPr="00E74F52">
              <w:rPr>
                <w:rFonts w:ascii="Times New Roman" w:hAnsi="Times New Roman" w:cs="Times New Roman"/>
                <w:color w:val="7030A0"/>
              </w:rPr>
              <w:t>orderer5.yaml</w:t>
            </w:r>
          </w:p>
          <w:p w14:paraId="5259A0F4" w14:textId="77777777" w:rsidR="00F900BB" w:rsidRPr="00160032" w:rsidRDefault="00F900BB" w:rsidP="00293BCD">
            <w:pPr>
              <w:rPr>
                <w:rFonts w:ascii="Times New Roman" w:hAnsi="Times New Roman" w:cs="Times New Roman"/>
              </w:rPr>
            </w:pPr>
          </w:p>
          <w:p w14:paraId="538094AB" w14:textId="55202D85" w:rsidR="00F900BB" w:rsidRPr="009F0C37" w:rsidRDefault="00F900BB" w:rsidP="00293BCD">
            <w:pPr>
              <w:rPr>
                <w:rFonts w:ascii="Times New Roman" w:hAnsi="Times New Roman" w:cs="Times New Roman"/>
              </w:rPr>
            </w:pPr>
            <w:r w:rsidRPr="00160032">
              <w:rPr>
                <w:rFonts w:ascii="Times New Roman" w:hAnsi="Times New Roman" w:cs="Times New Roman"/>
              </w:rPr>
              <w:t xml:space="preserve">$ vi </w:t>
            </w:r>
            <w:proofErr w:type="spellStart"/>
            <w:r w:rsidRPr="00E74F52">
              <w:rPr>
                <w:rFonts w:ascii="Times New Roman" w:hAnsi="Times New Roman" w:cs="Times New Roman"/>
                <w:color w:val="7030A0"/>
              </w:rPr>
              <w:t>cli.yaml</w:t>
            </w:r>
            <w:proofErr w:type="spellEnd"/>
            <w:r w:rsidRPr="00E74F52">
              <w:rPr>
                <w:rFonts w:ascii="Times New Roman" w:hAnsi="Times New Roman" w:cs="Times New Roman"/>
                <w:color w:val="7030A0"/>
              </w:rPr>
              <w:t xml:space="preserve"> </w:t>
            </w:r>
          </w:p>
        </w:tc>
      </w:tr>
    </w:tbl>
    <w:p w14:paraId="1A2B5795" w14:textId="77777777" w:rsidR="00F900BB" w:rsidRDefault="00F900BB" w:rsidP="00F900BB">
      <w:pPr>
        <w:rPr>
          <w:rFonts w:ascii="Times New Roman" w:hAnsi="Times New Roman" w:cs="Times New Roman"/>
        </w:rPr>
      </w:pPr>
    </w:p>
    <w:p w14:paraId="0BCBA395" w14:textId="77777777" w:rsidR="00F900BB" w:rsidRDefault="00F900BB" w:rsidP="00F900BB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2 (Prepare)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All machines prepare the timestamp alignment,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00BB" w14:paraId="33E97B47" w14:textId="77777777" w:rsidTr="00293BCD">
        <w:tc>
          <w:tcPr>
            <w:tcW w:w="9350" w:type="dxa"/>
          </w:tcPr>
          <w:p w14:paraId="1E4F444D" w14:textId="77777777" w:rsidR="00F900BB" w:rsidRDefault="00F900BB" w:rsidP="00293BCD">
            <w:r w:rsidRPr="009341CE">
              <w:lastRenderedPageBreak/>
              <w:t>$ date +%s</w:t>
            </w:r>
            <w:r>
              <w:t xml:space="preserve"> // check the timestamp</w:t>
            </w:r>
          </w:p>
          <w:p w14:paraId="61FC0826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</w:p>
          <w:p w14:paraId="1CD19344" w14:textId="77777777" w:rsidR="00F900BB" w:rsidRPr="009341CE" w:rsidRDefault="00F900BB" w:rsidP="00293BCD">
            <w:r w:rsidRPr="009341CE">
              <w:t xml:space="preserve">$ </w:t>
            </w:r>
            <w:proofErr w:type="spellStart"/>
            <w:r w:rsidRPr="009341CE">
              <w:t>sudo</w:t>
            </w:r>
            <w:proofErr w:type="spellEnd"/>
            <w:r w:rsidRPr="009341CE">
              <w:t xml:space="preserve"> apt-get install </w:t>
            </w:r>
            <w:proofErr w:type="spellStart"/>
            <w:r w:rsidRPr="009341CE">
              <w:t>ntpdate</w:t>
            </w:r>
            <w:proofErr w:type="spellEnd"/>
            <w:r>
              <w:t xml:space="preserve"> // align the timestamp</w:t>
            </w:r>
          </w:p>
          <w:p w14:paraId="2F0B5C0A" w14:textId="77777777" w:rsidR="00F900BB" w:rsidRPr="009341CE" w:rsidRDefault="00F900BB" w:rsidP="00293BCD">
            <w:r w:rsidRPr="009341CE">
              <w:t xml:space="preserve">$ </w:t>
            </w:r>
            <w:proofErr w:type="spellStart"/>
            <w:r w:rsidRPr="009341CE">
              <w:t>sudo</w:t>
            </w:r>
            <w:proofErr w:type="spellEnd"/>
            <w:r w:rsidRPr="009341CE">
              <w:t xml:space="preserve"> </w:t>
            </w:r>
            <w:proofErr w:type="spellStart"/>
            <w:r w:rsidRPr="009341CE">
              <w:t>ntpdate</w:t>
            </w:r>
            <w:proofErr w:type="spellEnd"/>
            <w:r w:rsidRPr="009341CE">
              <w:t xml:space="preserve"> cn.pool.ntp.org</w:t>
            </w:r>
          </w:p>
          <w:p w14:paraId="61D6B848" w14:textId="77777777" w:rsidR="00F900BB" w:rsidRDefault="00F900BB" w:rsidP="00293BCD">
            <w:r w:rsidRPr="009341CE">
              <w:t xml:space="preserve">$ </w:t>
            </w:r>
            <w:proofErr w:type="spellStart"/>
            <w:r w:rsidRPr="009341CE">
              <w:t>sudo</w:t>
            </w:r>
            <w:proofErr w:type="spellEnd"/>
            <w:r w:rsidRPr="009341CE">
              <w:t xml:space="preserve"> </w:t>
            </w:r>
            <w:proofErr w:type="spellStart"/>
            <w:r w:rsidRPr="009341CE">
              <w:t>hwclock</w:t>
            </w:r>
            <w:proofErr w:type="spellEnd"/>
            <w:r w:rsidRPr="009341CE">
              <w:t xml:space="preserve"> </w:t>
            </w:r>
            <w:r>
              <w:t>–</w:t>
            </w:r>
            <w:proofErr w:type="spellStart"/>
            <w:r w:rsidRPr="009341CE">
              <w:t>systohc</w:t>
            </w:r>
            <w:proofErr w:type="spellEnd"/>
          </w:p>
          <w:p w14:paraId="05689B65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</w:p>
          <w:p w14:paraId="191E2120" w14:textId="77777777" w:rsidR="00F900BB" w:rsidRPr="009952DE" w:rsidRDefault="00F900BB" w:rsidP="00293BCD">
            <w:r w:rsidRPr="009341CE">
              <w:t>$ date +%s</w:t>
            </w:r>
            <w:r>
              <w:t xml:space="preserve"> // check the timestamp</w:t>
            </w:r>
            <w:r>
              <w:rPr>
                <w:rFonts w:hint="eastAsia"/>
              </w:rPr>
              <w:t xml:space="preserve"> </w:t>
            </w:r>
            <w:r>
              <w:t>again</w:t>
            </w:r>
          </w:p>
        </w:tc>
      </w:tr>
    </w:tbl>
    <w:p w14:paraId="1F2B248B" w14:textId="77777777" w:rsidR="00F900BB" w:rsidRDefault="00F900BB" w:rsidP="00F900BB">
      <w:pPr>
        <w:rPr>
          <w:rFonts w:ascii="Times New Roman" w:hAnsi="Times New Roman" w:cs="Times New Roman"/>
        </w:rPr>
      </w:pPr>
    </w:p>
    <w:p w14:paraId="5525A27D" w14:textId="77777777" w:rsidR="00F900BB" w:rsidRDefault="00F900BB" w:rsidP="00F900BB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3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CLI runs the initial block generation,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00BB" w14:paraId="50FB9424" w14:textId="77777777" w:rsidTr="00293BCD">
        <w:tc>
          <w:tcPr>
            <w:tcW w:w="9350" w:type="dxa"/>
          </w:tcPr>
          <w:p w14:paraId="1FD785E1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$HOME/fabric-samples/demo-first</w:t>
            </w:r>
          </w:p>
          <w:p w14:paraId="2A37D4DE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chmod</w:t>
            </w:r>
            <w:proofErr w:type="spellEnd"/>
            <w:r>
              <w:rPr>
                <w:rFonts w:ascii="Times New Roman" w:hAnsi="Times New Roman" w:cs="Times New Roman"/>
              </w:rPr>
              <w:t xml:space="preserve"> +x *.</w:t>
            </w:r>
            <w:proofErr w:type="spellStart"/>
            <w:r>
              <w:rPr>
                <w:rFonts w:ascii="Times New Roman" w:hAnsi="Times New Roman" w:cs="Times New Roman"/>
              </w:rPr>
              <w:t>sh</w:t>
            </w:r>
            <w:proofErr w:type="spellEnd"/>
          </w:p>
          <w:p w14:paraId="3AEE111B" w14:textId="67382253" w:rsidR="00F900BB" w:rsidRDefault="00F900BB" w:rsidP="00293BCD">
            <w:pPr>
              <w:rPr>
                <w:rStyle w:val="a7"/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03611D">
              <w:rPr>
                <w:rFonts w:ascii="Times New Roman" w:hAnsi="Times New Roman" w:cs="Times New Roman"/>
                <w:b/>
                <w:bCs/>
              </w:rPr>
              <w:t>./</w:t>
            </w:r>
            <w:r w:rsidRPr="00E74F52">
              <w:rPr>
                <w:rFonts w:ascii="Times New Roman" w:hAnsi="Times New Roman" w:cs="Times New Roman"/>
                <w:b/>
                <w:bCs/>
                <w:color w:val="7030A0"/>
              </w:rPr>
              <w:t>config.sh</w:t>
            </w:r>
          </w:p>
          <w:p w14:paraId="5A130516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</w:p>
          <w:p w14:paraId="26B6F363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8CE12E2" wp14:editId="04B71EBA">
                  <wp:extent cx="5943600" cy="1470660"/>
                  <wp:effectExtent l="0" t="0" r="0" b="0"/>
                  <wp:docPr id="52" name="图片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470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A3E100" w14:textId="77777777" w:rsidR="00F900BB" w:rsidRPr="00612575" w:rsidRDefault="00F900BB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5E6F0C6E" w14:textId="77777777" w:rsidR="00F900BB" w:rsidRDefault="00F900BB" w:rsidP="00F900BB">
      <w:pPr>
        <w:rPr>
          <w:rFonts w:ascii="Times New Roman" w:hAnsi="Times New Roman" w:cs="Times New Roman"/>
        </w:rPr>
      </w:pPr>
    </w:p>
    <w:p w14:paraId="653CD29E" w14:textId="77777777" w:rsidR="00F900BB" w:rsidRDefault="00F900BB" w:rsidP="00F900BB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4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CLI </w:t>
      </w:r>
      <w:proofErr w:type="spellStart"/>
      <w:r>
        <w:rPr>
          <w:rFonts w:ascii="Times New Roman" w:hAnsi="Times New Roman" w:cs="Times New Roman"/>
        </w:rPr>
        <w:t>scp</w:t>
      </w:r>
      <w:proofErr w:type="spellEnd"/>
      <w:r>
        <w:rPr>
          <w:rFonts w:ascii="Times New Roman" w:hAnsi="Times New Roman" w:cs="Times New Roman"/>
        </w:rPr>
        <w:t xml:space="preserve"> the contents to all machines including peers and </w:t>
      </w:r>
      <w:proofErr w:type="spellStart"/>
      <w:r>
        <w:rPr>
          <w:rFonts w:ascii="Times New Roman" w:hAnsi="Times New Roman" w:cs="Times New Roman"/>
        </w:rPr>
        <w:t>orderers</w:t>
      </w:r>
      <w:proofErr w:type="spellEnd"/>
      <w:r>
        <w:rPr>
          <w:rFonts w:ascii="Times New Roman" w:hAnsi="Times New Roman" w:cs="Times New Roman"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00BB" w14:paraId="0CC58CB4" w14:textId="77777777" w:rsidTr="00293BCD">
        <w:tc>
          <w:tcPr>
            <w:tcW w:w="9350" w:type="dxa"/>
          </w:tcPr>
          <w:p w14:paraId="6968DE7F" w14:textId="77777777" w:rsidR="00F900BB" w:rsidRPr="007D591B" w:rsidRDefault="00F900BB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$HOME/fabric-samples/demo-first</w:t>
            </w:r>
          </w:p>
          <w:p w14:paraId="772CABF0" w14:textId="10B25E70" w:rsidR="00F900BB" w:rsidRDefault="00F900BB" w:rsidP="00293BCD">
            <w:pPr>
              <w:rPr>
                <w:rStyle w:val="a7"/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A974B5">
              <w:rPr>
                <w:rFonts w:ascii="Times New Roman" w:hAnsi="Times New Roman" w:cs="Times New Roman"/>
                <w:b/>
                <w:bCs/>
              </w:rPr>
              <w:t>./</w:t>
            </w:r>
            <w:r w:rsidRPr="00E74F52">
              <w:rPr>
                <w:rFonts w:ascii="Times New Roman" w:hAnsi="Times New Roman" w:cs="Times New Roman"/>
                <w:b/>
                <w:bCs/>
                <w:color w:val="7030A0"/>
              </w:rPr>
              <w:t>scp.sh</w:t>
            </w:r>
          </w:p>
          <w:p w14:paraId="07CD156B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</w:p>
          <w:p w14:paraId="61BB6DD4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0228903" wp14:editId="47EED77C">
                  <wp:extent cx="5943600" cy="1372235"/>
                  <wp:effectExtent l="0" t="0" r="0" b="0"/>
                  <wp:docPr id="53" name="图片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72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E71548D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11B38306" w14:textId="77777777" w:rsidR="00F900BB" w:rsidRDefault="00F900BB" w:rsidP="00F900BB">
      <w:pPr>
        <w:rPr>
          <w:rFonts w:ascii="Times New Roman" w:hAnsi="Times New Roman" w:cs="Times New Roman"/>
        </w:rPr>
      </w:pPr>
    </w:p>
    <w:p w14:paraId="2EB64869" w14:textId="77777777" w:rsidR="00F900BB" w:rsidRDefault="00F900BB" w:rsidP="00F900BB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5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Orderers</w:t>
      </w:r>
      <w:proofErr w:type="spellEnd"/>
      <w:r>
        <w:rPr>
          <w:rFonts w:ascii="Times New Roman" w:hAnsi="Times New Roman" w:cs="Times New Roman"/>
        </w:rPr>
        <w:t xml:space="preserve"> sets up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00BB" w14:paraId="726DB85A" w14:textId="77777777" w:rsidTr="00293BCD">
        <w:trPr>
          <w:trHeight w:val="1259"/>
        </w:trPr>
        <w:tc>
          <w:tcPr>
            <w:tcW w:w="9350" w:type="dxa"/>
          </w:tcPr>
          <w:p w14:paraId="2204A5B5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2755E81F" w14:textId="4274F900" w:rsidR="00F900BB" w:rsidRDefault="00F900BB" w:rsidP="00293BCD">
            <w:pPr>
              <w:rPr>
                <w:rStyle w:val="a7"/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645861">
              <w:rPr>
                <w:rFonts w:ascii="Times New Roman" w:hAnsi="Times New Roman" w:cs="Times New Roman"/>
                <w:b/>
                <w:bCs/>
              </w:rPr>
              <w:t>./</w:t>
            </w:r>
            <w:r w:rsidRPr="00E74F52">
              <w:rPr>
                <w:rFonts w:ascii="Times New Roman" w:hAnsi="Times New Roman" w:cs="Times New Roman"/>
                <w:b/>
                <w:bCs/>
                <w:color w:val="7030A0"/>
              </w:rPr>
              <w:t>orderer1.sh</w:t>
            </w:r>
          </w:p>
          <w:p w14:paraId="25B6BF29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</w:p>
          <w:p w14:paraId="6ED04FD3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0CD8E02" wp14:editId="58CDC269">
                  <wp:extent cx="5943600" cy="190500"/>
                  <wp:effectExtent l="0" t="0" r="0" b="0"/>
                  <wp:docPr id="54" name="图片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9339E1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</w:p>
          <w:p w14:paraId="532039B0" w14:textId="260B332E" w:rsidR="00F900BB" w:rsidRDefault="00F900BB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r w:rsidRPr="00E74F52">
              <w:rPr>
                <w:rFonts w:ascii="Times New Roman" w:hAnsi="Times New Roman" w:cs="Times New Roman"/>
                <w:b/>
                <w:bCs/>
                <w:color w:val="7030A0"/>
              </w:rPr>
              <w:t>orderer2.sh</w:t>
            </w:r>
          </w:p>
          <w:p w14:paraId="165203AF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</w:p>
          <w:p w14:paraId="636415E2" w14:textId="0AC9BF63" w:rsidR="00F900BB" w:rsidRDefault="00F900BB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r w:rsidRPr="00E74F52">
              <w:rPr>
                <w:rFonts w:ascii="Times New Roman" w:hAnsi="Times New Roman" w:cs="Times New Roman"/>
                <w:b/>
                <w:bCs/>
                <w:color w:val="7030A0"/>
              </w:rPr>
              <w:t>orderer3.sh</w:t>
            </w:r>
          </w:p>
          <w:p w14:paraId="11A8599E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</w:p>
          <w:p w14:paraId="0282C610" w14:textId="782EA214" w:rsidR="00F900BB" w:rsidRDefault="00F900BB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r w:rsidRPr="00E74F52">
              <w:rPr>
                <w:rFonts w:ascii="Times New Roman" w:hAnsi="Times New Roman" w:cs="Times New Roman"/>
                <w:b/>
                <w:bCs/>
                <w:color w:val="7030A0"/>
              </w:rPr>
              <w:t>orderer4.sh</w:t>
            </w:r>
          </w:p>
          <w:p w14:paraId="6DF5081C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</w:p>
          <w:p w14:paraId="6C451222" w14:textId="7730ABA6" w:rsidR="00F900BB" w:rsidRDefault="00F900BB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r w:rsidRPr="00E74F52">
              <w:rPr>
                <w:rFonts w:ascii="Times New Roman" w:hAnsi="Times New Roman" w:cs="Times New Roman"/>
                <w:b/>
                <w:bCs/>
                <w:color w:val="7030A0"/>
              </w:rPr>
              <w:t>orderer5.sh</w:t>
            </w:r>
          </w:p>
          <w:p w14:paraId="30D58BC7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</w:p>
          <w:p w14:paraId="0B601AA7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</w:p>
          <w:p w14:paraId="00EB257B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</w:p>
          <w:p w14:paraId="5809849F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</w:p>
          <w:p w14:paraId="0031B6A9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</w:t>
            </w:r>
            <w:proofErr w:type="spellStart"/>
            <w:r>
              <w:rPr>
                <w:rFonts w:ascii="Times New Roman" w:hAnsi="Times New Roman" w:cs="Times New Roman"/>
              </w:rPr>
              <w:t>ps</w:t>
            </w:r>
            <w:proofErr w:type="spellEnd"/>
          </w:p>
          <w:p w14:paraId="0E3929BE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</w:p>
          <w:p w14:paraId="42032847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8A80E42" wp14:editId="1237EB32">
                  <wp:extent cx="5943600" cy="216535"/>
                  <wp:effectExtent l="0" t="0" r="0" b="0"/>
                  <wp:docPr id="55" name="图片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6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2D143A" w14:textId="77777777" w:rsidR="00F900BB" w:rsidRPr="00645861" w:rsidRDefault="00F900BB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7646593E" w14:textId="77777777" w:rsidR="00F900BB" w:rsidRDefault="00F900BB" w:rsidP="00F900BB">
      <w:pPr>
        <w:rPr>
          <w:rFonts w:ascii="Times New Roman" w:hAnsi="Times New Roman" w:cs="Times New Roman"/>
        </w:rPr>
      </w:pPr>
    </w:p>
    <w:p w14:paraId="03DA85CE" w14:textId="77777777" w:rsidR="00F900BB" w:rsidRDefault="00F900BB" w:rsidP="00F900BB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6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Peer1 sets up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00BB" w14:paraId="0D2A6053" w14:textId="77777777" w:rsidTr="00293BCD">
        <w:tc>
          <w:tcPr>
            <w:tcW w:w="9350" w:type="dxa"/>
          </w:tcPr>
          <w:p w14:paraId="714BE110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0706099E" w14:textId="2F0B1663" w:rsidR="00F900BB" w:rsidRDefault="00F900BB" w:rsidP="00293BCD">
            <w:pPr>
              <w:rPr>
                <w:rFonts w:ascii="Times New Roman" w:hAnsi="Times New Roman" w:cs="Times New Roman"/>
                <w:b/>
                <w:bCs/>
                <w:color w:val="7030A0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r w:rsidRPr="00E74F52">
              <w:rPr>
                <w:rFonts w:ascii="Times New Roman" w:hAnsi="Times New Roman" w:cs="Times New Roman"/>
                <w:b/>
                <w:bCs/>
                <w:color w:val="7030A0"/>
              </w:rPr>
              <w:t>peer1.sh</w:t>
            </w:r>
          </w:p>
          <w:p w14:paraId="0DABADF8" w14:textId="77777777" w:rsidR="00F900BB" w:rsidRDefault="00F900BB" w:rsidP="00293BCD">
            <w:pPr>
              <w:rPr>
                <w:rStyle w:val="a7"/>
                <w:rFonts w:ascii="Times New Roman" w:hAnsi="Times New Roman" w:cs="Times New Roman"/>
                <w:b/>
                <w:bCs/>
                <w:color w:val="7030A0"/>
              </w:rPr>
            </w:pPr>
          </w:p>
          <w:p w14:paraId="0E3DC615" w14:textId="77777777" w:rsidR="00F900BB" w:rsidRDefault="00F900BB" w:rsidP="00293BCD">
            <w:pPr>
              <w:rPr>
                <w:rStyle w:val="a7"/>
                <w:rFonts w:ascii="Times New Roman" w:hAnsi="Times New Roman" w:cs="Times New Roman"/>
              </w:rPr>
            </w:pPr>
          </w:p>
          <w:p w14:paraId="72E4D5F0" w14:textId="77777777" w:rsidR="00F900BB" w:rsidRDefault="00F900BB" w:rsidP="00293BCD">
            <w:pPr>
              <w:rPr>
                <w:rStyle w:val="a7"/>
                <w:rFonts w:ascii="Times New Roman" w:hAnsi="Times New Roman" w:cs="Times New Roman"/>
              </w:rPr>
            </w:pPr>
          </w:p>
          <w:p w14:paraId="4FF04EE0" w14:textId="77777777" w:rsidR="00F900BB" w:rsidRDefault="00F900BB" w:rsidP="00293BCD">
            <w:pPr>
              <w:rPr>
                <w:rStyle w:val="a7"/>
              </w:rPr>
            </w:pPr>
          </w:p>
          <w:p w14:paraId="510EB66C" w14:textId="77777777" w:rsidR="00F900BB" w:rsidRPr="00225A03" w:rsidRDefault="00F900BB" w:rsidP="00293BCD">
            <w:pPr>
              <w:rPr>
                <w:rFonts w:ascii="Times New Roman" w:hAnsi="Times New Roman" w:cs="Times New Roman"/>
                <w:color w:val="0000FF"/>
                <w:u w:val="single"/>
              </w:rPr>
            </w:pPr>
            <w:r w:rsidRPr="00612575">
              <w:rPr>
                <w:rFonts w:ascii="Times New Roman" w:hAnsi="Times New Roman" w:cs="Times New Roman"/>
                <w:noProof/>
                <w:color w:val="0000FF"/>
                <w:u w:val="single"/>
              </w:rPr>
              <w:drawing>
                <wp:inline distT="0" distB="0" distL="0" distR="0" wp14:anchorId="0646A240" wp14:editId="5ECB36DB">
                  <wp:extent cx="5943600" cy="200025"/>
                  <wp:effectExtent l="0" t="0" r="0" b="9525"/>
                  <wp:docPr id="56" name="图片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793F47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</w:p>
          <w:p w14:paraId="127D4BCE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</w:t>
            </w:r>
            <w:proofErr w:type="spellStart"/>
            <w:r>
              <w:rPr>
                <w:rFonts w:ascii="Times New Roman" w:hAnsi="Times New Roman" w:cs="Times New Roman"/>
              </w:rPr>
              <w:t>ps</w:t>
            </w:r>
            <w:proofErr w:type="spellEnd"/>
          </w:p>
          <w:p w14:paraId="6BD1DC79" w14:textId="77777777" w:rsidR="00F900BB" w:rsidRDefault="00F900BB" w:rsidP="00293BCD">
            <w:pPr>
              <w:rPr>
                <w:rFonts w:ascii="Times New Roman" w:hAnsi="Times New Roman" w:cs="Times New Roman"/>
                <w:noProof/>
              </w:rPr>
            </w:pPr>
          </w:p>
          <w:p w14:paraId="6D040876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50465F2" wp14:editId="04C7CE75">
                  <wp:extent cx="5943600" cy="200025"/>
                  <wp:effectExtent l="0" t="0" r="0" b="9525"/>
                  <wp:docPr id="57" name="图片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C59678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2DBE04C1" w14:textId="77777777" w:rsidR="00F900BB" w:rsidRDefault="00F900BB" w:rsidP="00F900BB">
      <w:pPr>
        <w:rPr>
          <w:rFonts w:ascii="Times New Roman" w:hAnsi="Times New Roman" w:cs="Times New Roman"/>
        </w:rPr>
      </w:pPr>
    </w:p>
    <w:p w14:paraId="6DC92738" w14:textId="77777777" w:rsidR="00F900BB" w:rsidRDefault="00F900BB" w:rsidP="00F900BB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7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Peer2 setups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00BB" w14:paraId="1326FDAC" w14:textId="77777777" w:rsidTr="00293BCD">
        <w:tc>
          <w:tcPr>
            <w:tcW w:w="9350" w:type="dxa"/>
          </w:tcPr>
          <w:p w14:paraId="58F277A5" w14:textId="77777777" w:rsidR="00F900BB" w:rsidRPr="00E154A4" w:rsidRDefault="00F900BB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68E4C8C9" w14:textId="16F042FD" w:rsidR="00F900BB" w:rsidRPr="00110EB6" w:rsidRDefault="00F900BB" w:rsidP="00293BCD">
            <w:pPr>
              <w:rPr>
                <w:rFonts w:ascii="Times New Roman" w:hAnsi="Times New Roman" w:cs="Times New Roman"/>
                <w:b/>
                <w:bCs/>
                <w:color w:val="0000FF"/>
                <w:u w:val="single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r w:rsidRPr="00E74F52">
              <w:rPr>
                <w:rFonts w:ascii="Times New Roman" w:hAnsi="Times New Roman" w:cs="Times New Roman"/>
                <w:b/>
                <w:bCs/>
                <w:color w:val="7030A0"/>
              </w:rPr>
              <w:t>peer2.sh</w:t>
            </w:r>
          </w:p>
          <w:p w14:paraId="2BF7AAAD" w14:textId="2207D8AE" w:rsidR="00F900BB" w:rsidRDefault="00F900BB" w:rsidP="00293BCD">
            <w:pPr>
              <w:rPr>
                <w:rStyle w:val="a7"/>
                <w:rFonts w:ascii="Times New Roman" w:hAnsi="Times New Roman" w:cs="Times New Roman"/>
              </w:rPr>
            </w:pPr>
          </w:p>
          <w:p w14:paraId="6860A825" w14:textId="42F272F6" w:rsidR="00E74F52" w:rsidRPr="00110EB6" w:rsidRDefault="00E74F52" w:rsidP="00E74F52">
            <w:pPr>
              <w:rPr>
                <w:rFonts w:ascii="Times New Roman" w:hAnsi="Times New Roman" w:cs="Times New Roman"/>
                <w:b/>
                <w:bCs/>
                <w:color w:val="0000FF"/>
                <w:u w:val="single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r w:rsidRPr="00E74F52">
              <w:rPr>
                <w:rFonts w:ascii="Times New Roman" w:hAnsi="Times New Roman" w:cs="Times New Roman"/>
                <w:b/>
                <w:bCs/>
                <w:color w:val="7030A0"/>
              </w:rPr>
              <w:t>peer</w:t>
            </w:r>
            <w:r>
              <w:rPr>
                <w:rFonts w:ascii="Times New Roman" w:hAnsi="Times New Roman" w:cs="Times New Roman"/>
                <w:b/>
                <w:bCs/>
                <w:color w:val="7030A0"/>
              </w:rPr>
              <w:t>3</w:t>
            </w:r>
            <w:r w:rsidRPr="00E74F52">
              <w:rPr>
                <w:rFonts w:ascii="Times New Roman" w:hAnsi="Times New Roman" w:cs="Times New Roman"/>
                <w:b/>
                <w:bCs/>
                <w:color w:val="7030A0"/>
              </w:rPr>
              <w:t>.sh</w:t>
            </w:r>
          </w:p>
          <w:p w14:paraId="22105A30" w14:textId="5F1F82EF" w:rsidR="00E74F52" w:rsidRDefault="00E74F52" w:rsidP="00293BCD">
            <w:pPr>
              <w:rPr>
                <w:rStyle w:val="a7"/>
                <w:rFonts w:ascii="Times New Roman" w:hAnsi="Times New Roman" w:cs="Times New Roman"/>
              </w:rPr>
            </w:pPr>
          </w:p>
          <w:p w14:paraId="27650CCF" w14:textId="77DF966D" w:rsidR="00E74F52" w:rsidRPr="00110EB6" w:rsidRDefault="00E74F52" w:rsidP="00E74F52">
            <w:pPr>
              <w:rPr>
                <w:rFonts w:ascii="Times New Roman" w:hAnsi="Times New Roman" w:cs="Times New Roman"/>
                <w:b/>
                <w:bCs/>
                <w:color w:val="0000FF"/>
                <w:u w:val="single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r w:rsidRPr="00E74F52">
              <w:rPr>
                <w:rFonts w:ascii="Times New Roman" w:hAnsi="Times New Roman" w:cs="Times New Roman"/>
                <w:b/>
                <w:bCs/>
                <w:color w:val="7030A0"/>
              </w:rPr>
              <w:t>peer</w:t>
            </w:r>
            <w:r>
              <w:rPr>
                <w:rFonts w:ascii="Times New Roman" w:hAnsi="Times New Roman" w:cs="Times New Roman"/>
                <w:b/>
                <w:bCs/>
                <w:color w:val="7030A0"/>
              </w:rPr>
              <w:t>4</w:t>
            </w:r>
            <w:r w:rsidRPr="00E74F52">
              <w:rPr>
                <w:rFonts w:ascii="Times New Roman" w:hAnsi="Times New Roman" w:cs="Times New Roman"/>
                <w:b/>
                <w:bCs/>
                <w:color w:val="7030A0"/>
              </w:rPr>
              <w:t>.sh</w:t>
            </w:r>
          </w:p>
          <w:p w14:paraId="56EEEF74" w14:textId="6AA9289B" w:rsidR="00E74F52" w:rsidRDefault="00E74F52" w:rsidP="00293BCD">
            <w:pPr>
              <w:rPr>
                <w:rStyle w:val="a7"/>
                <w:rFonts w:ascii="Times New Roman" w:hAnsi="Times New Roman" w:cs="Times New Roman"/>
              </w:rPr>
            </w:pPr>
          </w:p>
          <w:p w14:paraId="4C16889F" w14:textId="67E4C66D" w:rsidR="00E74F52" w:rsidRPr="00110EB6" w:rsidRDefault="00E74F52" w:rsidP="00E74F52">
            <w:pPr>
              <w:rPr>
                <w:rFonts w:ascii="Times New Roman" w:hAnsi="Times New Roman" w:cs="Times New Roman"/>
                <w:b/>
                <w:bCs/>
                <w:color w:val="0000FF"/>
                <w:u w:val="single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r w:rsidRPr="00E74F52">
              <w:rPr>
                <w:rFonts w:ascii="Times New Roman" w:hAnsi="Times New Roman" w:cs="Times New Roman"/>
                <w:b/>
                <w:bCs/>
                <w:color w:val="7030A0"/>
              </w:rPr>
              <w:t>peer</w:t>
            </w:r>
            <w:r>
              <w:rPr>
                <w:rFonts w:ascii="Times New Roman" w:hAnsi="Times New Roman" w:cs="Times New Roman"/>
                <w:b/>
                <w:bCs/>
                <w:color w:val="7030A0"/>
              </w:rPr>
              <w:t>5</w:t>
            </w:r>
            <w:r w:rsidRPr="00E74F52">
              <w:rPr>
                <w:rFonts w:ascii="Times New Roman" w:hAnsi="Times New Roman" w:cs="Times New Roman"/>
                <w:b/>
                <w:bCs/>
                <w:color w:val="7030A0"/>
              </w:rPr>
              <w:t>.sh</w:t>
            </w:r>
          </w:p>
          <w:p w14:paraId="7687A01E" w14:textId="77777777" w:rsidR="00E74F52" w:rsidRDefault="00E74F52" w:rsidP="00293BCD">
            <w:pPr>
              <w:rPr>
                <w:rStyle w:val="a7"/>
                <w:rFonts w:ascii="Times New Roman" w:hAnsi="Times New Roman" w:cs="Times New Roman"/>
              </w:rPr>
            </w:pPr>
          </w:p>
          <w:p w14:paraId="575B78A7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</w:p>
          <w:p w14:paraId="6B307548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048144E" wp14:editId="683FB7D8">
                  <wp:extent cx="5943600" cy="200660"/>
                  <wp:effectExtent l="0" t="0" r="0" b="8890"/>
                  <wp:docPr id="58" name="图片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0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104A76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</w:p>
          <w:p w14:paraId="35055BB9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</w:t>
            </w:r>
            <w:proofErr w:type="spellStart"/>
            <w:r>
              <w:rPr>
                <w:rFonts w:ascii="Times New Roman" w:hAnsi="Times New Roman" w:cs="Times New Roman"/>
              </w:rPr>
              <w:t>ps</w:t>
            </w:r>
            <w:proofErr w:type="spellEnd"/>
          </w:p>
          <w:p w14:paraId="299C8D4B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</w:p>
          <w:p w14:paraId="75E53BDA" w14:textId="77777777" w:rsidR="00F900BB" w:rsidRDefault="00F900BB" w:rsidP="00293BCD">
            <w:pPr>
              <w:rPr>
                <w:rFonts w:ascii="Times New Roman" w:hAnsi="Times New Roman" w:cs="Times New Roman"/>
                <w:noProof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F7CCC8F" wp14:editId="21C0722D">
                  <wp:extent cx="5943600" cy="206375"/>
                  <wp:effectExtent l="0" t="0" r="0" b="3175"/>
                  <wp:docPr id="59" name="图片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6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361094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59DE655B" w14:textId="77777777" w:rsidR="00F900BB" w:rsidRDefault="00F900BB" w:rsidP="00F900BB">
      <w:pPr>
        <w:rPr>
          <w:rFonts w:ascii="Times New Roman" w:hAnsi="Times New Roman" w:cs="Times New Roman"/>
        </w:rPr>
      </w:pPr>
    </w:p>
    <w:p w14:paraId="43E344E7" w14:textId="77777777" w:rsidR="00F900BB" w:rsidRDefault="00F900BB" w:rsidP="00F900BB">
      <w:pPr>
        <w:rPr>
          <w:rFonts w:ascii="Times New Roman" w:hAnsi="Times New Roman" w:cs="Times New Roman"/>
        </w:rPr>
      </w:pPr>
      <w:r w:rsidRPr="009B45B1">
        <w:rPr>
          <w:rFonts w:ascii="Times New Roman" w:hAnsi="Times New Roman" w:cs="Times New Roman"/>
          <w:b/>
          <w:bCs/>
        </w:rPr>
        <w:t>Step</w:t>
      </w:r>
      <w:r>
        <w:rPr>
          <w:rFonts w:ascii="Times New Roman" w:hAnsi="Times New Roman" w:cs="Times New Roman"/>
          <w:b/>
          <w:bCs/>
        </w:rPr>
        <w:t xml:space="preserve"> 8 (Run)</w:t>
      </w:r>
      <w:r w:rsidRPr="009B45B1">
        <w:rPr>
          <w:rFonts w:ascii="Times New Roman" w:hAnsi="Times New Roman" w:cs="Times New Roman"/>
          <w:b/>
          <w:bCs/>
        </w:rPr>
        <w:t>:</w:t>
      </w:r>
      <w:r w:rsidRPr="009B45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CLI setups the docker container,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00BB" w14:paraId="193954E5" w14:textId="77777777" w:rsidTr="00293BCD">
        <w:tc>
          <w:tcPr>
            <w:tcW w:w="9350" w:type="dxa"/>
          </w:tcPr>
          <w:p w14:paraId="00D71A87" w14:textId="77777777" w:rsidR="00F900BB" w:rsidRPr="00E154A4" w:rsidRDefault="00F900BB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cd $HOME/</w:t>
            </w:r>
            <w:r w:rsidRPr="00645861">
              <w:rPr>
                <w:rFonts w:ascii="Times New Roman" w:hAnsi="Times New Roman" w:cs="Times New Roman"/>
              </w:rPr>
              <w:t>fabric-samples/demo-first</w:t>
            </w:r>
          </w:p>
          <w:p w14:paraId="572160E4" w14:textId="01058F3F" w:rsidR="00F900BB" w:rsidRDefault="00F900BB" w:rsidP="00293BCD">
            <w:pPr>
              <w:rPr>
                <w:rStyle w:val="a7"/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./</w:t>
            </w:r>
            <w:r w:rsidRPr="00E74F52">
              <w:rPr>
                <w:rFonts w:ascii="Times New Roman" w:hAnsi="Times New Roman" w:cs="Times New Roman"/>
                <w:b/>
                <w:bCs/>
                <w:color w:val="7030A0"/>
              </w:rPr>
              <w:t>cli.sh</w:t>
            </w:r>
          </w:p>
          <w:p w14:paraId="368EFF58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</w:p>
          <w:p w14:paraId="26E6A338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EE8F54C" wp14:editId="7A17535A">
                  <wp:extent cx="5943600" cy="130175"/>
                  <wp:effectExtent l="0" t="0" r="0" b="3175"/>
                  <wp:docPr id="60" name="图片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10636C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</w:p>
          <w:p w14:paraId="04C31C66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$</w:t>
            </w:r>
            <w:r>
              <w:rPr>
                <w:rFonts w:ascii="Times New Roman" w:hAnsi="Times New Roman" w:cs="Times New Roman"/>
              </w:rPr>
              <w:t xml:space="preserve"> docker </w:t>
            </w:r>
            <w:proofErr w:type="spellStart"/>
            <w:r>
              <w:rPr>
                <w:rFonts w:ascii="Times New Roman" w:hAnsi="Times New Roman" w:cs="Times New Roman"/>
              </w:rPr>
              <w:t>ps</w:t>
            </w:r>
            <w:proofErr w:type="spellEnd"/>
          </w:p>
          <w:p w14:paraId="4C2539C3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</w:p>
          <w:p w14:paraId="4B25DD55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  <w:r w:rsidRPr="0061257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BE58F84" wp14:editId="60BFA37A">
                  <wp:extent cx="5943600" cy="216535"/>
                  <wp:effectExtent l="0" t="0" r="0" b="0"/>
                  <wp:docPr id="61" name="图片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6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A8EA83" w14:textId="77777777" w:rsidR="00F900BB" w:rsidRDefault="00F900BB" w:rsidP="00293BCD">
            <w:pPr>
              <w:rPr>
                <w:rFonts w:ascii="Times New Roman" w:hAnsi="Times New Roman" w:cs="Times New Roman"/>
              </w:rPr>
            </w:pPr>
          </w:p>
        </w:tc>
      </w:tr>
    </w:tbl>
    <w:p w14:paraId="477A9C99" w14:textId="77777777" w:rsidR="00F900BB" w:rsidRDefault="00F900BB" w:rsidP="00F900BB"/>
    <w:p w14:paraId="45D67764" w14:textId="77777777" w:rsidR="00F900BB" w:rsidRDefault="00F900BB" w:rsidP="00F900BB"/>
    <w:p w14:paraId="4FAF210D" w14:textId="77777777" w:rsidR="00F900BB" w:rsidRDefault="00F900BB" w:rsidP="00F900BB"/>
    <w:p w14:paraId="0C93D4E1" w14:textId="77777777" w:rsidR="00F900BB" w:rsidRPr="00350DE6" w:rsidRDefault="00F900BB" w:rsidP="00F900BB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3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2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rFonts w:hint="eastAsia"/>
          <w:color w:val="2F5496" w:themeColor="accent1" w:themeShade="BF"/>
        </w:rPr>
        <w:t>S</w:t>
      </w:r>
      <w:r>
        <w:rPr>
          <w:rStyle w:val="a3"/>
          <w:color w:val="2F5496" w:themeColor="accent1" w:themeShade="BF"/>
        </w:rPr>
        <w:t>tart the Network</w:t>
      </w:r>
    </w:p>
    <w:p w14:paraId="1E5A7775" w14:textId="77777777" w:rsidR="00F900BB" w:rsidRDefault="00F900BB" w:rsidP="00F900BB"/>
    <w:p w14:paraId="0FA5946E" w14:textId="77777777" w:rsidR="00F900BB" w:rsidRPr="00E154A4" w:rsidRDefault="00F900BB" w:rsidP="00F900BB">
      <w:pPr>
        <w:rPr>
          <w:rFonts w:ascii="Times New Roman" w:hAnsi="Times New Roman" w:cs="Times New Roman"/>
          <w:b/>
          <w:bCs/>
        </w:rPr>
      </w:pPr>
      <w:r w:rsidRPr="00CD3832">
        <w:rPr>
          <w:rFonts w:ascii="Times New Roman" w:hAnsi="Times New Roman" w:cs="Times New Roman"/>
          <w:b/>
          <w:bCs/>
        </w:rPr>
        <w:t>Step 1</w:t>
      </w:r>
      <w:r>
        <w:rPr>
          <w:rFonts w:ascii="Times New Roman" w:hAnsi="Times New Roman" w:cs="Times New Roman"/>
          <w:b/>
          <w:bCs/>
        </w:rPr>
        <w:t xml:space="preserve"> (Run)</w:t>
      </w:r>
      <w:r w:rsidRPr="00CD3832">
        <w:rPr>
          <w:rFonts w:ascii="Times New Roman" w:hAnsi="Times New Roman" w:cs="Times New Roman"/>
          <w:b/>
          <w:bCs/>
        </w:rPr>
        <w:t>:</w:t>
      </w:r>
      <w:r w:rsidRPr="00E154A4">
        <w:rPr>
          <w:rFonts w:ascii="Times New Roman" w:hAnsi="Times New Roman" w:cs="Times New Roman"/>
        </w:rPr>
        <w:t xml:space="preserve"> CLI</w:t>
      </w:r>
      <w:r>
        <w:rPr>
          <w:rFonts w:ascii="Times New Roman" w:hAnsi="Times New Roman" w:cs="Times New Roman"/>
        </w:rPr>
        <w:t xml:space="preserve"> (of peer0.org1) connects to Peer0.org1.example.com:7051, creates a </w:t>
      </w:r>
      <w:proofErr w:type="spellStart"/>
      <w:r>
        <w:rPr>
          <w:rFonts w:ascii="Times New Roman" w:hAnsi="Times New Roman" w:cs="Times New Roman"/>
        </w:rPr>
        <w:t>channel.block</w:t>
      </w:r>
      <w:proofErr w:type="spellEnd"/>
      <w:r>
        <w:rPr>
          <w:rFonts w:ascii="Times New Roman" w:hAnsi="Times New Roman" w:cs="Times New Roman"/>
        </w:rPr>
        <w:t xml:space="preserve">, and then all peers join the </w:t>
      </w:r>
      <w:proofErr w:type="spellStart"/>
      <w:r>
        <w:rPr>
          <w:rFonts w:ascii="Times New Roman" w:hAnsi="Times New Roman" w:cs="Times New Roman"/>
        </w:rPr>
        <w:t>channel.block</w:t>
      </w:r>
      <w:proofErr w:type="spellEnd"/>
      <w:r>
        <w:rPr>
          <w:rFonts w:ascii="Times New Roman" w:hAnsi="Times New Roman" w:cs="Times New Roman"/>
        </w:rPr>
        <w:t xml:space="preserve">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00BB" w:rsidRPr="00627197" w14:paraId="28AA1DD4" w14:textId="77777777" w:rsidTr="00293BCD">
        <w:tc>
          <w:tcPr>
            <w:tcW w:w="9350" w:type="dxa"/>
          </w:tcPr>
          <w:p w14:paraId="5E3BFA07" w14:textId="77777777" w:rsidR="00F900BB" w:rsidRPr="00627197" w:rsidRDefault="00F900BB" w:rsidP="00293BCD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CLI  goes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 to `peer0.org1.example.com:7051` 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br/>
              <w:t>$ docker exec -it cli bash</w:t>
            </w:r>
          </w:p>
          <w:p w14:paraId="3DF3D5FB" w14:textId="77777777" w:rsidR="00F900BB" w:rsidRPr="00627197" w:rsidRDefault="00F900BB" w:rsidP="00293BCD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E64C630" w14:textId="77777777" w:rsidR="00F900BB" w:rsidRDefault="00F900BB" w:rsidP="00293BCD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>// Environment Configuration for `peer0.org1.example.com:7051`</w:t>
            </w:r>
          </w:p>
          <w:p w14:paraId="0B140EA2" w14:textId="52B09081" w:rsidR="00F900BB" w:rsidRPr="00C251AE" w:rsidRDefault="00F900BB" w:rsidP="00293BCD">
            <w:pPr>
              <w:pStyle w:val="HTML"/>
              <w:rPr>
                <w:rStyle w:val="a7"/>
                <w:rFonts w:asciiTheme="minorHAnsi" w:eastAsiaTheme="minorEastAsia" w:hAnsiTheme="minorHAnsi" w:cstheme="minorHAnsi"/>
                <w:color w:val="auto"/>
                <w:sz w:val="22"/>
                <w:szCs w:val="22"/>
                <w:u w:val="none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# cd scripts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#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./</w:t>
            </w:r>
            <w:r w:rsidRPr="00E74F52">
              <w:rPr>
                <w:rFonts w:asciiTheme="minorHAnsi" w:hAnsiTheme="minorHAnsi" w:cstheme="minorHAnsi"/>
                <w:b/>
                <w:bCs/>
                <w:color w:val="7030A0"/>
                <w:sz w:val="22"/>
                <w:szCs w:val="22"/>
              </w:rPr>
              <w:t>step1.sh</w:t>
            </w:r>
            <w:r>
              <w:rPr>
                <w:rStyle w:val="a7"/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 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All peers join the channel</w:t>
            </w:r>
          </w:p>
          <w:p w14:paraId="1B82259C" w14:textId="77777777" w:rsidR="00F900BB" w:rsidRDefault="00F900BB" w:rsidP="00293BCD">
            <w:pPr>
              <w:pStyle w:val="HTML"/>
              <w:rPr>
                <w:rStyle w:val="a7"/>
                <w:rFonts w:asciiTheme="minorHAnsi" w:eastAsiaTheme="minorEastAsia" w:hAnsiTheme="minorHAnsi" w:cstheme="minorHAnsi"/>
              </w:rPr>
            </w:pPr>
          </w:p>
          <w:p w14:paraId="6AE99375" w14:textId="77777777" w:rsidR="00F900BB" w:rsidRPr="00862349" w:rsidRDefault="00F900BB" w:rsidP="00293BCD">
            <w:pPr>
              <w:pStyle w:val="HTML"/>
              <w:rPr>
                <w:rStyle w:val="a7"/>
                <w:rFonts w:asciiTheme="minorHAnsi" w:eastAsiaTheme="minorEastAsia" w:hAnsiTheme="minorHAnsi" w:cstheme="minorHAnsi"/>
              </w:rPr>
            </w:pPr>
            <w:r w:rsidRPr="00612575">
              <w:rPr>
                <w:rStyle w:val="a7"/>
                <w:rFonts w:asciiTheme="minorHAnsi" w:eastAsiaTheme="minorEastAsia" w:hAnsiTheme="minorHAnsi" w:cstheme="minorHAnsi"/>
                <w:noProof/>
              </w:rPr>
              <w:drawing>
                <wp:inline distT="0" distB="0" distL="0" distR="0" wp14:anchorId="32EF6825" wp14:editId="257B31B4">
                  <wp:extent cx="5943600" cy="1939290"/>
                  <wp:effectExtent l="0" t="0" r="0" b="3810"/>
                  <wp:docPr id="62" name="图片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939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CADBC7" w14:textId="77777777" w:rsidR="00F900BB" w:rsidRPr="00494975" w:rsidRDefault="00F900BB" w:rsidP="00293BCD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  <w:p w14:paraId="0A5E26E8" w14:textId="73419533" w:rsidR="00F900BB" w:rsidRPr="00627197" w:rsidRDefault="00F900BB" w:rsidP="00293BCD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#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./</w:t>
            </w:r>
            <w:r w:rsidRPr="00E74F52">
              <w:rPr>
                <w:rFonts w:asciiTheme="minorHAnsi" w:hAnsiTheme="minorHAnsi" w:cstheme="minorHAnsi"/>
                <w:b/>
                <w:bCs/>
                <w:color w:val="7030A0"/>
                <w:sz w:val="22"/>
                <w:szCs w:val="22"/>
              </w:rPr>
              <w:t>step2.sh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 </w:t>
            </w:r>
            <w:r w:rsidRPr="00627197">
              <w:rPr>
                <w:rFonts w:asciiTheme="minorHAnsi" w:hAnsiTheme="minorHAnsi" w:cstheme="minorHAnsi"/>
                <w:sz w:val="22"/>
                <w:szCs w:val="22"/>
              </w:rPr>
              <w:t xml:space="preserve">//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All peers join the </w:t>
            </w:r>
            <w:proofErr w:type="spellStart"/>
            <w:r>
              <w:rPr>
                <w:rFonts w:asciiTheme="minorHAnsi" w:hAnsiTheme="minorHAnsi" w:cstheme="minorHAnsi"/>
                <w:sz w:val="22"/>
                <w:szCs w:val="22"/>
              </w:rPr>
              <w:t>chaincode</w:t>
            </w:r>
            <w:proofErr w:type="spellEnd"/>
          </w:p>
          <w:p w14:paraId="59073BF1" w14:textId="77777777" w:rsidR="00F900BB" w:rsidRDefault="00F900BB" w:rsidP="00293BCD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  <w:p w14:paraId="05936618" w14:textId="77777777" w:rsidR="00F900BB" w:rsidRDefault="00F900BB" w:rsidP="00293BCD">
            <w:pPr>
              <w:pStyle w:val="HTML"/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</w:pPr>
            <w:r w:rsidRPr="00612575">
              <w:rPr>
                <w:rFonts w:asciiTheme="minorHAnsi" w:eastAsiaTheme="minorEastAsia" w:hAnsiTheme="minorHAnsi" w:cstheme="minorHAnsi"/>
                <w:noProof/>
                <w:sz w:val="22"/>
                <w:szCs w:val="22"/>
              </w:rPr>
              <w:lastRenderedPageBreak/>
              <w:drawing>
                <wp:inline distT="0" distB="0" distL="0" distR="0" wp14:anchorId="022E8D34" wp14:editId="4EEBA9F4">
                  <wp:extent cx="5943600" cy="2115820"/>
                  <wp:effectExtent l="0" t="0" r="0" b="0"/>
                  <wp:docPr id="63" name="图片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115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C05C85" w14:textId="77777777" w:rsidR="00F900BB" w:rsidRPr="00862349" w:rsidRDefault="00F900BB" w:rsidP="00293BCD">
            <w:pPr>
              <w:pStyle w:val="HTML"/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</w:p>
        </w:tc>
      </w:tr>
    </w:tbl>
    <w:p w14:paraId="21471ABF" w14:textId="77777777" w:rsidR="00F900BB" w:rsidRDefault="00F900BB" w:rsidP="00F900BB"/>
    <w:p w14:paraId="3FD9DBDE" w14:textId="77777777" w:rsidR="00F900BB" w:rsidRDefault="00F900BB" w:rsidP="00F900BB"/>
    <w:p w14:paraId="23D49C42" w14:textId="77777777" w:rsidR="00F900BB" w:rsidRDefault="00F900BB" w:rsidP="00F900BB"/>
    <w:p w14:paraId="2E7B43D4" w14:textId="77777777" w:rsidR="00F900BB" w:rsidRPr="00D06E46" w:rsidRDefault="00F900BB" w:rsidP="00F900BB"/>
    <w:p w14:paraId="49E5EA2A" w14:textId="77777777" w:rsidR="00F900BB" w:rsidRPr="00350DE6" w:rsidRDefault="00F900BB" w:rsidP="00F900BB">
      <w:pPr>
        <w:pStyle w:val="2"/>
        <w:rPr>
          <w:rStyle w:val="a3"/>
          <w:color w:val="2F5496" w:themeColor="accent1" w:themeShade="BF"/>
        </w:rPr>
      </w:pPr>
      <w:r>
        <w:rPr>
          <w:rStyle w:val="a3"/>
          <w:color w:val="2F5496" w:themeColor="accent1" w:themeShade="BF"/>
        </w:rPr>
        <w:t>3</w:t>
      </w:r>
      <w:r w:rsidRPr="00350DE6">
        <w:rPr>
          <w:rStyle w:val="a3"/>
          <w:color w:val="2F5496" w:themeColor="accent1" w:themeShade="BF"/>
        </w:rPr>
        <w:t>.</w:t>
      </w:r>
      <w:r>
        <w:rPr>
          <w:rStyle w:val="a3"/>
          <w:color w:val="2F5496" w:themeColor="accent1" w:themeShade="BF"/>
        </w:rPr>
        <w:t>4</w:t>
      </w:r>
      <w:r w:rsidRPr="00350DE6">
        <w:rPr>
          <w:rStyle w:val="a3"/>
          <w:color w:val="2F5496" w:themeColor="accent1" w:themeShade="BF"/>
        </w:rPr>
        <w:t xml:space="preserve">. </w:t>
      </w:r>
      <w:r>
        <w:rPr>
          <w:rStyle w:val="a3"/>
          <w:color w:val="2F5496" w:themeColor="accent1" w:themeShade="BF"/>
        </w:rPr>
        <w:t xml:space="preserve">Start </w:t>
      </w:r>
      <w:r>
        <w:rPr>
          <w:rStyle w:val="a3"/>
          <w:rFonts w:hint="eastAsia"/>
          <w:color w:val="2F5496" w:themeColor="accent1" w:themeShade="BF"/>
        </w:rPr>
        <w:t>N</w:t>
      </w:r>
      <w:r>
        <w:rPr>
          <w:rStyle w:val="a3"/>
          <w:color w:val="2F5496" w:themeColor="accent1" w:themeShade="BF"/>
        </w:rPr>
        <w:t>odejs SDK</w:t>
      </w:r>
    </w:p>
    <w:p w14:paraId="14553869" w14:textId="77777777" w:rsidR="00F900BB" w:rsidRDefault="00F900BB" w:rsidP="00F900BB"/>
    <w:p w14:paraId="2461BDE2" w14:textId="77777777" w:rsidR="00F900BB" w:rsidRDefault="00F900BB" w:rsidP="00F900BB">
      <w:pPr>
        <w:rPr>
          <w:bCs/>
        </w:rPr>
      </w:pPr>
      <w:r>
        <w:rPr>
          <w:b/>
        </w:rPr>
        <w:t xml:space="preserve">Step 1 (Run): </w:t>
      </w:r>
      <w:r w:rsidRPr="00F30333">
        <w:rPr>
          <w:bCs/>
        </w:rPr>
        <w:t xml:space="preserve">CLI </w:t>
      </w:r>
      <w:r>
        <w:rPr>
          <w:bCs/>
        </w:rPr>
        <w:t>c</w:t>
      </w:r>
      <w:r w:rsidRPr="00C67870">
        <w:rPr>
          <w:bCs/>
        </w:rPr>
        <w:t>onfig</w:t>
      </w:r>
      <w:r>
        <w:rPr>
          <w:bCs/>
        </w:rPr>
        <w:t>ures</w:t>
      </w:r>
      <w:r w:rsidRPr="00C67870">
        <w:rPr>
          <w:bCs/>
        </w:rPr>
        <w:t xml:space="preserve"> </w:t>
      </w:r>
      <w:r>
        <w:rPr>
          <w:bCs/>
        </w:rPr>
        <w:t xml:space="preserve">the Node.js SDK folder and </w:t>
      </w:r>
      <w:proofErr w:type="spellStart"/>
      <w:r>
        <w:rPr>
          <w:bCs/>
        </w:rPr>
        <w:t>tls</w:t>
      </w:r>
      <w:proofErr w:type="spellEnd"/>
      <w:r>
        <w:rPr>
          <w:bCs/>
        </w:rPr>
        <w:t>, wallet, and workload files for all peers,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00BB" w14:paraId="734317B7" w14:textId="77777777" w:rsidTr="00293BCD">
        <w:tc>
          <w:tcPr>
            <w:tcW w:w="9350" w:type="dxa"/>
          </w:tcPr>
          <w:p w14:paraId="54BE413F" w14:textId="77777777" w:rsidR="00F900BB" w:rsidRDefault="00F900BB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#</w:t>
            </w:r>
            <w:r>
              <w:rPr>
                <w:bCs/>
              </w:rPr>
              <w:t xml:space="preserve"> exit</w:t>
            </w:r>
          </w:p>
          <w:p w14:paraId="21D9E5EE" w14:textId="77777777" w:rsidR="00F900BB" w:rsidRDefault="00F900BB" w:rsidP="00293BCD">
            <w:pPr>
              <w:rPr>
                <w:rFonts w:cstheme="minorHAnsi"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proofErr w:type="spellStart"/>
            <w:r w:rsidRPr="00FC6ABE">
              <w:rPr>
                <w:rFonts w:cstheme="minorHAnsi"/>
              </w:rPr>
              <w:t>mkdir</w:t>
            </w:r>
            <w:proofErr w:type="spellEnd"/>
            <w:r w:rsidRPr="00FC6ABE">
              <w:rPr>
                <w:rFonts w:cstheme="minorHAnsi"/>
              </w:rPr>
              <w:t xml:space="preserve">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</w:t>
            </w:r>
          </w:p>
          <w:p w14:paraId="3F569F59" w14:textId="77777777" w:rsidR="00F900BB" w:rsidRDefault="00F900BB" w:rsidP="00293BCD">
            <w:pPr>
              <w:rPr>
                <w:rFonts w:cstheme="minorHAnsi"/>
              </w:rPr>
            </w:pPr>
            <w:r w:rsidRPr="00FC6ABE">
              <w:rPr>
                <w:rFonts w:cstheme="minorHAnsi"/>
              </w:rPr>
              <w:t xml:space="preserve">$ </w:t>
            </w:r>
            <w:proofErr w:type="spellStart"/>
            <w:r w:rsidRPr="00FC6ABE">
              <w:rPr>
                <w:rFonts w:cstheme="minorHAnsi"/>
              </w:rPr>
              <w:t>mkdir</w:t>
            </w:r>
            <w:proofErr w:type="spellEnd"/>
            <w:r w:rsidRPr="00FC6ABE">
              <w:rPr>
                <w:rFonts w:cstheme="minorHAnsi"/>
              </w:rPr>
              <w:t xml:space="preserve"> -p</w:t>
            </w:r>
            <w:r>
              <w:rPr>
                <w:rFonts w:cstheme="minorHAnsi"/>
              </w:rPr>
              <w:t xml:space="preserve"> $HOME</w:t>
            </w:r>
            <w:r w:rsidRPr="00FC6ABE">
              <w:rPr>
                <w:rFonts w:cstheme="minorHAnsi"/>
              </w:rPr>
              <w:t>/fabric-samples/demo-first/workload/</w:t>
            </w:r>
            <w:proofErr w:type="spellStart"/>
            <w:r w:rsidRPr="00FC6ABE">
              <w:rPr>
                <w:rFonts w:cstheme="minorHAnsi"/>
              </w:rPr>
              <w:t>tls</w:t>
            </w:r>
            <w:proofErr w:type="spellEnd"/>
            <w:r w:rsidRPr="00FC6ABE">
              <w:rPr>
                <w:rFonts w:cstheme="minorHAnsi"/>
              </w:rPr>
              <w:br/>
              <w:t xml:space="preserve">$ </w:t>
            </w:r>
            <w:proofErr w:type="spellStart"/>
            <w:r w:rsidRPr="00FC6ABE">
              <w:rPr>
                <w:rFonts w:cstheme="minorHAnsi"/>
              </w:rPr>
              <w:t>mkdir</w:t>
            </w:r>
            <w:proofErr w:type="spellEnd"/>
            <w:r w:rsidRPr="00FC6ABE">
              <w:rPr>
                <w:rFonts w:cstheme="minorHAnsi"/>
              </w:rPr>
              <w:t xml:space="preserve">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/fabric-samples/demo-first/workload/wallet</w:t>
            </w:r>
          </w:p>
          <w:p w14:paraId="792BE289" w14:textId="77777777" w:rsidR="00F900BB" w:rsidRDefault="00F900BB" w:rsidP="00293BCD">
            <w:pPr>
              <w:rPr>
                <w:rFonts w:cstheme="minorHAnsi"/>
              </w:rPr>
            </w:pPr>
            <w:r w:rsidRPr="00FC6ABE">
              <w:rPr>
                <w:rFonts w:cstheme="minorHAnsi"/>
              </w:rPr>
              <w:t xml:space="preserve">$ </w:t>
            </w:r>
            <w:proofErr w:type="spellStart"/>
            <w:r w:rsidRPr="00FC6ABE">
              <w:rPr>
                <w:rFonts w:cstheme="minorHAnsi"/>
              </w:rPr>
              <w:t>mkdir</w:t>
            </w:r>
            <w:proofErr w:type="spellEnd"/>
            <w:r w:rsidRPr="00FC6ABE">
              <w:rPr>
                <w:rFonts w:cstheme="minorHAnsi"/>
              </w:rPr>
              <w:t xml:space="preserve"> -p </w:t>
            </w:r>
            <w:r>
              <w:rPr>
                <w:rFonts w:cstheme="minorHAnsi"/>
              </w:rPr>
              <w:t>$HOME</w:t>
            </w:r>
            <w:r w:rsidRPr="00FC6ABE">
              <w:rPr>
                <w:rFonts w:cstheme="minorHAnsi"/>
              </w:rPr>
              <w:t>/fabric-samples/demo-first/workload/</w:t>
            </w:r>
            <w:r>
              <w:rPr>
                <w:rFonts w:cstheme="minorHAnsi"/>
              </w:rPr>
              <w:t>result</w:t>
            </w:r>
          </w:p>
          <w:p w14:paraId="239E8D5E" w14:textId="77777777" w:rsidR="00F900BB" w:rsidRDefault="00F900BB" w:rsidP="00293BCD">
            <w:pPr>
              <w:rPr>
                <w:bCs/>
              </w:rPr>
            </w:pPr>
          </w:p>
          <w:p w14:paraId="14A222B2" w14:textId="77777777" w:rsidR="00F900BB" w:rsidRDefault="00F900BB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</w:t>
            </w:r>
            <w:r w:rsidRPr="00C67870">
              <w:rPr>
                <w:bCs/>
              </w:rPr>
              <w:t>$HOME/fabric-samples/demo-first/workload/</w:t>
            </w:r>
            <w:proofErr w:type="spellStart"/>
            <w:r w:rsidRPr="00C67870">
              <w:rPr>
                <w:bCs/>
              </w:rPr>
              <w:t>tls</w:t>
            </w:r>
            <w:proofErr w:type="spellEnd"/>
          </w:p>
          <w:p w14:paraId="2B19CE72" w14:textId="77777777" w:rsidR="00F900BB" w:rsidRDefault="00F900BB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58" w:anchor="file-read_pem-py" w:history="1">
              <w:r w:rsidRPr="00C67870">
                <w:rPr>
                  <w:rStyle w:val="a7"/>
                  <w:bCs/>
                </w:rPr>
                <w:t>read_pem.py</w:t>
              </w:r>
            </w:hyperlink>
          </w:p>
          <w:p w14:paraId="1811C5B5" w14:textId="77777777" w:rsidR="00F900BB" w:rsidRDefault="00F900BB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59" w:anchor="file-prepare_tls_peer0_org1-sh" w:history="1">
              <w:r w:rsidRPr="00C67870">
                <w:rPr>
                  <w:rStyle w:val="a7"/>
                  <w:bCs/>
                </w:rPr>
                <w:t>prepare_tls_peer0_org1.sh</w:t>
              </w:r>
            </w:hyperlink>
          </w:p>
          <w:p w14:paraId="7CDA5F81" w14:textId="58019B9F" w:rsidR="00F900BB" w:rsidRDefault="00F900BB" w:rsidP="00293BCD">
            <w:pPr>
              <w:rPr>
                <w:rStyle w:val="a7"/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60" w:anchor="file-prepare_tls_peer0_org2-sh" w:history="1">
              <w:r w:rsidRPr="00630581">
                <w:rPr>
                  <w:rStyle w:val="a7"/>
                  <w:bCs/>
                </w:rPr>
                <w:t>prepare_tls_peer0_org2.sh</w:t>
              </w:r>
            </w:hyperlink>
          </w:p>
          <w:p w14:paraId="50BC0ECF" w14:textId="52584B12" w:rsidR="00695EF3" w:rsidRDefault="00695EF3" w:rsidP="00293BCD">
            <w:r>
              <w:rPr>
                <w:bCs/>
              </w:rPr>
              <w:t>$</w:t>
            </w:r>
            <w:r>
              <w:t xml:space="preserve"> vi prepare_tls_peer0_org3.sh</w:t>
            </w:r>
          </w:p>
          <w:p w14:paraId="31D21C82" w14:textId="2D8140C4" w:rsidR="00695EF3" w:rsidRDefault="00695EF3" w:rsidP="00695EF3">
            <w:r>
              <w:rPr>
                <w:bCs/>
              </w:rPr>
              <w:t>$</w:t>
            </w:r>
            <w:r>
              <w:t xml:space="preserve"> vi prepare_tls_peer0_org4.sh</w:t>
            </w:r>
          </w:p>
          <w:p w14:paraId="2044D13A" w14:textId="24EF88A9" w:rsidR="00695EF3" w:rsidRPr="00695EF3" w:rsidRDefault="00695EF3" w:rsidP="00293BCD">
            <w:r>
              <w:rPr>
                <w:bCs/>
              </w:rPr>
              <w:t>$</w:t>
            </w:r>
            <w:r>
              <w:t xml:space="preserve"> vi prepare_tls_peer0_org5.sh</w:t>
            </w:r>
          </w:p>
          <w:p w14:paraId="608EE540" w14:textId="7024E719" w:rsidR="00F900BB" w:rsidRDefault="00F900BB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r w:rsidRPr="00695EF3">
              <w:rPr>
                <w:b/>
                <w:bCs/>
              </w:rPr>
              <w:t>all.sh</w:t>
            </w:r>
          </w:p>
          <w:p w14:paraId="64FDBF29" w14:textId="77777777" w:rsidR="00F900BB" w:rsidRDefault="00F900BB" w:rsidP="00293BCD">
            <w:pPr>
              <w:rPr>
                <w:bCs/>
              </w:rPr>
            </w:pPr>
          </w:p>
          <w:p w14:paraId="759B6BD9" w14:textId="77777777" w:rsidR="00F900BB" w:rsidRDefault="00F900BB" w:rsidP="00293BCD">
            <w:pPr>
              <w:rPr>
                <w:bCs/>
              </w:rPr>
            </w:pPr>
            <w:r w:rsidRPr="00D06E46">
              <w:rPr>
                <w:bCs/>
                <w:noProof/>
              </w:rPr>
              <w:drawing>
                <wp:inline distT="0" distB="0" distL="0" distR="0" wp14:anchorId="41E3D9F9" wp14:editId="5D2DF840">
                  <wp:extent cx="5943600" cy="393065"/>
                  <wp:effectExtent l="0" t="0" r="0" b="6985"/>
                  <wp:docPr id="64" name="图片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93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854982" w14:textId="77777777" w:rsidR="00F900BB" w:rsidRDefault="00F900BB" w:rsidP="00293BCD">
            <w:pPr>
              <w:rPr>
                <w:bCs/>
              </w:rPr>
            </w:pPr>
          </w:p>
          <w:p w14:paraId="2261ECCD" w14:textId="77777777" w:rsidR="00F900BB" w:rsidRDefault="00F900BB" w:rsidP="00293BCD">
            <w:pPr>
              <w:rPr>
                <w:rFonts w:cstheme="minorHAnsi"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</w:t>
            </w:r>
            <w:r>
              <w:rPr>
                <w:rFonts w:cstheme="minorHAnsi"/>
              </w:rPr>
              <w:t>$HOME/fabric-samples/demo-first/workload/wallet</w:t>
            </w:r>
          </w:p>
          <w:p w14:paraId="21C62F85" w14:textId="77777777" w:rsidR="00F900BB" w:rsidRDefault="00F900BB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61" w:anchor="file-prepare_wallet_user1_org1-py" w:history="1">
              <w:r w:rsidRPr="00630581">
                <w:rPr>
                  <w:rStyle w:val="a7"/>
                  <w:bCs/>
                </w:rPr>
                <w:t>prepare_wallet_user1_org1.py</w:t>
              </w:r>
            </w:hyperlink>
          </w:p>
          <w:p w14:paraId="4B19B9E3" w14:textId="52C2A21E" w:rsidR="00F900BB" w:rsidRDefault="00F900BB" w:rsidP="00293BCD">
            <w:pPr>
              <w:rPr>
                <w:rStyle w:val="a7"/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62" w:anchor="file-prepare_wallet_user1_org2-py" w:history="1">
              <w:r w:rsidRPr="00630581">
                <w:rPr>
                  <w:rStyle w:val="a7"/>
                  <w:bCs/>
                </w:rPr>
                <w:t>prepare_wallet_user1_org2.py</w:t>
              </w:r>
            </w:hyperlink>
          </w:p>
          <w:p w14:paraId="0FD23271" w14:textId="3E7EA9F7" w:rsidR="00695EF3" w:rsidRDefault="00695EF3" w:rsidP="00293BCD">
            <w:r>
              <w:rPr>
                <w:rFonts w:hint="eastAsia"/>
                <w:bCs/>
              </w:rPr>
              <w:t>$</w:t>
            </w:r>
            <w:r>
              <w:t xml:space="preserve"> vi prepare_wallet_user1_org3.py</w:t>
            </w:r>
          </w:p>
          <w:p w14:paraId="1C4B3815" w14:textId="3008F848" w:rsidR="00695EF3" w:rsidRDefault="00695EF3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prepare_wallet_user1_org4.py</w:t>
            </w:r>
          </w:p>
          <w:p w14:paraId="6329ADAF" w14:textId="401B1904" w:rsidR="00695EF3" w:rsidRDefault="00695EF3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lastRenderedPageBreak/>
              <w:t>$</w:t>
            </w:r>
            <w:r>
              <w:rPr>
                <w:bCs/>
              </w:rPr>
              <w:t xml:space="preserve"> vi prepare_wallet_user1_org5.py</w:t>
            </w:r>
          </w:p>
          <w:p w14:paraId="34FD18A0" w14:textId="69BD4E74" w:rsidR="00F900BB" w:rsidRDefault="00F900BB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r w:rsidRPr="00695EF3">
              <w:rPr>
                <w:bCs/>
              </w:rPr>
              <w:t>./</w:t>
            </w:r>
            <w:r w:rsidRPr="00695EF3">
              <w:rPr>
                <w:b/>
              </w:rPr>
              <w:t>all.sh</w:t>
            </w:r>
          </w:p>
          <w:p w14:paraId="6CA67FD3" w14:textId="77777777" w:rsidR="00F900BB" w:rsidRDefault="00F900BB" w:rsidP="00293BCD">
            <w:pPr>
              <w:rPr>
                <w:bCs/>
              </w:rPr>
            </w:pPr>
          </w:p>
          <w:p w14:paraId="4A82A95A" w14:textId="77777777" w:rsidR="00F900BB" w:rsidRDefault="00F900BB" w:rsidP="00293BCD">
            <w:pPr>
              <w:rPr>
                <w:bCs/>
              </w:rPr>
            </w:pPr>
            <w:r w:rsidRPr="00B07005">
              <w:rPr>
                <w:bCs/>
              </w:rPr>
              <w:t>$ cd $HOME/fabric-samples/demo-first/workload</w:t>
            </w:r>
          </w:p>
          <w:p w14:paraId="11A7CA86" w14:textId="77777777" w:rsidR="00F900BB" w:rsidRDefault="00F900BB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mkdir</w:t>
            </w:r>
            <w:proofErr w:type="spellEnd"/>
            <w:r>
              <w:rPr>
                <w:bCs/>
              </w:rPr>
              <w:t xml:space="preserve"> </w:t>
            </w:r>
            <w:r w:rsidRPr="00C251AE">
              <w:rPr>
                <w:bCs/>
              </w:rPr>
              <w:t>sdk-peer0-org1</w:t>
            </w:r>
          </w:p>
          <w:p w14:paraId="6D112E93" w14:textId="77777777" w:rsidR="00F900BB" w:rsidRDefault="00F900BB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mkdir</w:t>
            </w:r>
            <w:proofErr w:type="spellEnd"/>
            <w:r>
              <w:rPr>
                <w:bCs/>
              </w:rPr>
              <w:t xml:space="preserve"> </w:t>
            </w:r>
            <w:r w:rsidRPr="00C251AE">
              <w:rPr>
                <w:bCs/>
              </w:rPr>
              <w:t>sdk-peer0-org</w:t>
            </w:r>
            <w:r>
              <w:rPr>
                <w:bCs/>
              </w:rPr>
              <w:t>2</w:t>
            </w:r>
          </w:p>
          <w:p w14:paraId="7CB6A58A" w14:textId="2C3A5E63" w:rsidR="00695EF3" w:rsidRDefault="00695EF3" w:rsidP="00695EF3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mkdir</w:t>
            </w:r>
            <w:proofErr w:type="spellEnd"/>
            <w:r>
              <w:rPr>
                <w:bCs/>
              </w:rPr>
              <w:t xml:space="preserve"> </w:t>
            </w:r>
            <w:r w:rsidRPr="00C251AE">
              <w:rPr>
                <w:bCs/>
              </w:rPr>
              <w:t>sdk-peer0-org</w:t>
            </w:r>
            <w:r>
              <w:rPr>
                <w:bCs/>
              </w:rPr>
              <w:t>3</w:t>
            </w:r>
          </w:p>
          <w:p w14:paraId="05F98B55" w14:textId="03B30E68" w:rsidR="00695EF3" w:rsidRDefault="00695EF3" w:rsidP="00695EF3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mkdir</w:t>
            </w:r>
            <w:proofErr w:type="spellEnd"/>
            <w:r>
              <w:rPr>
                <w:bCs/>
              </w:rPr>
              <w:t xml:space="preserve"> </w:t>
            </w:r>
            <w:r w:rsidRPr="00C251AE">
              <w:rPr>
                <w:bCs/>
              </w:rPr>
              <w:t>sdk-peer0-org</w:t>
            </w:r>
            <w:r>
              <w:rPr>
                <w:bCs/>
              </w:rPr>
              <w:t>4</w:t>
            </w:r>
          </w:p>
          <w:p w14:paraId="3DABA3C6" w14:textId="347ADD7E" w:rsidR="00695EF3" w:rsidRDefault="00695EF3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mkdir</w:t>
            </w:r>
            <w:proofErr w:type="spellEnd"/>
            <w:r>
              <w:rPr>
                <w:bCs/>
              </w:rPr>
              <w:t xml:space="preserve"> </w:t>
            </w:r>
            <w:r w:rsidRPr="00C251AE">
              <w:rPr>
                <w:bCs/>
              </w:rPr>
              <w:t>sdk-peer0-org</w:t>
            </w:r>
            <w:r>
              <w:rPr>
                <w:bCs/>
              </w:rPr>
              <w:t>5</w:t>
            </w:r>
          </w:p>
          <w:p w14:paraId="4734AA93" w14:textId="6F417829" w:rsidR="00F900BB" w:rsidRDefault="00F900BB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63" w:anchor="file-invoke-js" w:history="1">
              <w:r w:rsidRPr="00B07005">
                <w:rPr>
                  <w:rStyle w:val="a7"/>
                  <w:bCs/>
                </w:rPr>
                <w:t>invoke.js</w:t>
              </w:r>
            </w:hyperlink>
          </w:p>
          <w:p w14:paraId="4A8095E7" w14:textId="77777777" w:rsidR="00F900BB" w:rsidRDefault="00F900BB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64" w:anchor="file-prepare_sdk_peer0_org1-sh" w:history="1">
              <w:r w:rsidRPr="00403883">
                <w:rPr>
                  <w:rStyle w:val="a7"/>
                  <w:bCs/>
                </w:rPr>
                <w:t>prepare_sdk_peer0_org1.sh</w:t>
              </w:r>
            </w:hyperlink>
          </w:p>
          <w:p w14:paraId="4203AA37" w14:textId="688FEEBB" w:rsidR="00F900BB" w:rsidRDefault="00F900BB" w:rsidP="00293BCD">
            <w:pPr>
              <w:rPr>
                <w:rStyle w:val="a7"/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</w:t>
            </w:r>
            <w:hyperlink r:id="rId165" w:anchor="file-prepare_sdk_peer0_org2-sh" w:history="1">
              <w:r w:rsidRPr="00AE4226">
                <w:rPr>
                  <w:rStyle w:val="a7"/>
                  <w:bCs/>
                </w:rPr>
                <w:t>prepare_sdk_peer0_org2.sh</w:t>
              </w:r>
            </w:hyperlink>
          </w:p>
          <w:p w14:paraId="74C67278" w14:textId="7E95143D" w:rsidR="00695EF3" w:rsidRDefault="00695EF3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prepare_sdk_peer0_org3.sh</w:t>
            </w:r>
          </w:p>
          <w:p w14:paraId="38365748" w14:textId="5B3A0899" w:rsidR="00695EF3" w:rsidRDefault="00695EF3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prepare_sdk_peer0_org4.sh</w:t>
            </w:r>
          </w:p>
          <w:p w14:paraId="5C68CAD8" w14:textId="1DA4C276" w:rsidR="00695EF3" w:rsidRDefault="00695EF3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vi prepare_sdk_peer0_org5.sh</w:t>
            </w:r>
          </w:p>
          <w:p w14:paraId="21A5DE05" w14:textId="1FFDE55E" w:rsidR="00F900BB" w:rsidRDefault="00F900BB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r w:rsidRPr="00695EF3">
              <w:rPr>
                <w:b/>
                <w:bCs/>
              </w:rPr>
              <w:t>all.sh</w:t>
            </w:r>
          </w:p>
        </w:tc>
      </w:tr>
    </w:tbl>
    <w:p w14:paraId="6FF1C6A2" w14:textId="77777777" w:rsidR="00F900BB" w:rsidRPr="00C67870" w:rsidRDefault="00F900BB" w:rsidP="00F900BB">
      <w:pPr>
        <w:rPr>
          <w:bCs/>
        </w:rPr>
      </w:pPr>
    </w:p>
    <w:p w14:paraId="295E1822" w14:textId="77777777" w:rsidR="00F900BB" w:rsidRDefault="00F900BB" w:rsidP="00F900BB">
      <w:pPr>
        <w:rPr>
          <w:b/>
        </w:rPr>
      </w:pPr>
      <w:r>
        <w:rPr>
          <w:b/>
        </w:rPr>
        <w:t xml:space="preserve">Step 2 (Prepare): </w:t>
      </w:r>
      <w:r>
        <w:rPr>
          <w:bCs/>
        </w:rPr>
        <w:t>-</w:t>
      </w:r>
    </w:p>
    <w:p w14:paraId="19D09DC1" w14:textId="77777777" w:rsidR="00F900BB" w:rsidRDefault="00F900BB" w:rsidP="00F900BB">
      <w:pPr>
        <w:rPr>
          <w:bCs/>
        </w:rPr>
      </w:pPr>
      <w:r>
        <w:rPr>
          <w:b/>
        </w:rPr>
        <w:t xml:space="preserve">Step 3 (Run): </w:t>
      </w:r>
      <w:proofErr w:type="spellStart"/>
      <w:r>
        <w:rPr>
          <w:b/>
        </w:rPr>
        <w:t>Cli</w:t>
      </w:r>
      <w:proofErr w:type="spellEnd"/>
      <w:r>
        <w:rPr>
          <w:b/>
        </w:rPr>
        <w:t xml:space="preserve"> </w:t>
      </w:r>
      <w:r>
        <w:rPr>
          <w:bCs/>
        </w:rPr>
        <w:t xml:space="preserve">prepares wallets of </w:t>
      </w:r>
      <w:hyperlink r:id="rId166" w:history="1">
        <w:r w:rsidRPr="00CC6C95">
          <w:rPr>
            <w:rStyle w:val="a7"/>
            <w:bCs/>
          </w:rPr>
          <w:t>User1@org1.example.com</w:t>
        </w:r>
      </w:hyperlink>
      <w:r>
        <w:rPr>
          <w:bCs/>
        </w:rPr>
        <w:t xml:space="preserve"> and </w:t>
      </w:r>
      <w:hyperlink r:id="rId167" w:history="1">
        <w:r w:rsidRPr="00CC6C95">
          <w:rPr>
            <w:rStyle w:val="a7"/>
            <w:bCs/>
          </w:rPr>
          <w:t>User1@org1.example.com</w:t>
        </w:r>
      </w:hyperlink>
      <w:r>
        <w:rPr>
          <w:bCs/>
        </w:rPr>
        <w:t>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00BB" w14:paraId="1ACA87CB" w14:textId="77777777" w:rsidTr="00293BCD">
        <w:tc>
          <w:tcPr>
            <w:tcW w:w="9350" w:type="dxa"/>
          </w:tcPr>
          <w:p w14:paraId="7340C0F0" w14:textId="77777777" w:rsidR="00F900BB" w:rsidRDefault="00F900BB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$HOME</w:t>
            </w:r>
            <w:r w:rsidRPr="008D4879">
              <w:rPr>
                <w:bCs/>
              </w:rPr>
              <w:t>/fabric-samples/demo-first/workload/wallet</w:t>
            </w:r>
          </w:p>
          <w:p w14:paraId="1636B080" w14:textId="77777777" w:rsidR="00F900BB" w:rsidRDefault="00F900BB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python </w:t>
            </w:r>
            <w:hyperlink r:id="rId168" w:anchor="file-step2-sh" w:history="1">
              <w:r w:rsidRPr="00B221B9">
                <w:rPr>
                  <w:rStyle w:val="a7"/>
                  <w:bCs/>
                </w:rPr>
                <w:t>prepare_wallet_user1_org1.py</w:t>
              </w:r>
            </w:hyperlink>
          </w:p>
          <w:p w14:paraId="4B1DD4F9" w14:textId="6A54FEF8" w:rsidR="00F900BB" w:rsidRDefault="00F900BB" w:rsidP="00293BCD">
            <w:pPr>
              <w:rPr>
                <w:rStyle w:val="a7"/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python </w:t>
            </w:r>
            <w:hyperlink r:id="rId169" w:anchor="file-prepare_wallet_user1_org2-py" w:history="1">
              <w:r w:rsidRPr="00B221B9">
                <w:rPr>
                  <w:rStyle w:val="a7"/>
                  <w:bCs/>
                </w:rPr>
                <w:t>prepare_wallet_user1_org2.py</w:t>
              </w:r>
            </w:hyperlink>
          </w:p>
          <w:p w14:paraId="59C6564B" w14:textId="35F0DA9A" w:rsidR="00695EF3" w:rsidRDefault="00695EF3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python prepare_wallet_user1_org3.py</w:t>
            </w:r>
          </w:p>
          <w:p w14:paraId="73FF2387" w14:textId="2BD329AC" w:rsidR="00695EF3" w:rsidRDefault="00695EF3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python prepare_wallet_user1_org4.py</w:t>
            </w:r>
          </w:p>
          <w:p w14:paraId="5EF27A3C" w14:textId="5402615A" w:rsidR="00695EF3" w:rsidRDefault="00695EF3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python prepare_wallet_user1_org5.py</w:t>
            </w:r>
          </w:p>
          <w:p w14:paraId="52803051" w14:textId="71FA8B90" w:rsidR="00F900BB" w:rsidRPr="00046D3C" w:rsidRDefault="00F900BB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r w:rsidRPr="00695EF3">
              <w:rPr>
                <w:b/>
                <w:bCs/>
              </w:rPr>
              <w:t>all.sh</w:t>
            </w:r>
          </w:p>
        </w:tc>
      </w:tr>
    </w:tbl>
    <w:p w14:paraId="66C82D97" w14:textId="77777777" w:rsidR="00F900BB" w:rsidRDefault="00F900BB" w:rsidP="00F900BB">
      <w:pPr>
        <w:rPr>
          <w:bCs/>
        </w:rPr>
      </w:pPr>
    </w:p>
    <w:p w14:paraId="2889F890" w14:textId="77777777" w:rsidR="00F900BB" w:rsidRPr="001424A9" w:rsidRDefault="00F900BB" w:rsidP="00F900BB">
      <w:pPr>
        <w:rPr>
          <w:bCs/>
        </w:rPr>
      </w:pPr>
      <w:r>
        <w:rPr>
          <w:b/>
        </w:rPr>
        <w:t xml:space="preserve">Step 4 (Run): </w:t>
      </w:r>
      <w:r w:rsidRPr="001424A9">
        <w:rPr>
          <w:bCs/>
        </w:rPr>
        <w:t xml:space="preserve">CLI invokes and queries transactions via Nodejs,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00BB" w14:paraId="4E28D0AA" w14:textId="77777777" w:rsidTr="00293BCD">
        <w:tc>
          <w:tcPr>
            <w:tcW w:w="9350" w:type="dxa"/>
          </w:tcPr>
          <w:p w14:paraId="501165B5" w14:textId="77777777" w:rsidR="00F900BB" w:rsidRDefault="00F900BB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cd $HOME/fabric-samples/demo-first/workload</w:t>
            </w:r>
          </w:p>
          <w:p w14:paraId="4677AFD6" w14:textId="3F8C33EA" w:rsidR="00F900BB" w:rsidRDefault="00F900BB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r w:rsidRPr="00695EF3">
              <w:rPr>
                <w:b/>
                <w:bCs/>
              </w:rPr>
              <w:t>scp.sh</w:t>
            </w:r>
            <w:r>
              <w:rPr>
                <w:bCs/>
              </w:rPr>
              <w:t xml:space="preserve"> // CLI copies files to all machines</w:t>
            </w:r>
          </w:p>
          <w:p w14:paraId="78A191D6" w14:textId="77777777" w:rsidR="00F900BB" w:rsidRDefault="00F900BB" w:rsidP="00293BCD">
            <w:pPr>
              <w:rPr>
                <w:bCs/>
              </w:rPr>
            </w:pPr>
          </w:p>
          <w:p w14:paraId="6964AA90" w14:textId="0A6016C7" w:rsidR="00F900BB" w:rsidRDefault="00F900BB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./</w:t>
            </w:r>
            <w:r w:rsidRPr="00695EF3">
              <w:rPr>
                <w:b/>
                <w:bCs/>
              </w:rPr>
              <w:t>ssh.sh</w:t>
            </w:r>
            <w:r>
              <w:rPr>
                <w:bCs/>
              </w:rPr>
              <w:t xml:space="preserve"> </w:t>
            </w:r>
            <w:r w:rsidRPr="0072195D">
              <w:rPr>
                <w:b/>
              </w:rPr>
              <w:t>&gt; result/</w:t>
            </w:r>
            <w:proofErr w:type="spellStart"/>
            <w:r w:rsidRPr="00F728F7">
              <w:rPr>
                <w:b/>
              </w:rPr>
              <w:t>benchlog</w:t>
            </w:r>
            <w:proofErr w:type="spellEnd"/>
          </w:p>
          <w:p w14:paraId="55F03ED6" w14:textId="77777777" w:rsidR="00F900BB" w:rsidRDefault="00F900BB" w:rsidP="00293BCD">
            <w:pPr>
              <w:rPr>
                <w:bCs/>
              </w:rPr>
            </w:pP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ls result -l</w:t>
            </w:r>
          </w:p>
          <w:p w14:paraId="7CA7807D" w14:textId="77777777" w:rsidR="00F900BB" w:rsidRDefault="00F900BB" w:rsidP="00293BCD">
            <w:pPr>
              <w:rPr>
                <w:bCs/>
              </w:rPr>
            </w:pPr>
            <w:r w:rsidRPr="00D06E46">
              <w:rPr>
                <w:bCs/>
                <w:noProof/>
              </w:rPr>
              <w:lastRenderedPageBreak/>
              <w:drawing>
                <wp:inline distT="0" distB="0" distL="0" distR="0" wp14:anchorId="4799A470" wp14:editId="6C4639D2">
                  <wp:extent cx="5943600" cy="2087880"/>
                  <wp:effectExtent l="0" t="0" r="0" b="7620"/>
                  <wp:docPr id="65" name="图片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87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F93911" w14:textId="77777777" w:rsidR="00F900BB" w:rsidRDefault="00F900BB" w:rsidP="00293BCD">
            <w:pPr>
              <w:rPr>
                <w:bCs/>
              </w:rPr>
            </w:pPr>
          </w:p>
          <w:p w14:paraId="340F0C2E" w14:textId="77777777" w:rsidR="00F900BB" w:rsidRDefault="00F900BB" w:rsidP="00293BCD">
            <w:pPr>
              <w:rPr>
                <w:bCs/>
              </w:rPr>
            </w:pPr>
            <w:r>
              <w:rPr>
                <w:bCs/>
              </w:rPr>
              <w:t xml:space="preserve">// </w:t>
            </w: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node </w:t>
            </w:r>
            <w:hyperlink r:id="rId170" w:anchor="file-query-js" w:history="1">
              <w:r w:rsidRPr="00A1202D">
                <w:rPr>
                  <w:rStyle w:val="a7"/>
                  <w:bCs/>
                </w:rPr>
                <w:t>query.js</w:t>
              </w:r>
            </w:hyperlink>
          </w:p>
          <w:p w14:paraId="405313BB" w14:textId="77777777" w:rsidR="00F900BB" w:rsidRDefault="00F900BB" w:rsidP="00293BCD">
            <w:pPr>
              <w:rPr>
                <w:bCs/>
              </w:rPr>
            </w:pPr>
            <w:r>
              <w:rPr>
                <w:bCs/>
              </w:rPr>
              <w:t xml:space="preserve">// </w:t>
            </w:r>
            <w:r>
              <w:rPr>
                <w:rFonts w:hint="eastAsia"/>
                <w:bCs/>
              </w:rPr>
              <w:t>$</w:t>
            </w:r>
            <w:r>
              <w:rPr>
                <w:bCs/>
              </w:rPr>
              <w:t xml:space="preserve"> node </w:t>
            </w:r>
            <w:hyperlink r:id="rId171" w:anchor="file-invoke-js" w:history="1">
              <w:r w:rsidRPr="00B13701">
                <w:rPr>
                  <w:rStyle w:val="a7"/>
                  <w:bCs/>
                </w:rPr>
                <w:t>invoke.js</w:t>
              </w:r>
            </w:hyperlink>
            <w:r>
              <w:rPr>
                <w:bCs/>
              </w:rPr>
              <w:t xml:space="preserve"> 30 500 20 1</w:t>
            </w:r>
          </w:p>
        </w:tc>
      </w:tr>
    </w:tbl>
    <w:p w14:paraId="0ED9DA89" w14:textId="77777777" w:rsidR="00F900BB" w:rsidRDefault="00F900BB" w:rsidP="00F900BB"/>
    <w:p w14:paraId="56A165E7" w14:textId="77777777" w:rsidR="00F900BB" w:rsidRDefault="00F900BB" w:rsidP="00F900BB">
      <w:pPr>
        <w:rPr>
          <w:bCs/>
        </w:rPr>
      </w:pPr>
      <w:r>
        <w:rPr>
          <w:b/>
        </w:rPr>
        <w:t xml:space="preserve">Step 5 (Run): </w:t>
      </w:r>
      <w:r w:rsidRPr="00637CD1">
        <w:rPr>
          <w:bCs/>
        </w:rPr>
        <w:t>A</w:t>
      </w:r>
      <w:r>
        <w:rPr>
          <w:bCs/>
        </w:rPr>
        <w:t>nalyze the log,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00BB" w14:paraId="6A55EA8D" w14:textId="77777777" w:rsidTr="00293BCD">
        <w:tc>
          <w:tcPr>
            <w:tcW w:w="9350" w:type="dxa"/>
          </w:tcPr>
          <w:p w14:paraId="08CF283C" w14:textId="77777777" w:rsidR="00F900BB" w:rsidRDefault="00F900BB" w:rsidP="00293BCD">
            <w:r>
              <w:rPr>
                <w:rFonts w:hint="eastAsia"/>
              </w:rPr>
              <w:t>/</w:t>
            </w:r>
            <w:r>
              <w:t>/ CLI analyzes the log</w:t>
            </w:r>
          </w:p>
          <w:p w14:paraId="0E474D0F" w14:textId="77777777" w:rsidR="00F900BB" w:rsidRDefault="00F900BB" w:rsidP="00293BCD">
            <w:r>
              <w:rPr>
                <w:rFonts w:hint="eastAsia"/>
              </w:rPr>
              <w:t>$</w:t>
            </w:r>
            <w:r>
              <w:t xml:space="preserve"> cd $HOME/</w:t>
            </w:r>
            <w:r w:rsidRPr="00FC6ABE">
              <w:rPr>
                <w:rFonts w:cstheme="minorHAnsi"/>
              </w:rPr>
              <w:t>fabric-samples/demo-first/workload/result</w:t>
            </w:r>
            <w:r w:rsidRPr="00FC6ABE">
              <w:rPr>
                <w:rFonts w:cstheme="minorHAnsi"/>
              </w:rPr>
              <w:br/>
            </w:r>
            <w:r>
              <w:t xml:space="preserve">$ python </w:t>
            </w:r>
            <w:hyperlink r:id="rId172" w:anchor="file-readthroughput_p1-py" w:history="1">
              <w:r w:rsidRPr="001424A9">
                <w:rPr>
                  <w:rStyle w:val="a7"/>
                  <w:b/>
                  <w:bCs/>
                </w:rPr>
                <w:t>readthroughput_p1.py</w:t>
              </w:r>
            </w:hyperlink>
            <w:r w:rsidRPr="00C00B46">
              <w:t xml:space="preserve"> // rate of sending endorsed </w:t>
            </w:r>
            <w:proofErr w:type="spellStart"/>
            <w:r w:rsidRPr="00C00B46">
              <w:t>txs</w:t>
            </w:r>
            <w:proofErr w:type="spellEnd"/>
          </w:p>
          <w:p w14:paraId="6063E1F5" w14:textId="77777777" w:rsidR="00F900BB" w:rsidRDefault="00F900BB" w:rsidP="00293BCD"/>
          <w:p w14:paraId="72E065F8" w14:textId="77777777" w:rsidR="00F900BB" w:rsidRDefault="00F900BB" w:rsidP="00293BCD">
            <w:r w:rsidRPr="001424A9">
              <w:rPr>
                <w:noProof/>
              </w:rPr>
              <w:drawing>
                <wp:inline distT="0" distB="0" distL="0" distR="0" wp14:anchorId="5D252506" wp14:editId="750A3B35">
                  <wp:extent cx="5943600" cy="209550"/>
                  <wp:effectExtent l="0" t="0" r="0" b="0"/>
                  <wp:docPr id="66" name="图片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B4BF80" w14:textId="77777777" w:rsidR="00F900BB" w:rsidRDefault="00F900BB" w:rsidP="00293BCD"/>
          <w:p w14:paraId="22235443" w14:textId="77777777" w:rsidR="00F900BB" w:rsidRDefault="00F900BB" w:rsidP="00293BCD">
            <w:r>
              <w:rPr>
                <w:rFonts w:hint="eastAsia"/>
              </w:rPr>
              <w:t>$</w:t>
            </w:r>
            <w:r>
              <w:t xml:space="preserve"> </w:t>
            </w:r>
            <w:proofErr w:type="spellStart"/>
            <w:r>
              <w:t>sudo</w:t>
            </w:r>
            <w:proofErr w:type="spellEnd"/>
            <w:r>
              <w:t xml:space="preserve"> apt-get install python-</w:t>
            </w:r>
            <w:proofErr w:type="spellStart"/>
            <w:r>
              <w:t>numpy</w:t>
            </w:r>
            <w:proofErr w:type="spellEnd"/>
          </w:p>
          <w:p w14:paraId="4064621C" w14:textId="77777777" w:rsidR="00F900BB" w:rsidRDefault="00F900BB" w:rsidP="00293BCD">
            <w:r>
              <w:rPr>
                <w:rFonts w:hint="eastAsia"/>
              </w:rPr>
              <w:t>$</w:t>
            </w:r>
            <w:r>
              <w:t xml:space="preserve"> python </w:t>
            </w:r>
            <w:hyperlink r:id="rId173" w:anchor="file-readdelay_p1-py" w:history="1">
              <w:r w:rsidRPr="00C00B46">
                <w:rPr>
                  <w:rStyle w:val="a7"/>
                </w:rPr>
                <w:t>readdelay_p1.py</w:t>
              </w:r>
            </w:hyperlink>
            <w:r w:rsidRPr="00C00B46">
              <w:t xml:space="preserve"> // delay of endorsing phase</w:t>
            </w:r>
          </w:p>
          <w:p w14:paraId="6614A8DB" w14:textId="77777777" w:rsidR="00F900BB" w:rsidRDefault="00F900BB" w:rsidP="00293BCD"/>
          <w:p w14:paraId="419ECDD9" w14:textId="77777777" w:rsidR="00F900BB" w:rsidRDefault="00F900BB" w:rsidP="00293BCD">
            <w:r w:rsidRPr="0085081B">
              <w:rPr>
                <w:noProof/>
              </w:rPr>
              <w:drawing>
                <wp:inline distT="0" distB="0" distL="0" distR="0" wp14:anchorId="248E4CE7" wp14:editId="0228FC15">
                  <wp:extent cx="5943600" cy="672465"/>
                  <wp:effectExtent l="0" t="0" r="0" b="0"/>
                  <wp:docPr id="67" name="图片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672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4BD414" w14:textId="77777777" w:rsidR="00F900BB" w:rsidRDefault="00F900BB" w:rsidP="00293BCD"/>
          <w:p w14:paraId="6C13B95D" w14:textId="77777777" w:rsidR="00F900BB" w:rsidRDefault="00F900BB" w:rsidP="00293BCD"/>
          <w:p w14:paraId="4BBB042B" w14:textId="77777777" w:rsidR="00F900BB" w:rsidRDefault="00F900BB" w:rsidP="00293BCD"/>
          <w:p w14:paraId="609BC84D" w14:textId="77777777" w:rsidR="00F900BB" w:rsidRDefault="00F900BB" w:rsidP="00293BCD"/>
          <w:p w14:paraId="53601447" w14:textId="77777777" w:rsidR="00F900BB" w:rsidRDefault="00F900BB" w:rsidP="00293BCD"/>
          <w:p w14:paraId="27F6CD9F" w14:textId="77777777" w:rsidR="00F900BB" w:rsidRDefault="00F900BB" w:rsidP="00293BCD">
            <w:r>
              <w:rPr>
                <w:rFonts w:hint="eastAsia"/>
              </w:rPr>
              <w:t>/</w:t>
            </w:r>
            <w:r>
              <w:t xml:space="preserve">/ </w:t>
            </w:r>
            <w:proofErr w:type="spellStart"/>
            <w:r>
              <w:t>Orderer</w:t>
            </w:r>
            <w:proofErr w:type="spellEnd"/>
            <w:r>
              <w:t xml:space="preserve"> analyzes the log</w:t>
            </w:r>
          </w:p>
          <w:p w14:paraId="423B20D5" w14:textId="77777777" w:rsidR="00F900BB" w:rsidRDefault="00F900BB" w:rsidP="00293BCD">
            <w:pPr>
              <w:rPr>
                <w:rFonts w:cstheme="minorHAnsi"/>
              </w:rPr>
            </w:pPr>
            <w:r>
              <w:rPr>
                <w:rFonts w:hint="eastAsia"/>
              </w:rPr>
              <w:t>$</w:t>
            </w:r>
            <w:r>
              <w:t xml:space="preserve"> cd $HOME/</w:t>
            </w:r>
            <w:r w:rsidRPr="00FC6ABE">
              <w:rPr>
                <w:rFonts w:cstheme="minorHAnsi"/>
              </w:rPr>
              <w:t>fabric-samples/demo-first/workload/result</w:t>
            </w:r>
          </w:p>
          <w:p w14:paraId="71675D93" w14:textId="77777777" w:rsidR="00F900BB" w:rsidRDefault="00F900BB" w:rsidP="00293BCD">
            <w:pPr>
              <w:rPr>
                <w:rFonts w:cstheme="minorHAnsi"/>
              </w:rPr>
            </w:pPr>
            <w:r>
              <w:rPr>
                <w:rFonts w:cstheme="minorHAnsi" w:hint="eastAsia"/>
              </w:rPr>
              <w:t>$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t>sudo</w:t>
            </w:r>
            <w:proofErr w:type="spellEnd"/>
            <w:r>
              <w:t xml:space="preserve"> apt-get install python-</w:t>
            </w:r>
            <w:proofErr w:type="spellStart"/>
            <w:r>
              <w:t>numpy</w:t>
            </w:r>
            <w:proofErr w:type="spellEnd"/>
          </w:p>
          <w:p w14:paraId="257DB435" w14:textId="77777777" w:rsidR="00F900BB" w:rsidRDefault="00F900BB" w:rsidP="00293BCD">
            <w:pPr>
              <w:pStyle w:val="HTML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//</w:t>
            </w:r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$ docker logs </w:t>
            </w:r>
            <w:proofErr w:type="spellStart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containername</w:t>
            </w:r>
            <w:proofErr w:type="spellEnd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 xml:space="preserve"> &gt;&amp; </w:t>
            </w:r>
            <w:proofErr w:type="spellStart"/>
            <w:r w:rsidRPr="00FC6ABE">
              <w:rPr>
                <w:rFonts w:asciiTheme="minorHAnsi" w:hAnsiTheme="minorHAnsi" w:cstheme="minorHAnsi"/>
                <w:sz w:val="22"/>
                <w:szCs w:val="22"/>
              </w:rPr>
              <w:t>ordererlog</w:t>
            </w:r>
            <w:proofErr w:type="spellEnd"/>
          </w:p>
          <w:p w14:paraId="62772CFE" w14:textId="77777777" w:rsidR="00F900BB" w:rsidRDefault="00F900BB" w:rsidP="00293BC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$ </w:t>
            </w:r>
            <w:r w:rsidRPr="009C6034">
              <w:rPr>
                <w:rFonts w:cstheme="minorHAnsi"/>
                <w:b/>
              </w:rPr>
              <w:t xml:space="preserve">docker logs $(docker </w:t>
            </w:r>
            <w:proofErr w:type="spellStart"/>
            <w:r w:rsidRPr="009C6034">
              <w:rPr>
                <w:rFonts w:cstheme="minorHAnsi"/>
                <w:b/>
              </w:rPr>
              <w:t>ps</w:t>
            </w:r>
            <w:proofErr w:type="spellEnd"/>
            <w:r w:rsidRPr="009C6034">
              <w:rPr>
                <w:rFonts w:cstheme="minorHAnsi"/>
                <w:b/>
              </w:rPr>
              <w:t xml:space="preserve"> -a | grep '</w:t>
            </w:r>
            <w:proofErr w:type="spellStart"/>
            <w:r w:rsidRPr="009C6034">
              <w:rPr>
                <w:rFonts w:cstheme="minorHAnsi"/>
                <w:b/>
              </w:rPr>
              <w:t>orderer</w:t>
            </w:r>
            <w:proofErr w:type="spellEnd"/>
            <w:r w:rsidRPr="009C6034">
              <w:rPr>
                <w:rFonts w:cstheme="minorHAnsi"/>
                <w:b/>
              </w:rPr>
              <w:t xml:space="preserve">'| awk '{print $1 }') &gt;&amp; </w:t>
            </w:r>
            <w:proofErr w:type="spellStart"/>
            <w:r w:rsidRPr="009C6034">
              <w:rPr>
                <w:rFonts w:cstheme="minorHAnsi"/>
                <w:b/>
              </w:rPr>
              <w:t>ordererlog</w:t>
            </w:r>
            <w:proofErr w:type="spellEnd"/>
            <w:r w:rsidRPr="00FC6ABE">
              <w:rPr>
                <w:rFonts w:cstheme="minorHAnsi"/>
              </w:rPr>
              <w:br/>
            </w:r>
            <w:r>
              <w:t xml:space="preserve">// </w:t>
            </w:r>
            <w:r w:rsidRPr="00FC6ABE">
              <w:rPr>
                <w:rFonts w:cstheme="minorHAnsi"/>
              </w:rPr>
              <w:t xml:space="preserve">$ </w:t>
            </w:r>
            <w:proofErr w:type="spellStart"/>
            <w:r w:rsidRPr="00FC6ABE">
              <w:rPr>
                <w:rFonts w:cstheme="minorHAnsi"/>
              </w:rPr>
              <w:t>scp</w:t>
            </w:r>
            <w:proofErr w:type="spellEnd"/>
            <w:r w:rsidRPr="00FC6ABE">
              <w:rPr>
                <w:rFonts w:cstheme="minorHAnsi"/>
              </w:rPr>
              <w:t xml:space="preserve"> </w:t>
            </w:r>
            <w:proofErr w:type="spellStart"/>
            <w:r w:rsidRPr="00FC6ABE">
              <w:rPr>
                <w:rFonts w:cstheme="minorHAnsi"/>
              </w:rPr>
              <w:t>ordererlog</w:t>
            </w:r>
            <w:proofErr w:type="spellEnd"/>
            <w:r w:rsidRPr="00FC6ABE">
              <w:rPr>
                <w:rFonts w:cstheme="minorHAnsi"/>
              </w:rPr>
              <w:t xml:space="preserve"> </w:t>
            </w:r>
            <w:hyperlink r:id="rId174" w:history="1">
              <w:r w:rsidRPr="00CC6C95">
                <w:rPr>
                  <w:rStyle w:val="a7"/>
                  <w:rFonts w:cstheme="minorHAnsi"/>
                </w:rPr>
                <w:t>chwang@1xx.1xx.7xx.1xx:/home/chwang</w:t>
              </w:r>
            </w:hyperlink>
          </w:p>
          <w:p w14:paraId="11060104" w14:textId="77777777" w:rsidR="00F900BB" w:rsidRDefault="00F900BB" w:rsidP="00293BCD">
            <w:r>
              <w:t xml:space="preserve">$ python </w:t>
            </w:r>
            <w:hyperlink r:id="rId175" w:anchor="file-readthroughput_p2-py" w:history="1">
              <w:r w:rsidRPr="00C00B46">
                <w:rPr>
                  <w:rStyle w:val="a7"/>
                </w:rPr>
                <w:t>readthroughput_p2.py</w:t>
              </w:r>
            </w:hyperlink>
            <w:r w:rsidRPr="00C00B46">
              <w:t xml:space="preserve"> // rate of generating blocks</w:t>
            </w:r>
          </w:p>
          <w:p w14:paraId="2E61A9C8" w14:textId="77777777" w:rsidR="00F900BB" w:rsidRDefault="00F900BB" w:rsidP="00293BCD"/>
          <w:p w14:paraId="73BB2163" w14:textId="77777777" w:rsidR="00F900BB" w:rsidRDefault="00F900BB" w:rsidP="00293BCD">
            <w:r w:rsidRPr="00637CD1">
              <w:rPr>
                <w:noProof/>
              </w:rPr>
              <w:lastRenderedPageBreak/>
              <w:drawing>
                <wp:inline distT="0" distB="0" distL="0" distR="0" wp14:anchorId="795B7403" wp14:editId="447E94BF">
                  <wp:extent cx="5943600" cy="1309370"/>
                  <wp:effectExtent l="0" t="0" r="0" b="5080"/>
                  <wp:docPr id="68" name="图片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09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FCDAF5" w14:textId="77777777" w:rsidR="00F900BB" w:rsidRDefault="00F900BB" w:rsidP="00293BCD"/>
          <w:p w14:paraId="3B68DCEB" w14:textId="77777777" w:rsidR="00F900BB" w:rsidRDefault="00F900BB" w:rsidP="00293BCD">
            <w:r>
              <w:rPr>
                <w:rFonts w:hint="eastAsia"/>
              </w:rPr>
              <w:t>/</w:t>
            </w:r>
            <w:r>
              <w:t>/ Peer analyzes the log</w:t>
            </w:r>
          </w:p>
          <w:p w14:paraId="40EFFD36" w14:textId="77777777" w:rsidR="00F900BB" w:rsidRDefault="00F900BB" w:rsidP="00293BCD">
            <w:pPr>
              <w:rPr>
                <w:rFonts w:cstheme="minorHAnsi"/>
              </w:rPr>
            </w:pPr>
            <w:r>
              <w:rPr>
                <w:rFonts w:hint="eastAsia"/>
              </w:rPr>
              <w:t>$</w:t>
            </w:r>
            <w:r>
              <w:t xml:space="preserve"> cd $HOME/</w:t>
            </w:r>
            <w:r w:rsidRPr="00FC6ABE">
              <w:rPr>
                <w:rFonts w:cstheme="minorHAnsi"/>
              </w:rPr>
              <w:t>fabric-samples/demo-first/workload/result</w:t>
            </w:r>
          </w:p>
          <w:p w14:paraId="51D1D24A" w14:textId="77777777" w:rsidR="00F900BB" w:rsidRPr="00637CD1" w:rsidRDefault="00F900BB" w:rsidP="00293BCD">
            <w:pPr>
              <w:rPr>
                <w:rFonts w:cstheme="minorHAnsi"/>
              </w:rPr>
            </w:pPr>
            <w:r>
              <w:rPr>
                <w:rFonts w:cstheme="minorHAnsi" w:hint="eastAsia"/>
              </w:rPr>
              <w:t>$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t>sudo</w:t>
            </w:r>
            <w:proofErr w:type="spellEnd"/>
            <w:r>
              <w:t xml:space="preserve"> apt-get install python-</w:t>
            </w:r>
            <w:proofErr w:type="spellStart"/>
            <w:r>
              <w:t>numpy</w:t>
            </w:r>
            <w:proofErr w:type="spellEnd"/>
          </w:p>
          <w:p w14:paraId="797D3A45" w14:textId="77777777" w:rsidR="00F900BB" w:rsidRDefault="00F900BB" w:rsidP="00293BCD">
            <w:pPr>
              <w:rPr>
                <w:rFonts w:cstheme="minorHAnsi"/>
              </w:rPr>
            </w:pPr>
            <w:r>
              <w:rPr>
                <w:rFonts w:cstheme="minorHAnsi"/>
              </w:rPr>
              <w:t>//</w:t>
            </w:r>
            <w:r w:rsidRPr="00FC6ABE">
              <w:rPr>
                <w:rFonts w:cstheme="minorHAnsi"/>
              </w:rPr>
              <w:t xml:space="preserve">$ docker logs </w:t>
            </w:r>
            <w:proofErr w:type="spellStart"/>
            <w:r w:rsidRPr="00FC6ABE">
              <w:rPr>
                <w:rFonts w:cstheme="minorHAnsi"/>
              </w:rPr>
              <w:t>containername</w:t>
            </w:r>
            <w:proofErr w:type="spellEnd"/>
            <w:r w:rsidRPr="00FC6ABE">
              <w:rPr>
                <w:rFonts w:cstheme="minorHAnsi"/>
              </w:rPr>
              <w:t xml:space="preserve"> &gt;&amp; </w:t>
            </w:r>
            <w:proofErr w:type="spellStart"/>
            <w:r w:rsidRPr="00FC6ABE">
              <w:rPr>
                <w:rFonts w:cstheme="minorHAnsi"/>
              </w:rPr>
              <w:t>peerlog</w:t>
            </w:r>
            <w:proofErr w:type="spellEnd"/>
          </w:p>
          <w:p w14:paraId="54315DA7" w14:textId="77777777" w:rsidR="00F900BB" w:rsidRDefault="00F900BB" w:rsidP="00293BCD">
            <w:r>
              <w:rPr>
                <w:rFonts w:cstheme="minorHAnsi"/>
              </w:rPr>
              <w:t xml:space="preserve">$ </w:t>
            </w:r>
            <w:r w:rsidRPr="009C6034">
              <w:rPr>
                <w:rFonts w:cstheme="minorHAnsi"/>
                <w:b/>
              </w:rPr>
              <w:t xml:space="preserve">docker logs $(docker </w:t>
            </w:r>
            <w:proofErr w:type="spellStart"/>
            <w:r w:rsidRPr="009C6034">
              <w:rPr>
                <w:rFonts w:cstheme="minorHAnsi"/>
                <w:b/>
              </w:rPr>
              <w:t>ps</w:t>
            </w:r>
            <w:proofErr w:type="spellEnd"/>
            <w:r w:rsidRPr="009C6034">
              <w:rPr>
                <w:rFonts w:cstheme="minorHAnsi"/>
                <w:b/>
              </w:rPr>
              <w:t xml:space="preserve"> -a | grep 'peer</w:t>
            </w:r>
            <w:r>
              <w:rPr>
                <w:rFonts w:cstheme="minorHAnsi"/>
                <w:b/>
              </w:rPr>
              <w:t xml:space="preserve"> node start</w:t>
            </w:r>
            <w:r w:rsidRPr="009C6034">
              <w:rPr>
                <w:rFonts w:cstheme="minorHAnsi"/>
                <w:b/>
              </w:rPr>
              <w:t xml:space="preserve">'| awk '{print $1 }') &gt;&amp; </w:t>
            </w:r>
            <w:proofErr w:type="spellStart"/>
            <w:r w:rsidRPr="009C6034">
              <w:rPr>
                <w:rFonts w:cstheme="minorHAnsi"/>
                <w:b/>
              </w:rPr>
              <w:t>peerlog</w:t>
            </w:r>
            <w:proofErr w:type="spellEnd"/>
          </w:p>
          <w:p w14:paraId="04E2C1CA" w14:textId="77777777" w:rsidR="00F900BB" w:rsidRDefault="00F900BB" w:rsidP="00293BCD">
            <w:r>
              <w:rPr>
                <w:rFonts w:cstheme="minorHAnsi"/>
              </w:rPr>
              <w:t>/</w:t>
            </w:r>
            <w:r>
              <w:t xml:space="preserve">/ </w:t>
            </w:r>
            <w:r w:rsidRPr="00FC6ABE">
              <w:rPr>
                <w:rFonts w:cstheme="minorHAnsi"/>
              </w:rPr>
              <w:t xml:space="preserve">$ </w:t>
            </w:r>
            <w:proofErr w:type="spellStart"/>
            <w:r w:rsidRPr="00FC6ABE">
              <w:rPr>
                <w:rFonts w:cstheme="minorHAnsi"/>
              </w:rPr>
              <w:t>scp</w:t>
            </w:r>
            <w:proofErr w:type="spellEnd"/>
            <w:r w:rsidRPr="00FC6ABE">
              <w:rPr>
                <w:rFonts w:cstheme="minorHAnsi"/>
              </w:rPr>
              <w:t xml:space="preserve"> </w:t>
            </w:r>
            <w:proofErr w:type="spellStart"/>
            <w:r w:rsidRPr="00FC6ABE">
              <w:rPr>
                <w:rFonts w:cstheme="minorHAnsi"/>
              </w:rPr>
              <w:t>peerlog</w:t>
            </w:r>
            <w:proofErr w:type="spellEnd"/>
            <w:r w:rsidRPr="00FC6ABE">
              <w:rPr>
                <w:rFonts w:cstheme="minorHAnsi"/>
              </w:rPr>
              <w:t xml:space="preserve"> </w:t>
            </w:r>
            <w:hyperlink r:id="rId176" w:history="1">
              <w:r w:rsidRPr="00CC6C95">
                <w:rPr>
                  <w:rStyle w:val="a7"/>
                  <w:rFonts w:cstheme="minorHAnsi"/>
                </w:rPr>
                <w:t>chwang@1xx.1xx.7xx.1xx:/home/chwang</w:t>
              </w:r>
            </w:hyperlink>
          </w:p>
          <w:p w14:paraId="0A310800" w14:textId="77777777" w:rsidR="00F900BB" w:rsidRDefault="00F900BB" w:rsidP="00293BCD">
            <w:r>
              <w:rPr>
                <w:rFonts w:hint="eastAsia"/>
              </w:rPr>
              <w:t>$</w:t>
            </w:r>
            <w:r>
              <w:t xml:space="preserve"> python2 </w:t>
            </w:r>
            <w:hyperlink r:id="rId177" w:anchor="file-readthroughput_p3" w:history="1">
              <w:r w:rsidRPr="00F728F7">
                <w:rPr>
                  <w:rStyle w:val="a7"/>
                </w:rPr>
                <w:t>readthroughput_p3.py</w:t>
              </w:r>
            </w:hyperlink>
          </w:p>
          <w:p w14:paraId="160CA286" w14:textId="77777777" w:rsidR="00F900BB" w:rsidRDefault="00F900BB" w:rsidP="00293BCD"/>
          <w:p w14:paraId="7DC39CD5" w14:textId="77777777" w:rsidR="00F900BB" w:rsidRDefault="00F900BB" w:rsidP="00293BCD">
            <w:r w:rsidRPr="00637CD1">
              <w:rPr>
                <w:noProof/>
              </w:rPr>
              <w:drawing>
                <wp:inline distT="0" distB="0" distL="0" distR="0" wp14:anchorId="471D4551" wp14:editId="48F91DC6">
                  <wp:extent cx="5943600" cy="1433195"/>
                  <wp:effectExtent l="0" t="0" r="0" b="0"/>
                  <wp:docPr id="69" name="图片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433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649362" w14:textId="77777777" w:rsidR="00F900BB" w:rsidRDefault="00F900BB" w:rsidP="00293BCD"/>
          <w:p w14:paraId="3177081E" w14:textId="77777777" w:rsidR="00F900BB" w:rsidRDefault="00F900BB" w:rsidP="00293BCD"/>
          <w:p w14:paraId="3E7F47DB" w14:textId="77777777" w:rsidR="00F900BB" w:rsidRDefault="00F900BB" w:rsidP="00293BCD">
            <w:r>
              <w:rPr>
                <w:rFonts w:hint="eastAsia"/>
              </w:rPr>
              <w:t>/</w:t>
            </w:r>
            <w:r>
              <w:t>/ Get block size</w:t>
            </w:r>
          </w:p>
          <w:p w14:paraId="33F4780C" w14:textId="77777777" w:rsidR="00F900BB" w:rsidRDefault="00F900BB" w:rsidP="00293BCD">
            <w:r w:rsidRPr="00F728F7">
              <w:t xml:space="preserve"># peer channel fetch 228 </w:t>
            </w:r>
            <w:proofErr w:type="spellStart"/>
            <w:r w:rsidRPr="00F728F7">
              <w:t>last.block</w:t>
            </w:r>
            <w:proofErr w:type="spellEnd"/>
            <w:r w:rsidRPr="00F728F7">
              <w:t xml:space="preserve"> -o orderer.example.com:7050 -c </w:t>
            </w:r>
            <w:proofErr w:type="spellStart"/>
            <w:r w:rsidRPr="00F728F7">
              <w:t>mychannel</w:t>
            </w:r>
            <w:proofErr w:type="spellEnd"/>
            <w:r w:rsidRPr="00F728F7">
              <w:t xml:space="preserve"> --</w:t>
            </w:r>
            <w:proofErr w:type="spellStart"/>
            <w:r w:rsidRPr="00F728F7">
              <w:t>tls</w:t>
            </w:r>
            <w:proofErr w:type="spellEnd"/>
            <w:r w:rsidRPr="00F728F7">
              <w:t xml:space="preserve"> --</w:t>
            </w:r>
            <w:proofErr w:type="spellStart"/>
            <w:r w:rsidRPr="00F728F7">
              <w:t>cafile</w:t>
            </w:r>
            <w:proofErr w:type="spellEnd"/>
            <w:r w:rsidRPr="00F728F7">
              <w:t xml:space="preserve"> /opt/gopath/src/github.com/hyperledger/fabric/peer/crypto/ordererOrganizations/example.com/orderers/orderer.example.com/msp/tlscacerts/tlsca.example.com-cert.pem</w:t>
            </w:r>
          </w:p>
          <w:p w14:paraId="44AE35E2" w14:textId="77777777" w:rsidR="00F900BB" w:rsidRPr="00C00B46" w:rsidRDefault="00F900BB" w:rsidP="00293BCD"/>
        </w:tc>
      </w:tr>
    </w:tbl>
    <w:p w14:paraId="7D14200D" w14:textId="77777777" w:rsidR="00F900BB" w:rsidRDefault="00F900BB" w:rsidP="00F900BB">
      <w:pPr>
        <w:rPr>
          <w:b/>
        </w:rPr>
      </w:pPr>
    </w:p>
    <w:p w14:paraId="081E8418" w14:textId="77777777" w:rsidR="00F900BB" w:rsidRPr="00637CD1" w:rsidRDefault="00F900BB" w:rsidP="00F900BB">
      <w:pPr>
        <w:rPr>
          <w:bCs/>
        </w:rPr>
      </w:pPr>
      <w:r>
        <w:rPr>
          <w:b/>
        </w:rPr>
        <w:t xml:space="preserve">Step 6 (Run): </w:t>
      </w:r>
      <w:r w:rsidRPr="00637CD1">
        <w:rPr>
          <w:bCs/>
        </w:rPr>
        <w:t xml:space="preserve">All nodes run the clean procedure,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00BB" w14:paraId="7826A3F8" w14:textId="77777777" w:rsidTr="00293BCD">
        <w:tc>
          <w:tcPr>
            <w:tcW w:w="9350" w:type="dxa"/>
          </w:tcPr>
          <w:p w14:paraId="15BE3974" w14:textId="77777777" w:rsidR="00F900BB" w:rsidRPr="00637CD1" w:rsidRDefault="00F900BB" w:rsidP="00293BCD">
            <w:r>
              <w:rPr>
                <w:rFonts w:hint="eastAsia"/>
              </w:rPr>
              <w:t>$</w:t>
            </w:r>
            <w:r>
              <w:t xml:space="preserve"> cd </w:t>
            </w:r>
            <w:r w:rsidRPr="00FC6ABE">
              <w:rPr>
                <w:rFonts w:cstheme="minorHAnsi"/>
              </w:rPr>
              <w:t>$HOME/fabric-samples/demo-first</w:t>
            </w:r>
          </w:p>
          <w:p w14:paraId="3DAEDB7A" w14:textId="77777777" w:rsidR="00F900BB" w:rsidRDefault="00F900BB" w:rsidP="00293BCD">
            <w:r>
              <w:rPr>
                <w:rFonts w:hint="eastAsia"/>
              </w:rPr>
              <w:t>$</w:t>
            </w:r>
            <w:r>
              <w:t xml:space="preserve"> ./</w:t>
            </w:r>
            <w:hyperlink r:id="rId178" w:anchor="file-clean-sh" w:history="1">
              <w:r w:rsidRPr="00DE2983">
                <w:rPr>
                  <w:rStyle w:val="a7"/>
                </w:rPr>
                <w:t>clean.sh</w:t>
              </w:r>
            </w:hyperlink>
          </w:p>
        </w:tc>
      </w:tr>
    </w:tbl>
    <w:p w14:paraId="7D6D5A53" w14:textId="77777777" w:rsidR="00F900BB" w:rsidRDefault="00F900BB" w:rsidP="00F900BB"/>
    <w:p w14:paraId="672F1E75" w14:textId="77777777" w:rsidR="00F900BB" w:rsidRDefault="00F900BB" w:rsidP="00F900BB"/>
    <w:p w14:paraId="15B05589" w14:textId="77777777" w:rsidR="00F900BB" w:rsidRDefault="00F900BB" w:rsidP="00F900BB"/>
    <w:p w14:paraId="38176BD2" w14:textId="759017F3" w:rsidR="009005AA" w:rsidRDefault="009005AA" w:rsidP="002B5E50"/>
    <w:p w14:paraId="33F3BC1D" w14:textId="77777777" w:rsidR="009005AA" w:rsidRDefault="009005AA" w:rsidP="002B5E50"/>
    <w:sectPr w:rsidR="009005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A3E521" w14:textId="77777777" w:rsidR="00633235" w:rsidRDefault="00633235" w:rsidP="00676E42">
      <w:pPr>
        <w:spacing w:after="0" w:line="240" w:lineRule="auto"/>
      </w:pPr>
      <w:r>
        <w:separator/>
      </w:r>
    </w:p>
  </w:endnote>
  <w:endnote w:type="continuationSeparator" w:id="0">
    <w:p w14:paraId="2DBDC68D" w14:textId="77777777" w:rsidR="00633235" w:rsidRDefault="00633235" w:rsidP="00676E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67CF21" w14:textId="77777777" w:rsidR="00633235" w:rsidRDefault="00633235" w:rsidP="00676E42">
      <w:pPr>
        <w:spacing w:after="0" w:line="240" w:lineRule="auto"/>
      </w:pPr>
      <w:r>
        <w:separator/>
      </w:r>
    </w:p>
  </w:footnote>
  <w:footnote w:type="continuationSeparator" w:id="0">
    <w:p w14:paraId="28113D14" w14:textId="77777777" w:rsidR="00633235" w:rsidRDefault="00633235" w:rsidP="00676E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496069"/>
    <w:multiLevelType w:val="multilevel"/>
    <w:tmpl w:val="11CC1C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E3C6C1C"/>
    <w:multiLevelType w:val="hybridMultilevel"/>
    <w:tmpl w:val="FF4A7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5254C6"/>
    <w:multiLevelType w:val="multilevel"/>
    <w:tmpl w:val="11CC1C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4CF800BA"/>
    <w:multiLevelType w:val="hybridMultilevel"/>
    <w:tmpl w:val="68529F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B905A0"/>
    <w:multiLevelType w:val="multilevel"/>
    <w:tmpl w:val="11CC1C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cwsjC0MLW0MDI3NbdQ0lEKTi0uzszPAykwMqsFAKxL2QYtAAAA"/>
    <w:docVar w:name="StyleGuidePreference" w:val="-1"/>
  </w:docVars>
  <w:rsids>
    <w:rsidRoot w:val="00B73D1D"/>
    <w:rsid w:val="00010E05"/>
    <w:rsid w:val="00015B7A"/>
    <w:rsid w:val="00016043"/>
    <w:rsid w:val="000174A3"/>
    <w:rsid w:val="000228DE"/>
    <w:rsid w:val="00025E90"/>
    <w:rsid w:val="00026AC8"/>
    <w:rsid w:val="000310F6"/>
    <w:rsid w:val="000315CD"/>
    <w:rsid w:val="00031D6D"/>
    <w:rsid w:val="000321C6"/>
    <w:rsid w:val="0003611D"/>
    <w:rsid w:val="00041267"/>
    <w:rsid w:val="00043548"/>
    <w:rsid w:val="00045D61"/>
    <w:rsid w:val="00046D3C"/>
    <w:rsid w:val="000501F9"/>
    <w:rsid w:val="00050323"/>
    <w:rsid w:val="0005422F"/>
    <w:rsid w:val="00070615"/>
    <w:rsid w:val="000736FC"/>
    <w:rsid w:val="00075E12"/>
    <w:rsid w:val="00076373"/>
    <w:rsid w:val="0007729B"/>
    <w:rsid w:val="0009139D"/>
    <w:rsid w:val="000931DF"/>
    <w:rsid w:val="00096F0D"/>
    <w:rsid w:val="00097774"/>
    <w:rsid w:val="000A7C2A"/>
    <w:rsid w:val="000B39DB"/>
    <w:rsid w:val="000C247A"/>
    <w:rsid w:val="000C395F"/>
    <w:rsid w:val="000D0BAF"/>
    <w:rsid w:val="000D173A"/>
    <w:rsid w:val="000D4599"/>
    <w:rsid w:val="000D5748"/>
    <w:rsid w:val="000D7477"/>
    <w:rsid w:val="000E23F2"/>
    <w:rsid w:val="000E27DD"/>
    <w:rsid w:val="000E3170"/>
    <w:rsid w:val="000E3A1D"/>
    <w:rsid w:val="000E3FF1"/>
    <w:rsid w:val="000E47DA"/>
    <w:rsid w:val="000F06B8"/>
    <w:rsid w:val="000F38E9"/>
    <w:rsid w:val="000F5DBD"/>
    <w:rsid w:val="00102D2A"/>
    <w:rsid w:val="0010312D"/>
    <w:rsid w:val="00103B28"/>
    <w:rsid w:val="001071D8"/>
    <w:rsid w:val="00110EB6"/>
    <w:rsid w:val="001209CC"/>
    <w:rsid w:val="00120B16"/>
    <w:rsid w:val="001238E9"/>
    <w:rsid w:val="00126536"/>
    <w:rsid w:val="00130F12"/>
    <w:rsid w:val="001318CB"/>
    <w:rsid w:val="00135307"/>
    <w:rsid w:val="0013605C"/>
    <w:rsid w:val="001362D9"/>
    <w:rsid w:val="00142338"/>
    <w:rsid w:val="001424A9"/>
    <w:rsid w:val="00147C0E"/>
    <w:rsid w:val="00147C86"/>
    <w:rsid w:val="001516DF"/>
    <w:rsid w:val="00151792"/>
    <w:rsid w:val="001536BA"/>
    <w:rsid w:val="00153EF3"/>
    <w:rsid w:val="00160032"/>
    <w:rsid w:val="00176CD8"/>
    <w:rsid w:val="001831EF"/>
    <w:rsid w:val="0018580A"/>
    <w:rsid w:val="0019109C"/>
    <w:rsid w:val="00192794"/>
    <w:rsid w:val="00193767"/>
    <w:rsid w:val="00195442"/>
    <w:rsid w:val="00196CF3"/>
    <w:rsid w:val="001A2EAE"/>
    <w:rsid w:val="001A3EA1"/>
    <w:rsid w:val="001A6B40"/>
    <w:rsid w:val="001C6A66"/>
    <w:rsid w:val="001D1302"/>
    <w:rsid w:val="001D20C4"/>
    <w:rsid w:val="001D6AD5"/>
    <w:rsid w:val="001D6B39"/>
    <w:rsid w:val="001E1476"/>
    <w:rsid w:val="001E21B4"/>
    <w:rsid w:val="001E400D"/>
    <w:rsid w:val="001F0227"/>
    <w:rsid w:val="001F2437"/>
    <w:rsid w:val="001F39FB"/>
    <w:rsid w:val="00200E0F"/>
    <w:rsid w:val="00201776"/>
    <w:rsid w:val="002111B5"/>
    <w:rsid w:val="00211886"/>
    <w:rsid w:val="002146E3"/>
    <w:rsid w:val="0022350C"/>
    <w:rsid w:val="00225A03"/>
    <w:rsid w:val="00225A67"/>
    <w:rsid w:val="0022706F"/>
    <w:rsid w:val="002303ED"/>
    <w:rsid w:val="0024003E"/>
    <w:rsid w:val="002428C1"/>
    <w:rsid w:val="002428D9"/>
    <w:rsid w:val="002436CE"/>
    <w:rsid w:val="00243B77"/>
    <w:rsid w:val="00247369"/>
    <w:rsid w:val="00251971"/>
    <w:rsid w:val="002527EA"/>
    <w:rsid w:val="002554FD"/>
    <w:rsid w:val="00261904"/>
    <w:rsid w:val="00262801"/>
    <w:rsid w:val="0026551E"/>
    <w:rsid w:val="002718D1"/>
    <w:rsid w:val="00271FFD"/>
    <w:rsid w:val="00276AC4"/>
    <w:rsid w:val="00286F91"/>
    <w:rsid w:val="00291357"/>
    <w:rsid w:val="002944C7"/>
    <w:rsid w:val="00295B36"/>
    <w:rsid w:val="002A505C"/>
    <w:rsid w:val="002A50F0"/>
    <w:rsid w:val="002A6358"/>
    <w:rsid w:val="002B1851"/>
    <w:rsid w:val="002B1FB8"/>
    <w:rsid w:val="002B48E5"/>
    <w:rsid w:val="002B5E50"/>
    <w:rsid w:val="002C2996"/>
    <w:rsid w:val="002C624B"/>
    <w:rsid w:val="002D0B3B"/>
    <w:rsid w:val="002D1B2E"/>
    <w:rsid w:val="002D3915"/>
    <w:rsid w:val="002D420C"/>
    <w:rsid w:val="002D5CD2"/>
    <w:rsid w:val="002D65D5"/>
    <w:rsid w:val="002E020D"/>
    <w:rsid w:val="002E16D7"/>
    <w:rsid w:val="002E3FA9"/>
    <w:rsid w:val="002E5DA1"/>
    <w:rsid w:val="002E622E"/>
    <w:rsid w:val="002E656B"/>
    <w:rsid w:val="002E6A69"/>
    <w:rsid w:val="002E73B4"/>
    <w:rsid w:val="002E78B7"/>
    <w:rsid w:val="002F21B4"/>
    <w:rsid w:val="002F5B51"/>
    <w:rsid w:val="002F6993"/>
    <w:rsid w:val="00304CED"/>
    <w:rsid w:val="00306E9E"/>
    <w:rsid w:val="003071D1"/>
    <w:rsid w:val="00310979"/>
    <w:rsid w:val="003203A7"/>
    <w:rsid w:val="00322F33"/>
    <w:rsid w:val="003314F6"/>
    <w:rsid w:val="003350AE"/>
    <w:rsid w:val="00343C28"/>
    <w:rsid w:val="003444EF"/>
    <w:rsid w:val="00344511"/>
    <w:rsid w:val="00350DE6"/>
    <w:rsid w:val="00370CAD"/>
    <w:rsid w:val="00371D04"/>
    <w:rsid w:val="00372C50"/>
    <w:rsid w:val="0037680D"/>
    <w:rsid w:val="003815B9"/>
    <w:rsid w:val="00381C5B"/>
    <w:rsid w:val="00382DD2"/>
    <w:rsid w:val="003835E4"/>
    <w:rsid w:val="00387394"/>
    <w:rsid w:val="00387E82"/>
    <w:rsid w:val="003946D1"/>
    <w:rsid w:val="00396B68"/>
    <w:rsid w:val="003A068D"/>
    <w:rsid w:val="003A4F46"/>
    <w:rsid w:val="003A67C3"/>
    <w:rsid w:val="003A7B58"/>
    <w:rsid w:val="003B70EC"/>
    <w:rsid w:val="003C2266"/>
    <w:rsid w:val="003C2404"/>
    <w:rsid w:val="003C48D3"/>
    <w:rsid w:val="003C6DE8"/>
    <w:rsid w:val="003C750F"/>
    <w:rsid w:val="003D13AD"/>
    <w:rsid w:val="003E2058"/>
    <w:rsid w:val="003E46CC"/>
    <w:rsid w:val="003E513D"/>
    <w:rsid w:val="003E586A"/>
    <w:rsid w:val="003E6BC4"/>
    <w:rsid w:val="003F14AF"/>
    <w:rsid w:val="003F5AB8"/>
    <w:rsid w:val="00400E20"/>
    <w:rsid w:val="004010F0"/>
    <w:rsid w:val="004034DE"/>
    <w:rsid w:val="00403883"/>
    <w:rsid w:val="004129D4"/>
    <w:rsid w:val="00417C7C"/>
    <w:rsid w:val="00420763"/>
    <w:rsid w:val="004234BA"/>
    <w:rsid w:val="004265C2"/>
    <w:rsid w:val="0043266C"/>
    <w:rsid w:val="0043410C"/>
    <w:rsid w:val="00435950"/>
    <w:rsid w:val="00436317"/>
    <w:rsid w:val="004400EF"/>
    <w:rsid w:val="004430BB"/>
    <w:rsid w:val="00443706"/>
    <w:rsid w:val="00443EB0"/>
    <w:rsid w:val="00444E07"/>
    <w:rsid w:val="004556CE"/>
    <w:rsid w:val="004613B0"/>
    <w:rsid w:val="004616F6"/>
    <w:rsid w:val="00461F23"/>
    <w:rsid w:val="00470437"/>
    <w:rsid w:val="004710A5"/>
    <w:rsid w:val="00471545"/>
    <w:rsid w:val="00471AC7"/>
    <w:rsid w:val="0047600F"/>
    <w:rsid w:val="00481617"/>
    <w:rsid w:val="00482AF7"/>
    <w:rsid w:val="00494975"/>
    <w:rsid w:val="004951B4"/>
    <w:rsid w:val="00497130"/>
    <w:rsid w:val="004A03A1"/>
    <w:rsid w:val="004A07E6"/>
    <w:rsid w:val="004A0D92"/>
    <w:rsid w:val="004A1738"/>
    <w:rsid w:val="004B2574"/>
    <w:rsid w:val="004B2E67"/>
    <w:rsid w:val="004B6621"/>
    <w:rsid w:val="004B7914"/>
    <w:rsid w:val="004C0849"/>
    <w:rsid w:val="004C23AE"/>
    <w:rsid w:val="004C73CA"/>
    <w:rsid w:val="004D5B6C"/>
    <w:rsid w:val="004E12C9"/>
    <w:rsid w:val="004E73DF"/>
    <w:rsid w:val="004E7E2C"/>
    <w:rsid w:val="004F1E67"/>
    <w:rsid w:val="00500342"/>
    <w:rsid w:val="00500465"/>
    <w:rsid w:val="005005B0"/>
    <w:rsid w:val="0051157D"/>
    <w:rsid w:val="00511F88"/>
    <w:rsid w:val="00526FE2"/>
    <w:rsid w:val="005307CC"/>
    <w:rsid w:val="00530E92"/>
    <w:rsid w:val="00537B41"/>
    <w:rsid w:val="00542B29"/>
    <w:rsid w:val="0054765B"/>
    <w:rsid w:val="00552822"/>
    <w:rsid w:val="00554F0C"/>
    <w:rsid w:val="00560666"/>
    <w:rsid w:val="005646D4"/>
    <w:rsid w:val="00567AC8"/>
    <w:rsid w:val="00570EAE"/>
    <w:rsid w:val="005736C9"/>
    <w:rsid w:val="00575C63"/>
    <w:rsid w:val="00581251"/>
    <w:rsid w:val="00582158"/>
    <w:rsid w:val="00586F13"/>
    <w:rsid w:val="0059289F"/>
    <w:rsid w:val="005962AF"/>
    <w:rsid w:val="005A028B"/>
    <w:rsid w:val="005A031E"/>
    <w:rsid w:val="005A2240"/>
    <w:rsid w:val="005A49C7"/>
    <w:rsid w:val="005A7E5D"/>
    <w:rsid w:val="005B03B5"/>
    <w:rsid w:val="005B2DD0"/>
    <w:rsid w:val="005B7E15"/>
    <w:rsid w:val="005C0331"/>
    <w:rsid w:val="005E2E0B"/>
    <w:rsid w:val="005E4713"/>
    <w:rsid w:val="005E4900"/>
    <w:rsid w:val="005F1457"/>
    <w:rsid w:val="005F258A"/>
    <w:rsid w:val="005F5133"/>
    <w:rsid w:val="005F52E0"/>
    <w:rsid w:val="005F6889"/>
    <w:rsid w:val="005F7378"/>
    <w:rsid w:val="00600718"/>
    <w:rsid w:val="006007CD"/>
    <w:rsid w:val="006057CF"/>
    <w:rsid w:val="00612575"/>
    <w:rsid w:val="006203E8"/>
    <w:rsid w:val="00622300"/>
    <w:rsid w:val="0062439E"/>
    <w:rsid w:val="006249FC"/>
    <w:rsid w:val="00625DB4"/>
    <w:rsid w:val="006302B1"/>
    <w:rsid w:val="00630581"/>
    <w:rsid w:val="006318E9"/>
    <w:rsid w:val="00632378"/>
    <w:rsid w:val="00632504"/>
    <w:rsid w:val="00633231"/>
    <w:rsid w:val="00633235"/>
    <w:rsid w:val="00633754"/>
    <w:rsid w:val="00637CD1"/>
    <w:rsid w:val="00645861"/>
    <w:rsid w:val="006540BC"/>
    <w:rsid w:val="00654E8D"/>
    <w:rsid w:val="006571BE"/>
    <w:rsid w:val="006677E3"/>
    <w:rsid w:val="0067497C"/>
    <w:rsid w:val="00674B37"/>
    <w:rsid w:val="00676E42"/>
    <w:rsid w:val="006809D8"/>
    <w:rsid w:val="00693D90"/>
    <w:rsid w:val="00693E3D"/>
    <w:rsid w:val="00695EF3"/>
    <w:rsid w:val="006A54A2"/>
    <w:rsid w:val="006A6A6C"/>
    <w:rsid w:val="006A7A81"/>
    <w:rsid w:val="006A7FB7"/>
    <w:rsid w:val="006B27EA"/>
    <w:rsid w:val="006B585D"/>
    <w:rsid w:val="006C0EDF"/>
    <w:rsid w:val="006C648F"/>
    <w:rsid w:val="006D5FDD"/>
    <w:rsid w:val="006D67C3"/>
    <w:rsid w:val="006D6CFA"/>
    <w:rsid w:val="006E1297"/>
    <w:rsid w:val="006E1447"/>
    <w:rsid w:val="006E6C18"/>
    <w:rsid w:val="006E7D41"/>
    <w:rsid w:val="006F48FB"/>
    <w:rsid w:val="006F5048"/>
    <w:rsid w:val="006F76CE"/>
    <w:rsid w:val="00703BA3"/>
    <w:rsid w:val="0070692C"/>
    <w:rsid w:val="00707756"/>
    <w:rsid w:val="00711710"/>
    <w:rsid w:val="00711D60"/>
    <w:rsid w:val="007124E8"/>
    <w:rsid w:val="0071779D"/>
    <w:rsid w:val="007209A2"/>
    <w:rsid w:val="0072195D"/>
    <w:rsid w:val="00730051"/>
    <w:rsid w:val="007319EA"/>
    <w:rsid w:val="00732764"/>
    <w:rsid w:val="007416B1"/>
    <w:rsid w:val="0074174E"/>
    <w:rsid w:val="007423A8"/>
    <w:rsid w:val="0074704D"/>
    <w:rsid w:val="00753445"/>
    <w:rsid w:val="007540D3"/>
    <w:rsid w:val="00770AE1"/>
    <w:rsid w:val="00771B39"/>
    <w:rsid w:val="007773DF"/>
    <w:rsid w:val="00780EF9"/>
    <w:rsid w:val="0078361D"/>
    <w:rsid w:val="00784BE9"/>
    <w:rsid w:val="00790A5F"/>
    <w:rsid w:val="007931E7"/>
    <w:rsid w:val="007A4D77"/>
    <w:rsid w:val="007A5839"/>
    <w:rsid w:val="007B25F0"/>
    <w:rsid w:val="007B5FBB"/>
    <w:rsid w:val="007B7F5A"/>
    <w:rsid w:val="007C33DE"/>
    <w:rsid w:val="007D02B3"/>
    <w:rsid w:val="007D495A"/>
    <w:rsid w:val="007D49CE"/>
    <w:rsid w:val="007D591B"/>
    <w:rsid w:val="007D5A22"/>
    <w:rsid w:val="007E1EBE"/>
    <w:rsid w:val="007E23C6"/>
    <w:rsid w:val="007F2B78"/>
    <w:rsid w:val="007F7253"/>
    <w:rsid w:val="008227C3"/>
    <w:rsid w:val="0082368A"/>
    <w:rsid w:val="00823ABB"/>
    <w:rsid w:val="008270BE"/>
    <w:rsid w:val="00834AFD"/>
    <w:rsid w:val="00842827"/>
    <w:rsid w:val="008449C3"/>
    <w:rsid w:val="00845704"/>
    <w:rsid w:val="008473B2"/>
    <w:rsid w:val="00850570"/>
    <w:rsid w:val="0085081B"/>
    <w:rsid w:val="00853144"/>
    <w:rsid w:val="00853C42"/>
    <w:rsid w:val="00860A07"/>
    <w:rsid w:val="00862349"/>
    <w:rsid w:val="00864C1D"/>
    <w:rsid w:val="00872FE8"/>
    <w:rsid w:val="00880618"/>
    <w:rsid w:val="0088084E"/>
    <w:rsid w:val="008815C5"/>
    <w:rsid w:val="00882AFB"/>
    <w:rsid w:val="00882D7D"/>
    <w:rsid w:val="0088452B"/>
    <w:rsid w:val="008923D3"/>
    <w:rsid w:val="008939BC"/>
    <w:rsid w:val="00895344"/>
    <w:rsid w:val="008956B9"/>
    <w:rsid w:val="008A0645"/>
    <w:rsid w:val="008A266E"/>
    <w:rsid w:val="008B4E2D"/>
    <w:rsid w:val="008B6EB3"/>
    <w:rsid w:val="008C6B31"/>
    <w:rsid w:val="008C78F4"/>
    <w:rsid w:val="008D4879"/>
    <w:rsid w:val="008D4E06"/>
    <w:rsid w:val="008D778E"/>
    <w:rsid w:val="008E4051"/>
    <w:rsid w:val="008E6460"/>
    <w:rsid w:val="008E7B40"/>
    <w:rsid w:val="008F378F"/>
    <w:rsid w:val="008F7777"/>
    <w:rsid w:val="009005AA"/>
    <w:rsid w:val="0090067E"/>
    <w:rsid w:val="009037CD"/>
    <w:rsid w:val="0090529C"/>
    <w:rsid w:val="00912D69"/>
    <w:rsid w:val="00913A2E"/>
    <w:rsid w:val="00916981"/>
    <w:rsid w:val="00930A57"/>
    <w:rsid w:val="0093228B"/>
    <w:rsid w:val="0093411C"/>
    <w:rsid w:val="00935F63"/>
    <w:rsid w:val="009408DE"/>
    <w:rsid w:val="00943C72"/>
    <w:rsid w:val="009472A5"/>
    <w:rsid w:val="00953519"/>
    <w:rsid w:val="009550D8"/>
    <w:rsid w:val="009650D6"/>
    <w:rsid w:val="00972FD9"/>
    <w:rsid w:val="00980EA6"/>
    <w:rsid w:val="009822BB"/>
    <w:rsid w:val="00990357"/>
    <w:rsid w:val="00991C8B"/>
    <w:rsid w:val="009952DE"/>
    <w:rsid w:val="00996BB1"/>
    <w:rsid w:val="009A06B4"/>
    <w:rsid w:val="009A070A"/>
    <w:rsid w:val="009B2739"/>
    <w:rsid w:val="009B45B1"/>
    <w:rsid w:val="009B62F2"/>
    <w:rsid w:val="009B7067"/>
    <w:rsid w:val="009C471D"/>
    <w:rsid w:val="009C71B4"/>
    <w:rsid w:val="009D6469"/>
    <w:rsid w:val="009D6B35"/>
    <w:rsid w:val="009E45EC"/>
    <w:rsid w:val="009E5390"/>
    <w:rsid w:val="009F0C37"/>
    <w:rsid w:val="009F3C9B"/>
    <w:rsid w:val="009F518E"/>
    <w:rsid w:val="009F66CF"/>
    <w:rsid w:val="00A02D61"/>
    <w:rsid w:val="00A054A9"/>
    <w:rsid w:val="00A1202D"/>
    <w:rsid w:val="00A12255"/>
    <w:rsid w:val="00A15FB8"/>
    <w:rsid w:val="00A238E9"/>
    <w:rsid w:val="00A24A62"/>
    <w:rsid w:val="00A370D1"/>
    <w:rsid w:val="00A472B4"/>
    <w:rsid w:val="00A5324E"/>
    <w:rsid w:val="00A55E64"/>
    <w:rsid w:val="00A63F6E"/>
    <w:rsid w:val="00A650BF"/>
    <w:rsid w:val="00A6518F"/>
    <w:rsid w:val="00A65BED"/>
    <w:rsid w:val="00A7051E"/>
    <w:rsid w:val="00A75E9F"/>
    <w:rsid w:val="00A81EF6"/>
    <w:rsid w:val="00A858DF"/>
    <w:rsid w:val="00A8724B"/>
    <w:rsid w:val="00A90029"/>
    <w:rsid w:val="00A95686"/>
    <w:rsid w:val="00A974B5"/>
    <w:rsid w:val="00AA1C7B"/>
    <w:rsid w:val="00AA2376"/>
    <w:rsid w:val="00AA31F6"/>
    <w:rsid w:val="00AB1FFA"/>
    <w:rsid w:val="00AB3248"/>
    <w:rsid w:val="00AB5842"/>
    <w:rsid w:val="00AC3639"/>
    <w:rsid w:val="00AC3642"/>
    <w:rsid w:val="00AD60F8"/>
    <w:rsid w:val="00AE0C71"/>
    <w:rsid w:val="00AE1F02"/>
    <w:rsid w:val="00AE4226"/>
    <w:rsid w:val="00AF61A2"/>
    <w:rsid w:val="00AF7116"/>
    <w:rsid w:val="00B018C6"/>
    <w:rsid w:val="00B04A34"/>
    <w:rsid w:val="00B07005"/>
    <w:rsid w:val="00B070B4"/>
    <w:rsid w:val="00B1063C"/>
    <w:rsid w:val="00B11BFB"/>
    <w:rsid w:val="00B13701"/>
    <w:rsid w:val="00B2073F"/>
    <w:rsid w:val="00B221B9"/>
    <w:rsid w:val="00B30A3B"/>
    <w:rsid w:val="00B323EA"/>
    <w:rsid w:val="00B379F4"/>
    <w:rsid w:val="00B409C5"/>
    <w:rsid w:val="00B40F01"/>
    <w:rsid w:val="00B5585B"/>
    <w:rsid w:val="00B655BE"/>
    <w:rsid w:val="00B67FC8"/>
    <w:rsid w:val="00B73315"/>
    <w:rsid w:val="00B73D1D"/>
    <w:rsid w:val="00B763FD"/>
    <w:rsid w:val="00B85133"/>
    <w:rsid w:val="00B87AA4"/>
    <w:rsid w:val="00B911F9"/>
    <w:rsid w:val="00BA700E"/>
    <w:rsid w:val="00BA7D6C"/>
    <w:rsid w:val="00BB1EE0"/>
    <w:rsid w:val="00BB3CDB"/>
    <w:rsid w:val="00BB4322"/>
    <w:rsid w:val="00BB4CAB"/>
    <w:rsid w:val="00BB6E15"/>
    <w:rsid w:val="00BC11C2"/>
    <w:rsid w:val="00BC703A"/>
    <w:rsid w:val="00BD48A4"/>
    <w:rsid w:val="00BE0988"/>
    <w:rsid w:val="00BE2D58"/>
    <w:rsid w:val="00BE7818"/>
    <w:rsid w:val="00C0056A"/>
    <w:rsid w:val="00C00B46"/>
    <w:rsid w:val="00C0308C"/>
    <w:rsid w:val="00C034D6"/>
    <w:rsid w:val="00C03551"/>
    <w:rsid w:val="00C041BE"/>
    <w:rsid w:val="00C1010F"/>
    <w:rsid w:val="00C1223F"/>
    <w:rsid w:val="00C14DB4"/>
    <w:rsid w:val="00C15946"/>
    <w:rsid w:val="00C169D6"/>
    <w:rsid w:val="00C21DE0"/>
    <w:rsid w:val="00C251AE"/>
    <w:rsid w:val="00C27496"/>
    <w:rsid w:val="00C30E13"/>
    <w:rsid w:val="00C321FD"/>
    <w:rsid w:val="00C43CBF"/>
    <w:rsid w:val="00C4452A"/>
    <w:rsid w:val="00C44BF6"/>
    <w:rsid w:val="00C452EE"/>
    <w:rsid w:val="00C50292"/>
    <w:rsid w:val="00C55452"/>
    <w:rsid w:val="00C55FF5"/>
    <w:rsid w:val="00C56A24"/>
    <w:rsid w:val="00C57185"/>
    <w:rsid w:val="00C61AE4"/>
    <w:rsid w:val="00C62E0D"/>
    <w:rsid w:val="00C65435"/>
    <w:rsid w:val="00C654AA"/>
    <w:rsid w:val="00C66507"/>
    <w:rsid w:val="00C674D2"/>
    <w:rsid w:val="00C67870"/>
    <w:rsid w:val="00C7266F"/>
    <w:rsid w:val="00C80B82"/>
    <w:rsid w:val="00C8112F"/>
    <w:rsid w:val="00C813D9"/>
    <w:rsid w:val="00C814B3"/>
    <w:rsid w:val="00C81C24"/>
    <w:rsid w:val="00C83C7B"/>
    <w:rsid w:val="00C84475"/>
    <w:rsid w:val="00C93ADD"/>
    <w:rsid w:val="00CA0412"/>
    <w:rsid w:val="00CA061D"/>
    <w:rsid w:val="00CA48A4"/>
    <w:rsid w:val="00CB3A89"/>
    <w:rsid w:val="00CB6259"/>
    <w:rsid w:val="00CB72A7"/>
    <w:rsid w:val="00CC33B4"/>
    <w:rsid w:val="00CC70C1"/>
    <w:rsid w:val="00CD23B3"/>
    <w:rsid w:val="00CD3832"/>
    <w:rsid w:val="00CD469A"/>
    <w:rsid w:val="00CD4C77"/>
    <w:rsid w:val="00CD6623"/>
    <w:rsid w:val="00CD7BFF"/>
    <w:rsid w:val="00CE371F"/>
    <w:rsid w:val="00CF339A"/>
    <w:rsid w:val="00CF3FA9"/>
    <w:rsid w:val="00CF6C2A"/>
    <w:rsid w:val="00D01FFA"/>
    <w:rsid w:val="00D041DE"/>
    <w:rsid w:val="00D05674"/>
    <w:rsid w:val="00D06E46"/>
    <w:rsid w:val="00D25A26"/>
    <w:rsid w:val="00D33E0F"/>
    <w:rsid w:val="00D42B76"/>
    <w:rsid w:val="00D45336"/>
    <w:rsid w:val="00D45722"/>
    <w:rsid w:val="00D4593D"/>
    <w:rsid w:val="00D476C0"/>
    <w:rsid w:val="00D51278"/>
    <w:rsid w:val="00D52ED6"/>
    <w:rsid w:val="00D53921"/>
    <w:rsid w:val="00D55338"/>
    <w:rsid w:val="00D569C5"/>
    <w:rsid w:val="00D56B00"/>
    <w:rsid w:val="00D57715"/>
    <w:rsid w:val="00D63F01"/>
    <w:rsid w:val="00D64677"/>
    <w:rsid w:val="00D65D63"/>
    <w:rsid w:val="00D700B7"/>
    <w:rsid w:val="00D71663"/>
    <w:rsid w:val="00D71955"/>
    <w:rsid w:val="00D737B8"/>
    <w:rsid w:val="00D81B2A"/>
    <w:rsid w:val="00D820C0"/>
    <w:rsid w:val="00D831D2"/>
    <w:rsid w:val="00D87D27"/>
    <w:rsid w:val="00D92202"/>
    <w:rsid w:val="00DA57CE"/>
    <w:rsid w:val="00DB02CB"/>
    <w:rsid w:val="00DB04A0"/>
    <w:rsid w:val="00DB122E"/>
    <w:rsid w:val="00DB7616"/>
    <w:rsid w:val="00DC22FA"/>
    <w:rsid w:val="00DC33FC"/>
    <w:rsid w:val="00DC49AB"/>
    <w:rsid w:val="00DC7698"/>
    <w:rsid w:val="00DC7D8C"/>
    <w:rsid w:val="00DD73B5"/>
    <w:rsid w:val="00DD73C4"/>
    <w:rsid w:val="00DE2983"/>
    <w:rsid w:val="00DE56EA"/>
    <w:rsid w:val="00DE6373"/>
    <w:rsid w:val="00DE7D6D"/>
    <w:rsid w:val="00DF1FEC"/>
    <w:rsid w:val="00DF4B39"/>
    <w:rsid w:val="00DF4F0A"/>
    <w:rsid w:val="00DF5CF4"/>
    <w:rsid w:val="00E04B76"/>
    <w:rsid w:val="00E10265"/>
    <w:rsid w:val="00E11F21"/>
    <w:rsid w:val="00E12037"/>
    <w:rsid w:val="00E122F4"/>
    <w:rsid w:val="00E15467"/>
    <w:rsid w:val="00E154A4"/>
    <w:rsid w:val="00E20F7D"/>
    <w:rsid w:val="00E255D5"/>
    <w:rsid w:val="00E304EB"/>
    <w:rsid w:val="00E334BC"/>
    <w:rsid w:val="00E33932"/>
    <w:rsid w:val="00E438DF"/>
    <w:rsid w:val="00E45287"/>
    <w:rsid w:val="00E545FE"/>
    <w:rsid w:val="00E5502E"/>
    <w:rsid w:val="00E552DE"/>
    <w:rsid w:val="00E578F1"/>
    <w:rsid w:val="00E617BB"/>
    <w:rsid w:val="00E7491A"/>
    <w:rsid w:val="00E74F52"/>
    <w:rsid w:val="00E754D1"/>
    <w:rsid w:val="00E80777"/>
    <w:rsid w:val="00E83F2A"/>
    <w:rsid w:val="00E85A87"/>
    <w:rsid w:val="00E90C0A"/>
    <w:rsid w:val="00E91B93"/>
    <w:rsid w:val="00E95D6A"/>
    <w:rsid w:val="00EA7C37"/>
    <w:rsid w:val="00EB5C08"/>
    <w:rsid w:val="00EB6F63"/>
    <w:rsid w:val="00EC00E1"/>
    <w:rsid w:val="00EC2F28"/>
    <w:rsid w:val="00EC3616"/>
    <w:rsid w:val="00EC7412"/>
    <w:rsid w:val="00EE6E32"/>
    <w:rsid w:val="00EF4509"/>
    <w:rsid w:val="00F0678A"/>
    <w:rsid w:val="00F15213"/>
    <w:rsid w:val="00F16C22"/>
    <w:rsid w:val="00F16E97"/>
    <w:rsid w:val="00F17592"/>
    <w:rsid w:val="00F23CFE"/>
    <w:rsid w:val="00F271FB"/>
    <w:rsid w:val="00F30333"/>
    <w:rsid w:val="00F31FBB"/>
    <w:rsid w:val="00F3275B"/>
    <w:rsid w:val="00F33577"/>
    <w:rsid w:val="00F356D9"/>
    <w:rsid w:val="00F35812"/>
    <w:rsid w:val="00F419E6"/>
    <w:rsid w:val="00F423C1"/>
    <w:rsid w:val="00F52D4D"/>
    <w:rsid w:val="00F57EAF"/>
    <w:rsid w:val="00F64CCE"/>
    <w:rsid w:val="00F728F7"/>
    <w:rsid w:val="00F72D5D"/>
    <w:rsid w:val="00F75612"/>
    <w:rsid w:val="00F82202"/>
    <w:rsid w:val="00F900BB"/>
    <w:rsid w:val="00F91476"/>
    <w:rsid w:val="00F92410"/>
    <w:rsid w:val="00F93A65"/>
    <w:rsid w:val="00F9501B"/>
    <w:rsid w:val="00FA6B33"/>
    <w:rsid w:val="00FB0630"/>
    <w:rsid w:val="00FB0659"/>
    <w:rsid w:val="00FB30A1"/>
    <w:rsid w:val="00FB3868"/>
    <w:rsid w:val="00FB69F8"/>
    <w:rsid w:val="00FC5781"/>
    <w:rsid w:val="00FC6302"/>
    <w:rsid w:val="00FC731C"/>
    <w:rsid w:val="00FD0150"/>
    <w:rsid w:val="00FD6C1E"/>
    <w:rsid w:val="00FE0C9D"/>
    <w:rsid w:val="00FE1660"/>
    <w:rsid w:val="00FF2B39"/>
    <w:rsid w:val="00FF45C9"/>
    <w:rsid w:val="00FF6558"/>
    <w:rsid w:val="00FF7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544ECEF"/>
  <w15:chartTrackingRefBased/>
  <w15:docId w15:val="{66D05D6C-CDDA-438E-B38C-0C6C6A97C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15467"/>
  </w:style>
  <w:style w:type="paragraph" w:styleId="1">
    <w:name w:val="heading 1"/>
    <w:basedOn w:val="a"/>
    <w:next w:val="a"/>
    <w:link w:val="10"/>
    <w:uiPriority w:val="9"/>
    <w:qFormat/>
    <w:rsid w:val="00E1546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1546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E46C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154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标题 2 字符"/>
    <w:basedOn w:val="a0"/>
    <w:link w:val="2"/>
    <w:uiPriority w:val="9"/>
    <w:rsid w:val="00E1546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3">
    <w:name w:val="Subtle Emphasis"/>
    <w:basedOn w:val="a0"/>
    <w:uiPriority w:val="19"/>
    <w:qFormat/>
    <w:rsid w:val="00E15467"/>
    <w:rPr>
      <w:i/>
      <w:iCs/>
      <w:color w:val="404040" w:themeColor="text1" w:themeTint="BF"/>
    </w:rPr>
  </w:style>
  <w:style w:type="table" w:styleId="a4">
    <w:name w:val="Table Grid"/>
    <w:basedOn w:val="a1"/>
    <w:uiPriority w:val="39"/>
    <w:rsid w:val="00E154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E1546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rsid w:val="00E15467"/>
    <w:rPr>
      <w:rFonts w:ascii="Courier New" w:eastAsia="Times New Roman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sid w:val="00E15467"/>
    <w:rPr>
      <w:b/>
      <w:bCs/>
    </w:rPr>
  </w:style>
  <w:style w:type="paragraph" w:styleId="a6">
    <w:name w:val="List Paragraph"/>
    <w:basedOn w:val="a"/>
    <w:uiPriority w:val="34"/>
    <w:qFormat/>
    <w:rsid w:val="001A3EA1"/>
    <w:pPr>
      <w:ind w:left="720"/>
      <w:contextualSpacing/>
    </w:pPr>
  </w:style>
  <w:style w:type="paragraph" w:customStyle="1" w:styleId="graf">
    <w:name w:val="graf"/>
    <w:basedOn w:val="a"/>
    <w:rsid w:val="00D539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7">
    <w:name w:val="Hyperlink"/>
    <w:basedOn w:val="a0"/>
    <w:uiPriority w:val="99"/>
    <w:unhideWhenUsed/>
    <w:rsid w:val="00D53921"/>
    <w:rPr>
      <w:color w:val="0000FF"/>
      <w:u w:val="single"/>
    </w:rPr>
  </w:style>
  <w:style w:type="character" w:customStyle="1" w:styleId="11">
    <w:name w:val="未处理的提及1"/>
    <w:basedOn w:val="a0"/>
    <w:uiPriority w:val="99"/>
    <w:semiHidden/>
    <w:unhideWhenUsed/>
    <w:rsid w:val="00E04B76"/>
    <w:rPr>
      <w:color w:val="605E5C"/>
      <w:shd w:val="clear" w:color="auto" w:fill="E1DFDD"/>
    </w:rPr>
  </w:style>
  <w:style w:type="character" w:customStyle="1" w:styleId="30">
    <w:name w:val="标题 3 字符"/>
    <w:basedOn w:val="a0"/>
    <w:link w:val="3"/>
    <w:uiPriority w:val="9"/>
    <w:rsid w:val="003E46C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8">
    <w:name w:val="FollowedHyperlink"/>
    <w:basedOn w:val="a0"/>
    <w:uiPriority w:val="99"/>
    <w:semiHidden/>
    <w:unhideWhenUsed/>
    <w:rsid w:val="009F66CF"/>
    <w:rPr>
      <w:color w:val="954F72" w:themeColor="followedHyperlink"/>
      <w:u w:val="single"/>
    </w:rPr>
  </w:style>
  <w:style w:type="paragraph" w:styleId="a9">
    <w:name w:val="header"/>
    <w:basedOn w:val="a"/>
    <w:link w:val="aa"/>
    <w:uiPriority w:val="99"/>
    <w:unhideWhenUsed/>
    <w:rsid w:val="00676E4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676E42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676E4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676E42"/>
    <w:rPr>
      <w:sz w:val="18"/>
      <w:szCs w:val="18"/>
    </w:rPr>
  </w:style>
  <w:style w:type="character" w:styleId="ad">
    <w:name w:val="Unresolved Mention"/>
    <w:basedOn w:val="a0"/>
    <w:uiPriority w:val="99"/>
    <w:semiHidden/>
    <w:unhideWhenUsed/>
    <w:rsid w:val="003768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4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5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0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gist.github.com/Canhui/7bd9df41c6347e62e6fce0d940b06352" TargetMode="External"/><Relationship Id="rId21" Type="http://schemas.openxmlformats.org/officeDocument/2006/relationships/image" Target="media/image12.png"/><Relationship Id="rId42" Type="http://schemas.openxmlformats.org/officeDocument/2006/relationships/image" Target="media/image18.png"/><Relationship Id="rId63" Type="http://schemas.openxmlformats.org/officeDocument/2006/relationships/hyperlink" Target="https://gist.github.com/Canhui/ae0029b1d1dbb7b4cbeb050bccff7ee3" TargetMode="External"/><Relationship Id="rId84" Type="http://schemas.openxmlformats.org/officeDocument/2006/relationships/image" Target="media/image31.png"/><Relationship Id="rId138" Type="http://schemas.openxmlformats.org/officeDocument/2006/relationships/hyperlink" Target="https://gist.github.com/Canhui/4844202c2ee600c0e44f47b8825ec3f4" TargetMode="External"/><Relationship Id="rId159" Type="http://schemas.openxmlformats.org/officeDocument/2006/relationships/hyperlink" Target="https://gist.github.com/Canhui/ae0029b1d1dbb7b4cbeb050bccff7ee3" TargetMode="External"/><Relationship Id="rId170" Type="http://schemas.openxmlformats.org/officeDocument/2006/relationships/hyperlink" Target="https://gist.github.com/Canhui/4844202c2ee600c0e44f47b8825ec3f4" TargetMode="External"/><Relationship Id="rId107" Type="http://schemas.openxmlformats.org/officeDocument/2006/relationships/hyperlink" Target="https://gist.github.com/Canhui/e20ba5704b8cf9fd397f16995bdbbd7e" TargetMode="External"/><Relationship Id="rId11" Type="http://schemas.openxmlformats.org/officeDocument/2006/relationships/image" Target="media/image5.png"/><Relationship Id="rId32" Type="http://schemas.openxmlformats.org/officeDocument/2006/relationships/image" Target="media/image17.png"/><Relationship Id="rId53" Type="http://schemas.openxmlformats.org/officeDocument/2006/relationships/image" Target="media/image24.png"/><Relationship Id="rId74" Type="http://schemas.openxmlformats.org/officeDocument/2006/relationships/hyperlink" Target="https://gitee.com/joe32065/fabric_2_2/releases/download/fabric-v2.2.0/node_modules.zip" TargetMode="External"/><Relationship Id="rId128" Type="http://schemas.openxmlformats.org/officeDocument/2006/relationships/hyperlink" Target="https://gist.github.com/Canhui/b1fd5e2b4f5f1b4bf3620a71349e36c3" TargetMode="External"/><Relationship Id="rId149" Type="http://schemas.openxmlformats.org/officeDocument/2006/relationships/hyperlink" Target="https://gist.github.com/Canhui/85b337ee5159d342c804daa1eb02fe36" TargetMode="External"/><Relationship Id="rId5" Type="http://schemas.openxmlformats.org/officeDocument/2006/relationships/footnotes" Target="footnotes.xml"/><Relationship Id="rId95" Type="http://schemas.openxmlformats.org/officeDocument/2006/relationships/hyperlink" Target="https://gist.github.com/Canhui/ceefd72326e55582b2fb64d6ce6413b1" TargetMode="External"/><Relationship Id="rId160" Type="http://schemas.openxmlformats.org/officeDocument/2006/relationships/hyperlink" Target="https://gist.github.com/Canhui/f5c152a7a89a9e6f031cb051f86f0bc9" TargetMode="External"/><Relationship Id="rId22" Type="http://schemas.openxmlformats.org/officeDocument/2006/relationships/image" Target="media/image13.png"/><Relationship Id="rId43" Type="http://schemas.openxmlformats.org/officeDocument/2006/relationships/hyperlink" Target="https://gitee.com/joe32065/fabric_2_2/releases/download/fabric-v2.2.0/node_modules.zip" TargetMode="External"/><Relationship Id="rId64" Type="http://schemas.openxmlformats.org/officeDocument/2006/relationships/hyperlink" Target="https://gist.github.com/Canhui/f5c152a7a89a9e6f031cb051f86f0bc9" TargetMode="External"/><Relationship Id="rId118" Type="http://schemas.openxmlformats.org/officeDocument/2006/relationships/hyperlink" Target="https://gist.github.com/Canhui/8d253d6f962e243840db865142491a12" TargetMode="External"/><Relationship Id="rId139" Type="http://schemas.openxmlformats.org/officeDocument/2006/relationships/hyperlink" Target="https://gist.github.com/Canhui/ca2ff5a0373064ff57cf13209e8c9509" TargetMode="External"/><Relationship Id="rId85" Type="http://schemas.openxmlformats.org/officeDocument/2006/relationships/hyperlink" Target="https://gist.github.com/Canhui/4844202c2ee600c0e44f47b8825ec3f4" TargetMode="External"/><Relationship Id="rId150" Type="http://schemas.openxmlformats.org/officeDocument/2006/relationships/hyperlink" Target="https://gist.github.com/Canhui/27686e902404c0910dce7f81110c3259" TargetMode="External"/><Relationship Id="rId171" Type="http://schemas.openxmlformats.org/officeDocument/2006/relationships/hyperlink" Target="https://gist.github.com/Canhui/ca2ff5a0373064ff57cf13209e8c9509" TargetMode="External"/><Relationship Id="rId12" Type="http://schemas.openxmlformats.org/officeDocument/2006/relationships/hyperlink" Target="https://vpc.console.aliyun.com/nat/cn-guangzhou/nats" TargetMode="External"/><Relationship Id="rId33" Type="http://schemas.openxmlformats.org/officeDocument/2006/relationships/hyperlink" Target="https://gist.github.com/Canhui/450ddba8a82fe8e80cd6db81bf2c41bd" TargetMode="External"/><Relationship Id="rId108" Type="http://schemas.openxmlformats.org/officeDocument/2006/relationships/hyperlink" Target="https://gist.github.com/Canhui/ba714d0ddf4b8fd53238766baaef567e" TargetMode="External"/><Relationship Id="rId129" Type="http://schemas.openxmlformats.org/officeDocument/2006/relationships/hyperlink" Target="https://gist.github.com/Canhui/4e3a0a4900ffa60452916985ad356e62" TargetMode="External"/><Relationship Id="rId54" Type="http://schemas.openxmlformats.org/officeDocument/2006/relationships/image" Target="media/image25.png"/><Relationship Id="rId75" Type="http://schemas.openxmlformats.org/officeDocument/2006/relationships/hyperlink" Target="https://gist.github.com/Canhui/819f4700d184cf87fd3d1ec5b0f32e9a" TargetMode="External"/><Relationship Id="rId96" Type="http://schemas.openxmlformats.org/officeDocument/2006/relationships/image" Target="media/image35.png"/><Relationship Id="rId140" Type="http://schemas.openxmlformats.org/officeDocument/2006/relationships/hyperlink" Target="https://gist.github.com/Canhui/1d5c48d1eecce691b6a45d0c765383a0" TargetMode="External"/><Relationship Id="rId161" Type="http://schemas.openxmlformats.org/officeDocument/2006/relationships/hyperlink" Target="https://gist.github.com/Canhui/cc24927903a3f2ae72cdf6289a7c7a50" TargetMode="External"/><Relationship Id="rId6" Type="http://schemas.openxmlformats.org/officeDocument/2006/relationships/endnotes" Target="endnotes.xml"/><Relationship Id="rId23" Type="http://schemas.openxmlformats.org/officeDocument/2006/relationships/image" Target="media/image14.png"/><Relationship Id="rId28" Type="http://schemas.openxmlformats.org/officeDocument/2006/relationships/hyperlink" Target="https://vpc.console.aliyun.com/nat/cn-guangzhou/nats" TargetMode="External"/><Relationship Id="rId49" Type="http://schemas.openxmlformats.org/officeDocument/2006/relationships/hyperlink" Target="https://gist.github.com/Canhui/7172a0d6ad48bde1060c84c8689c431b" TargetMode="External"/><Relationship Id="rId114" Type="http://schemas.openxmlformats.org/officeDocument/2006/relationships/hyperlink" Target="https://gist.github.com/Canhui/5b1d9a2ab5c30c76b6f6e49714d0a72c" TargetMode="External"/><Relationship Id="rId119" Type="http://schemas.openxmlformats.org/officeDocument/2006/relationships/hyperlink" Target="https://gist.github.com/Canhui/5c76ff12f6f6bd84dd181ca31a131952" TargetMode="External"/><Relationship Id="rId44" Type="http://schemas.openxmlformats.org/officeDocument/2006/relationships/hyperlink" Target="https://gist.github.com/Canhui/37f76ab82aee256f94911c210bebf2c4" TargetMode="External"/><Relationship Id="rId60" Type="http://schemas.openxmlformats.org/officeDocument/2006/relationships/hyperlink" Target="https://gist.github.com/Canhui/cf70fbda2aebd8ca25ffcd6757c723df" TargetMode="External"/><Relationship Id="rId65" Type="http://schemas.openxmlformats.org/officeDocument/2006/relationships/hyperlink" Target="https://gist.github.com/Canhui/66a9109dba138b28e3eaa8d1b5159440" TargetMode="External"/><Relationship Id="rId81" Type="http://schemas.openxmlformats.org/officeDocument/2006/relationships/hyperlink" Target="https://gist.github.com/Canhui/62e57313980966494c4e6b5e968fed26" TargetMode="External"/><Relationship Id="rId86" Type="http://schemas.openxmlformats.org/officeDocument/2006/relationships/hyperlink" Target="https://gist.github.com/Canhui/ca2ff5a0373064ff57cf13209e8c9509" TargetMode="External"/><Relationship Id="rId130" Type="http://schemas.openxmlformats.org/officeDocument/2006/relationships/hyperlink" Target="https://gist.github.com/Canhui/23cc3e9c92b096f9bdbc13237f2c4b8c" TargetMode="External"/><Relationship Id="rId135" Type="http://schemas.openxmlformats.org/officeDocument/2006/relationships/hyperlink" Target="https://gist.github.com/Canhui/62e57313980966494c4e6b5e968fed26" TargetMode="External"/><Relationship Id="rId151" Type="http://schemas.openxmlformats.org/officeDocument/2006/relationships/hyperlink" Target="https://gist.github.com/Canhui/f2cda07880406a039a27cc6f1fc47ce7" TargetMode="External"/><Relationship Id="rId156" Type="http://schemas.openxmlformats.org/officeDocument/2006/relationships/hyperlink" Target="https://gist.github.com/Canhui/34a10c800ec38c68247d8597407858d7" TargetMode="External"/><Relationship Id="rId177" Type="http://schemas.openxmlformats.org/officeDocument/2006/relationships/hyperlink" Target="https://gist.github.com/Canhui/ceefd72326e55582b2fb64d6ce6413b1" TargetMode="External"/><Relationship Id="rId172" Type="http://schemas.openxmlformats.org/officeDocument/2006/relationships/hyperlink" Target="https://gist.github.com/Canhui/1d5c48d1eecce691b6a45d0c765383a0" TargetMode="External"/><Relationship Id="rId13" Type="http://schemas.openxmlformats.org/officeDocument/2006/relationships/image" Target="media/image6.png"/><Relationship Id="rId18" Type="http://schemas.openxmlformats.org/officeDocument/2006/relationships/hyperlink" Target="https://vpc.console.aliyun.com/nat/cn-guangzhou/nats" TargetMode="External"/><Relationship Id="rId39" Type="http://schemas.openxmlformats.org/officeDocument/2006/relationships/hyperlink" Target="https://gist.github.com/Canhui/fb378959eba97e2f64cf874efdf25e37" TargetMode="External"/><Relationship Id="rId109" Type="http://schemas.openxmlformats.org/officeDocument/2006/relationships/hyperlink" Target="https://gist.github.com/Canhui/b6daaf21b46bf6e7d60b00185769d12e" TargetMode="External"/><Relationship Id="rId34" Type="http://schemas.openxmlformats.org/officeDocument/2006/relationships/hyperlink" Target="https://gist.github.com/Canhui/1b2931890bd81487081a3c5431c177d3" TargetMode="External"/><Relationship Id="rId50" Type="http://schemas.openxmlformats.org/officeDocument/2006/relationships/image" Target="media/image22.png"/><Relationship Id="rId55" Type="http://schemas.openxmlformats.org/officeDocument/2006/relationships/hyperlink" Target="https://gist.github.com/Canhui/aa2cb4a5ab62c7419fa3a2da8762897a" TargetMode="External"/><Relationship Id="rId76" Type="http://schemas.openxmlformats.org/officeDocument/2006/relationships/hyperlink" Target="https://gist.github.com/Canhui/c09d14e8f9aa3aefb57e2a4168fbd1d2" TargetMode="External"/><Relationship Id="rId97" Type="http://schemas.openxmlformats.org/officeDocument/2006/relationships/hyperlink" Target="https://gist.github.com/Canhui/8a8682bde7505caddb6a014eeb01418f" TargetMode="External"/><Relationship Id="rId104" Type="http://schemas.openxmlformats.org/officeDocument/2006/relationships/hyperlink" Target="https://gist.github.com/Canhui/a27a04e54f5cb43c0cf74183fa62f2eb" TargetMode="External"/><Relationship Id="rId120" Type="http://schemas.openxmlformats.org/officeDocument/2006/relationships/hyperlink" Target="https://gist.github.com/Canhui/e116b0af6b454f73527a133eba478fb1" TargetMode="External"/><Relationship Id="rId125" Type="http://schemas.openxmlformats.org/officeDocument/2006/relationships/hyperlink" Target="https://gist.github.com/Canhui/fc5edc5c5744a39a360e92bdb838f774" TargetMode="External"/><Relationship Id="rId141" Type="http://schemas.openxmlformats.org/officeDocument/2006/relationships/hyperlink" Target="https://gist.github.com/Canhui/2355fc840a5e18835033de627b783442" TargetMode="External"/><Relationship Id="rId146" Type="http://schemas.openxmlformats.org/officeDocument/2006/relationships/hyperlink" Target="https://gist.github.com/Canhui/8a8682bde7505caddb6a014eeb01418f" TargetMode="External"/><Relationship Id="rId167" Type="http://schemas.openxmlformats.org/officeDocument/2006/relationships/hyperlink" Target="mailto:User1@org1.example.com" TargetMode="External"/><Relationship Id="rId7" Type="http://schemas.openxmlformats.org/officeDocument/2006/relationships/image" Target="media/image1.png"/><Relationship Id="rId71" Type="http://schemas.openxmlformats.org/officeDocument/2006/relationships/hyperlink" Target="https://gist.github.com/Canhui/b1fd5e2b4f5f1b4bf3620a71349e36c3" TargetMode="External"/><Relationship Id="rId92" Type="http://schemas.openxmlformats.org/officeDocument/2006/relationships/hyperlink" Target="https://gist.github.com/Canhui/13e78c13aa5f47ee64f75bc5b5c01a82" TargetMode="External"/><Relationship Id="rId162" Type="http://schemas.openxmlformats.org/officeDocument/2006/relationships/hyperlink" Target="https://gist.github.com/Canhui/fc5edc5c5744a39a360e92bdb838f774" TargetMode="External"/><Relationship Id="rId2" Type="http://schemas.openxmlformats.org/officeDocument/2006/relationships/styles" Target="styles.xml"/><Relationship Id="rId29" Type="http://schemas.openxmlformats.org/officeDocument/2006/relationships/hyperlink" Target="https://download.docker.com/linux/ubuntu/gpg" TargetMode="External"/><Relationship Id="rId24" Type="http://schemas.openxmlformats.org/officeDocument/2006/relationships/hyperlink" Target="https://vpc.console.aliyun.com/nat/cn-guangzhou/nats/ngw-7xv0l1e59yh41ve2vhc0g/snats" TargetMode="External"/><Relationship Id="rId40" Type="http://schemas.openxmlformats.org/officeDocument/2006/relationships/hyperlink" Target="https://gist.github.com/Canhui/474620574e815c15c29d419b7bfe28f0" TargetMode="External"/><Relationship Id="rId45" Type="http://schemas.openxmlformats.org/officeDocument/2006/relationships/image" Target="media/image19.png"/><Relationship Id="rId66" Type="http://schemas.openxmlformats.org/officeDocument/2006/relationships/image" Target="media/image30.png"/><Relationship Id="rId87" Type="http://schemas.openxmlformats.org/officeDocument/2006/relationships/hyperlink" Target="https://gist.github.com/Canhui/1d5c48d1eecce691b6a45d0c765383a0" TargetMode="External"/><Relationship Id="rId110" Type="http://schemas.openxmlformats.org/officeDocument/2006/relationships/hyperlink" Target="https://gist.github.com/Canhui/86d24c78b4bb1e4ab3d9559708f3397c" TargetMode="External"/><Relationship Id="rId115" Type="http://schemas.openxmlformats.org/officeDocument/2006/relationships/hyperlink" Target="https://gist.github.com/Canhui/9ccfdc6f93e2c3d26097fcb098ce8266" TargetMode="External"/><Relationship Id="rId131" Type="http://schemas.openxmlformats.org/officeDocument/2006/relationships/hyperlink" Target="mailto:User1@org1.example.com" TargetMode="External"/><Relationship Id="rId136" Type="http://schemas.openxmlformats.org/officeDocument/2006/relationships/hyperlink" Target="https://gist.github.com/Canhui/738aa0d05f94b6bef3e5431cf76c783e" TargetMode="External"/><Relationship Id="rId157" Type="http://schemas.openxmlformats.org/officeDocument/2006/relationships/hyperlink" Target="https://gist.github.com/Canhui/0f36404378b519089ac540257cae2f2f" TargetMode="External"/><Relationship Id="rId178" Type="http://schemas.openxmlformats.org/officeDocument/2006/relationships/hyperlink" Target="https://gist.github.com/Canhui/8a8682bde7505caddb6a014eeb01418f" TargetMode="External"/><Relationship Id="rId61" Type="http://schemas.openxmlformats.org/officeDocument/2006/relationships/image" Target="media/image29.png"/><Relationship Id="rId82" Type="http://schemas.openxmlformats.org/officeDocument/2006/relationships/hyperlink" Target="https://gist.github.com/Canhui/af0b7580a2a8d1cdb5327afe0d2ec655" TargetMode="External"/><Relationship Id="rId152" Type="http://schemas.openxmlformats.org/officeDocument/2006/relationships/hyperlink" Target="https://gist.github.com/Canhui/d7c521c31947b5c268b9db3b5a275cfc" TargetMode="External"/><Relationship Id="rId173" Type="http://schemas.openxmlformats.org/officeDocument/2006/relationships/hyperlink" Target="https://gist.github.com/Canhui/2355fc840a5e18835033de627b783442" TargetMode="External"/><Relationship Id="rId19" Type="http://schemas.openxmlformats.org/officeDocument/2006/relationships/image" Target="media/image10.png"/><Relationship Id="rId14" Type="http://schemas.openxmlformats.org/officeDocument/2006/relationships/image" Target="media/image7.png"/><Relationship Id="rId30" Type="http://schemas.openxmlformats.org/officeDocument/2006/relationships/hyperlink" Target="https://gitee.com/joe32065/fabric_2_2/releases/download/fabric-v2.2.0/fabric-v2.2.0.zip" TargetMode="External"/><Relationship Id="rId35" Type="http://schemas.openxmlformats.org/officeDocument/2006/relationships/hyperlink" Target="https://gist.github.com/Canhui/eb3dd1e742150b6d67698408dfd372b2" TargetMode="External"/><Relationship Id="rId56" Type="http://schemas.openxmlformats.org/officeDocument/2006/relationships/image" Target="media/image26.png"/><Relationship Id="rId77" Type="http://schemas.openxmlformats.org/officeDocument/2006/relationships/hyperlink" Target="mailto:User1@org1.example.com" TargetMode="External"/><Relationship Id="rId100" Type="http://schemas.openxmlformats.org/officeDocument/2006/relationships/hyperlink" Target="https://gist.github.com/Canhui/b90462a412e0ef2f83e5aea3f7a25e26" TargetMode="External"/><Relationship Id="rId105" Type="http://schemas.openxmlformats.org/officeDocument/2006/relationships/hyperlink" Target="https://gist.github.com/Canhui/458e144fe41426f6c342b4802deea787" TargetMode="External"/><Relationship Id="rId126" Type="http://schemas.openxmlformats.org/officeDocument/2006/relationships/hyperlink" Target="https://gist.github.com/Canhui/8985f8a381f9eb7bc7fd49568e37083d" TargetMode="External"/><Relationship Id="rId147" Type="http://schemas.openxmlformats.org/officeDocument/2006/relationships/hyperlink" Target="https://gist.github.com/Canhui/c4fabee40c58e3411fe9227ccafaad6a" TargetMode="External"/><Relationship Id="rId168" Type="http://schemas.openxmlformats.org/officeDocument/2006/relationships/hyperlink" Target="https://gist.github.com/Canhui/cf70fbda2aebd8ca25ffcd6757c723df" TargetMode="External"/><Relationship Id="rId8" Type="http://schemas.openxmlformats.org/officeDocument/2006/relationships/image" Target="media/image2.png"/><Relationship Id="rId51" Type="http://schemas.openxmlformats.org/officeDocument/2006/relationships/image" Target="media/image23.png"/><Relationship Id="rId72" Type="http://schemas.openxmlformats.org/officeDocument/2006/relationships/hyperlink" Target="https://gist.github.com/Canhui/4e3a0a4900ffa60452916985ad356e62" TargetMode="External"/><Relationship Id="rId93" Type="http://schemas.openxmlformats.org/officeDocument/2006/relationships/image" Target="media/image34.png"/><Relationship Id="rId98" Type="http://schemas.openxmlformats.org/officeDocument/2006/relationships/hyperlink" Target="https://gist.github.com/Canhui/6be3560c907586e951f94eca58acb74b" TargetMode="External"/><Relationship Id="rId121" Type="http://schemas.openxmlformats.org/officeDocument/2006/relationships/hyperlink" Target="https://gist.github.com/Canhui/ae0029b1d1dbb7b4cbeb050bccff7ee3" TargetMode="External"/><Relationship Id="rId142" Type="http://schemas.openxmlformats.org/officeDocument/2006/relationships/hyperlink" Target="mailto:chwang@1xx.1xx.7xx.1xx:/home/chwang" TargetMode="External"/><Relationship Id="rId163" Type="http://schemas.openxmlformats.org/officeDocument/2006/relationships/hyperlink" Target="https://gist.github.com/Canhui/3e46fc23c5e82051008cb2a53a48898e" TargetMode="External"/><Relationship Id="rId3" Type="http://schemas.openxmlformats.org/officeDocument/2006/relationships/settings" Target="settings.xml"/><Relationship Id="rId25" Type="http://schemas.openxmlformats.org/officeDocument/2006/relationships/image" Target="media/image15.png"/><Relationship Id="rId46" Type="http://schemas.openxmlformats.org/officeDocument/2006/relationships/hyperlink" Target="https://gist.github.com/Canhui/309ab39d12057a5f908d56ec6bb1297d" TargetMode="External"/><Relationship Id="rId67" Type="http://schemas.openxmlformats.org/officeDocument/2006/relationships/hyperlink" Target="https://gist.github.com/Canhui/cc24927903a3f2ae72cdf6289a7c7a50" TargetMode="External"/><Relationship Id="rId116" Type="http://schemas.openxmlformats.org/officeDocument/2006/relationships/hyperlink" Target="https://gist.github.com/Canhui/5c02fa51f4b1ab32e118032b95d51764" TargetMode="External"/><Relationship Id="rId137" Type="http://schemas.openxmlformats.org/officeDocument/2006/relationships/hyperlink" Target="https://gist.github.com/Canhui/6471eb41ace8943bf54d294a35d9f8e3" TargetMode="External"/><Relationship Id="rId158" Type="http://schemas.openxmlformats.org/officeDocument/2006/relationships/hyperlink" Target="https://gist.github.com/Canhui/e116b0af6b454f73527a133eba478fb1" TargetMode="External"/><Relationship Id="rId20" Type="http://schemas.openxmlformats.org/officeDocument/2006/relationships/image" Target="media/image11.png"/><Relationship Id="rId41" Type="http://schemas.openxmlformats.org/officeDocument/2006/relationships/hyperlink" Target="https://gist.github.com/Canhui/a1e9efa5a2c9b3fe9e0b849f3d22add8" TargetMode="External"/><Relationship Id="rId62" Type="http://schemas.openxmlformats.org/officeDocument/2006/relationships/hyperlink" Target="https://gist.github.com/Canhui/e116b0af6b454f73527a133eba478fb1" TargetMode="External"/><Relationship Id="rId83" Type="http://schemas.openxmlformats.org/officeDocument/2006/relationships/hyperlink" Target="https://gist.github.com/Canhui/d169ac62461470300648c4c5e6154cb1" TargetMode="External"/><Relationship Id="rId88" Type="http://schemas.openxmlformats.org/officeDocument/2006/relationships/image" Target="media/image32.png"/><Relationship Id="rId111" Type="http://schemas.openxmlformats.org/officeDocument/2006/relationships/hyperlink" Target="https://gist.github.com/Canhui/7c906e79fef2a37502fa51725326b25d" TargetMode="External"/><Relationship Id="rId132" Type="http://schemas.openxmlformats.org/officeDocument/2006/relationships/hyperlink" Target="mailto:User1@org1.example.com" TargetMode="External"/><Relationship Id="rId153" Type="http://schemas.openxmlformats.org/officeDocument/2006/relationships/hyperlink" Target="https://gist.github.com/Canhui/dd76c9b71f45f792b8dbab96ba989d26" TargetMode="External"/><Relationship Id="rId174" Type="http://schemas.openxmlformats.org/officeDocument/2006/relationships/hyperlink" Target="mailto:chwang@1xx.1xx.7xx.1xx:/home/chwang" TargetMode="External"/><Relationship Id="rId179" Type="http://schemas.openxmlformats.org/officeDocument/2006/relationships/fontTable" Target="fontTable.xml"/><Relationship Id="rId15" Type="http://schemas.openxmlformats.org/officeDocument/2006/relationships/hyperlink" Target="https://vpc.console.aliyun.com/vpc/cn-guangzhou/vpcs" TargetMode="External"/><Relationship Id="rId36" Type="http://schemas.openxmlformats.org/officeDocument/2006/relationships/hyperlink" Target="https://gist.github.com/Canhui/6a7827ee88b0d636f802e843bb21f618" TargetMode="External"/><Relationship Id="rId57" Type="http://schemas.openxmlformats.org/officeDocument/2006/relationships/image" Target="media/image27.png"/><Relationship Id="rId106" Type="http://schemas.openxmlformats.org/officeDocument/2006/relationships/hyperlink" Target="https://gist.github.com/Canhui/c166d65402f0b5649aaa7709c743a99c" TargetMode="External"/><Relationship Id="rId127" Type="http://schemas.openxmlformats.org/officeDocument/2006/relationships/hyperlink" Target="https://gist.github.com/Canhui/3e46fc23c5e82051008cb2a53a48898e" TargetMode="External"/><Relationship Id="rId10" Type="http://schemas.openxmlformats.org/officeDocument/2006/relationships/image" Target="media/image4.png"/><Relationship Id="rId31" Type="http://schemas.openxmlformats.org/officeDocument/2006/relationships/image" Target="media/image16.png"/><Relationship Id="rId52" Type="http://schemas.openxmlformats.org/officeDocument/2006/relationships/hyperlink" Target="https://gist.github.com/Canhui/58572806f360ea86dac8261b8f135c2a" TargetMode="External"/><Relationship Id="rId73" Type="http://schemas.openxmlformats.org/officeDocument/2006/relationships/hyperlink" Target="https://gist.github.com/Canhui/23cc3e9c92b096f9bdbc13237f2c4b8c" TargetMode="External"/><Relationship Id="rId78" Type="http://schemas.openxmlformats.org/officeDocument/2006/relationships/hyperlink" Target="mailto:User1@org1.example.com" TargetMode="External"/><Relationship Id="rId94" Type="http://schemas.openxmlformats.org/officeDocument/2006/relationships/hyperlink" Target="mailto:chwang@1xx.1xx.7xx.1xx:/home/chwang" TargetMode="External"/><Relationship Id="rId99" Type="http://schemas.openxmlformats.org/officeDocument/2006/relationships/hyperlink" Target="https://gist.github.com/Canhui/1f08e460a125af93f917310238295c86" TargetMode="External"/><Relationship Id="rId101" Type="http://schemas.openxmlformats.org/officeDocument/2006/relationships/hyperlink" Target="https://gist.github.com/Canhui/642d501b15abc2f932b78174b2b0cbfb" TargetMode="External"/><Relationship Id="rId122" Type="http://schemas.openxmlformats.org/officeDocument/2006/relationships/hyperlink" Target="https://gist.github.com/Canhui/f5c152a7a89a9e6f031cb051f86f0bc9" TargetMode="External"/><Relationship Id="rId143" Type="http://schemas.openxmlformats.org/officeDocument/2006/relationships/hyperlink" Target="https://gist.github.com/Canhui/13e78c13aa5f47ee64f75bc5b5c01a82" TargetMode="External"/><Relationship Id="rId148" Type="http://schemas.openxmlformats.org/officeDocument/2006/relationships/hyperlink" Target="https://gist.github.com/Canhui/f2b44d7522af9925878abda0e4fff0e7" TargetMode="External"/><Relationship Id="rId164" Type="http://schemas.openxmlformats.org/officeDocument/2006/relationships/hyperlink" Target="https://gist.github.com/Canhui/b1fd5e2b4f5f1b4bf3620a71349e36c3" TargetMode="External"/><Relationship Id="rId169" Type="http://schemas.openxmlformats.org/officeDocument/2006/relationships/hyperlink" Target="https://gist.github.com/Canhui/3b45c4dcdea786ee6249ebdb644a3d6d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80" Type="http://schemas.openxmlformats.org/officeDocument/2006/relationships/theme" Target="theme/theme1.xml"/><Relationship Id="rId26" Type="http://schemas.openxmlformats.org/officeDocument/2006/relationships/hyperlink" Target="https://vpc.console.aliyun.com/nat/cn-guangzhou/nats" TargetMode="External"/><Relationship Id="rId47" Type="http://schemas.openxmlformats.org/officeDocument/2006/relationships/image" Target="media/image20.png"/><Relationship Id="rId68" Type="http://schemas.openxmlformats.org/officeDocument/2006/relationships/hyperlink" Target="https://gist.github.com/Canhui/fc5edc5c5744a39a360e92bdb838f774" TargetMode="External"/><Relationship Id="rId89" Type="http://schemas.openxmlformats.org/officeDocument/2006/relationships/hyperlink" Target="https://gist.github.com/Canhui/2355fc840a5e18835033de627b783442" TargetMode="External"/><Relationship Id="rId112" Type="http://schemas.openxmlformats.org/officeDocument/2006/relationships/hyperlink" Target="https://gist.github.com/Canhui/84971b46cf2b83b6e09c1575eeb1147b" TargetMode="External"/><Relationship Id="rId133" Type="http://schemas.openxmlformats.org/officeDocument/2006/relationships/hyperlink" Target="https://gist.github.com/Canhui/cf70fbda2aebd8ca25ffcd6757c723df" TargetMode="External"/><Relationship Id="rId154" Type="http://schemas.openxmlformats.org/officeDocument/2006/relationships/hyperlink" Target="https://gist.github.com/Canhui/66a3d320322bc23573bc1409667b6165" TargetMode="External"/><Relationship Id="rId175" Type="http://schemas.openxmlformats.org/officeDocument/2006/relationships/hyperlink" Target="https://gist.github.com/Canhui/13e78c13aa5f47ee64f75bc5b5c01a82" TargetMode="External"/><Relationship Id="rId16" Type="http://schemas.openxmlformats.org/officeDocument/2006/relationships/image" Target="media/image8.png"/><Relationship Id="rId37" Type="http://schemas.openxmlformats.org/officeDocument/2006/relationships/hyperlink" Target="https://gist.github.com/Canhui/86be9ee1f44f7b5f21f950e5258f0a9f" TargetMode="External"/><Relationship Id="rId58" Type="http://schemas.openxmlformats.org/officeDocument/2006/relationships/hyperlink" Target="https://gist.github.com/Canhui/560e30effd0250dff24c447402c8a83c" TargetMode="External"/><Relationship Id="rId79" Type="http://schemas.openxmlformats.org/officeDocument/2006/relationships/hyperlink" Target="https://gist.github.com/Canhui/cf70fbda2aebd8ca25ffcd6757c723df" TargetMode="External"/><Relationship Id="rId102" Type="http://schemas.openxmlformats.org/officeDocument/2006/relationships/hyperlink" Target="https://gist.github.com/Canhui/e2247b95aac6144dd6342b4d8e3e9cbb" TargetMode="External"/><Relationship Id="rId123" Type="http://schemas.openxmlformats.org/officeDocument/2006/relationships/hyperlink" Target="https://gist.github.com/Canhui/66a9109dba138b28e3eaa8d1b5159440" TargetMode="External"/><Relationship Id="rId144" Type="http://schemas.openxmlformats.org/officeDocument/2006/relationships/hyperlink" Target="mailto:chwang@1xx.1xx.7xx.1xx:/home/chwang" TargetMode="External"/><Relationship Id="rId90" Type="http://schemas.openxmlformats.org/officeDocument/2006/relationships/image" Target="media/image33.png"/><Relationship Id="rId165" Type="http://schemas.openxmlformats.org/officeDocument/2006/relationships/hyperlink" Target="https://gist.github.com/Canhui/4e3a0a4900ffa60452916985ad356e62" TargetMode="External"/><Relationship Id="rId27" Type="http://schemas.openxmlformats.org/officeDocument/2006/relationships/hyperlink" Target="https://homenew.console.aliyun.com/home/dashboard/ProductAndService" TargetMode="External"/><Relationship Id="rId48" Type="http://schemas.openxmlformats.org/officeDocument/2006/relationships/image" Target="media/image21.png"/><Relationship Id="rId69" Type="http://schemas.openxmlformats.org/officeDocument/2006/relationships/hyperlink" Target="https://gist.github.com/Canhui/8985f8a381f9eb7bc7fd49568e37083d" TargetMode="External"/><Relationship Id="rId113" Type="http://schemas.openxmlformats.org/officeDocument/2006/relationships/hyperlink" Target="https://gist.github.com/Canhui/12b085d5819e1a77d22070c2b88762db" TargetMode="External"/><Relationship Id="rId134" Type="http://schemas.openxmlformats.org/officeDocument/2006/relationships/hyperlink" Target="https://gist.github.com/Canhui/3b45c4dcdea786ee6249ebdb644a3d6d" TargetMode="External"/><Relationship Id="rId80" Type="http://schemas.openxmlformats.org/officeDocument/2006/relationships/hyperlink" Target="https://gist.github.com/Canhui/3b45c4dcdea786ee6249ebdb644a3d6d" TargetMode="External"/><Relationship Id="rId155" Type="http://schemas.openxmlformats.org/officeDocument/2006/relationships/hyperlink" Target="https://gist.github.com/Canhui/771c750c3dd878117fdac5c031d99f51" TargetMode="External"/><Relationship Id="rId176" Type="http://schemas.openxmlformats.org/officeDocument/2006/relationships/hyperlink" Target="mailto:chwang@1xx.1xx.7xx.1xx:/home/chwang" TargetMode="External"/><Relationship Id="rId17" Type="http://schemas.openxmlformats.org/officeDocument/2006/relationships/image" Target="media/image9.png"/><Relationship Id="rId38" Type="http://schemas.openxmlformats.org/officeDocument/2006/relationships/hyperlink" Target="https://gist.github.com/Canhui/49c40042e3adccd37c4ee3e1d880bf7c" TargetMode="External"/><Relationship Id="rId59" Type="http://schemas.openxmlformats.org/officeDocument/2006/relationships/image" Target="media/image28.png"/><Relationship Id="rId103" Type="http://schemas.openxmlformats.org/officeDocument/2006/relationships/hyperlink" Target="https://gist.github.com/Canhui/f3af075b25add32fe2c6ec6f170aa5ba" TargetMode="External"/><Relationship Id="rId124" Type="http://schemas.openxmlformats.org/officeDocument/2006/relationships/hyperlink" Target="https://gist.github.com/Canhui/cc24927903a3f2ae72cdf6289a7c7a50" TargetMode="External"/><Relationship Id="rId70" Type="http://schemas.openxmlformats.org/officeDocument/2006/relationships/hyperlink" Target="https://gist.github.com/Canhui/3e46fc23c5e82051008cb2a53a48898e" TargetMode="External"/><Relationship Id="rId91" Type="http://schemas.openxmlformats.org/officeDocument/2006/relationships/hyperlink" Target="mailto:chwang@1xx.1xx.7xx.1xx:/home/chwang" TargetMode="External"/><Relationship Id="rId145" Type="http://schemas.openxmlformats.org/officeDocument/2006/relationships/hyperlink" Target="https://gist.github.com/Canhui/ceefd72326e55582b2fb64d6ce6413b1" TargetMode="External"/><Relationship Id="rId166" Type="http://schemas.openxmlformats.org/officeDocument/2006/relationships/hyperlink" Target="mailto:User1@org1.example.com" TargetMode="External"/><Relationship Id="rId1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38754</TotalTime>
  <Pages>38</Pages>
  <Words>6055</Words>
  <Characters>34518</Characters>
  <Application>Microsoft Office Word</Application>
  <DocSecurity>0</DocSecurity>
  <Lines>287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Canhui</dc:creator>
  <cp:keywords/>
  <dc:description/>
  <cp:lastModifiedBy>Canhui Wang</cp:lastModifiedBy>
  <cp:revision>627</cp:revision>
  <dcterms:created xsi:type="dcterms:W3CDTF">2021-09-25T07:23:00Z</dcterms:created>
  <dcterms:modified xsi:type="dcterms:W3CDTF">2026-04-16T10:01:00Z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daa1ee99c5c13919b3d2915cd4866a983f05c2b1345421d21ae8f2647a013ebb</vt:lpwstr>
  </property>
</Properties>
</file>