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860A0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860A0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10B25E7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4274F90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orderer1.sh</w:t>
            </w:r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260B332E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0AC9BF6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782EA214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730ABA6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orderer5.sh</w:t>
            </w:r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F0B1663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peer1.sh</w:t>
            </w:r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6F042FD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42F272F6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3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77DF9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4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67E4C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5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1058F3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52B09081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73419533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52584B12" w:rsidR="00695EF3" w:rsidRDefault="00695EF3" w:rsidP="00293BCD">
            <w:r>
              <w:rPr>
                <w:bCs/>
              </w:rPr>
              <w:t>$</w:t>
            </w:r>
            <w:r>
              <w:t xml:space="preserve"> vi prepare_tls_peer0_org3.sh</w:t>
            </w:r>
          </w:p>
          <w:p w14:paraId="31D21C82" w14:textId="2D8140C4" w:rsidR="00695EF3" w:rsidRDefault="00695EF3" w:rsidP="00695EF3">
            <w:r>
              <w:rPr>
                <w:bCs/>
              </w:rPr>
              <w:t>$</w:t>
            </w:r>
            <w:r>
              <w:t xml:space="preserve"> vi prepare_tls_peer0_org4.sh</w:t>
            </w:r>
          </w:p>
          <w:p w14:paraId="2044D13A" w14:textId="24EF88A9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prepare_tls_peer0_org5.sh</w:t>
            </w:r>
          </w:p>
          <w:p w14:paraId="608EE540" w14:textId="7024E71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3E7EA9F7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prepare_wallet_user1_org3.py</w:t>
            </w:r>
          </w:p>
          <w:p w14:paraId="1C4B3815" w14:textId="3008F84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6329ADAF" w14:textId="401B1904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prepare_wallet_user1_org5.py</w:t>
            </w:r>
          </w:p>
          <w:p w14:paraId="34FD18A0" w14:textId="69BD4E7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695EF3">
              <w:rPr>
                <w:b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7E95143D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8365748" w14:textId="5B3A0899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C68CAD8" w14:textId="1DA4C276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A5DE05" w14:textId="1FFDE55E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35F0DA9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3FF2387" w14:textId="2BD329AC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5EF27A3C" w14:textId="5402615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52803051" w14:textId="71FA8B90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F8C33EA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0A6016C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0FD3" w14:textId="77777777" w:rsidR="008B6494" w:rsidRDefault="008B6494" w:rsidP="00676E42">
      <w:pPr>
        <w:spacing w:after="0" w:line="240" w:lineRule="auto"/>
      </w:pPr>
      <w:r>
        <w:separator/>
      </w:r>
    </w:p>
  </w:endnote>
  <w:endnote w:type="continuationSeparator" w:id="0">
    <w:p w14:paraId="1CBA3591" w14:textId="77777777" w:rsidR="008B6494" w:rsidRDefault="008B649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9ED29" w14:textId="77777777" w:rsidR="008B6494" w:rsidRDefault="008B6494" w:rsidP="00676E42">
      <w:pPr>
        <w:spacing w:after="0" w:line="240" w:lineRule="auto"/>
      </w:pPr>
      <w:r>
        <w:separator/>
      </w:r>
    </w:p>
  </w:footnote>
  <w:footnote w:type="continuationSeparator" w:id="0">
    <w:p w14:paraId="2A41C4BD" w14:textId="77777777" w:rsidR="008B6494" w:rsidRDefault="008B649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494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mailto:User1@org1.example.com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cf70fbda2aebd8ca25ffcd6757c723df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116b0af6b454f73527a133eba478fb1" TargetMode="External"/><Relationship Id="rId182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35" Type="http://schemas.openxmlformats.org/officeDocument/2006/relationships/hyperlink" Target="https://gist.github.com/Canhui/62e57313980966494c4e6b5e968fed26" TargetMode="External"/><Relationship Id="rId151" Type="http://schemas.openxmlformats.org/officeDocument/2006/relationships/hyperlink" Target="https://gist.github.com/Canhui/f2cda07880406a039a27cc6f1fc47ce7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mailto:chwang@1xx.1xx.7xx.1xx:/home/chwang" TargetMode="External"/><Relationship Id="rId172" Type="http://schemas.openxmlformats.org/officeDocument/2006/relationships/hyperlink" Target="https://gist.github.com/Canhui/3b45c4dcdea786ee6249ebdb644a3d6d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hyperlink" Target="https://gist.github.com/Canhui/a27a04e54f5cb43c0cf74183fa62f2eb" TargetMode="External"/><Relationship Id="rId120" Type="http://schemas.openxmlformats.org/officeDocument/2006/relationships/hyperlink" Target="https://gist.github.com/Canhui/e116b0af6b454f73527a133eba478fb1" TargetMode="External"/><Relationship Id="rId125" Type="http://schemas.openxmlformats.org/officeDocument/2006/relationships/hyperlink" Target="https://gist.github.com/Canhui/fc5edc5c5744a39a360e92bdb838f774" TargetMode="External"/><Relationship Id="rId141" Type="http://schemas.openxmlformats.org/officeDocument/2006/relationships/hyperlink" Target="https://gist.github.com/Canhui/2355fc840a5e18835033de627b783442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b1fd5e2b4f5f1b4bf3620a71349e36c3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ae0029b1d1dbb7b4cbeb050bccff7ee3" TargetMode="External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13e78c13aa5f47ee64f75bc5b5c01a82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4844202c2ee600c0e44f47b8825ec3f4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4e3a0a4900ffa60452916985ad356e62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f5c152a7a89a9e6f031cb051f86f0bc9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ca2ff5a0373064ff57cf13209e8c9509" TargetMode="External"/><Relationship Id="rId179" Type="http://schemas.openxmlformats.org/officeDocument/2006/relationships/hyperlink" Target="mailto:chwang@1xx.1xx.7xx.1xx:/home/chwang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cc24927903a3f2ae72cdf6289a7c7a50" TargetMode="External"/><Relationship Id="rId169" Type="http://schemas.openxmlformats.org/officeDocument/2006/relationships/hyperlink" Target="mailto:User1@org1.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ceefd72326e55582b2fb64d6ce6413b1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fc5edc5c5744a39a360e92bdb838f774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2355fc840a5e18835033de627b78344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3e46fc23c5e82051008cb2a53a48898e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38810</TotalTime>
  <Pages>38</Pages>
  <Words>6101</Words>
  <Characters>34778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628</cp:revision>
  <dcterms:created xsi:type="dcterms:W3CDTF">2021-09-25T07:23:00Z</dcterms:created>
  <dcterms:modified xsi:type="dcterms:W3CDTF">2026-04-16T10:57:00Z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