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5446BF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5446BF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2320">
              <w:rPr>
                <w:rFonts w:asciiTheme="minorHAnsi" w:hAnsiTheme="minorHAnsi" w:cstheme="minorHAnsi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6B5F85">
              <w:rPr>
                <w:rFonts w:asciiTheme="minorHAnsi" w:hAnsiTheme="minorHAnsi" w:cstheme="minorHAnsi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85B8D"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D1A6C"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3DCFACB0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>Run Multi-Nodes Fabric (Exp 1: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Default="008E1506" w:rsidP="00CA2DB6">
            <w:r w:rsidRPr="009341CE">
              <w:t>$ date +%s</w:t>
            </w:r>
            <w:r>
              <w:t xml:space="preserve">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9341CE" w:rsidRDefault="008E1506" w:rsidP="00CA2DB6">
            <w:r w:rsidRPr="009341CE">
              <w:t>$ sudo apt-get install ntpdate</w:t>
            </w:r>
            <w:r>
              <w:t xml:space="preserve"> // align the timestamp</w:t>
            </w:r>
          </w:p>
          <w:p w14:paraId="4BB93D89" w14:textId="77777777" w:rsidR="008E1506" w:rsidRPr="009341CE" w:rsidRDefault="008E1506" w:rsidP="00CA2DB6">
            <w:r w:rsidRPr="009341CE">
              <w:t>$ sudo ntpdate cn.pool.ntp.org</w:t>
            </w:r>
          </w:p>
          <w:p w14:paraId="1C7A9879" w14:textId="77777777" w:rsidR="008E1506" w:rsidRDefault="008E1506" w:rsidP="00CA2DB6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351C20C3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AB086" w14:textId="77777777" w:rsidR="008E1506" w:rsidRDefault="008E1506" w:rsidP="00CA2DB6"/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2795" w14:textId="77777777" w:rsidR="004117AC" w:rsidRDefault="004117AC" w:rsidP="00CA2DB6"/>
          <w:p w14:paraId="405271F2" w14:textId="39D08E83" w:rsidR="004117AC" w:rsidRDefault="004117A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 w:rsidRPr="00421475">
              <w:rPr>
                <w:b/>
                <w:bCs/>
              </w:rPr>
              <w:t>First</w:t>
            </w:r>
            <w:r w:rsidR="00AD7CCC">
              <w:t>, we f</w:t>
            </w:r>
            <w:r w:rsidRPr="00AD7CCC">
              <w:t>etch the latest configuration, where we will pull the channel configuration in protobuf format and create a file called config_block.pb as follows,</w:t>
            </w:r>
          </w:p>
          <w:p w14:paraId="743D62AE" w14:textId="38ED8C73" w:rsidR="004117AC" w:rsidRDefault="004117AC" w:rsidP="00CA2DB6">
            <w:r>
              <w:t xml:space="preserve"># </w:t>
            </w:r>
            <w:r w:rsidRPr="004117AC">
              <w:t xml:space="preserve">peer channel fetch config config_block.pb -o orderer.example.com:7050 -c </w:t>
            </w:r>
            <w:r w:rsidRPr="00F728F7">
              <w:t>mychannel</w:t>
            </w:r>
            <w:r>
              <w:t xml:space="preserve"> --</w:t>
            </w:r>
            <w:r w:rsidRPr="004117AC">
              <w:t xml:space="preserve">tls </w:t>
            </w:r>
            <w:r>
              <w:t>--</w:t>
            </w:r>
            <w:r w:rsidRPr="004117AC">
              <w:t xml:space="preserve">cafile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0C31EABA" w14:textId="720697F7" w:rsidR="004117AC" w:rsidRDefault="004117AC" w:rsidP="00CA2DB6"/>
          <w:p w14:paraId="0200D9FE" w14:textId="3B01DCA2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517A1814" wp14:editId="53FAA050">
                  <wp:extent cx="5943600" cy="70802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69C9E" w14:textId="15F321DB" w:rsidR="004117AC" w:rsidRDefault="004117AC" w:rsidP="00CA2DB6"/>
          <w:p w14:paraId="2B669AD6" w14:textId="3CFB51C7" w:rsidR="004117AC" w:rsidRDefault="00AD7CC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>Second</w:t>
            </w:r>
            <w:r>
              <w:t>, we convert the configuration file named config_block.pb to JSON file named config.json, as follows,</w:t>
            </w:r>
          </w:p>
          <w:p w14:paraId="402268D2" w14:textId="0AC1D9B7" w:rsidR="00AD7CCC" w:rsidRDefault="00AD7CCC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AD7CCC">
              <w:t>configtxlator proto</w:t>
            </w:r>
            <w:r>
              <w:t>_</w:t>
            </w:r>
            <w:r w:rsidRPr="00AD7CCC">
              <w:t xml:space="preserve">decode </w:t>
            </w:r>
            <w:r>
              <w:t>--</w:t>
            </w:r>
            <w:r w:rsidRPr="00AD7CCC">
              <w:t xml:space="preserve">input config_block.pb </w:t>
            </w:r>
            <w:r>
              <w:t>--</w:t>
            </w:r>
            <w:r w:rsidRPr="00AD7CCC">
              <w:t>type common.Block | jq .data.data[0].payload.data.config &gt; config.json</w:t>
            </w:r>
          </w:p>
          <w:p w14:paraId="49CA0045" w14:textId="77777777" w:rsidR="00AD7CCC" w:rsidRDefault="00AD7CCC" w:rsidP="00CA2DB6"/>
          <w:p w14:paraId="5E1334C0" w14:textId="47985547" w:rsidR="004117AC" w:rsidRDefault="00AD7CCC" w:rsidP="00CA2DB6">
            <w:r w:rsidRPr="00AD7CCC">
              <w:rPr>
                <w:noProof/>
              </w:rPr>
              <w:drawing>
                <wp:inline distT="0" distB="0" distL="0" distR="0" wp14:anchorId="3A0C5F9B" wp14:editId="07BC9CD9">
                  <wp:extent cx="5943600" cy="31051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FB766" w14:textId="77777777" w:rsidR="008E1506" w:rsidRDefault="008E1506" w:rsidP="00CA2DB6"/>
          <w:p w14:paraId="60FC12B9" w14:textId="182D3197" w:rsidR="00AD7CCC" w:rsidRDefault="00AD7CCC" w:rsidP="00CA2DB6">
            <w:r>
              <w:t xml:space="preserve">We can </w:t>
            </w:r>
            <w:r w:rsidR="00811731">
              <w:t>check</w:t>
            </w:r>
            <w:r>
              <w:t xml:space="preserve"> that the initial BatchSize is 60, as follows,</w:t>
            </w:r>
          </w:p>
          <w:p w14:paraId="3FF5B19A" w14:textId="65A176CF" w:rsidR="00AD7CCC" w:rsidRDefault="00AD7CCC" w:rsidP="00CA2DB6"/>
          <w:p w14:paraId="7E57D144" w14:textId="260FE001" w:rsidR="00AD7CCC" w:rsidRDefault="00AD7CCC" w:rsidP="00CA2DB6">
            <w:r w:rsidRPr="00AD7CCC">
              <w:rPr>
                <w:noProof/>
              </w:rPr>
              <w:drawing>
                <wp:inline distT="0" distB="0" distL="0" distR="0" wp14:anchorId="4A1147ED" wp14:editId="14012678">
                  <wp:extent cx="5943600" cy="1007745"/>
                  <wp:effectExtent l="0" t="0" r="0" b="190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20A34" w14:textId="1B4E538C" w:rsidR="00AD7CCC" w:rsidRDefault="00AD7CCC" w:rsidP="00CA2DB6"/>
          <w:p w14:paraId="26E7CF7E" w14:textId="78DA6C84" w:rsidR="00811731" w:rsidRDefault="00AD7CCC" w:rsidP="00811731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 xml:space="preserve">Third, </w:t>
            </w:r>
            <w:r>
              <w:t xml:space="preserve">we will dynamic update the BatchSize value from 60 to </w:t>
            </w:r>
            <w:r w:rsidR="00811731">
              <w:t>8</w:t>
            </w:r>
            <w:r>
              <w:t>0, and save the modified json file as modified_config.json</w:t>
            </w:r>
            <w:r w:rsidR="00811731">
              <w:t xml:space="preserve">, we can check the modified BatchSize </w:t>
            </w:r>
            <w:r w:rsidR="00555723">
              <w:t xml:space="preserve">named modified_config.json </w:t>
            </w:r>
            <w:r w:rsidR="00811731">
              <w:t>as follows,</w:t>
            </w:r>
          </w:p>
          <w:p w14:paraId="6E82056D" w14:textId="4FB537F2" w:rsid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="005446BF" w:rsidRPr="005446BF">
              <w:t>MAXBATCHSIZEPATH=</w:t>
            </w:r>
            <w:proofErr w:type="gramStart"/>
            <w:r w:rsidR="005446BF" w:rsidRPr="005446BF">
              <w:t>".channel_group.groups.Orderer.values.BatchSize.value.max</w:t>
            </w:r>
            <w:proofErr w:type="gramEnd"/>
            <w:r w:rsidR="005446BF" w:rsidRPr="005446BF">
              <w:t>_message_count"</w:t>
            </w:r>
          </w:p>
          <w:p w14:paraId="188D6063" w14:textId="0AE55AB8" w:rsidR="00421475" w:rsidRDefault="00421475" w:rsidP="00811731">
            <w:r>
              <w:t xml:space="preserve"># </w:t>
            </w:r>
            <w:proofErr w:type="spellStart"/>
            <w:r w:rsidR="005446BF" w:rsidRPr="005446BF">
              <w:t>jq</w:t>
            </w:r>
            <w:proofErr w:type="spellEnd"/>
            <w:r w:rsidR="005446BF" w:rsidRPr="005446BF">
              <w:t xml:space="preserve"> "$MAXBATCHSIZEPATH" </w:t>
            </w:r>
            <w:proofErr w:type="spellStart"/>
            <w:proofErr w:type="gramStart"/>
            <w:r w:rsidR="005446BF" w:rsidRPr="005446BF">
              <w:t>config.json</w:t>
            </w:r>
            <w:proofErr w:type="spellEnd"/>
            <w:proofErr w:type="gramEnd"/>
          </w:p>
          <w:p w14:paraId="7A3138A1" w14:textId="77777777" w:rsidR="005446BF" w:rsidRDefault="005446BF" w:rsidP="00811731"/>
          <w:p w14:paraId="69B0AAD2" w14:textId="7F548D0B" w:rsidR="00421475" w:rsidRDefault="00421475" w:rsidP="00811731">
            <w:r>
              <w:rPr>
                <w:rFonts w:hint="eastAsia"/>
              </w:rPr>
              <w:t>#</w:t>
            </w:r>
            <w:r w:rsidR="005446BF">
              <w:t xml:space="preserve"> </w:t>
            </w:r>
            <w:proofErr w:type="spellStart"/>
            <w:r w:rsidR="005446BF" w:rsidRPr="005446BF">
              <w:t>jq</w:t>
            </w:r>
            <w:proofErr w:type="spellEnd"/>
            <w:r w:rsidR="005446BF" w:rsidRPr="005446BF">
              <w:t xml:space="preserve"> "$MAXBATCHSIZEPATH = 80" </w:t>
            </w:r>
            <w:proofErr w:type="spellStart"/>
            <w:proofErr w:type="gramStart"/>
            <w:r w:rsidR="005446BF" w:rsidRPr="005446BF">
              <w:t>config.json</w:t>
            </w:r>
            <w:proofErr w:type="spellEnd"/>
            <w:proofErr w:type="gramEnd"/>
            <w:r w:rsidR="005446BF" w:rsidRPr="005446BF">
              <w:t xml:space="preserve"> &gt; </w:t>
            </w:r>
            <w:proofErr w:type="spellStart"/>
            <w:r w:rsidR="005446BF" w:rsidRPr="005446BF">
              <w:t>modified_config.json</w:t>
            </w:r>
            <w:proofErr w:type="spellEnd"/>
          </w:p>
          <w:p w14:paraId="55B20DCB" w14:textId="604EC4F8" w:rsidR="00421475" w:rsidRP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="005446BF" w:rsidRPr="005446BF">
              <w:t>jq</w:t>
            </w:r>
            <w:proofErr w:type="spellEnd"/>
            <w:r w:rsidR="005446BF" w:rsidRPr="005446BF">
              <w:t xml:space="preserve"> "$MAXBATCHSIZEPATH" </w:t>
            </w:r>
            <w:proofErr w:type="spellStart"/>
            <w:r w:rsidR="005446BF" w:rsidRPr="005446BF">
              <w:t>modified_</w:t>
            </w:r>
            <w:proofErr w:type="gramStart"/>
            <w:r w:rsidR="005446BF" w:rsidRPr="005446BF">
              <w:t>config.json</w:t>
            </w:r>
            <w:proofErr w:type="spellEnd"/>
            <w:proofErr w:type="gramEnd"/>
          </w:p>
          <w:p w14:paraId="68DEE527" w14:textId="4A09E960" w:rsidR="00555723" w:rsidRDefault="00555723" w:rsidP="00811731"/>
          <w:p w14:paraId="794AEA67" w14:textId="03F7690C" w:rsidR="00555723" w:rsidRDefault="00555723" w:rsidP="00811731">
            <w:r>
              <w:rPr>
                <w:rFonts w:hint="eastAsia"/>
              </w:rPr>
              <w:t>W</w:t>
            </w:r>
            <w:r>
              <w:t>e can check the modified BatchSize is 80, as follows,</w:t>
            </w:r>
          </w:p>
          <w:p w14:paraId="6340EC25" w14:textId="4CB030CA" w:rsidR="00811731" w:rsidRDefault="00811731" w:rsidP="00811731"/>
          <w:p w14:paraId="1E4C9E0F" w14:textId="1EFF3055" w:rsidR="00811731" w:rsidRDefault="00555723" w:rsidP="00811731">
            <w:r w:rsidRPr="00555723">
              <w:rPr>
                <w:noProof/>
              </w:rPr>
              <w:drawing>
                <wp:inline distT="0" distB="0" distL="0" distR="0" wp14:anchorId="3EEDEF6A" wp14:editId="49069ABC">
                  <wp:extent cx="5943600" cy="97726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D01D7" w14:textId="18D42F0C" w:rsidR="00AD7CCC" w:rsidRDefault="00AD7CCC" w:rsidP="00CA2DB6"/>
          <w:p w14:paraId="744BE3F7" w14:textId="66ACE038" w:rsidR="00AD7CCC" w:rsidRDefault="00555723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Fourth,</w:t>
            </w:r>
            <w:r>
              <w:t xml:space="preserve"> we convert the json to protobuf, where we convert the initial </w:t>
            </w:r>
            <w:proofErr w:type="gramStart"/>
            <w:r>
              <w:t>config.json</w:t>
            </w:r>
            <w:proofErr w:type="gramEnd"/>
            <w:r>
              <w:t xml:space="preserve"> to config.pb and convert the modified_config.json to modified_config.pb, as follows,</w:t>
            </w:r>
          </w:p>
          <w:p w14:paraId="1122A89A" w14:textId="4347A411" w:rsidR="00555723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config.json --type common.Config --output config.pb</w:t>
            </w:r>
          </w:p>
          <w:p w14:paraId="2E6DFD03" w14:textId="097DA500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modified_config.json --type common.Config --output modified_config.pb</w:t>
            </w:r>
          </w:p>
          <w:p w14:paraId="2917F194" w14:textId="77777777" w:rsidR="00555723" w:rsidRDefault="00555723" w:rsidP="00CA2DB6"/>
          <w:p w14:paraId="61041CF8" w14:textId="532A7557" w:rsidR="00555723" w:rsidRDefault="002A20A8" w:rsidP="00CA2DB6">
            <w:r w:rsidRPr="002A20A8">
              <w:rPr>
                <w:noProof/>
              </w:rPr>
              <w:lastRenderedPageBreak/>
              <w:drawing>
                <wp:inline distT="0" distB="0" distL="0" distR="0" wp14:anchorId="5319E086" wp14:editId="22C74EE5">
                  <wp:extent cx="5943600" cy="636270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475C1" w14:textId="3D863D36" w:rsidR="002A20A8" w:rsidRDefault="002A20A8" w:rsidP="00CA2DB6"/>
          <w:p w14:paraId="61E72120" w14:textId="69D3A348" w:rsidR="002A20A8" w:rsidRDefault="002A20A8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Fifth,</w:t>
            </w:r>
            <w:r>
              <w:t xml:space="preserve"> we calculate the difference between </w:t>
            </w:r>
            <w:proofErr w:type="gramStart"/>
            <w:r>
              <w:t>config.pb</w:t>
            </w:r>
            <w:proofErr w:type="gramEnd"/>
            <w:r>
              <w:t xml:space="preserve"> and modified_config.pb, </w:t>
            </w:r>
            <w:r w:rsidR="00E3159E">
              <w:t xml:space="preserve">and the difference is named final_update.pb, </w:t>
            </w:r>
            <w:r>
              <w:t>as follows,</w:t>
            </w:r>
          </w:p>
          <w:p w14:paraId="13F6358C" w14:textId="529EDC3E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compute_update --channel_id mychannel --original config.pb --updated modified_config.pb --output final_update.pb</w:t>
            </w:r>
          </w:p>
          <w:p w14:paraId="1A70265E" w14:textId="772C027B" w:rsidR="00555723" w:rsidRDefault="00555723" w:rsidP="00CA2DB6"/>
          <w:p w14:paraId="6E681627" w14:textId="530E69F4" w:rsidR="00E3159E" w:rsidRDefault="00E3159E" w:rsidP="00CA2DB6">
            <w:r w:rsidRPr="00E3159E">
              <w:rPr>
                <w:noProof/>
              </w:rPr>
              <w:drawing>
                <wp:inline distT="0" distB="0" distL="0" distR="0" wp14:anchorId="60F5C0E6" wp14:editId="4EF61EF5">
                  <wp:extent cx="5943600" cy="363855"/>
                  <wp:effectExtent l="0" t="0" r="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3A462" w14:textId="496810F5" w:rsidR="00E3159E" w:rsidRDefault="00E3159E" w:rsidP="00CA2DB6"/>
          <w:p w14:paraId="385F58FA" w14:textId="2182A8DC" w:rsidR="00E3159E" w:rsidRDefault="00E3159E" w:rsidP="00CA2DB6">
            <w:r>
              <w:t xml:space="preserve">// </w:t>
            </w:r>
            <w:r w:rsidRPr="006A56B4">
              <w:rPr>
                <w:b/>
                <w:bCs/>
              </w:rPr>
              <w:t>Sixth,</w:t>
            </w:r>
            <w:r>
              <w:t xml:space="preserve"> we update the difference to the envelope</w:t>
            </w:r>
            <w:r w:rsidR="005E5D6B">
              <w:t>, and apply the changes to the config, as follows,</w:t>
            </w:r>
          </w:p>
          <w:p w14:paraId="06BFBF3E" w14:textId="57655C77" w:rsidR="00E3159E" w:rsidRDefault="00E3159E" w:rsidP="00CA2DB6">
            <w:r>
              <w:t xml:space="preserve"># </w:t>
            </w:r>
            <w:r w:rsidRPr="00E3159E">
              <w:t>configtxlator proto_decode --input final_update.pb --type common.ConfigUpdate | jq . &gt; final_update.json</w:t>
            </w:r>
          </w:p>
          <w:p w14:paraId="6699355E" w14:textId="7F59BC8D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0A37538" w14:textId="57030942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configtxlator proto_encode --input header_in_envolope.json --type common.Envelope --output final_update_in_envelope.pb</w:t>
            </w:r>
          </w:p>
          <w:p w14:paraId="2A871360" w14:textId="1AFF2105" w:rsidR="00E3159E" w:rsidRDefault="00E3159E" w:rsidP="00CA2DB6"/>
          <w:p w14:paraId="48A279CF" w14:textId="039207AB" w:rsidR="00E3159E" w:rsidRDefault="005E5D6B" w:rsidP="00CA2DB6">
            <w:r w:rsidRPr="005E5D6B">
              <w:rPr>
                <w:noProof/>
              </w:rPr>
              <w:drawing>
                <wp:inline distT="0" distB="0" distL="0" distR="0" wp14:anchorId="2819B06C" wp14:editId="7C91E1D8">
                  <wp:extent cx="5943600" cy="955675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CE9B0" w14:textId="7FDDD21C" w:rsidR="005E5D6B" w:rsidRDefault="005E5D6B" w:rsidP="00CA2DB6"/>
          <w:p w14:paraId="7BD27FD1" w14:textId="7CA758B0" w:rsidR="005E5D6B" w:rsidRDefault="005E5D6B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Seventh,</w:t>
            </w:r>
            <w:r>
              <w:t xml:space="preserve"> we sign this update proto as orderer, as follows,</w:t>
            </w:r>
          </w:p>
          <w:p w14:paraId="3B024F73" w14:textId="6EA4F42E" w:rsidR="005E5D6B" w:rsidRDefault="005E5D6B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5E5D6B">
              <w:t>peer channel signconfigtx -f final_update_in_envelope.pb</w:t>
            </w:r>
            <w:r w:rsidR="00420A2B">
              <w:t xml:space="preserve"> </w:t>
            </w:r>
          </w:p>
          <w:p w14:paraId="7034FB2A" w14:textId="77777777" w:rsidR="005E5D6B" w:rsidRPr="00E3159E" w:rsidRDefault="005E5D6B" w:rsidP="00CA2DB6"/>
          <w:p w14:paraId="16088F40" w14:textId="7F43F31A" w:rsidR="00E3159E" w:rsidRDefault="00420A2B" w:rsidP="00CA2DB6">
            <w:r w:rsidRPr="00420A2B">
              <w:rPr>
                <w:noProof/>
              </w:rPr>
              <w:drawing>
                <wp:inline distT="0" distB="0" distL="0" distR="0" wp14:anchorId="6BF1DCBB" wp14:editId="38ADD151">
                  <wp:extent cx="5943600" cy="205105"/>
                  <wp:effectExtent l="0" t="0" r="0" b="4445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2351D" w14:textId="574C7F5D" w:rsidR="00420A2B" w:rsidRDefault="00420A2B" w:rsidP="00CA2DB6"/>
          <w:p w14:paraId="2CBEE6EE" w14:textId="4FCAF4AC" w:rsidR="00420A2B" w:rsidRDefault="00846464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Eighth,</w:t>
            </w:r>
            <w:r>
              <w:t xml:space="preserve"> we set some environment variables for orderer, as follows,</w:t>
            </w:r>
          </w:p>
          <w:p w14:paraId="44DB0B39" w14:textId="34CFFB28" w:rsidR="00846464" w:rsidRDefault="00846464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846464">
              <w:t xml:space="preserve">peer channel update -f final_update_in_envelope.pb -c </w:t>
            </w:r>
            <w:r>
              <w:t>mychannel</w:t>
            </w:r>
            <w:r w:rsidRPr="00846464">
              <w:t xml:space="preserve"> -o orderer.example.com:7050 </w:t>
            </w:r>
            <w:r>
              <w:t>--</w:t>
            </w:r>
            <w:r w:rsidRPr="004117AC">
              <w:t xml:space="preserve">tls </w:t>
            </w:r>
            <w:r>
              <w:t>--</w:t>
            </w:r>
            <w:r w:rsidRPr="004117AC">
              <w:t xml:space="preserve">cafile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14A476BE" w14:textId="5356630C" w:rsidR="00846464" w:rsidRDefault="00846464" w:rsidP="00CA2DB6"/>
          <w:p w14:paraId="3422958F" w14:textId="460F0B3C" w:rsidR="001804E3" w:rsidRDefault="001804E3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1804E3"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</w:t>
            </w:r>
            <w:r>
              <w:t>mychannel</w:t>
            </w:r>
            <w:r w:rsidRPr="001804E3">
              <w:t xml:space="preserve"> -f </w:t>
            </w:r>
            <w:r w:rsidRPr="00846464">
              <w:t>final_update_in_envelope.pb</w:t>
            </w:r>
            <w:r w:rsidRPr="001804E3">
              <w:t xml:space="preserve"> --tls --cafile </w:t>
            </w:r>
            <w:r w:rsidRPr="001804E3"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4A2EC9E6" w14:textId="000452E0" w:rsidR="001804E3" w:rsidRDefault="001804E3" w:rsidP="00CA2DB6"/>
          <w:p w14:paraId="40EC1871" w14:textId="7329DD3B" w:rsidR="001804E3" w:rsidRPr="001804E3" w:rsidRDefault="001804E3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1804E3">
              <w:t xml:space="preserve">peer channel update -f final_update_in_envelope.pb -c </w:t>
            </w:r>
            <w:r>
              <w:t>mychannel</w:t>
            </w:r>
            <w:r w:rsidRPr="001804E3">
              <w:t xml:space="preserve"> -o orderer.example.com:7050</w:t>
            </w:r>
            <w:r>
              <w:t xml:space="preserve"> </w:t>
            </w:r>
            <w:r w:rsidRPr="001804E3">
              <w:t>--tls --cafile /opt/gopath/src/github.com/hyperledger/fabric/peer/crypto/ordererOrganizations/example.com/orderers/orderer.example.com/msp/tlscacerts/tlsca.example.com-cert.pem</w:t>
            </w:r>
          </w:p>
          <w:p w14:paraId="7A9A9626" w14:textId="1E7570AC" w:rsidR="00555723" w:rsidRPr="00C00B46" w:rsidRDefault="00555723" w:rsidP="00CA2DB6"/>
        </w:tc>
      </w:tr>
    </w:tbl>
    <w:p w14:paraId="04B5163D" w14:textId="77777777" w:rsidR="008E1506" w:rsidRDefault="008E1506" w:rsidP="008E1506">
      <w:pPr>
        <w:rPr>
          <w:b/>
        </w:rPr>
      </w:pPr>
    </w:p>
    <w:p w14:paraId="3222C6E0" w14:textId="77777777" w:rsidR="008E1506" w:rsidRPr="00637CD1" w:rsidRDefault="008E1506" w:rsidP="008E1506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7F530CF0" w14:textId="1AFEC392" w:rsidR="008E1506" w:rsidRDefault="001804E3" w:rsidP="002B5E50">
      <w:r>
        <w:rPr>
          <w:rFonts w:hint="eastAsia"/>
        </w:rPr>
        <w:t>R</w:t>
      </w:r>
      <w:r>
        <w:t xml:space="preserve">ef: </w:t>
      </w:r>
      <w:hyperlink r:id="rId256" w:history="1">
        <w:r w:rsidRPr="00C40530">
          <w:rPr>
            <w:rStyle w:val="a7"/>
          </w:rPr>
          <w:t>https://medium.com/coinmonks/modifying-the-batch-size-in-hyperledger-fabric-v2-2-3ec2dd779e2b</w:t>
        </w:r>
      </w:hyperlink>
    </w:p>
    <w:p w14:paraId="13266A36" w14:textId="47C4300B" w:rsidR="001804E3" w:rsidRDefault="001804E3" w:rsidP="002B5E50">
      <w:r>
        <w:t xml:space="preserve">Ref: </w:t>
      </w:r>
      <w:hyperlink r:id="rId257" w:history="1">
        <w:r>
          <w:rPr>
            <w:rStyle w:val="a7"/>
          </w:rPr>
          <w:t>Updating a channel configuration — Hyperledger Fabric Docs main documentation</w:t>
        </w:r>
      </w:hyperlink>
    </w:p>
    <w:p w14:paraId="4C73E798" w14:textId="77777777" w:rsidR="001804E3" w:rsidRPr="001804E3" w:rsidRDefault="001804E3" w:rsidP="002B5E50"/>
    <w:p w14:paraId="79C0162E" w14:textId="591FD640" w:rsidR="008E1506" w:rsidRDefault="008E1506" w:rsidP="002B5E50"/>
    <w:p w14:paraId="356B32B0" w14:textId="77777777" w:rsidR="008E1506" w:rsidRDefault="008E1506" w:rsidP="002B5E50"/>
    <w:sectPr w:rsidR="008E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4006" w14:textId="77777777" w:rsidR="00871AE6" w:rsidRDefault="00871AE6" w:rsidP="00676E42">
      <w:pPr>
        <w:spacing w:after="0" w:line="240" w:lineRule="auto"/>
      </w:pPr>
      <w:r>
        <w:separator/>
      </w:r>
    </w:p>
  </w:endnote>
  <w:endnote w:type="continuationSeparator" w:id="0">
    <w:p w14:paraId="3E8CDE1B" w14:textId="77777777" w:rsidR="00871AE6" w:rsidRDefault="00871AE6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E28C0" w14:textId="77777777" w:rsidR="00871AE6" w:rsidRDefault="00871AE6" w:rsidP="00676E42">
      <w:pPr>
        <w:spacing w:after="0" w:line="240" w:lineRule="auto"/>
      </w:pPr>
      <w:r>
        <w:separator/>
      </w:r>
    </w:p>
  </w:footnote>
  <w:footnote w:type="continuationSeparator" w:id="0">
    <w:p w14:paraId="7F81D556" w14:textId="77777777" w:rsidR="00871AE6" w:rsidRDefault="00871AE6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223D"/>
    <w:rsid w:val="006540BC"/>
    <w:rsid w:val="00654E8D"/>
    <w:rsid w:val="00656CF9"/>
    <w:rsid w:val="006571BE"/>
    <w:rsid w:val="006677E3"/>
    <w:rsid w:val="0067497C"/>
    <w:rsid w:val="00674B37"/>
    <w:rsid w:val="00676E42"/>
    <w:rsid w:val="006809D8"/>
    <w:rsid w:val="00685B8D"/>
    <w:rsid w:val="00693D90"/>
    <w:rsid w:val="00693E3D"/>
    <w:rsid w:val="00695EF3"/>
    <w:rsid w:val="006A54A2"/>
    <w:rsid w:val="006A56B4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27C3"/>
    <w:rsid w:val="0082368A"/>
    <w:rsid w:val="00823ABB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60A07"/>
    <w:rsid w:val="00862349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26" Type="http://schemas.openxmlformats.org/officeDocument/2006/relationships/hyperlink" Target="https://gist.github.com/Canhui/4e3a0a4900ffa60452916985ad356e62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16" Type="http://schemas.openxmlformats.org/officeDocument/2006/relationships/hyperlink" Target="https://gist.github.com/Canhui/cf70fbda2aebd8ca25ffcd6757c723df" TargetMode="External"/><Relationship Id="rId237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fontTable" Target="fontTable.xm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27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theme" Target="theme/theme1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hyperlink" Target="https://medium.com/coinmonks/modifying-the-batch-size-in-hyperledger-fabric-v2-2-3ec2dd779e2b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hyperlink" Target="https://hyperledger-fabric.readthedocs.io/en/release-2.2/config_upd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40422</TotalTime>
  <Pages>1</Pages>
  <Words>9380</Words>
  <Characters>53471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672</cp:revision>
  <dcterms:created xsi:type="dcterms:W3CDTF">2021-09-25T07:23:00Z</dcterms:created>
  <dcterms:modified xsi:type="dcterms:W3CDTF">2026-05-07T13:39:00Z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