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CE6E4" w14:textId="17C86B4C" w:rsidR="007507AF" w:rsidRDefault="00F470EB">
      <w:r>
        <w:t xml:space="preserve">Here </w:t>
      </w:r>
      <w:r w:rsidR="008254BA">
        <w:t>is</w:t>
      </w:r>
      <w:r>
        <w:t xml:space="preserve"> an apple.</w:t>
      </w:r>
    </w:p>
    <w:p w14:paraId="1E430BBE" w14:textId="58F4B936" w:rsidR="008254BA" w:rsidRDefault="008254BA">
      <w:r>
        <w:t>The rest is apples.</w:t>
      </w:r>
    </w:p>
    <w:p w14:paraId="3F723E0F" w14:textId="77777777" w:rsidR="008254BA" w:rsidRDefault="008254BA"/>
    <w:p w14:paraId="77B4F6A8" w14:textId="74677D85" w:rsidR="00F470EB" w:rsidRDefault="00F470EB"/>
    <w:p w14:paraId="41474623" w14:textId="77777777" w:rsidR="00F470EB" w:rsidRDefault="00F470EB">
      <w:pPr>
        <w:rPr>
          <w:rFonts w:hint="eastAsia"/>
        </w:rPr>
      </w:pPr>
    </w:p>
    <w:sectPr w:rsidR="00F470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4BC9E" w14:textId="77777777" w:rsidR="0081334E" w:rsidRDefault="0081334E" w:rsidP="00F470EB">
      <w:r>
        <w:separator/>
      </w:r>
    </w:p>
  </w:endnote>
  <w:endnote w:type="continuationSeparator" w:id="0">
    <w:p w14:paraId="145EC240" w14:textId="77777777" w:rsidR="0081334E" w:rsidRDefault="0081334E" w:rsidP="00F4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ED8CE" w14:textId="77777777" w:rsidR="0081334E" w:rsidRDefault="0081334E" w:rsidP="00F470EB">
      <w:r>
        <w:separator/>
      </w:r>
    </w:p>
  </w:footnote>
  <w:footnote w:type="continuationSeparator" w:id="0">
    <w:p w14:paraId="78BBC0AE" w14:textId="77777777" w:rsidR="0081334E" w:rsidRDefault="0081334E" w:rsidP="00F47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0206BE"/>
    <w:rsid w:val="000206BE"/>
    <w:rsid w:val="007507AF"/>
    <w:rsid w:val="0081334E"/>
    <w:rsid w:val="008254BA"/>
    <w:rsid w:val="00F4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943EA7"/>
  <w15:chartTrackingRefBased/>
  <w15:docId w15:val="{2CC3ACD2-5640-482E-A763-9BDBB427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70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70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70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70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3</cp:revision>
  <dcterms:created xsi:type="dcterms:W3CDTF">2026-04-24T03:13:00Z</dcterms:created>
  <dcterms:modified xsi:type="dcterms:W3CDTF">2026-04-24T03:15:00Z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1009c676-f19b-4dd6-bd1c-a6a394ff430b</vt:lpwstr>
  </property>
</Properties>
</file>