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AB0270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AB0270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3643AB03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19CC729D" w14:textId="7783ACE9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38EF41B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5A251675" w:rsidR="007A4D77" w:rsidRDefault="007A4D77" w:rsidP="007A4D77">
      <w:pPr>
        <w:rPr>
          <w:rFonts w:ascii="Times New Roman" w:eastAsia="宋体" w:hAnsi="Times New Roman" w:cs="Times New Roman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lastRenderedPageBreak/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0F248B0F" w14:textId="74CB9971" w:rsidR="002A505C" w:rsidRDefault="002A505C" w:rsidP="00E15467"/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81CA03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uccessful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lastRenderedPageBreak/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AF4C" w14:textId="77777777" w:rsidR="00AB0270" w:rsidRDefault="00AB0270" w:rsidP="002B5E50">
      <w:pPr>
        <w:rPr>
          <w:rFonts w:hint="eastAsia"/>
        </w:rPr>
      </w:pPr>
    </w:p>
    <w:sectPr w:rsidR="00AB0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1293E" w14:textId="77777777" w:rsidR="00B23D80" w:rsidRDefault="00B23D80" w:rsidP="00676E42">
      <w:pPr>
        <w:spacing w:after="0" w:line="240" w:lineRule="auto"/>
      </w:pPr>
      <w:r>
        <w:separator/>
      </w:r>
    </w:p>
  </w:endnote>
  <w:endnote w:type="continuationSeparator" w:id="0">
    <w:p w14:paraId="0F2A80C5" w14:textId="77777777" w:rsidR="00B23D80" w:rsidRDefault="00B23D80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407FE" w14:textId="77777777" w:rsidR="00B23D80" w:rsidRDefault="00B23D80" w:rsidP="00676E42">
      <w:pPr>
        <w:spacing w:after="0" w:line="240" w:lineRule="auto"/>
      </w:pPr>
      <w:r>
        <w:separator/>
      </w:r>
    </w:p>
  </w:footnote>
  <w:footnote w:type="continuationSeparator" w:id="0">
    <w:p w14:paraId="79741802" w14:textId="77777777" w:rsidR="00B23D80" w:rsidRDefault="00B23D80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0270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3D80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26" Type="http://schemas.openxmlformats.org/officeDocument/2006/relationships/hyperlink" Target="https://vpc.console.aliyun.com/nat/cn-guangzhou/nat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download.docker.com/linux/ubuntu/gp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vpc.console.aliyun.com/nat/cn-guangzhou/nats/ngw-7xv0l1e59yh41ve2vhc0g/snats" TargetMode="External"/><Relationship Id="rId32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30" Type="http://schemas.openxmlformats.org/officeDocument/2006/relationships/hyperlink" Target="https://gitee.com/joe32065/fabric_2_2/releases/download/fabric-v2.2.0/fabric-v2.2.0.zip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37121</TotalTime>
  <Pages>17</Pages>
  <Words>1723</Words>
  <Characters>9826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571</cp:revision>
  <dcterms:created xsi:type="dcterms:W3CDTF">2021-09-25T07:23:00Z</dcterms:created>
  <dcterms:modified xsi:type="dcterms:W3CDTF">2026-04-09T10:01:00Z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