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CB3B6A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7D591B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A62D8BC" w14:textId="0EE0ED4C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4D09E5C7" w14:textId="0FC0DFC2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54D88B2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38EF41B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407EA681" w:rsidR="0026551E" w:rsidRDefault="0026551E" w:rsidP="0026551E">
      <w:pPr>
        <w:pStyle w:val="1"/>
        <w:numPr>
          <w:ilvl w:val="0"/>
          <w:numId w:val="1"/>
        </w:numPr>
      </w:pPr>
      <w:r>
        <w:lastRenderedPageBreak/>
        <w:t>Prepare Fabric Multiple Nodes</w:t>
      </w:r>
    </w:p>
    <w:p w14:paraId="4BBAF551" w14:textId="77777777" w:rsidR="0026551E" w:rsidRDefault="0026551E" w:rsidP="0026551E"/>
    <w:p w14:paraId="5E61FF3D" w14:textId="11CA3A8F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Multiple Nodes</w:t>
      </w:r>
    </w:p>
    <w:p w14:paraId="2D06A084" w14:textId="465DA625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0CB85EF5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4C5656C3" w14:textId="0B4695D3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  <w:p w14:paraId="3F2CBCCE" w14:textId="5F035E7C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563A6C4E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</w:p>
    <w:p w14:paraId="2A5057F6" w14:textId="08DF686C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for each node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256358F5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2D7BF236" w14:textId="0707BDA3" w:rsidR="00693E3D" w:rsidRDefault="00693E3D" w:rsidP="00E15467"/>
    <w:p w14:paraId="4F02DCA6" w14:textId="3BD79C41" w:rsidR="00693E3D" w:rsidRDefault="00693E3D" w:rsidP="00E15467"/>
    <w:p w14:paraId="59923C2F" w14:textId="37BFEF34" w:rsidR="00693E3D" w:rsidRPr="00693E3D" w:rsidRDefault="00693E3D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>tep 3:</w:t>
      </w:r>
      <w:r>
        <w:t xml:space="preserve"> Install the wget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6AEBE9FF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the </w:t>
      </w:r>
      <w:r w:rsidR="000D173A">
        <w:t>d</w:t>
      </w:r>
      <w:r>
        <w:t>ocker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3AF44011" w14:textId="77777777" w:rsidR="0043266C" w:rsidRDefault="0043266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23580123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Outside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1288F12C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 (Condition: Within the Great Wall)</w:t>
      </w:r>
      <w:r w:rsidRPr="00693E3D">
        <w:rPr>
          <w:b/>
          <w:bCs/>
        </w:rPr>
        <w:t>:</w:t>
      </w:r>
      <w:r>
        <w:t xml:space="preserve"> Install the docker-compose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Default="009B2739" w:rsidP="000D173A">
            <w:pPr>
              <w:rPr>
                <w:rFonts w:cstheme="minorHAnsi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>
              <w:rPr>
                <w:rFonts w:cstheme="minorHAnsi"/>
              </w:rPr>
              <w:t xml:space="preserve">$ </w:t>
            </w:r>
            <w:r w:rsidR="00D569C5" w:rsidRPr="00D569C5">
              <w:rPr>
                <w:rFonts w:cstheme="minorHAnsi"/>
                <w:color w:val="FF0000"/>
              </w:rPr>
              <w:t>mkdir downloads</w:t>
            </w:r>
          </w:p>
          <w:p w14:paraId="0021BBB5" w14:textId="0A7B7F74" w:rsidR="00471AC7" w:rsidRPr="000D173A" w:rsidRDefault="00471AC7" w:rsidP="00E15467">
            <w:pPr>
              <w:rPr>
                <w:rFonts w:cstheme="minorHAnsi"/>
                <w:color w:val="FF0000"/>
              </w:rPr>
            </w:pPr>
            <w:r w:rsidRPr="00471AC7">
              <w:rPr>
                <w:rFonts w:cstheme="minorHAnsi"/>
              </w:rPr>
              <w:t>$</w:t>
            </w:r>
            <w:r>
              <w:rPr>
                <w:rFonts w:cstheme="minorHAnsi"/>
                <w:color w:val="FF0000"/>
              </w:rPr>
              <w:t xml:space="preserve"> cd $HOME/downloads</w:t>
            </w:r>
          </w:p>
          <w:p w14:paraId="063F1F9A" w14:textId="4EC5E605" w:rsidR="000D173A" w:rsidRPr="000D173A" w:rsidRDefault="000D173A" w:rsidP="00E15467">
            <w:pPr>
              <w:rPr>
                <w:color w:val="FF0000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Pr="000D173A">
              <w:rPr>
                <w:color w:val="FF0000"/>
              </w:rPr>
              <w:t>wget https://gitee.com/joe32065/fabric_2_2/releases/download/fabric-v2.2.0/docker-compose</w:t>
            </w:r>
          </w:p>
          <w:p w14:paraId="6F228E10" w14:textId="02B6FFCB" w:rsidR="00471AC7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="007D5A22" w:rsidRPr="007D5A22">
              <w:rPr>
                <w:rFonts w:cstheme="minorHAnsi"/>
                <w:color w:val="FF0000"/>
              </w:rPr>
              <w:t>sudo</w:t>
            </w:r>
            <w:r w:rsidR="007D5A22">
              <w:rPr>
                <w:rFonts w:cstheme="minorHAnsi"/>
              </w:rPr>
              <w:t xml:space="preserve"> </w:t>
            </w:r>
            <w:r w:rsidRPr="00471AC7">
              <w:rPr>
                <w:rFonts w:cstheme="minorHAnsi"/>
                <w:color w:val="FF0000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471AC7">
              <w:rPr>
                <w:rFonts w:cstheme="minorHAnsi"/>
                <w:color w:val="FF0000"/>
              </w:rPr>
              <w:t>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640B1833" w14:textId="03067A32" w:rsidR="009B2739" w:rsidRDefault="009B2739" w:rsidP="00E15467"/>
    <w:p w14:paraId="2A8A8E22" w14:textId="5AFE5C7E" w:rsidR="009B2739" w:rsidRDefault="009B2739" w:rsidP="00E15467"/>
    <w:p w14:paraId="39A3FC56" w14:textId="25399076" w:rsidR="009B2739" w:rsidRDefault="009B2739" w:rsidP="00E15467"/>
    <w:p w14:paraId="2C67CD78" w14:textId="25423CD4" w:rsidR="000D173A" w:rsidRDefault="000D173A" w:rsidP="00E15467"/>
    <w:p w14:paraId="79244862" w14:textId="434AD11E" w:rsidR="000D173A" w:rsidRDefault="000D173A" w:rsidP="00E15467"/>
    <w:p w14:paraId="2365FA09" w14:textId="3D12D12F" w:rsidR="009B2739" w:rsidRDefault="000D173A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Outside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23673986" w14:textId="1C4AB22D" w:rsidR="00E15467" w:rsidRDefault="00C321FD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</w:p>
          <w:p w14:paraId="3CC2EE82" w14:textId="2895B4D4" w:rsidR="00654E8D" w:rsidRPr="00DD73C4" w:rsidRDefault="00654E8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015C08A" w14:textId="50143733" w:rsidR="00E15467" w:rsidRDefault="00E15467" w:rsidP="00E15467"/>
    <w:p w14:paraId="45D09E22" w14:textId="67D1E8E3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6 (Condition: Within the Great Wall)</w:t>
      </w:r>
      <w:r w:rsidRPr="00693E3D">
        <w:rPr>
          <w:b/>
          <w:bCs/>
        </w:rPr>
        <w:t>:</w:t>
      </w:r>
      <w:r>
        <w:t xml:space="preserve"> Install the Golang,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>
              <w:t xml:space="preserve"> </w:t>
            </w:r>
            <w:r w:rsidR="00396B68" w:rsidRPr="00396B68">
              <w:rPr>
                <w:b/>
                <w:bCs/>
                <w:color w:val="FF0000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396B68" w:rsidRDefault="002E6A69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root@172.31.210.70:$HOME/downloads</w:t>
            </w:r>
          </w:p>
          <w:p w14:paraId="2FAE8D4E" w14:textId="336724DD" w:rsidR="002E6A69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root@172.31.210.71:$HOME/downloads</w:t>
            </w:r>
          </w:p>
          <w:p w14:paraId="41394977" w14:textId="7FD7AF0B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…</w:t>
            </w:r>
          </w:p>
          <w:p w14:paraId="10633E86" w14:textId="7309DF01" w:rsidR="00396B68" w:rsidRPr="00396B68" w:rsidRDefault="00396B68" w:rsidP="00530E92">
            <w:pPr>
              <w:rPr>
                <w:color w:val="FF0000"/>
              </w:rPr>
            </w:pPr>
            <w:r w:rsidRPr="00396B68">
              <w:rPr>
                <w:rFonts w:hint="eastAsia"/>
                <w:color w:val="FF0000"/>
              </w:rPr>
              <w:t>$</w:t>
            </w:r>
            <w:r w:rsidRPr="00396B68">
              <w:rPr>
                <w:color w:val="FF0000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26BCC757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the Nodejs,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5307CC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7F24E2DF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37FA7E69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Outside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3212FF91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(Condition: Within the Great Wall)</w:t>
      </w:r>
      <w:r w:rsidRPr="00693E3D">
        <w:rPr>
          <w:b/>
          <w:bCs/>
        </w:rPr>
        <w:t>:</w:t>
      </w:r>
      <w:r>
        <w:t xml:space="preserve"> Install Fabric 2.2.0, including Fabric 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29FA322B" w14:textId="77777777" w:rsidR="004B2E67" w:rsidRDefault="004B2E67" w:rsidP="004B2E67">
            <w:r>
              <w:t xml:space="preserve">$ </w:t>
            </w:r>
            <w:r w:rsidRPr="005E4713">
              <w:t>cd fabric-v2.2.0/scripts</w:t>
            </w:r>
          </w:p>
          <w:p w14:paraId="5BC40C5B" w14:textId="43E6B7DB" w:rsidR="00DB122E" w:rsidRDefault="00DB122E" w:rsidP="00E15467"/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lastRenderedPageBreak/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77777777" w:rsidR="004B2574" w:rsidRDefault="004B2574" w:rsidP="00E15467"/>
    <w:p w14:paraId="514F519D" w14:textId="167E022A" w:rsidR="006677E3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// configure the docker container service within the Great Wall</w:t>
            </w:r>
          </w:p>
          <w:p w14:paraId="0A2DECC6" w14:textId="74E92053" w:rsidR="00C83C7B" w:rsidRDefault="00C83C7B" w:rsidP="00E15467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$</w:t>
            </w:r>
            <w:r>
              <w:rPr>
                <w:color w:val="FF0000"/>
              </w:rPr>
              <w:t xml:space="preserve"> cd $HOME</w:t>
            </w:r>
          </w:p>
          <w:p w14:paraId="543BF95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rFonts w:hint="eastAsia"/>
                <w:color w:val="FF0000"/>
              </w:rPr>
              <w:t>$</w:t>
            </w:r>
            <w:r w:rsidRPr="00C83C7B">
              <w:rPr>
                <w:color w:val="FF0000"/>
              </w:rPr>
              <w:t xml:space="preserve"> sudo mkdir -p /etc/docker</w:t>
            </w:r>
          </w:p>
          <w:p w14:paraId="1BD9D49A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tee /etc/docker/daemon.json &lt;&lt;-'EOF'</w:t>
            </w:r>
          </w:p>
          <w:p w14:paraId="0EBDE8CC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{</w:t>
            </w:r>
          </w:p>
          <w:p w14:paraId="26988D36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 xml:space="preserve">  "registry-mirrors": ["https://2htzxp9d.mirror.aliyuncs.com"]</w:t>
            </w:r>
          </w:p>
          <w:p w14:paraId="456E25D0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}</w:t>
            </w:r>
          </w:p>
          <w:p w14:paraId="2DAD6432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EOF</w:t>
            </w:r>
          </w:p>
          <w:p w14:paraId="6FE99E83" w14:textId="77777777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systemctl daemon-reload</w:t>
            </w:r>
          </w:p>
          <w:p w14:paraId="1E2B19B4" w14:textId="70730B50" w:rsidR="00C83C7B" w:rsidRPr="00C83C7B" w:rsidRDefault="00C83C7B" w:rsidP="00C83C7B">
            <w:pPr>
              <w:rPr>
                <w:color w:val="FF0000"/>
              </w:rPr>
            </w:pPr>
            <w:r w:rsidRPr="00C83C7B">
              <w:rPr>
                <w:color w:val="FF0000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03EA3BC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(Outside the Great Wall)</w:t>
      </w:r>
      <w:r w:rsidRPr="00693E3D">
        <w:rPr>
          <w:b/>
          <w:bCs/>
        </w:rPr>
        <w:t>:</w:t>
      </w:r>
      <w:r>
        <w:t xml:space="preserve"> Run test network,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566FE56F" w:rsidR="00E15467" w:rsidRDefault="00CE371F" w:rsidP="00E15467">
      <w:r w:rsidRPr="00CE371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ucce</w:t>
      </w:r>
      <w:r w:rsidR="00135307">
        <w:rPr>
          <w:rFonts w:ascii="Times New Roman" w:hAnsi="Times New Roman" w:cs="Times New Roman" w:hint="eastAsia"/>
        </w:rPr>
        <w:t>ed</w:t>
      </w:r>
      <w:r>
        <w:rPr>
          <w:rFonts w:ascii="Times New Roman" w:hAnsi="Times New Roman" w:cs="Times New Roman"/>
        </w:rPr>
        <w:t xml:space="preserve"> information 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lastRenderedPageBreak/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77777777" w:rsidR="00E578F1" w:rsidRDefault="00E578F1" w:rsidP="00E578F1"/>
    <w:p w14:paraId="56B6E1EF" w14:textId="29CEA5EB" w:rsidR="00CE371F" w:rsidRDefault="00CE371F" w:rsidP="00CE371F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 (Within the Great Wall)</w:t>
      </w:r>
      <w:r w:rsidRPr="00693E3D">
        <w:rPr>
          <w:b/>
          <w:bCs/>
        </w:rPr>
        <w:t>:</w:t>
      </w:r>
      <w:r>
        <w:t xml:space="preserve"> Run test network,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196CF3">
              <w:rPr>
                <w:color w:val="FF0000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196CF3" w:rsidRDefault="002B1851" w:rsidP="002B1851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>$ cd $HOME/fabric-samples/test-network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up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createChannel</w:t>
            </w:r>
            <w:r w:rsidRPr="00196CF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Default="002B1851" w:rsidP="002B1851">
            <w:r w:rsidRPr="00196CF3">
              <w:rPr>
                <w:rFonts w:cstheme="minorHAnsi"/>
                <w:color w:val="FF0000"/>
              </w:rPr>
              <w:t>$ ./network.sh down</w:t>
            </w:r>
          </w:p>
        </w:tc>
      </w:tr>
    </w:tbl>
    <w:p w14:paraId="53E5A8CD" w14:textId="760F6BE5" w:rsidR="00E578F1" w:rsidRDefault="00E578F1"/>
    <w:p w14:paraId="04262E3D" w14:textId="4A449E84" w:rsidR="003E46CC" w:rsidRDefault="004A07E6" w:rsidP="003E46CC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E736" w14:textId="76347021" w:rsidR="00471545" w:rsidRPr="00E438DF" w:rsidRDefault="00471545" w:rsidP="00471545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lastRenderedPageBreak/>
        <w:t>2</w:t>
      </w:r>
      <w:r w:rsidRPr="00E438DF">
        <w:rPr>
          <w:rStyle w:val="a3"/>
          <w:i w:val="0"/>
          <w:iCs w:val="0"/>
          <w:color w:val="2F5496" w:themeColor="accent1" w:themeShade="BF"/>
        </w:rPr>
        <w:t>.</w:t>
      </w:r>
      <w:r>
        <w:rPr>
          <w:rStyle w:val="a3"/>
          <w:i w:val="0"/>
          <w:iCs w:val="0"/>
          <w:color w:val="2F5496" w:themeColor="accent1" w:themeShade="BF"/>
        </w:rPr>
        <w:t>5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i/>
          <w:iCs/>
        </w:rPr>
        <w:t xml:space="preserve">Dissect </w:t>
      </w:r>
      <w:r w:rsidRPr="00E438DF">
        <w:rPr>
          <w:i/>
          <w:iCs/>
        </w:rPr>
        <w:t>Test-Network</w:t>
      </w:r>
    </w:p>
    <w:p w14:paraId="5F671AF5" w14:textId="11820A1D" w:rsidR="008E6460" w:rsidRDefault="008E6460" w:rsidP="003E46CC"/>
    <w:p w14:paraId="307DC241" w14:textId="1F6D3E04" w:rsidR="00471545" w:rsidRDefault="00471545" w:rsidP="00471545">
      <w:pPr>
        <w:pStyle w:val="3"/>
      </w:pPr>
      <w:r>
        <w:t>2.5.1. Configurations</w:t>
      </w:r>
    </w:p>
    <w:p w14:paraId="44CABD99" w14:textId="6B7B576C" w:rsidR="008E6460" w:rsidRDefault="008E6460" w:rsidP="003E46CC"/>
    <w:p w14:paraId="75D5AEB6" w14:textId="6BDCBB85" w:rsidR="004A07E6" w:rsidRPr="000E3170" w:rsidRDefault="00471545" w:rsidP="003E46CC">
      <w:pPr>
        <w:rPr>
          <w:rFonts w:ascii="Times New Roman" w:hAnsi="Times New Roman" w:cs="Times New Roman"/>
        </w:rPr>
      </w:pPr>
      <w:r w:rsidRPr="000E3170">
        <w:rPr>
          <w:rFonts w:ascii="Times New Roman" w:hAnsi="Times New Roman" w:cs="Times New Roman"/>
          <w:b/>
          <w:bCs/>
        </w:rPr>
        <w:t>Step 1:</w:t>
      </w:r>
      <w:r w:rsidRPr="000E3170">
        <w:rPr>
          <w:rFonts w:ascii="Times New Roman" w:hAnsi="Times New Roman" w:cs="Times New Roman"/>
        </w:rPr>
        <w:t xml:space="preserve"> </w:t>
      </w:r>
      <w:r w:rsidR="009B45B1">
        <w:rPr>
          <w:rFonts w:ascii="Times New Roman" w:hAnsi="Times New Roman" w:cs="Times New Roman"/>
        </w:rPr>
        <w:t>C</w:t>
      </w:r>
      <w:r w:rsidRPr="000E3170">
        <w:rPr>
          <w:rFonts w:ascii="Times New Roman" w:hAnsi="Times New Roman" w:cs="Times New Roman"/>
        </w:rPr>
        <w:t>onfigure the Test-Network as follows,</w:t>
      </w:r>
    </w:p>
    <w:p w14:paraId="50DD7F51" w14:textId="69C26220" w:rsidR="00471545" w:rsidRPr="009B45B1" w:rsidRDefault="00471545" w:rsidP="003E46CC">
      <w:pPr>
        <w:rPr>
          <w:rFonts w:ascii="Times New Roman" w:hAnsi="Times New Roman" w:cs="Times New Roman"/>
        </w:rPr>
      </w:pPr>
    </w:p>
    <w:p w14:paraId="613B5F88" w14:textId="3DCCD28D" w:rsidR="000E3170" w:rsidRDefault="000E3170" w:rsidP="003E46CC">
      <w:pPr>
        <w:rPr>
          <w:rFonts w:ascii="Times New Roman" w:hAnsi="Times New Roman" w:cs="Times New Roman"/>
        </w:rPr>
      </w:pPr>
    </w:p>
    <w:p w14:paraId="75B64582" w14:textId="61B40CD8" w:rsidR="000E3170" w:rsidRPr="000E3170" w:rsidRDefault="000E3170" w:rsidP="003E46CC">
      <w:pPr>
        <w:rPr>
          <w:rFonts w:ascii="Times New Roman" w:hAnsi="Times New Roman" w:cs="Times New Roman"/>
        </w:rPr>
      </w:pPr>
    </w:p>
    <w:p w14:paraId="08F30337" w14:textId="6DCF0E86" w:rsidR="004A07E6" w:rsidRPr="000E3170" w:rsidRDefault="004A07E6" w:rsidP="003E46CC">
      <w:pPr>
        <w:rPr>
          <w:rFonts w:ascii="Times New Roman" w:hAnsi="Times New Roman" w:cs="Times New Roman"/>
        </w:rPr>
      </w:pPr>
    </w:p>
    <w:p w14:paraId="3B6D17B3" w14:textId="633312F4" w:rsidR="004A07E6" w:rsidRPr="000E3170" w:rsidRDefault="004A07E6" w:rsidP="003E46CC">
      <w:pPr>
        <w:rPr>
          <w:rFonts w:ascii="Times New Roman" w:hAnsi="Times New Roman" w:cs="Times New Roman"/>
        </w:rPr>
      </w:pPr>
    </w:p>
    <w:p w14:paraId="77F86A91" w14:textId="77777777" w:rsidR="003E46CC" w:rsidRDefault="003E46CC" w:rsidP="003E46CC"/>
    <w:p w14:paraId="101D3550" w14:textId="77777777" w:rsidR="003E46CC" w:rsidRDefault="003E46CC" w:rsidP="003E46CC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部署</w:t>
      </w:r>
      <w:r>
        <w:rPr>
          <w:rFonts w:hint="eastAsia"/>
        </w:rPr>
        <w:t>Test</w:t>
      </w:r>
      <w:r>
        <w:t>-Network</w:t>
      </w:r>
      <w:r>
        <w:rPr>
          <w:rFonts w:hint="eastAsia"/>
        </w:rPr>
        <w:t>的配置文件，如下，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E26C8B" w14:paraId="19753187" w14:textId="77777777" w:rsidTr="007B7F5A">
        <w:tc>
          <w:tcPr>
            <w:tcW w:w="9350" w:type="dxa"/>
          </w:tcPr>
          <w:p w14:paraId="597235E5" w14:textId="1B48A47A" w:rsidR="009F66CF" w:rsidRDefault="009F66C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9F66CF">
              <w:rPr>
                <w:rFonts w:asciiTheme="minorHAnsi" w:hAnsiTheme="minorHAnsi" w:cstheme="minorHAnsi"/>
                <w:sz w:val="22"/>
                <w:szCs w:val="22"/>
              </w:rPr>
              <w:t>sudo vi /etc/</w:t>
            </w:r>
            <w:hyperlink r:id="rId33" w:anchor="file-hosts" w:history="1">
              <w:r w:rsidRPr="00872FE8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hosts</w:t>
              </w:r>
            </w:hyperlink>
          </w:p>
          <w:p w14:paraId="4B93029F" w14:textId="75B5C5CD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cd $HOME/fabric-samples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4" w:anchor="file-crypto-config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crypto-config.yaml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5" w:anchor="file-configtx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configtx.yaml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mkdir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base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6" w:anchor="file-docker-compose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7" w:anchor="file-peer-base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peer-base.yaml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cd $HOME/fabric-samples/demo-first</w:t>
            </w:r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8" w:anchor="file-docker-compose-cli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docker-compose-cli.yaml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vi </w:t>
            </w:r>
            <w:hyperlink r:id="rId39" w:anchor="file-docker-compose-etcdraft2-yaml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docker-compose-etcdraft2.yaml</w:t>
              </w:r>
            </w:hyperlink>
          </w:p>
          <w:p w14:paraId="61D86F51" w14:textId="77777777" w:rsidR="003E46CC" w:rsidRPr="00E26C8B" w:rsidRDefault="003E46CC" w:rsidP="007B7F5A">
            <w:pPr>
              <w:rPr>
                <w:rFonts w:cstheme="minorHAnsi"/>
              </w:rPr>
            </w:pPr>
          </w:p>
          <w:p w14:paraId="4733634C" w14:textId="77777777" w:rsidR="003E46CC" w:rsidRPr="00E26C8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26C8B">
              <w:rPr>
                <w:rFonts w:asciiTheme="minorHAnsi" w:hAnsiTheme="minorHAnsi" w:cstheme="minorHAnsi"/>
                <w:sz w:val="22"/>
                <w:szCs w:val="22"/>
              </w:rPr>
              <w:t>$ vi $HOME/fabric-samples/chaincode/abstore/go/</w:t>
            </w:r>
            <w:hyperlink r:id="rId40" w:anchor="file-abstore-go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abstore.go</w:t>
              </w:r>
            </w:hyperlink>
            <w:r w:rsidRPr="00E26C8B">
              <w:rPr>
                <w:rFonts w:asciiTheme="minorHAnsi" w:hAnsiTheme="minorHAnsi" w:cstheme="minorHAnsi"/>
                <w:sz w:val="22"/>
                <w:szCs w:val="22"/>
              </w:rPr>
              <w:br/>
              <w:t>$ vi $HOME/fabric-samples/chaincode/abstore/go/</w:t>
            </w:r>
            <w:hyperlink r:id="rId41" w:anchor="file-go-mod" w:tgtFrame="_blank" w:history="1">
              <w:r w:rsidRPr="00E26C8B">
                <w:rPr>
                  <w:rStyle w:val="a7"/>
                  <w:rFonts w:asciiTheme="minorHAnsi" w:hAnsiTheme="minorHAnsi" w:cstheme="minorHAnsi"/>
                  <w:b/>
                  <w:sz w:val="22"/>
                  <w:szCs w:val="22"/>
                </w:rPr>
                <w:t>go.mod</w:t>
              </w:r>
            </w:hyperlink>
          </w:p>
        </w:tc>
      </w:tr>
    </w:tbl>
    <w:p w14:paraId="3FF9D67E" w14:textId="77777777" w:rsidR="003E46CC" w:rsidRDefault="003E46CC" w:rsidP="003E46CC"/>
    <w:p w14:paraId="6EA6806E" w14:textId="77777777" w:rsidR="003E46CC" w:rsidRDefault="003E46CC" w:rsidP="003E46CC">
      <w:r w:rsidRPr="0093177D">
        <w:rPr>
          <w:rFonts w:hint="eastAsia"/>
          <w:b/>
        </w:rPr>
        <w:t>第二，</w:t>
      </w:r>
      <w:r>
        <w:rPr>
          <w:rFonts w:hint="eastAsia"/>
        </w:rPr>
        <w:t>使用</w:t>
      </w:r>
      <w:r>
        <w:t>cryptogen</w:t>
      </w:r>
      <w:r>
        <w:rPr>
          <w:rFonts w:hint="eastAsia"/>
        </w:rPr>
        <w:t>工具生成证书和密钥对，如下，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60994" w14:paraId="1E7D9645" w14:textId="77777777" w:rsidTr="007B7F5A">
        <w:tc>
          <w:tcPr>
            <w:tcW w:w="9350" w:type="dxa"/>
          </w:tcPr>
          <w:p w14:paraId="0499E1F1" w14:textId="77777777" w:rsidR="003E46CC" w:rsidRPr="00F6099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br/>
              <w:t>$ ../bin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 xml:space="preserve">cryptogen generate 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=./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config</w:t>
            </w:r>
            <w:r w:rsidRPr="00F60994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F60994">
              <w:rPr>
                <w:rFonts w:asciiTheme="minorHAnsi" w:hAnsiTheme="minorHAnsi" w:cstheme="minorHAnsi"/>
                <w:sz w:val="22"/>
                <w:szCs w:val="22"/>
              </w:rPr>
              <w:t>yaml</w:t>
            </w:r>
          </w:p>
        </w:tc>
      </w:tr>
    </w:tbl>
    <w:p w14:paraId="52FAA5FD" w14:textId="77777777" w:rsidR="003E46CC" w:rsidRDefault="003E46CC" w:rsidP="003E46CC"/>
    <w:p w14:paraId="74BEBB57" w14:textId="77777777" w:rsidR="003E46CC" w:rsidRDefault="003E46CC" w:rsidP="003E46CC">
      <w:r w:rsidRPr="0011179B">
        <w:rPr>
          <w:rFonts w:hint="eastAsia"/>
          <w:b/>
        </w:rPr>
        <w:t>第三，</w:t>
      </w:r>
      <w:r>
        <w:rPr>
          <w:rFonts w:hint="eastAsia"/>
        </w:rPr>
        <w:t>使用</w:t>
      </w:r>
      <w:r>
        <w:t>configtxgen</w:t>
      </w:r>
      <w:r>
        <w:rPr>
          <w:rFonts w:hint="eastAsia"/>
        </w:rPr>
        <w:t>工具生成初始区块，如下，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D3926" w14:paraId="49726B53" w14:textId="77777777" w:rsidTr="007B7F5A">
        <w:tc>
          <w:tcPr>
            <w:tcW w:w="9350" w:type="dxa"/>
          </w:tcPr>
          <w:p w14:paraId="5425F00A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cd $HOME/fabric-samples/demo-first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br/>
              <w:t>$ mkdir channel-artifacts</w:t>
            </w:r>
          </w:p>
          <w:p w14:paraId="4E769E27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379E14F0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$ export FABRIC_CFG_PATH=$PWD</w:t>
            </w:r>
          </w:p>
          <w:p w14:paraId="4695FBB3" w14:textId="77777777" w:rsidR="003E46CC" w:rsidRPr="008D3926" w:rsidRDefault="003E46CC" w:rsidP="007B7F5A">
            <w:pPr>
              <w:rPr>
                <w:rFonts w:cstheme="minorHAnsi"/>
              </w:rPr>
            </w:pPr>
          </w:p>
          <w:p w14:paraId="02E5EAEE" w14:textId="77777777" w:rsidR="003E46CC" w:rsidRPr="008D3926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bin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configtxgen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profile SampleMultiNodeEtcdRaft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channelID byfn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sys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channel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 xml:space="preserve">outputBlock 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channel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artifacts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genesis</w:t>
            </w:r>
            <w:r w:rsidRPr="008D3926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D3926">
              <w:rPr>
                <w:rFonts w:asciiTheme="minorHAnsi" w:hAnsiTheme="minorHAnsi" w:cstheme="minorHAnsi"/>
                <w:sz w:val="22"/>
                <w:szCs w:val="22"/>
              </w:rPr>
              <w:t>block</w:t>
            </w:r>
          </w:p>
        </w:tc>
      </w:tr>
    </w:tbl>
    <w:p w14:paraId="458C3834" w14:textId="77777777" w:rsidR="003E46CC" w:rsidRDefault="003E46CC" w:rsidP="003E46CC"/>
    <w:p w14:paraId="2F5506B2" w14:textId="77777777" w:rsidR="003E46CC" w:rsidRDefault="003E46CC" w:rsidP="003E46CC">
      <w:r w:rsidRPr="0011179B">
        <w:rPr>
          <w:rFonts w:hint="eastAsia"/>
          <w:b/>
        </w:rPr>
        <w:t>第四，</w:t>
      </w:r>
      <w:r>
        <w:rPr>
          <w:rFonts w:hint="eastAsia"/>
        </w:rPr>
        <w:t>生成</w:t>
      </w:r>
      <w:r>
        <w:t>channel.tx</w:t>
      </w:r>
      <w:r>
        <w:rPr>
          <w:rFonts w:hint="eastAsia"/>
        </w:rPr>
        <w:t>，配置</w:t>
      </w:r>
      <w:r>
        <w:rPr>
          <w:rFonts w:hint="eastAsia"/>
        </w:rPr>
        <w:t>channel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B4398" w14:paraId="64DB842F" w14:textId="77777777" w:rsidTr="007B7F5A">
        <w:tc>
          <w:tcPr>
            <w:tcW w:w="9350" w:type="dxa"/>
          </w:tcPr>
          <w:p w14:paraId="6BEEB267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export CHANNEL_NAME=mychannel</w:t>
            </w:r>
          </w:p>
          <w:p w14:paraId="3F3F0E28" w14:textId="77777777" w:rsidR="003E46CC" w:rsidRPr="002B4398" w:rsidRDefault="003E46CC" w:rsidP="007B7F5A">
            <w:pPr>
              <w:rPr>
                <w:rFonts w:cstheme="minorHAnsi"/>
              </w:rPr>
            </w:pPr>
          </w:p>
          <w:p w14:paraId="710EEE5E" w14:textId="77777777" w:rsidR="003E46CC" w:rsidRPr="002B4398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B4398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-outputCreateChannelTx ./channel-artifacts/channel.tx -channelID $CHANNEL_NAME</w:t>
            </w:r>
          </w:p>
        </w:tc>
      </w:tr>
    </w:tbl>
    <w:p w14:paraId="546AD89D" w14:textId="77777777" w:rsidR="003E46CC" w:rsidRDefault="003E46CC" w:rsidP="003E46CC"/>
    <w:p w14:paraId="2204DB33" w14:textId="77777777" w:rsidR="003E46CC" w:rsidRDefault="003E46CC" w:rsidP="003E46CC">
      <w:r w:rsidRPr="00131C32">
        <w:rPr>
          <w:rFonts w:hint="eastAsia"/>
          <w:b/>
        </w:rPr>
        <w:t>第五，</w:t>
      </w:r>
      <w:r>
        <w:rPr>
          <w:rFonts w:hint="eastAsia"/>
        </w:rPr>
        <w:t>为组织</w:t>
      </w:r>
      <w:r>
        <w:rPr>
          <w:rFonts w:hint="eastAsia"/>
        </w:rPr>
        <w:t>o</w:t>
      </w:r>
      <w:r>
        <w:t>rg1</w:t>
      </w:r>
      <w:r>
        <w:rPr>
          <w:rFonts w:hint="eastAsia"/>
        </w:rPr>
        <w:t>和</w:t>
      </w:r>
      <w:r>
        <w:rPr>
          <w:rFonts w:hint="eastAsia"/>
        </w:rPr>
        <w:t>o</w:t>
      </w:r>
      <w:r>
        <w:t>rg2</w:t>
      </w:r>
      <w:r>
        <w:rPr>
          <w:rFonts w:hint="eastAsia"/>
        </w:rPr>
        <w:t>分别定义锚点，如下，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04FE" w14:paraId="33059203" w14:textId="77777777" w:rsidTr="007B7F5A">
        <w:tc>
          <w:tcPr>
            <w:tcW w:w="9350" w:type="dxa"/>
          </w:tcPr>
          <w:p w14:paraId="2F59F70A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./channel-artifacts/Org1MSPanchors.tx -channelID $CHANNEL_NAME -asOrg Org1MSP</w:t>
            </w:r>
          </w:p>
          <w:p w14:paraId="2967075C" w14:textId="77777777" w:rsidR="003E46CC" w:rsidRPr="008104FE" w:rsidRDefault="003E46CC" w:rsidP="007B7F5A">
            <w:pPr>
              <w:rPr>
                <w:rFonts w:cstheme="minorHAnsi"/>
              </w:rPr>
            </w:pPr>
          </w:p>
          <w:p w14:paraId="70922E42" w14:textId="77777777" w:rsidR="003E46CC" w:rsidRPr="008104F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04FE">
              <w:rPr>
                <w:rFonts w:asciiTheme="minorHAnsi" w:hAnsiTheme="minorHAnsi" w:cstheme="minorHAnsi"/>
                <w:sz w:val="22"/>
                <w:szCs w:val="22"/>
              </w:rPr>
              <w:t>$ ../bin/configtxgen -profile TwoOrgsChannel -outputAnchorPeersUpdate ./channel-artifacts/Org2MSPanchors.tx -channelID $CHANNEL_NAME -asOrg Org2MSP</w:t>
            </w:r>
          </w:p>
        </w:tc>
      </w:tr>
    </w:tbl>
    <w:p w14:paraId="77BF56A0" w14:textId="77777777" w:rsidR="003E46CC" w:rsidRDefault="003E46CC" w:rsidP="003E46CC"/>
    <w:p w14:paraId="026B3AA7" w14:textId="77777777" w:rsidR="003E46CC" w:rsidRDefault="003E46CC" w:rsidP="003E46CC">
      <w:r w:rsidRPr="00131C32">
        <w:rPr>
          <w:rFonts w:hint="eastAsia"/>
          <w:b/>
        </w:rPr>
        <w:t>第六，</w:t>
      </w:r>
      <w:r>
        <w:rPr>
          <w:rFonts w:hint="eastAsia"/>
        </w:rPr>
        <w:t>启动</w:t>
      </w:r>
      <w:r>
        <w:rPr>
          <w:rFonts w:hint="eastAsia"/>
        </w:rPr>
        <w:t>Docker</w:t>
      </w:r>
      <w:r>
        <w:rPr>
          <w:rFonts w:hint="eastAsia"/>
        </w:rPr>
        <w:t>网络，如下，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8600E" w14:paraId="298C446B" w14:textId="77777777" w:rsidTr="007B7F5A">
        <w:tc>
          <w:tcPr>
            <w:tcW w:w="9350" w:type="dxa"/>
          </w:tcPr>
          <w:p w14:paraId="66B5DC54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// The modified docker-compose-cli.yaml and docker-compose-base.yaml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COMPOSE_PROJECT_NAME=net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SYS_CHANNEL=byfn-sys-channel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br/>
              <w:t>$ export IMAGE_TAG=2.2.0</w:t>
            </w:r>
          </w:p>
          <w:p w14:paraId="69D25D2E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64D9650" w14:textId="77777777" w:rsidR="003E46CC" w:rsidRPr="0048600E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$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compose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cli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f docker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compose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etcdraft2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 xml:space="preserve">yaml up </w:t>
            </w:r>
            <w:r w:rsidRPr="0048600E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Pr="0048600E">
              <w:rPr>
                <w:rFonts w:asciiTheme="minorHAnsi" w:hAnsiTheme="minorHAnsi" w:cstheme="minorHAnsi"/>
                <w:sz w:val="22"/>
                <w:szCs w:val="22"/>
              </w:rPr>
              <w:t>d</w:t>
            </w:r>
          </w:p>
        </w:tc>
      </w:tr>
    </w:tbl>
    <w:p w14:paraId="0529900C" w14:textId="77777777" w:rsidR="003E46CC" w:rsidRDefault="003E46CC" w:rsidP="003E46CC"/>
    <w:p w14:paraId="2687C14D" w14:textId="77777777" w:rsidR="003E46CC" w:rsidRDefault="003E46CC" w:rsidP="003E46CC">
      <w:r>
        <w:rPr>
          <w:rFonts w:hint="eastAsia"/>
        </w:rPr>
        <w:t>结果如下，说明成功，</w:t>
      </w:r>
    </w:p>
    <w:p w14:paraId="410F6F81" w14:textId="7E99E87C" w:rsidR="003E46CC" w:rsidRDefault="003E46CC" w:rsidP="003E46CC">
      <w:r>
        <w:rPr>
          <w:noProof/>
        </w:rPr>
        <w:drawing>
          <wp:inline distT="0" distB="0" distL="0" distR="0" wp14:anchorId="20DAC78D" wp14:editId="55AD90D4">
            <wp:extent cx="5943600" cy="838200"/>
            <wp:effectExtent l="0" t="0" r="0" b="0"/>
            <wp:docPr id="14" name="Picture 14" descr="A computer screen cap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computer screen captu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57B1D" w14:textId="77777777" w:rsidR="003E46CC" w:rsidRDefault="003E46CC" w:rsidP="003E46CC"/>
    <w:p w14:paraId="06C0B372" w14:textId="6AADDD7C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>.</w:t>
      </w:r>
      <w:r w:rsidR="003E46CC">
        <w:rPr>
          <w:rFonts w:hint="eastAsia"/>
        </w:rPr>
        <w:t>2</w:t>
      </w:r>
      <w:r w:rsidR="003E46CC">
        <w:t xml:space="preserve">. </w:t>
      </w:r>
      <w:r w:rsidR="003E46CC">
        <w:rPr>
          <w:rFonts w:hint="eastAsia"/>
        </w:rPr>
        <w:t>启动网络</w:t>
      </w:r>
    </w:p>
    <w:p w14:paraId="29B0E0D3" w14:textId="77777777" w:rsidR="003E46CC" w:rsidRDefault="003E46CC" w:rsidP="003E46CC"/>
    <w:p w14:paraId="01ADD247" w14:textId="77777777" w:rsidR="003E46CC" w:rsidRDefault="003E46CC" w:rsidP="003E46CC">
      <w:r w:rsidRPr="00F85375">
        <w:rPr>
          <w:rFonts w:hint="eastAsia"/>
          <w:b/>
        </w:rPr>
        <w:t>第一，</w:t>
      </w:r>
      <w:r w:rsidRPr="00F85375">
        <w:t>peer0.org1.example.com:7051</w:t>
      </w:r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。然后，其他所有</w:t>
      </w:r>
      <w:r>
        <w:t>peers</w:t>
      </w:r>
      <w:r>
        <w:rPr>
          <w:rFonts w:hint="eastAsia"/>
        </w:rPr>
        <w:t>加入</w:t>
      </w:r>
      <w:r>
        <w:rPr>
          <w:rFonts w:hint="eastAsia"/>
        </w:rPr>
        <w:t xml:space="preserve"> </w:t>
      </w:r>
      <w:r>
        <w:t>channel.block</w:t>
      </w:r>
      <w:r>
        <w:rPr>
          <w:rFonts w:hint="eastAsia"/>
        </w:rPr>
        <w:t>。如下，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9E5483" w14:paraId="6730E134" w14:textId="77777777" w:rsidTr="007B7F5A">
        <w:tc>
          <w:tcPr>
            <w:tcW w:w="9350" w:type="dxa"/>
          </w:tcPr>
          <w:p w14:paraId="0468962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Go to `peer0.org1.example.com:7051` using CLI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5638E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5D0FC39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CORE_PEER_TLS_ROOTCERT_FILE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9E5483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</w:p>
          <w:p w14:paraId="6D690839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716D53BD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`peer0.org1.example.com` create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create -o orderer.example.com:7050 -c $CHANNEL_NAME -f ./channel-artifacts/channel.tx --tls --cafile /opt/gopath/src/github.com/hyperledger/fabric/peer/crypto/ordererOrganizations/example.com/orderers/orderer.example.com/msp/tlscacerts/tlsca.example.com-cert.pem</w:t>
            </w:r>
          </w:p>
          <w:p w14:paraId="0A325C32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4907983F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'peer0.org1.example.com'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peer channel join -b mychannel.block</w:t>
            </w:r>
          </w:p>
          <w:p w14:paraId="43687790" w14:textId="77777777" w:rsidR="003E46CC" w:rsidRPr="009E5483" w:rsidRDefault="003E46CC" w:rsidP="007B7F5A">
            <w:pPr>
              <w:rPr>
                <w:rFonts w:cstheme="minorHAnsi"/>
              </w:rPr>
            </w:pPr>
          </w:p>
          <w:p w14:paraId="19BF9E84" w14:textId="77777777" w:rsidR="003E46CC" w:rsidRPr="009E5483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E5483">
              <w:rPr>
                <w:rFonts w:asciiTheme="minorHAnsi" w:hAnsiTheme="minorHAnsi" w:cstheme="minorHAnsi"/>
                <w:sz w:val="22"/>
                <w:szCs w:val="22"/>
              </w:rPr>
              <w:t>// All other peers join `channel.block`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CORE_PEER_MSPCONFIGPATH=/opt/gopath/src/github.com/hyperledger/fabric/peer/crypto/peerOrganizations/org1.example.com/users/Admin@org1.example.com/msp CORE_PEER_ADDRESS=peer1.org1.example.com:8051 CORE_PEER_LOCALMSPID="Org1MSP" CORE_PEER_TLS_ROOTCERT_FILE=/opt/gopath/src/github.com/hyperledger/fabric/peer/crypto/peerOrganizations/org1.example.com/peers/peer1.org1.example.com/tls/ca.crt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join -b mychannel.block</w:t>
            </w:r>
            <w:r w:rsidRPr="009E5483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CORE_PEER_MSPCONFIGPATH=/opt/gopath/src/github.com/hyperledger/fabric/peer/crypto/peerOrganizations/org2.example.com/users/Admin@org2.example.com/msp CORE_PEER_ADDRESS=peer1.org2.example.com:10051 CORE_PEER_LOCALMSPID="Org2MSP" CORE_PEER_TLS_ROOTCERT_FILE=/opt/gopath/src/github.com/hyperledger/fabric/peer/crypto/peerOrganizations/org2.example.com/peers/peer1.org2.example.com/tls/ca.crt peer channel join -b mychannel.block</w:t>
            </w:r>
          </w:p>
        </w:tc>
      </w:tr>
    </w:tbl>
    <w:p w14:paraId="593C6B05" w14:textId="59435424" w:rsidR="003E46CC" w:rsidRDefault="003E46CC" w:rsidP="003E46CC"/>
    <w:p w14:paraId="06FFBC67" w14:textId="1BEB6E4C" w:rsidR="005F52E0" w:rsidRDefault="005F52E0" w:rsidP="003E46CC"/>
    <w:p w14:paraId="31F319E6" w14:textId="5635608C" w:rsidR="005F52E0" w:rsidRDefault="005F52E0" w:rsidP="003E46CC"/>
    <w:p w14:paraId="58C5CC73" w14:textId="37413FB4" w:rsidR="005F52E0" w:rsidRDefault="005F52E0" w:rsidP="003E46CC"/>
    <w:p w14:paraId="5D35B3C1" w14:textId="703DEB5F" w:rsidR="005F52E0" w:rsidRDefault="005F52E0" w:rsidP="003E46CC"/>
    <w:p w14:paraId="127B89CF" w14:textId="31BE8541" w:rsidR="005F52E0" w:rsidRDefault="005F52E0" w:rsidP="003E46CC"/>
    <w:p w14:paraId="750ACB61" w14:textId="3A292DFE" w:rsidR="00CD4C77" w:rsidRDefault="00CD4C77" w:rsidP="003E46CC"/>
    <w:p w14:paraId="58D63686" w14:textId="77777777" w:rsidR="00CD4C77" w:rsidRDefault="00CD4C77" w:rsidP="003E46CC"/>
    <w:p w14:paraId="67A40EB0" w14:textId="77777777" w:rsidR="005F52E0" w:rsidRDefault="005F52E0" w:rsidP="003E46CC"/>
    <w:p w14:paraId="7DE28491" w14:textId="77777777" w:rsidR="003E46CC" w:rsidRDefault="003E46CC" w:rsidP="003E46CC">
      <w:r w:rsidRPr="005D18AC">
        <w:rPr>
          <w:rFonts w:hint="eastAsia"/>
          <w:b/>
        </w:rPr>
        <w:t>第二，</w:t>
      </w:r>
      <w:r>
        <w:rPr>
          <w:rFonts w:hint="eastAsia"/>
        </w:rPr>
        <w:t>给所有组织配置锚点。例如，给组织一设置锚点为</w:t>
      </w:r>
      <w:r>
        <w:rPr>
          <w:rFonts w:hint="eastAsia"/>
        </w:rPr>
        <w:t xml:space="preserve"> </w:t>
      </w:r>
      <w:r>
        <w:t>peer0.org1.example.com</w:t>
      </w:r>
      <w:r>
        <w:rPr>
          <w:rFonts w:hint="eastAsia"/>
        </w:rPr>
        <w:t>；给组织二设置锚点为</w:t>
      </w:r>
      <w:r>
        <w:rPr>
          <w:rFonts w:hint="eastAsia"/>
        </w:rPr>
        <w:t xml:space="preserve"> </w:t>
      </w:r>
      <w:r>
        <w:t>peer0.org2.example.com</w:t>
      </w:r>
      <w:r>
        <w:rPr>
          <w:rFonts w:hint="eastAsia"/>
        </w:rPr>
        <w:t>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FD1647" w14:paraId="39F37549" w14:textId="77777777" w:rsidTr="007B7F5A">
        <w:tc>
          <w:tcPr>
            <w:tcW w:w="9350" w:type="dxa"/>
          </w:tcPr>
          <w:p w14:paraId="7604A223" w14:textId="66E1257B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update -o orderer.example.com:7050 -c $CHANNEL_NAME -f ./channel-artifacts/Org1MSPanchors.tx </w:t>
            </w:r>
            <w:r w:rsidR="000E3A1D">
              <w:t>--</w:t>
            </w:r>
            <w:r w:rsidRPr="00FD1647">
              <w:t>tls</w:t>
            </w:r>
            <w:r w:rsidR="000E3A1D">
              <w:t xml:space="preserve"> --</w:t>
            </w:r>
            <w:r w:rsidRPr="00FD1647">
              <w:t>cafile</w:t>
            </w:r>
            <w:r w:rsidR="000E3A1D">
              <w:t xml:space="preserve"> </w:t>
            </w:r>
            <w:r w:rsidRPr="00FD1647">
              <w:t>/opt/gopath/src/github.com/hyperledger/fabric/peer/crypto/ordererOrganizations/example.com/orderers/orderer.example.com/msp/tlscacerts/tlsca.example.com-cert.pem</w:t>
            </w:r>
          </w:p>
          <w:p w14:paraId="2ACD1579" w14:textId="77777777" w:rsidR="003E46CC" w:rsidRPr="00FD1647" w:rsidRDefault="003E46CC" w:rsidP="007B7F5A"/>
          <w:p w14:paraId="18BD8712" w14:textId="77777777" w:rsidR="003E46CC" w:rsidRPr="00FD1647" w:rsidRDefault="003E46CC" w:rsidP="007B7F5A">
            <w:r w:rsidRPr="00FD1647">
              <w:rPr>
                <w:rFonts w:hint="eastAsia"/>
              </w:rPr>
              <w:t>#</w:t>
            </w:r>
            <w:r w:rsidRPr="00FD1647">
              <w:t xml:space="preserve"> CORE_PEER_MSPCONFIGPATH=/opt/gopath/src/github.com/hyperledger/fabric/peer/crypto/peerOrganizations/org2.example.com/users/Admin@org2.example.com/msp CORE_PEER_ADDRESS=peer0.org2.example.com:9051 CORE_PEER_LOCALMSPID="Org2MSP" CORE_PEER_TLS_ROOTCERT_FILE=/opt/gopath/src/github.com/hyperledger/fabric/peer/crypto/peerOrganizations/org2.example.com/peers/peer0.org2.example.com/tls/ca.crt peer channel update -o orderer.example.com:7050 -c $CHANNEL_NAME -f ./channel-artifacts/Org2MSPanchors.tx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4BE750C1" w14:textId="77777777" w:rsidR="003E46CC" w:rsidRDefault="003E46CC" w:rsidP="003E46CC"/>
    <w:p w14:paraId="0411D0C9" w14:textId="0D6C1128" w:rsidR="003E46CC" w:rsidRDefault="006A7A81" w:rsidP="003E46CC">
      <w:pPr>
        <w:pStyle w:val="3"/>
      </w:pPr>
      <w:r>
        <w:t>1</w:t>
      </w:r>
      <w:r w:rsidR="003E46CC">
        <w:t>.</w:t>
      </w:r>
      <w:r>
        <w:t>5</w:t>
      </w:r>
      <w:r w:rsidR="003E46CC">
        <w:t xml:space="preserve">.3. </w:t>
      </w:r>
      <w:r w:rsidR="003E46CC">
        <w:rPr>
          <w:rFonts w:hint="eastAsia"/>
        </w:rPr>
        <w:t>启动智能合约</w:t>
      </w:r>
    </w:p>
    <w:p w14:paraId="3A836C3D" w14:textId="77777777" w:rsidR="003E46CC" w:rsidRDefault="003E46CC" w:rsidP="003E46CC"/>
    <w:p w14:paraId="5EDC22FF" w14:textId="77777777" w:rsidR="003E46CC" w:rsidRDefault="003E46CC" w:rsidP="003E46CC">
      <w:r w:rsidRPr="005D18AC">
        <w:rPr>
          <w:rFonts w:hint="eastAsia"/>
          <w:b/>
        </w:rPr>
        <w:t>第一，</w:t>
      </w:r>
      <w:r>
        <w:rPr>
          <w:rFonts w:hint="eastAsia"/>
        </w:rPr>
        <w:t>任意一个</w:t>
      </w:r>
      <w:r>
        <w:rPr>
          <w:rFonts w:hint="eastAsia"/>
        </w:rPr>
        <w:t>p</w:t>
      </w:r>
      <w:r>
        <w:t>eer</w:t>
      </w:r>
      <w:r>
        <w:rPr>
          <w:rFonts w:hint="eastAsia"/>
        </w:rPr>
        <w:t>节点编译，打包智能合约；然后，其他所有节点安装该智能合约。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4A08C0" w14:paraId="67553C1A" w14:textId="77777777" w:rsidTr="007B7F5A">
        <w:tc>
          <w:tcPr>
            <w:tcW w:w="9350" w:type="dxa"/>
          </w:tcPr>
          <w:p w14:paraId="3E376B60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bash-5.0# exit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F1F1A70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4B870A09" w14:textId="77777777" w:rsidR="00381C5B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peer0.org1.example.com:7051 vendor, package, and install the chaincode</w:t>
            </w:r>
          </w:p>
          <w:p w14:paraId="17462F5B" w14:textId="3BB86FE4" w:rsidR="003E46CC" w:rsidRPr="004A08C0" w:rsidRDefault="00381C5B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 xml:space="preserve"># </w:t>
            </w:r>
            <w:r w:rsidRPr="00E578F1">
              <w:t>go env -w GOPROXY=https://goproxy.cn</w:t>
            </w:r>
            <w:r>
              <w:t xml:space="preserve"> </w:t>
            </w:r>
            <w:r w:rsidR="0007729B">
              <w:t>(</w:t>
            </w:r>
            <w:r w:rsidR="0007729B">
              <w:rPr>
                <w:rFonts w:ascii="宋体" w:eastAsia="宋体" w:hAnsi="宋体" w:cs="宋体" w:hint="eastAsia"/>
              </w:rPr>
              <w:t>大陆访问的话额外添加该命令</w:t>
            </w:r>
            <w:r w:rsidR="0007729B">
              <w:t>)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cd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GO111MODULE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on go mod vendor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# peer lifecycle chaincode package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gz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path github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samples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abstore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go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 xml:space="preserve">lang golang 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--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label mycc_1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="003E46CC"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="003E46CC"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A93627D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03364A9A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peer1.org1.example.com:8051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CORE_PEER_ADDRESS=peer1.org1.example.com:8051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54D8ACB8" w14:textId="77777777" w:rsidR="003E46CC" w:rsidRPr="004A08C0" w:rsidRDefault="003E46CC" w:rsidP="007B7F5A">
            <w:pPr>
              <w:rPr>
                <w:rFonts w:cstheme="minorHAnsi"/>
              </w:rPr>
            </w:pPr>
          </w:p>
          <w:p w14:paraId="1766E03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peer0.org2.example.com:9051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CORE_PEER_LOCALMSPID=Org2MSP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PEER0_ORG2_CA=/opt/gopath/src/github.com/hyperledger/fabric/peer/crypto/peerOrganizations/org2.example.com/peers/peer0.org2.example.com/tls/ca.crt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CORE_PEER_TLS_ROOTCERT_FILE=$PEER0_ORG2_CA</w:t>
            </w:r>
          </w:p>
          <w:p w14:paraId="60B498DC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eastAsiaTheme="minorEastAsia" w:hAnsiTheme="minorHAnsi" w:cstheme="minorHAnsi"/>
                <w:sz w:val="22"/>
                <w:szCs w:val="22"/>
              </w:rPr>
              <w:t># export CORE_PEER_MSPCONFIGPATH=/opt/gopath/src/github.com/hyperledger/fabric/peer/crypto/peerOrganizations/org2.example.com/users/Admin@org2.example.com/msp</w:t>
            </w:r>
          </w:p>
          <w:p w14:paraId="0B592BEF" w14:textId="77777777" w:rsidR="003E46CC" w:rsidRPr="004A08C0" w:rsidRDefault="003E46CC" w:rsidP="007B7F5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6F71489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# export CORE_PEER_ADDRESS=peer0.org2.example.com:9051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  <w:p w14:paraId="7FDBCC1E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2A0F2" w14:textId="77777777" w:rsidR="003E46CC" w:rsidRPr="004A08C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// peer1.org2.example.com:10051 vendor, package, and install the chaincode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export CORE_PEER_ADDRESS=peer1.org2.example.com:10051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install mycc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tar</w:t>
            </w:r>
            <w:r w:rsidRPr="004A08C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t>gz</w:t>
            </w:r>
            <w:r w:rsidRPr="004A08C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queryinstalled</w:t>
            </w:r>
          </w:p>
        </w:tc>
      </w:tr>
    </w:tbl>
    <w:p w14:paraId="4BEFA9A1" w14:textId="77777777" w:rsidR="003E46CC" w:rsidRDefault="003E46CC" w:rsidP="003E46CC"/>
    <w:p w14:paraId="444B6CD1" w14:textId="77777777" w:rsidR="003E46CC" w:rsidRDefault="003E46CC" w:rsidP="003E46CC">
      <w:r w:rsidRPr="00A478F6">
        <w:rPr>
          <w:rFonts w:hint="eastAsia"/>
          <w:b/>
        </w:rPr>
        <w:t>第二，</w:t>
      </w:r>
      <w:r>
        <w:rPr>
          <w:rFonts w:hint="eastAsia"/>
        </w:rPr>
        <w:t>所有的组织同意并初始化智能合约。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5D6FB0" w14:paraId="15DEB341" w14:textId="77777777" w:rsidTr="007B7F5A">
        <w:tc>
          <w:tcPr>
            <w:tcW w:w="9350" w:type="dxa"/>
          </w:tcPr>
          <w:p w14:paraId="1C9A53E9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Org2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CC_PACKAGE_ID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mycc_1:d94ed080a9e905c9faf27ba9f8c63595418d3299edef9063b85864cd717f9860 (REPLACE-WITH-YOUR CC_PACKAGE_ID)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export CHANNEL_NAME=mychannel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  <w:p w14:paraId="6791DE25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62041CB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// Org1 approve and init the chaincode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Admin@org1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msp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CORE_PEER_LOCALMSPID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"Org1MSP"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CORE_PEER_TLS_ROOTCERT_FILE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crt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br/>
              <w:t># CORE_PEER_ADDRESS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peer0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org1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5D6FB0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com:7051</w:t>
            </w:r>
          </w:p>
          <w:p w14:paraId="52CF5CB2" w14:textId="77777777" w:rsidR="003E46CC" w:rsidRPr="005D6FB0" w:rsidRDefault="003E46CC" w:rsidP="007B7F5A">
            <w:pPr>
              <w:rPr>
                <w:rFonts w:cstheme="minorHAnsi"/>
              </w:rPr>
            </w:pPr>
          </w:p>
          <w:p w14:paraId="7823F0ED" w14:textId="77777777" w:rsidR="003E46CC" w:rsidRPr="005D6FB0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5D6FB0">
              <w:rPr>
                <w:rFonts w:asciiTheme="minorHAnsi" w:hAnsiTheme="minorHAnsi" w:cstheme="minorHAnsi"/>
                <w:sz w:val="22"/>
                <w:szCs w:val="22"/>
              </w:rPr>
              <w:t># peer lifecycle chaincode approveformyorg --channelID $CHANNEL_NAME --name mycc --version 1.0 --init-required --package-id $CC_PACKAGE_ID --sequence 1 --tls true --cafile /opt/gopath/src/github.com/hyperledger/fabric/peer/crypto/ordererOrganizations/example.com/orderers/orderer.example.com/msp/tlscacerts/tlsca.example.com-cert.pem</w:t>
            </w:r>
          </w:p>
        </w:tc>
      </w:tr>
    </w:tbl>
    <w:p w14:paraId="1B8F8188" w14:textId="77777777" w:rsidR="003E46CC" w:rsidRDefault="003E46CC" w:rsidP="003E46CC"/>
    <w:p w14:paraId="6B690BBB" w14:textId="77777777" w:rsidR="003E46CC" w:rsidRDefault="003E46CC" w:rsidP="003E46CC">
      <w:r>
        <w:rPr>
          <w:rFonts w:hint="eastAsia"/>
        </w:rPr>
        <w:t>查看组织同意的状态，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22124" w14:paraId="245105AD" w14:textId="77777777" w:rsidTr="007B7F5A">
        <w:tc>
          <w:tcPr>
            <w:tcW w:w="9350" w:type="dxa"/>
          </w:tcPr>
          <w:p w14:paraId="37F3F028" w14:textId="77777777" w:rsidR="003E46CC" w:rsidRPr="00222124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22124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222124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checkcommitreadiness --channelID $CHANNEL_NAME --name mycc --version 1.0 --init-required --sequence 1 --tls true --cafile /opt/gopath/src/github.com/hyperledger/fabric/peer/crypto/ordererOrganizations/example.com/orderers/orderer.example.com/msp/tlscacerts/tlsca.example.com-cert.pem --output json</w:t>
            </w:r>
          </w:p>
        </w:tc>
      </w:tr>
    </w:tbl>
    <w:p w14:paraId="53537AD7" w14:textId="77777777" w:rsidR="003E46CC" w:rsidRDefault="003E46CC" w:rsidP="003E46CC"/>
    <w:p w14:paraId="449C5E66" w14:textId="77777777" w:rsidR="003E46CC" w:rsidRDefault="003E46CC" w:rsidP="003E46CC">
      <w:r>
        <w:rPr>
          <w:rFonts w:hint="eastAsia"/>
        </w:rPr>
        <w:t>一旦大部分组织同意了该智能合约，这意味着，此时组织内任意一个</w:t>
      </w:r>
      <w:r>
        <w:rPr>
          <w:rFonts w:hint="eastAsia"/>
        </w:rPr>
        <w:t>peer</w:t>
      </w:r>
      <w:r>
        <w:rPr>
          <w:rFonts w:hint="eastAsia"/>
        </w:rPr>
        <w:t>节点可以</w:t>
      </w:r>
      <w:r>
        <w:rPr>
          <w:rFonts w:hint="eastAsia"/>
        </w:rPr>
        <w:t>commit</w:t>
      </w:r>
      <w:r>
        <w:rPr>
          <w:rFonts w:hint="eastAsia"/>
        </w:rPr>
        <w:t>该合约。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D83AE7" w14:paraId="159C13FA" w14:textId="77777777" w:rsidTr="007B7F5A">
        <w:tc>
          <w:tcPr>
            <w:tcW w:w="9350" w:type="dxa"/>
          </w:tcPr>
          <w:p w14:paraId="3DDE5628" w14:textId="77777777" w:rsidR="003E46CC" w:rsidRPr="00D83AE7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D83AE7">
              <w:rPr>
                <w:rFonts w:asciiTheme="minorHAnsi" w:hAnsiTheme="minorHAnsi" w:cstheme="minorHAnsi"/>
                <w:sz w:val="22"/>
                <w:szCs w:val="22"/>
              </w:rPr>
              <w:t>// Peer0.org1.example.com</w:t>
            </w:r>
            <w:r w:rsidRPr="00D83AE7">
              <w:rPr>
                <w:rFonts w:asciiTheme="minorHAnsi" w:hAnsiTheme="minorHAnsi" w:cstheme="minorHAnsi"/>
                <w:sz w:val="22"/>
                <w:szCs w:val="22"/>
              </w:rPr>
              <w:br/>
              <w:t># peer lifecycle chaincode commit -o orderer.example.com:7050 --channelID $CHANNEL_NAME --name mycc --version 1.0 --sequence 1 --init-required --tls true --cafile /opt/gopath/src/github.com/hyperledger/fabric/peer/crypto/ordererOrganizations/example.com/orderers/orderer.example.com/msp/tlscacerts/tlsca.example.com-cert.pem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</w:t>
            </w:r>
          </w:p>
        </w:tc>
      </w:tr>
    </w:tbl>
    <w:p w14:paraId="1FB71053" w14:textId="4B7AE9E2" w:rsidR="003E46CC" w:rsidRDefault="003E46CC" w:rsidP="003E46CC"/>
    <w:p w14:paraId="456B5CA4" w14:textId="42CDDBBD" w:rsidR="00B323EA" w:rsidRDefault="00B323EA" w:rsidP="003E46CC"/>
    <w:p w14:paraId="6E73CB88" w14:textId="6B54137E" w:rsidR="00B323EA" w:rsidRDefault="00B323EA" w:rsidP="003E46CC"/>
    <w:p w14:paraId="137CC8FB" w14:textId="3536F091" w:rsidR="00B323EA" w:rsidRDefault="00B323EA" w:rsidP="003E46CC"/>
    <w:p w14:paraId="17B7CB09" w14:textId="77777777" w:rsidR="00B323EA" w:rsidRDefault="00B323EA" w:rsidP="003E46CC"/>
    <w:p w14:paraId="4CFA03F6" w14:textId="77777777" w:rsidR="003E46CC" w:rsidRDefault="003E46CC" w:rsidP="003E46CC">
      <w:r w:rsidRPr="000054E9">
        <w:rPr>
          <w:rFonts w:hint="eastAsia"/>
          <w:b/>
        </w:rPr>
        <w:t>第三，</w:t>
      </w:r>
      <w:r>
        <w:rPr>
          <w:rFonts w:hint="eastAsia"/>
        </w:rPr>
        <w:t>初始化，写入和查询智能合约。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816381" w14:paraId="2E48A9FE" w14:textId="77777777" w:rsidTr="007B7F5A">
        <w:tc>
          <w:tcPr>
            <w:tcW w:w="9350" w:type="dxa"/>
          </w:tcPr>
          <w:p w14:paraId="2E76DCF8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init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peer chaincode invoke -o orderer.example.com:7050 --isInit --tls true --cafile /opt/gopath/src/github.com/hyperledger/fabric/peer/crypto/ordererOrganizations/example.com/orderers/orderer.example.com/msp/tlscacerts/tlsca.example.com-cert.pem -C $CHANNEL_NAME -n mycc --peerAddresses peer0.org1.example.com:7051 --tlsRootCertFiles 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'{"Args":["Init","a","100","b","100"]}' --waitForEvent</w:t>
            </w:r>
          </w:p>
          <w:p w14:paraId="2107DF7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61411F3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0B016295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4F2FB6A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invoke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invoke -o orderer.example.com:7050 --tls true --cafile /opt/gopath/src/github.com/hyperledger/fabric/peer/crypto/ordererOrganizations/example.com/orderers/orderer.example.com/msp/tlscacerts/tlsca.example.com-cert.pem -C $CHANNEL_NAME -n mycc --peerAddresses peer0.org1.example.com:7051 --tlsRootCertFiles /opt/gopath/src/github.com/hyperledger/fabric/peer/crypto/peerOrganizations/org1.example.com/peers/peer0.org1.example.com/tls/ca.crt --peerAddresses peer0.org2.example.com:9051 --tlsRootCertFiles /opt/gopath/src/github.com/hyperledger/fabric/peer/crypto/peerOrganizations/org2.example.com/peers/peer0.org2.example.com/tls/ca.crt -c '{"Args":["invoke","a","b","10"]}' --waitForEvent</w:t>
            </w:r>
          </w:p>
          <w:p w14:paraId="747F44A3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517919D9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Peer0.org1.example.com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peer chaincode query -C $CHANNEL_NAME -n mycc -c '{"Args":["query","a"]}'</w:t>
            </w:r>
          </w:p>
          <w:p w14:paraId="2DE184C2" w14:textId="77777777" w:rsidR="003E46CC" w:rsidRPr="00816381" w:rsidRDefault="003E46CC" w:rsidP="007B7F5A">
            <w:pPr>
              <w:rPr>
                <w:rFonts w:cstheme="minorHAnsi"/>
              </w:rPr>
            </w:pPr>
          </w:p>
          <w:p w14:paraId="3FAEC1AC" w14:textId="77777777" w:rsidR="003E46CC" w:rsidRPr="00816381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// Peer1.org2.example.com query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br/>
              <w:t># CORE_PEER_MSPCONFIGPATH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users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Admin@org2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msp CORE_PEER_ADDRESS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com:10051 CORE_PEER_LOCALMSPID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"Org2MSP" CORE_PEER_TLS_ROOTCERT_FILE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=/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opt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gopath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src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hyperledger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fabric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crypto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peerOrganizations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peer1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org2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example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com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tls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/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ca</w:t>
            </w:r>
            <w:r w:rsidRPr="00816381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.</w:t>
            </w:r>
            <w:r w:rsidRPr="00816381">
              <w:rPr>
                <w:rFonts w:asciiTheme="minorHAnsi" w:hAnsiTheme="minorHAnsi" w:cstheme="minorHAnsi"/>
                <w:sz w:val="22"/>
                <w:szCs w:val="22"/>
              </w:rPr>
              <w:t>crt peer chaincode query -C $CHANNEL_NAME -n mycc -c '{"Args":["query","a"]}'</w:t>
            </w:r>
          </w:p>
        </w:tc>
      </w:tr>
    </w:tbl>
    <w:p w14:paraId="34AE4C31" w14:textId="77777777" w:rsidR="003E46CC" w:rsidRDefault="003E46CC" w:rsidP="003E46CC"/>
    <w:p w14:paraId="1DADC241" w14:textId="77777777" w:rsidR="003E46CC" w:rsidRDefault="003E46CC" w:rsidP="003E46CC">
      <w:r w:rsidRPr="003C6C49">
        <w:rPr>
          <w:rFonts w:hint="eastAsia"/>
          <w:b/>
        </w:rPr>
        <w:t>第四，</w:t>
      </w:r>
      <w:r>
        <w:rPr>
          <w:rFonts w:hint="eastAsia"/>
        </w:rPr>
        <w:t>清理结束。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46CC" w:rsidRPr="00204C25" w14:paraId="5872A89D" w14:textId="77777777" w:rsidTr="007B7F5A">
        <w:tc>
          <w:tcPr>
            <w:tcW w:w="9350" w:type="dxa"/>
          </w:tcPr>
          <w:p w14:paraId="2E01F1E9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# exit</w:t>
            </w:r>
          </w:p>
          <w:p w14:paraId="1BAA374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C16C0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stop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stop $(docker ps -a | grep 'cli'| awk '{print $1 }')</w:t>
            </w:r>
          </w:p>
          <w:p w14:paraId="3FF64D80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67080C2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 -f $(docker ps -a | grep 'peer'|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'orderer'|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  <w:t>$ docker rm -f $(docker ps -a | grep 'cli'| awk '{print $1 }')</w:t>
            </w:r>
          </w:p>
          <w:p w14:paraId="3AC625A8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5E9F6570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volume prune</w:t>
            </w:r>
          </w:p>
          <w:p w14:paraId="24035780" w14:textId="6D5D2D6C" w:rsidR="003E46CC" w:rsidRPr="00204C25" w:rsidRDefault="00A90029" w:rsidP="00A90029">
            <w:pPr>
              <w:tabs>
                <w:tab w:val="left" w:pos="2748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</w:p>
          <w:p w14:paraId="2F408CDD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color w:val="FF0000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/channel-artifacts/*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5A68B913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7E90EFFB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sudo rm -rf $HOME/fabric-samples/</w:t>
            </w:r>
            <w:r w:rsidRPr="00204C25">
              <w:rPr>
                <w:rStyle w:val="a5"/>
                <w:rFonts w:asciiTheme="minorHAnsi" w:hAnsiTheme="minorHAnsi" w:cstheme="minorHAnsi"/>
                <w:sz w:val="22"/>
                <w:szCs w:val="22"/>
              </w:rPr>
              <w:t>demo-first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/crypto-config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Style w:val="a5"/>
                <w:rFonts w:asciiTheme="minorHAnsi" w:hAnsiTheme="minorHAnsi" w:cstheme="minorHAnsi"/>
                <w:color w:val="FF0000"/>
                <w:sz w:val="22"/>
                <w:szCs w:val="22"/>
              </w:rPr>
              <w:t>//Note that REPLACE-WITH-YOUR PROJECT_NAME</w:t>
            </w:r>
          </w:p>
          <w:p w14:paraId="19536779" w14:textId="77777777" w:rsidR="003E46CC" w:rsidRPr="00204C25" w:rsidRDefault="003E46CC" w:rsidP="007B7F5A">
            <w:pPr>
              <w:rPr>
                <w:rFonts w:cstheme="minorHAnsi"/>
              </w:rPr>
            </w:pPr>
          </w:p>
          <w:p w14:paraId="2FB54707" w14:textId="77777777" w:rsidR="003E46CC" w:rsidRPr="00204C25" w:rsidRDefault="003E46CC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204C25">
              <w:rPr>
                <w:rFonts w:asciiTheme="minorHAnsi" w:hAnsiTheme="minorHAnsi" w:cstheme="minorHAnsi"/>
                <w:sz w:val="22"/>
                <w:szCs w:val="22"/>
              </w:rPr>
              <w:t>$ docker rmi $(docker images -a | grep 'mycc'| awk '{print $1 }')</w:t>
            </w:r>
            <w:r w:rsidRPr="00204C25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204C25">
              <w:rPr>
                <w:rFonts w:asciiTheme="minorHAnsi" w:hAnsiTheme="minorHAnsi" w:cstheme="minorHAnsi"/>
                <w:b/>
                <w:color w:val="FF0000"/>
                <w:sz w:val="22"/>
                <w:szCs w:val="22"/>
              </w:rPr>
              <w:t xml:space="preserve">// </w:t>
            </w:r>
            <w:r w:rsidRPr="00204C25">
              <w:rPr>
                <w:rFonts w:asciiTheme="minorHAnsi" w:eastAsiaTheme="minorEastAsia" w:hAnsiTheme="minorHAnsi" w:cstheme="minorHAnsi"/>
                <w:b/>
                <w:color w:val="FF0000"/>
                <w:sz w:val="22"/>
                <w:szCs w:val="22"/>
              </w:rPr>
              <w:t>Note that REPLACE-WITH-YOUR CHAINCODE_NAME</w:t>
            </w:r>
          </w:p>
        </w:tc>
      </w:tr>
    </w:tbl>
    <w:p w14:paraId="41BB7D68" w14:textId="326C967C" w:rsidR="003E46CC" w:rsidRDefault="003E46CC" w:rsidP="003E46CC"/>
    <w:p w14:paraId="0AD5DD87" w14:textId="77777777" w:rsidR="001D20C4" w:rsidRDefault="001D20C4" w:rsidP="003E46CC"/>
    <w:p w14:paraId="632B52E4" w14:textId="2D4ACFC6" w:rsidR="00AC3642" w:rsidRDefault="007209A2" w:rsidP="007209A2">
      <w:pPr>
        <w:pStyle w:val="1"/>
        <w:ind w:left="360"/>
      </w:pPr>
      <w:r>
        <w:rPr>
          <w:rFonts w:hint="eastAsia"/>
        </w:rPr>
        <w:t>2.</w:t>
      </w:r>
      <w:r>
        <w:t xml:space="preserve"> </w:t>
      </w:r>
      <w:r w:rsidR="00AC3642">
        <w:rPr>
          <w:rFonts w:hint="eastAsia"/>
        </w:rPr>
        <w:t>阿里云平台</w:t>
      </w:r>
      <w:r w:rsidR="00AC3642">
        <w:rPr>
          <w:rFonts w:hint="eastAsia"/>
        </w:rPr>
        <w:t>Fabric</w:t>
      </w:r>
      <w:r w:rsidR="00AC3642">
        <w:t xml:space="preserve"> 2.2.0</w:t>
      </w:r>
      <w:r w:rsidR="00AC3642">
        <w:rPr>
          <w:rFonts w:hint="eastAsia"/>
        </w:rPr>
        <w:t>单节点部署和运行</w:t>
      </w:r>
    </w:p>
    <w:p w14:paraId="1017F2C9" w14:textId="77777777" w:rsidR="00AC3642" w:rsidRDefault="00AC3642" w:rsidP="00AC3642"/>
    <w:p w14:paraId="01C9C976" w14:textId="2147A0EE" w:rsidR="00AC3642" w:rsidRPr="00350DE6" w:rsidRDefault="00B73315" w:rsidP="00AC364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AC3642" w:rsidRPr="00350DE6">
        <w:rPr>
          <w:rStyle w:val="a3"/>
          <w:color w:val="2F5496" w:themeColor="accent1" w:themeShade="BF"/>
        </w:rPr>
        <w:t xml:space="preserve">.1. </w:t>
      </w:r>
      <w:r w:rsidR="00C55452">
        <w:rPr>
          <w:rStyle w:val="a3"/>
          <w:rFonts w:hint="eastAsia"/>
          <w:color w:val="2F5496" w:themeColor="accent1" w:themeShade="BF"/>
        </w:rPr>
        <w:t>创建专有网络</w:t>
      </w:r>
      <w:r w:rsidR="00C55452">
        <w:rPr>
          <w:rStyle w:val="a3"/>
          <w:rFonts w:hint="eastAsia"/>
          <w:color w:val="2F5496" w:themeColor="accent1" w:themeShade="BF"/>
        </w:rPr>
        <w:t>VNC</w:t>
      </w:r>
    </w:p>
    <w:p w14:paraId="40558967" w14:textId="2AE02782" w:rsidR="007F2B78" w:rsidRDefault="00AC3642" w:rsidP="00AC3642">
      <w:pPr>
        <w:pStyle w:val="graf"/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7F2B78">
        <w:rPr>
          <w:rFonts w:ascii="宋体" w:eastAsia="宋体" w:hAnsi="宋体" w:cs="宋体" w:hint="eastAsia"/>
        </w:rPr>
        <w:t>点击连接</w:t>
      </w:r>
      <w:hyperlink r:id="rId43" w:history="1">
        <w:r w:rsidR="007F2B78" w:rsidRPr="00C62A5E">
          <w:rPr>
            <w:rStyle w:val="a7"/>
            <w:rFonts w:ascii="宋体" w:eastAsia="宋体" w:hAnsi="宋体" w:cs="宋体"/>
          </w:rPr>
          <w:t>https://vpc.console.aliyun.com/vpc/cn-guangzhou/vpcs</w:t>
        </w:r>
      </w:hyperlink>
      <w:r w:rsidR="007F2B78">
        <w:rPr>
          <w:rFonts w:ascii="宋体" w:eastAsia="宋体" w:hAnsi="宋体" w:cs="宋体" w:hint="eastAsia"/>
        </w:rPr>
        <w:t>，进入阿里云专有网络服务，</w:t>
      </w:r>
      <w:r w:rsidR="00FF71D0">
        <w:rPr>
          <w:rFonts w:ascii="宋体" w:eastAsia="宋体" w:hAnsi="宋体" w:cs="宋体" w:hint="eastAsia"/>
        </w:rPr>
        <w:t>点击“创建专有网络”按钮，</w:t>
      </w:r>
      <w:r w:rsidR="007F2B78">
        <w:rPr>
          <w:rFonts w:ascii="宋体" w:eastAsia="宋体" w:hAnsi="宋体" w:cs="宋体" w:hint="eastAsia"/>
        </w:rPr>
        <w:t>如下，</w:t>
      </w:r>
    </w:p>
    <w:p w14:paraId="0B2CFD0B" w14:textId="3B541641" w:rsidR="007F2B78" w:rsidRDefault="0043410C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25A6058" wp14:editId="33DF0BB5">
            <wp:extent cx="5307021" cy="33051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07" cy="330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B7F0" w14:textId="130C9A3F" w:rsidR="007F2B78" w:rsidRDefault="00F271FB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自定义输入VPC网络名称，自定义输入交换机的名称并选择可用区以及自定义子网大小，创建专有网络成功之后，如下，</w:t>
      </w:r>
    </w:p>
    <w:p w14:paraId="6586178F" w14:textId="0C99DBE5" w:rsidR="00F271FB" w:rsidRDefault="008473B2" w:rsidP="00AC3642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0" distR="0" wp14:anchorId="7960A9AD" wp14:editId="781145C9">
            <wp:extent cx="4493213" cy="225742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606" cy="22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FA54C" w14:textId="7551460B" w:rsidR="0090529C" w:rsidRDefault="00C813D9">
      <w:r>
        <w:rPr>
          <w:noProof/>
        </w:rPr>
        <w:drawing>
          <wp:inline distT="0" distB="0" distL="0" distR="0" wp14:anchorId="4B726098" wp14:editId="23E7A1D5">
            <wp:extent cx="5629275" cy="2114367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207" cy="2115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78D41" w14:textId="50817965" w:rsidR="007F2B78" w:rsidRDefault="007F2B78"/>
    <w:p w14:paraId="321A98C4" w14:textId="14750A34" w:rsidR="002B5E50" w:rsidRDefault="002B5E50" w:rsidP="002B5E50"/>
    <w:p w14:paraId="691532B9" w14:textId="6D47C822" w:rsidR="00C1010F" w:rsidRDefault="00C1010F" w:rsidP="002B5E50"/>
    <w:p w14:paraId="75D5B3E3" w14:textId="22630F44" w:rsidR="00C1010F" w:rsidRDefault="00C1010F" w:rsidP="002B5E50"/>
    <w:p w14:paraId="4D4D6AA9" w14:textId="68505963" w:rsidR="00C1010F" w:rsidRDefault="00C1010F" w:rsidP="002B5E50"/>
    <w:p w14:paraId="6D820EB1" w14:textId="317A9370" w:rsidR="00C1010F" w:rsidRDefault="00C1010F" w:rsidP="002B5E50"/>
    <w:p w14:paraId="46770255" w14:textId="5EA15E21" w:rsidR="00C1010F" w:rsidRDefault="00C1010F" w:rsidP="002B5E50"/>
    <w:p w14:paraId="6FA4FD5D" w14:textId="2798CFC6" w:rsidR="00C1010F" w:rsidRDefault="00C1010F" w:rsidP="002B5E50"/>
    <w:p w14:paraId="2C67A37E" w14:textId="1EF7D3F8" w:rsidR="00C1010F" w:rsidRDefault="00C1010F" w:rsidP="002B5E50"/>
    <w:p w14:paraId="248B979A" w14:textId="1A43C5DD" w:rsidR="00C1010F" w:rsidRDefault="00C1010F" w:rsidP="002B5E50"/>
    <w:p w14:paraId="350A7DBC" w14:textId="6E8675F4" w:rsidR="00C1010F" w:rsidRDefault="00C1010F" w:rsidP="002B5E50"/>
    <w:p w14:paraId="3767F79E" w14:textId="2A934A7B" w:rsidR="00C1010F" w:rsidRDefault="00C1010F" w:rsidP="002B5E50"/>
    <w:p w14:paraId="6F9D219B" w14:textId="7A1F17BD" w:rsidR="00C1010F" w:rsidRDefault="00C1010F" w:rsidP="002B5E50"/>
    <w:p w14:paraId="15DEA52C" w14:textId="19735809" w:rsidR="00C1010F" w:rsidRDefault="00C1010F" w:rsidP="002B5E50"/>
    <w:p w14:paraId="79051CF2" w14:textId="54345B49" w:rsidR="00C1010F" w:rsidRDefault="00C1010F" w:rsidP="002B5E50"/>
    <w:p w14:paraId="779EE498" w14:textId="25B49CB2" w:rsidR="00C1010F" w:rsidRDefault="00C1010F" w:rsidP="002B5E50"/>
    <w:p w14:paraId="1CEC2DB6" w14:textId="2BA258D0" w:rsidR="00C1010F" w:rsidRDefault="00C1010F" w:rsidP="002B5E50"/>
    <w:p w14:paraId="0E35F829" w14:textId="477DF324" w:rsidR="00C1010F" w:rsidRDefault="00C1010F" w:rsidP="002B5E50"/>
    <w:p w14:paraId="45E59966" w14:textId="143AB86C" w:rsidR="00C1010F" w:rsidRDefault="00C1010F" w:rsidP="002B5E50"/>
    <w:p w14:paraId="2BC1BCF6" w14:textId="77777777" w:rsidR="00C1010F" w:rsidRDefault="00C1010F" w:rsidP="002B5E50"/>
    <w:p w14:paraId="4163576B" w14:textId="4F3CBDF6" w:rsidR="002B5E50" w:rsidRPr="00350DE6" w:rsidRDefault="002B5E50" w:rsidP="002B5E5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rFonts w:hint="eastAsia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 w:rsidR="00C1010F">
        <w:rPr>
          <w:rStyle w:val="a3"/>
          <w:rFonts w:hint="eastAsia"/>
          <w:color w:val="2F5496" w:themeColor="accent1" w:themeShade="BF"/>
        </w:rPr>
        <w:t>VNC</w:t>
      </w:r>
      <w:r w:rsidR="00C1010F">
        <w:rPr>
          <w:rStyle w:val="a3"/>
          <w:rFonts w:hint="eastAsia"/>
          <w:color w:val="2F5496" w:themeColor="accent1" w:themeShade="BF"/>
        </w:rPr>
        <w:t>下</w:t>
      </w:r>
      <w:r>
        <w:rPr>
          <w:rStyle w:val="a3"/>
          <w:rFonts w:hint="eastAsia"/>
          <w:color w:val="2F5496" w:themeColor="accent1" w:themeShade="BF"/>
        </w:rPr>
        <w:t>创建</w:t>
      </w:r>
      <w:r w:rsidR="00C1010F">
        <w:rPr>
          <w:rStyle w:val="a3"/>
          <w:rFonts w:hint="eastAsia"/>
          <w:color w:val="2F5496" w:themeColor="accent1" w:themeShade="BF"/>
        </w:rPr>
        <w:t>/</w:t>
      </w:r>
      <w:r w:rsidR="00C1010F">
        <w:rPr>
          <w:rStyle w:val="a3"/>
          <w:rFonts w:hint="eastAsia"/>
          <w:color w:val="2F5496" w:themeColor="accent1" w:themeShade="BF"/>
        </w:rPr>
        <w:t>添加</w:t>
      </w:r>
      <w:r w:rsidR="005F6889">
        <w:rPr>
          <w:rStyle w:val="a3"/>
          <w:rFonts w:hint="eastAsia"/>
          <w:color w:val="2F5496" w:themeColor="accent1" w:themeShade="BF"/>
        </w:rPr>
        <w:t>两个计算节点</w:t>
      </w:r>
      <w:r w:rsidR="005F6889">
        <w:rPr>
          <w:rStyle w:val="a3"/>
          <w:rFonts w:hint="eastAsia"/>
          <w:color w:val="2F5496" w:themeColor="accent1" w:themeShade="BF"/>
        </w:rPr>
        <w:t>ECS</w:t>
      </w:r>
    </w:p>
    <w:p w14:paraId="121B0850" w14:textId="7DF3675F" w:rsidR="002B5E50" w:rsidRDefault="002B5E50" w:rsidP="002B5E50">
      <w:pPr>
        <w:rPr>
          <w:rFonts w:ascii="宋体" w:eastAsia="宋体" w:hAnsi="宋体" w:cs="宋体"/>
        </w:rPr>
      </w:pPr>
      <w:r w:rsidRPr="00D53921">
        <w:rPr>
          <w:rFonts w:hint="eastAsia"/>
          <w:b/>
          <w:bCs/>
        </w:rPr>
        <w:t>第一，</w:t>
      </w:r>
      <w:r w:rsidR="00882AFB">
        <w:rPr>
          <w:rFonts w:ascii="宋体" w:eastAsia="宋体" w:hAnsi="宋体" w:cs="宋体" w:hint="eastAsia"/>
        </w:rPr>
        <w:t>在VNC下创建/添加两个计算节点ECS，</w:t>
      </w:r>
      <w:r w:rsidR="00622300">
        <w:rPr>
          <w:rFonts w:ascii="宋体" w:eastAsia="宋体" w:hAnsi="宋体" w:cs="宋体" w:hint="eastAsia"/>
        </w:rPr>
        <w:t>点击“添加云产品”，选择“ECS”，</w:t>
      </w:r>
      <w:r w:rsidR="00882AFB">
        <w:rPr>
          <w:rFonts w:ascii="宋体" w:eastAsia="宋体" w:hAnsi="宋体" w:cs="宋体" w:hint="eastAsia"/>
        </w:rPr>
        <w:t>如下，</w:t>
      </w:r>
    </w:p>
    <w:p w14:paraId="7DD1A490" w14:textId="681C8105" w:rsidR="00622300" w:rsidRDefault="006C648F" w:rsidP="002B5E50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7B53A2FC" wp14:editId="319CD177">
            <wp:extent cx="5943600" cy="27051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DE86A" w14:textId="555A0BFD" w:rsidR="005F5133" w:rsidRDefault="005F5133" w:rsidP="002B5E50"/>
    <w:p w14:paraId="7A8ACEE2" w14:textId="727DA604" w:rsidR="005F5133" w:rsidRDefault="007D591B" w:rsidP="002B5E50">
      <w:r>
        <w:lastRenderedPageBreak/>
        <w:pict w14:anchorId="69C0D739">
          <v:shape id="_x0000_i1027" type="#_x0000_t75" style="width:466.95pt;height:242.35pt">
            <v:imagedata r:id="rId48" o:title="Capture"/>
          </v:shape>
        </w:pict>
      </w:r>
    </w:p>
    <w:p w14:paraId="4464CB8E" w14:textId="661C6EA7" w:rsidR="00882AFB" w:rsidRDefault="001536BA" w:rsidP="002B5E50">
      <w:r>
        <w:rPr>
          <w:rFonts w:hint="eastAsia"/>
        </w:rPr>
        <w:t>然后，</w:t>
      </w:r>
      <w:r w:rsidR="00AA31F6">
        <w:rPr>
          <w:rFonts w:hint="eastAsia"/>
        </w:rPr>
        <w:t>购买两台</w:t>
      </w:r>
      <w:r w:rsidR="00AA31F6">
        <w:rPr>
          <w:rFonts w:hint="eastAsia"/>
        </w:rPr>
        <w:t>ECS</w:t>
      </w:r>
      <w:r w:rsidR="00AA31F6">
        <w:rPr>
          <w:rFonts w:hint="eastAsia"/>
        </w:rPr>
        <w:t>，</w:t>
      </w:r>
      <w:r w:rsidR="00E304EB">
        <w:rPr>
          <w:rFonts w:hint="eastAsia"/>
        </w:rPr>
        <w:t>ECS</w:t>
      </w:r>
      <w:r w:rsidR="00E304EB">
        <w:rPr>
          <w:rFonts w:hint="eastAsia"/>
        </w:rPr>
        <w:t>的配置中，在专用网络选项中选择我们刚才创建的专用网络</w:t>
      </w:r>
      <w:r w:rsidR="006F5048">
        <w:rPr>
          <w:rFonts w:hint="eastAsia"/>
        </w:rPr>
        <w:t>(</w:t>
      </w:r>
      <w:r w:rsidR="00200E0F">
        <w:rPr>
          <w:rFonts w:hint="eastAsia"/>
        </w:rPr>
        <w:t>本地盘</w:t>
      </w:r>
      <w:r w:rsidR="00200E0F">
        <w:rPr>
          <w:rFonts w:hint="eastAsia"/>
        </w:rPr>
        <w:t xml:space="preserve"> </w:t>
      </w:r>
      <w:r w:rsidR="00200E0F" w:rsidRPr="00200E0F">
        <w:t>https://help.aliyun.com/document_detail/63138.html?spm=5176.ecsbuyv3.instance.5.74683675UOZgSr</w:t>
      </w:r>
      <w:r w:rsidR="006F5048">
        <w:t>)</w:t>
      </w:r>
      <w:r w:rsidR="00E304EB">
        <w:rPr>
          <w:rFonts w:hint="eastAsia"/>
        </w:rPr>
        <w:t>，如下，</w:t>
      </w:r>
    </w:p>
    <w:p w14:paraId="6EA88DA2" w14:textId="222F2E60" w:rsidR="00E304EB" w:rsidRDefault="009C71B4" w:rsidP="002B5E50">
      <w:r>
        <w:rPr>
          <w:rFonts w:hint="eastAsia"/>
          <w:noProof/>
        </w:rPr>
        <w:drawing>
          <wp:inline distT="0" distB="0" distL="0" distR="0" wp14:anchorId="44B661C5" wp14:editId="36A63AEC">
            <wp:extent cx="5934075" cy="269557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5822" w14:textId="60FC5C7C" w:rsidR="00E304EB" w:rsidRDefault="009C71B4" w:rsidP="002B5E50">
      <w:r>
        <w:rPr>
          <w:rFonts w:hint="eastAsia"/>
        </w:rPr>
        <w:t>注意：</w:t>
      </w:r>
      <w:r w:rsidR="001362D9">
        <w:rPr>
          <w:rFonts w:hint="eastAsia"/>
        </w:rPr>
        <w:t>NAT</w:t>
      </w:r>
      <w:r w:rsidR="001362D9">
        <w:rPr>
          <w:rFonts w:hint="eastAsia"/>
        </w:rPr>
        <w:t>内网下</w:t>
      </w:r>
      <w:r w:rsidR="006F76CE">
        <w:rPr>
          <w:rFonts w:hint="eastAsia"/>
        </w:rPr>
        <w:t>两台都</w:t>
      </w:r>
      <w:r>
        <w:rPr>
          <w:rFonts w:hint="eastAsia"/>
        </w:rPr>
        <w:t>不分配</w:t>
      </w:r>
      <w:r>
        <w:rPr>
          <w:rFonts w:hint="eastAsia"/>
        </w:rPr>
        <w:t>IPV4</w:t>
      </w:r>
      <w:r w:rsidR="006809D8">
        <w:rPr>
          <w:rFonts w:hint="eastAsia"/>
        </w:rPr>
        <w:t>外网地址</w:t>
      </w:r>
      <w:r>
        <w:rPr>
          <w:rFonts w:hint="eastAsia"/>
        </w:rPr>
        <w:t>，</w:t>
      </w:r>
      <w:r w:rsidR="005B2DD0">
        <w:rPr>
          <w:rFonts w:hint="eastAsia"/>
        </w:rPr>
        <w:t>并都</w:t>
      </w:r>
      <w:r>
        <w:rPr>
          <w:rFonts w:hint="eastAsia"/>
        </w:rPr>
        <w:t>勾选</w:t>
      </w:r>
      <w:r>
        <w:rPr>
          <w:rFonts w:hint="eastAsia"/>
        </w:rPr>
        <w:t>22</w:t>
      </w:r>
      <w:r>
        <w:rPr>
          <w:rFonts w:hint="eastAsia"/>
        </w:rPr>
        <w:t>号端口</w:t>
      </w:r>
      <w:r w:rsidR="001362D9">
        <w:rPr>
          <w:rFonts w:hint="eastAsia"/>
        </w:rPr>
        <w:t>以用来作端口映射</w:t>
      </w:r>
      <w:r>
        <w:rPr>
          <w:rFonts w:hint="eastAsia"/>
        </w:rPr>
        <w:t>。</w:t>
      </w:r>
    </w:p>
    <w:p w14:paraId="7633D6DD" w14:textId="5B23DD60" w:rsidR="009C71B4" w:rsidRDefault="009C71B4" w:rsidP="002B5E50"/>
    <w:p w14:paraId="09F08CFC" w14:textId="32A3C3E8" w:rsidR="00B1063C" w:rsidRDefault="00B1063C" w:rsidP="002B5E50">
      <w:r>
        <w:rPr>
          <w:rFonts w:hint="eastAsia"/>
        </w:rPr>
        <w:t>然后，创建</w:t>
      </w:r>
      <w:r>
        <w:rPr>
          <w:rFonts w:hint="eastAsia"/>
        </w:rPr>
        <w:t>ECS</w:t>
      </w:r>
      <w:r>
        <w:rPr>
          <w:rFonts w:hint="eastAsia"/>
        </w:rPr>
        <w:t>实例并付费，如下，</w:t>
      </w:r>
    </w:p>
    <w:p w14:paraId="4F9F6D7A" w14:textId="77858C80" w:rsidR="00B1063C" w:rsidRDefault="00500465" w:rsidP="002B5E50">
      <w:r>
        <w:rPr>
          <w:noProof/>
        </w:rPr>
        <w:lastRenderedPageBreak/>
        <w:drawing>
          <wp:inline distT="0" distB="0" distL="0" distR="0" wp14:anchorId="4FE9058B" wp14:editId="10AB6829">
            <wp:extent cx="5934075" cy="27146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BFB0B" w14:textId="1E8AA83E" w:rsidR="00500465" w:rsidRDefault="00500465" w:rsidP="002B5E50"/>
    <w:p w14:paraId="486524CB" w14:textId="482EF104" w:rsidR="00500465" w:rsidRDefault="00770AE1" w:rsidP="002B5E50">
      <w:r>
        <w:rPr>
          <w:rFonts w:hint="eastAsia"/>
        </w:rPr>
        <w:t>然后，购买成功之后，</w:t>
      </w:r>
      <w:r w:rsidR="00041267">
        <w:rPr>
          <w:rFonts w:hint="eastAsia"/>
        </w:rPr>
        <w:t>两个</w:t>
      </w:r>
      <w:r w:rsidR="00041267">
        <w:rPr>
          <w:rFonts w:hint="eastAsia"/>
        </w:rPr>
        <w:t>ECS</w:t>
      </w:r>
      <w:r w:rsidR="00041267">
        <w:rPr>
          <w:rFonts w:hint="eastAsia"/>
        </w:rPr>
        <w:t>实例都</w:t>
      </w:r>
      <w:r>
        <w:rPr>
          <w:rFonts w:hint="eastAsia"/>
        </w:rPr>
        <w:t>重置实例密码</w:t>
      </w:r>
      <w:r w:rsidR="0024003E">
        <w:rPr>
          <w:rFonts w:hint="eastAsia"/>
        </w:rPr>
        <w:t>，</w:t>
      </w:r>
      <w:r w:rsidR="0024003E">
        <w:t>11yaoYAO</w:t>
      </w:r>
      <w:r w:rsidR="005E2E0B">
        <w:rPr>
          <w:rFonts w:hint="eastAsia"/>
        </w:rPr>
        <w:t>，并重启实例。</w:t>
      </w:r>
    </w:p>
    <w:p w14:paraId="4BE0F401" w14:textId="355771C8" w:rsidR="005E2E0B" w:rsidRDefault="005E2E0B" w:rsidP="002B5E50"/>
    <w:p w14:paraId="76B4E63C" w14:textId="24B19D28" w:rsidR="00B911F9" w:rsidRDefault="00B911F9" w:rsidP="002B5E50">
      <w:r>
        <w:rPr>
          <w:rFonts w:hint="eastAsia"/>
        </w:rPr>
        <w:t>然后，我们的</w:t>
      </w:r>
      <w:r>
        <w:rPr>
          <w:rFonts w:hint="eastAsia"/>
        </w:rPr>
        <w:t>ECS</w:t>
      </w:r>
      <w:r>
        <w:rPr>
          <w:rFonts w:hint="eastAsia"/>
        </w:rPr>
        <w:t>由于没有外网</w:t>
      </w:r>
      <w:r>
        <w:rPr>
          <w:rFonts w:hint="eastAsia"/>
        </w:rPr>
        <w:t>IP</w:t>
      </w:r>
      <w:r>
        <w:rPr>
          <w:rFonts w:hint="eastAsia"/>
        </w:rPr>
        <w:t>地址，所以无法上网。我们在</w:t>
      </w:r>
      <w:r>
        <w:rPr>
          <w:rFonts w:hint="eastAsia"/>
        </w:rPr>
        <w:t>ECS</w:t>
      </w:r>
      <w:r>
        <w:rPr>
          <w:rFonts w:hint="eastAsia"/>
        </w:rPr>
        <w:t>管理界面下，点击“远程连接”，选择“</w:t>
      </w:r>
      <w:r>
        <w:rPr>
          <w:rFonts w:hint="eastAsia"/>
        </w:rPr>
        <w:t>W</w:t>
      </w:r>
      <w:r>
        <w:t>orkbench</w:t>
      </w:r>
      <w:r>
        <w:rPr>
          <w:rFonts w:hint="eastAsia"/>
        </w:rPr>
        <w:t>”登录两个</w:t>
      </w:r>
      <w:r>
        <w:rPr>
          <w:rFonts w:hint="eastAsia"/>
        </w:rPr>
        <w:t>ESC</w:t>
      </w:r>
      <w:r>
        <w:rPr>
          <w:rFonts w:hint="eastAsia"/>
        </w:rPr>
        <w:t>实例，测试一下，</w:t>
      </w:r>
    </w:p>
    <w:p w14:paraId="4CE6D60E" w14:textId="546C4414" w:rsidR="00B911F9" w:rsidRDefault="00DC7698" w:rsidP="002B5E50">
      <w:r>
        <w:rPr>
          <w:noProof/>
        </w:rPr>
        <w:drawing>
          <wp:inline distT="0" distB="0" distL="0" distR="0" wp14:anchorId="15A21DC7" wp14:editId="2E4627A9">
            <wp:extent cx="5934075" cy="1095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D3C25" w14:textId="77777777" w:rsidR="00C84475" w:rsidRDefault="00C84475" w:rsidP="002B5E50"/>
    <w:p w14:paraId="47A043F0" w14:textId="6F3CD17F" w:rsidR="00500465" w:rsidRDefault="00C84475" w:rsidP="002B5E50">
      <w:r>
        <w:rPr>
          <w:rFonts w:hint="eastAsia"/>
          <w:noProof/>
        </w:rPr>
        <w:drawing>
          <wp:inline distT="0" distB="0" distL="0" distR="0" wp14:anchorId="3DB6FC40" wp14:editId="4EDCA76A">
            <wp:extent cx="5934075" cy="156210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DDD97" w14:textId="2139E76B" w:rsidR="00C84475" w:rsidRDefault="005962AF" w:rsidP="002B5E50">
      <w:r>
        <w:rPr>
          <w:rFonts w:hint="eastAsia"/>
        </w:rPr>
        <w:t>结论：没有外网</w:t>
      </w:r>
      <w:r>
        <w:rPr>
          <w:rFonts w:hint="eastAsia"/>
        </w:rPr>
        <w:t>IP</w:t>
      </w:r>
      <w:r>
        <w:rPr>
          <w:rFonts w:hint="eastAsia"/>
        </w:rPr>
        <w:t>，上不了网。</w:t>
      </w:r>
    </w:p>
    <w:p w14:paraId="456FB98E" w14:textId="6A2E5393" w:rsidR="005962AF" w:rsidRDefault="005962AF" w:rsidP="002B5E50"/>
    <w:p w14:paraId="7E4ED697" w14:textId="77777777" w:rsidR="00BC703A" w:rsidRDefault="00BC703A" w:rsidP="00251971"/>
    <w:p w14:paraId="0AD0652D" w14:textId="5798ED14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2C624B">
        <w:rPr>
          <w:rFonts w:hint="eastAsia"/>
        </w:rPr>
        <w:t>P</w:t>
      </w:r>
      <w:r w:rsidR="002C624B">
        <w:t>repare</w:t>
      </w:r>
      <w:r w:rsidR="00DF1FEC">
        <w:t xml:space="preserve"> and Run</w:t>
      </w:r>
      <w:r w:rsidR="002C624B">
        <w:t xml:space="preserve"> Multiple Nodes on Fabric 2.2.0</w:t>
      </w:r>
    </w:p>
    <w:p w14:paraId="173716E0" w14:textId="77777777" w:rsidR="00A81EF6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00C445C5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# 172.31.210.67 cli</w:t>
            </w:r>
            <w:r w:rsidR="00E154A4">
              <w:rPr>
                <w:rFonts w:ascii="Times New Roman" w:hAnsi="Times New Roman" w:cs="Times New Roman"/>
              </w:rPr>
              <w:t xml:space="preserve">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5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5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5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6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6EFCB465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11061CA7" w14:textId="77777777" w:rsidTr="00F52D4D">
        <w:tc>
          <w:tcPr>
            <w:tcW w:w="9350" w:type="dxa"/>
          </w:tcPr>
          <w:p w14:paraId="2E548A11" w14:textId="0B354C0F" w:rsidR="00F52D4D" w:rsidRDefault="00F52D4D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B3A39C" w14:textId="32231A4E" w:rsidR="003F5AB8" w:rsidRDefault="003F5AB8" w:rsidP="009952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3564E49" w14:textId="3F94172D" w:rsidR="003F5AB8" w:rsidRPr="009E5390" w:rsidRDefault="00F52D4D" w:rsidP="009952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</w:tc>
      </w:tr>
      <w:tr w:rsidR="009E5390" w14:paraId="23621088" w14:textId="77777777" w:rsidTr="009E5390">
        <w:tc>
          <w:tcPr>
            <w:tcW w:w="9350" w:type="dxa"/>
          </w:tcPr>
          <w:p w14:paraId="3DF6C6BF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$HOME/fabric-samples/demo-first/workload/tls</w:t>
            </w:r>
          </w:p>
          <w:p w14:paraId="3F336487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1A47266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0CC5875A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E64870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6D75A1C3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</w:p>
          <w:p w14:paraId="54CBB511" w14:textId="77777777" w:rsidR="009E5390" w:rsidRPr="009E5390" w:rsidRDefault="009E5390" w:rsidP="009E5390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5623398" w14:textId="3ED3F9AC" w:rsidR="009E5390" w:rsidRPr="009E5390" w:rsidRDefault="009E5390" w:rsidP="00E3320A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448758A7" w14:textId="77777777" w:rsidR="009E5390" w:rsidRDefault="009E5390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BD07002" w14:textId="35B7019D" w:rsidR="00F52D4D" w:rsidRDefault="000315CD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6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56696292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setups the docker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6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28BDC3B6" w:rsidR="007D591B" w:rsidRDefault="007D591B" w:rsidP="00645861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309F311" wp14:editId="7FBE8466">
                  <wp:extent cx="5943600" cy="201930"/>
                  <wp:effectExtent l="0" t="0" r="0" b="762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77777777" w:rsidR="007D591B" w:rsidRDefault="007D591B" w:rsidP="00645861">
            <w:pPr>
              <w:rPr>
                <w:rFonts w:ascii="Times New Roman" w:hAnsi="Times New Roman" w:cs="Times New Roman" w:hint="eastAsia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273D9800" wp14:editId="00FCF9A4">
                  <wp:extent cx="5943600" cy="198755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158E9EE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>Peer1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6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0600E58" w:rsidR="00225A03" w:rsidRPr="00225A03" w:rsidRDefault="007D591B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7D591B">
              <w:rPr>
                <w:rFonts w:ascii="Times New Roman" w:hAnsi="Times New Roman" w:cs="Times New Roman"/>
                <w:color w:val="0000FF"/>
                <w:u w:val="single"/>
              </w:rPr>
              <w:drawing>
                <wp:inline distT="0" distB="0" distL="0" distR="0" wp14:anchorId="0012EAB0" wp14:editId="70C21590">
                  <wp:extent cx="5943600" cy="19558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5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3226FD4D" w:rsidR="007D591B" w:rsidRDefault="007D591B" w:rsidP="000315CD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CD046D2" wp14:editId="7D39A394">
                  <wp:extent cx="5943600" cy="217805"/>
                  <wp:effectExtent l="0" t="0" r="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6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1B2DD7C2" w:rsidR="00E154A4" w:rsidRDefault="007D591B" w:rsidP="000315CD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048688C6" wp14:editId="3839C456">
                  <wp:extent cx="5943600" cy="189230"/>
                  <wp:effectExtent l="0" t="0" r="0" b="127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BAF003" w14:textId="3199391F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4E3A23" w14:textId="171905FE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  <w:p w14:paraId="5FA374CF" w14:textId="59F8BA43" w:rsidR="00E154A4" w:rsidRDefault="007D591B" w:rsidP="000315CD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45CBBDF4" wp14:editId="34430AF0">
                  <wp:extent cx="5943600" cy="212090"/>
                  <wp:effectExtent l="0" t="0" r="0" b="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7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23D19CEE" w:rsidR="00E154A4" w:rsidRDefault="007D591B" w:rsidP="00845704">
            <w:pPr>
              <w:rPr>
                <w:rFonts w:ascii="Times New Roman" w:hAnsi="Times New Roman" w:cs="Times New Roman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EB9053D" wp14:editId="3B0AAE68">
                  <wp:extent cx="5943600" cy="130810"/>
                  <wp:effectExtent l="0" t="0" r="0" b="254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0B5A2664" w:rsidR="007D591B" w:rsidRDefault="007D591B" w:rsidP="00845704">
            <w:pPr>
              <w:rPr>
                <w:rFonts w:ascii="Times New Roman" w:hAnsi="Times New Roman" w:cs="Times New Roman" w:hint="eastAsia"/>
              </w:rPr>
            </w:pPr>
            <w:r w:rsidRPr="007D591B">
              <w:rPr>
                <w:rFonts w:ascii="Times New Roman" w:hAnsi="Times New Roman" w:cs="Times New Roman"/>
              </w:rPr>
              <w:drawing>
                <wp:inline distT="0" distB="0" distL="0" distR="0" wp14:anchorId="1C7F8BF8" wp14:editId="64296110">
                  <wp:extent cx="5943600" cy="218440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8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77777777" w:rsidR="00CD3832" w:rsidRDefault="00CD3832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77777777" w:rsidR="00862349" w:rsidRDefault="00CD3832" w:rsidP="00051089">
            <w:pPr>
              <w:pStyle w:val="HTML"/>
              <w:rPr>
                <w:rStyle w:val="a7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5" w:anchor="file-step1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step1.sh</w:t>
              </w:r>
            </w:hyperlink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48FCD8DD" w:rsidR="00862349" w:rsidRP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 w:hint="eastAsia"/>
              </w:rPr>
            </w:pPr>
            <w:r w:rsidRPr="00862349">
              <w:rPr>
                <w:rStyle w:val="a7"/>
                <w:rFonts w:asciiTheme="minorHAnsi" w:eastAsiaTheme="minorEastAsia" w:hAnsiTheme="minorHAnsi" w:cstheme="minorHAnsi"/>
              </w:rPr>
              <w:drawing>
                <wp:inline distT="0" distB="0" distL="0" distR="0" wp14:anchorId="27186855" wp14:editId="712B2A51">
                  <wp:extent cx="5809638" cy="2299648"/>
                  <wp:effectExtent l="0" t="0" r="635" b="5715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1996" cy="2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85CCA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02A1B95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A217939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2DA112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C5F09B1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A168E67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B5CFD0B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6F2870A" w14:textId="77777777" w:rsidR="00862349" w:rsidRDefault="00862349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C0A0340" w14:textId="461EEED7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  <w:r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  <w:lastRenderedPageBreak/>
              <w:t>#</w:t>
            </w:r>
            <w:r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</w:t>
            </w:r>
            <w:r w:rsidRPr="00494975">
              <w:rPr>
                <w:rFonts w:asciiTheme="minorHAnsi" w:eastAsiaTheme="minorEastAsia" w:hAnsiTheme="minorHAnsi" w:cstheme="minorHAnsi"/>
                <w:sz w:val="22"/>
                <w:szCs w:val="22"/>
              </w:rPr>
              <w:t>go env -w GOPROXY=https://goproxy.cn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 // </w:t>
            </w:r>
            <w:r w:rsidR="00276AC4">
              <w:rPr>
                <w:rFonts w:asciiTheme="minorHAnsi" w:eastAsiaTheme="minorEastAsia" w:hAnsiTheme="minorHAnsi" w:cstheme="minorHAnsi"/>
                <w:sz w:val="22"/>
                <w:szCs w:val="22"/>
              </w:rPr>
              <w:t xml:space="preserve">add it if </w:t>
            </w:r>
            <w:r w:rsidR="00E7491A">
              <w:rPr>
                <w:rFonts w:asciiTheme="minorHAnsi" w:eastAsiaTheme="minorEastAsia" w:hAnsiTheme="minorHAnsi" w:cstheme="minorHAnsi"/>
                <w:sz w:val="22"/>
                <w:szCs w:val="22"/>
              </w:rPr>
              <w:t>access golang within the Great Wall</w:t>
            </w:r>
          </w:p>
          <w:p w14:paraId="643B5341" w14:textId="0B119190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77" w:anchor="file-step2-sh" w:history="1"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step2.</w:t>
              </w:r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s</w:t>
              </w:r>
              <w:r w:rsidRPr="00CD3832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</w:t>
              </w:r>
            </w:hyperlink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D9637AD" w14:textId="77777777" w:rsidR="00862349" w:rsidRDefault="00862349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2F5C160" w14:textId="76C7E482" w:rsidR="00862349" w:rsidRPr="00862349" w:rsidRDefault="00862349" w:rsidP="00051089">
            <w:pPr>
              <w:pStyle w:val="HTML"/>
              <w:rPr>
                <w:rFonts w:asciiTheme="minorHAnsi" w:eastAsiaTheme="minorEastAsia" w:hAnsiTheme="minorHAnsi" w:cstheme="minorHAnsi" w:hint="eastAsia"/>
                <w:sz w:val="22"/>
                <w:szCs w:val="22"/>
              </w:rPr>
            </w:pPr>
          </w:p>
        </w:tc>
      </w:tr>
    </w:tbl>
    <w:p w14:paraId="260F1865" w14:textId="77777777" w:rsidR="003C2266" w:rsidRDefault="003C2266" w:rsidP="00845704"/>
    <w:p w14:paraId="7BE2CD1F" w14:textId="01B86D5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6B2A8149" w:rsidR="00C67870" w:rsidRDefault="00C67870" w:rsidP="00845704">
      <w:pPr>
        <w:rPr>
          <w:bCs/>
        </w:rPr>
      </w:pPr>
      <w:r>
        <w:rPr>
          <w:b/>
        </w:rPr>
        <w:t xml:space="preserve">Step 1: </w:t>
      </w:r>
      <w:r w:rsidRPr="00C67870">
        <w:rPr>
          <w:bCs/>
        </w:rPr>
        <w:t xml:space="preserve">Config </w:t>
      </w:r>
      <w:r>
        <w:rPr>
          <w:bCs/>
        </w:rPr>
        <w:t xml:space="preserve">the Nodejs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0F829824" w14:textId="7E7576F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0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6D45C7F5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all-sh" w:history="1">
              <w:r w:rsidRPr="00630581">
                <w:rPr>
                  <w:rStyle w:val="a7"/>
                  <w:bCs/>
                </w:rPr>
                <w:t>all.sh</w:t>
              </w:r>
            </w:hyperlink>
          </w:p>
          <w:p w14:paraId="7CC8EFA2" w14:textId="77777777" w:rsidR="00630581" w:rsidRDefault="00630581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3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84" w:anchor="file-all-sh" w:history="1">
              <w:r w:rsidRPr="00B07005">
                <w:rPr>
                  <w:rStyle w:val="a7"/>
                  <w:bCs/>
                </w:rPr>
                <w:t>./all.sh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3D8E72F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5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6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7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0F1E888" w14:textId="58AEC75A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./</w:t>
            </w:r>
            <w:hyperlink r:id="rId88" w:anchor="file-all-sh" w:history="1">
              <w:r w:rsidRPr="00AE4226">
                <w:rPr>
                  <w:rStyle w:val="a7"/>
                  <w:bCs/>
                </w:rPr>
                <w:t>all.sh</w:t>
              </w:r>
            </w:hyperlink>
          </w:p>
          <w:p w14:paraId="28D01D4B" w14:textId="37E9AEF7" w:rsidR="00B07005" w:rsidRDefault="00B07005" w:rsidP="00845704">
            <w:pPr>
              <w:rPr>
                <w:bCs/>
              </w:rPr>
            </w:pPr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10C43D84" w:rsidR="00AE4226" w:rsidRDefault="00AE4226" w:rsidP="00845704">
      <w:pPr>
        <w:rPr>
          <w:bCs/>
        </w:rPr>
      </w:pPr>
      <w:r>
        <w:rPr>
          <w:b/>
        </w:rPr>
        <w:t xml:space="preserve">Step 2: </w:t>
      </w:r>
      <w:r>
        <w:rPr>
          <w:bCs/>
        </w:rPr>
        <w:t>Prepare the Nodejs SDK dependencies</w:t>
      </w:r>
      <w:r w:rsidR="008D4879">
        <w:rPr>
          <w:bCs/>
        </w:rPr>
        <w:t xml:space="preserve"> on CLI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9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9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D6A4BF4" w:rsidR="008D4879" w:rsidRDefault="008D4879" w:rsidP="00845704">
      <w:pPr>
        <w:rPr>
          <w:bCs/>
        </w:rPr>
      </w:pPr>
      <w:r>
        <w:rPr>
          <w:b/>
        </w:rPr>
        <w:t xml:space="preserve">Step 3: </w:t>
      </w:r>
      <w:r>
        <w:rPr>
          <w:bCs/>
        </w:rPr>
        <w:t xml:space="preserve">Prepare wallets of </w:t>
      </w:r>
      <w:hyperlink r:id="rId9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9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prepare_wallet_user1_org1.py</w:t>
            </w:r>
          </w:p>
          <w:p w14:paraId="386E78B1" w14:textId="26F03A7F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r w:rsidRPr="008D4879">
              <w:rPr>
                <w:bCs/>
              </w:rPr>
              <w:t>prepare_wallet_user1_org2.py</w:t>
            </w:r>
          </w:p>
        </w:tc>
      </w:tr>
    </w:tbl>
    <w:p w14:paraId="1B1F701F" w14:textId="201D037F" w:rsidR="008D4879" w:rsidRDefault="008D4879" w:rsidP="00845704">
      <w:pPr>
        <w:rPr>
          <w:bCs/>
        </w:rPr>
      </w:pPr>
    </w:p>
    <w:p w14:paraId="141BD563" w14:textId="7758C612" w:rsidR="008D4879" w:rsidRDefault="008D4879" w:rsidP="00845704">
      <w:pPr>
        <w:rPr>
          <w:bCs/>
        </w:rPr>
      </w:pPr>
      <w:r>
        <w:rPr>
          <w:b/>
        </w:rPr>
        <w:t xml:space="preserve">Step 4: </w:t>
      </w:r>
      <w:r>
        <w:rPr>
          <w:bCs/>
        </w:rPr>
        <w:t>Nodejs invoke and query transactions on CLI,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93" w:anchor="file-scp-sh" w:history="1">
              <w:r w:rsidR="00151792" w:rsidRPr="00A1202D">
                <w:rPr>
                  <w:rStyle w:val="a7"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94" w:anchor="file-ssh-sh" w:history="1">
              <w:r w:rsidRPr="00A1202D">
                <w:rPr>
                  <w:rStyle w:val="a7"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5A676755" w:rsidR="00A1202D" w:rsidRDefault="00A1202D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6E2839E9" w:rsidR="008D4879" w:rsidRDefault="00B13701" w:rsidP="00845704">
      <w:pPr>
        <w:rPr>
          <w:bCs/>
        </w:rPr>
      </w:pPr>
      <w:r>
        <w:rPr>
          <w:b/>
        </w:rPr>
        <w:t xml:space="preserve">Step 5: </w:t>
      </w:r>
      <w:r>
        <w:rPr>
          <w:bCs/>
        </w:rPr>
        <w:t>Analyze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03FEF94E" w14:textId="02ADC776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97" w:anchor="file-readthroughput_p1-py" w:history="1">
              <w:r w:rsidR="00C00B46" w:rsidRPr="00C00B46">
                <w:rPr>
                  <w:rStyle w:val="a7"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15EB70FF" w14:textId="523D932D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A16670D" w14:textId="77777777" w:rsidR="00B13701" w:rsidRDefault="00B13701" w:rsidP="00845704"/>
          <w:p w14:paraId="6C7DE661" w14:textId="77777777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7777777" w:rsidR="00C00B46" w:rsidRDefault="00C00B46" w:rsidP="00C00B46">
            <w:r>
              <w:t xml:space="preserve">$ python </w:t>
            </w:r>
            <w:hyperlink r:id="rId10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2E2F685" w14:textId="77777777" w:rsidR="00C00B46" w:rsidRDefault="00C00B46" w:rsidP="00C00B46"/>
          <w:p w14:paraId="3EEED078" w14:textId="77777777" w:rsidR="00C00B46" w:rsidRDefault="00C00B46" w:rsidP="00C00B46"/>
          <w:p w14:paraId="130DEB95" w14:textId="18137EA9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1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2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13B2AE" w14:textId="77777777" w:rsidR="00F728F7" w:rsidRDefault="00F728F7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E497F4" w14:textId="77777777" w:rsidR="00F728F7" w:rsidRDefault="00F728F7" w:rsidP="00C00B46"/>
          <w:p w14:paraId="41D80415" w14:textId="77777777" w:rsidR="00F728F7" w:rsidRDefault="00F728F7" w:rsidP="00F728F7">
            <w:r>
              <w:t>$ rm -rf benchlog</w:t>
            </w:r>
          </w:p>
          <w:p w14:paraId="1721666F" w14:textId="77777777" w:rsidR="00F728F7" w:rsidRDefault="00F728F7" w:rsidP="00F728F7">
            <w:r>
              <w:t>$ rm -rf ordererlog</w:t>
            </w:r>
          </w:p>
          <w:p w14:paraId="3A4B98C3" w14:textId="77636AC4" w:rsidR="00F728F7" w:rsidRPr="00C00B46" w:rsidRDefault="00F728F7" w:rsidP="00F728F7">
            <w:r>
              <w:t>$ rm -rf peerlog</w:t>
            </w:r>
          </w:p>
        </w:tc>
      </w:tr>
    </w:tbl>
    <w:p w14:paraId="18429104" w14:textId="0C84B479" w:rsidR="00B13701" w:rsidRDefault="00B13701" w:rsidP="00845704"/>
    <w:p w14:paraId="5A0C4652" w14:textId="2F0718FF" w:rsidR="00A8724B" w:rsidRDefault="00A8724B" w:rsidP="00845704">
      <w:r>
        <w:t>Install the analysis tools,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8724B" w14:paraId="51251740" w14:textId="77777777" w:rsidTr="00A8724B">
        <w:tc>
          <w:tcPr>
            <w:tcW w:w="9350" w:type="dxa"/>
          </w:tcPr>
          <w:p w14:paraId="59634A45" w14:textId="5F6BFE5C" w:rsidR="00A8724B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Pr="003815B9">
              <w:t>sudo apt install python-numpy</w:t>
            </w:r>
          </w:p>
        </w:tc>
      </w:tr>
    </w:tbl>
    <w:p w14:paraId="02FBAF67" w14:textId="77777777" w:rsidR="00A8724B" w:rsidRDefault="00A8724B" w:rsidP="00845704"/>
    <w:p w14:paraId="1AA37BB2" w14:textId="21DAF01A" w:rsidR="00F728F7" w:rsidRDefault="00F728F7" w:rsidP="00F728F7">
      <w:pPr>
        <w:rPr>
          <w:bCs/>
        </w:rPr>
      </w:pPr>
      <w:r>
        <w:rPr>
          <w:b/>
        </w:rPr>
        <w:t xml:space="preserve">Step 6: </w:t>
      </w:r>
      <w:r>
        <w:rPr>
          <w:bCs/>
        </w:rPr>
        <w:t>Clean,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57AED3F4" w14:textId="77777777" w:rsidR="00F728F7" w:rsidRDefault="00F728F7" w:rsidP="00845704">
            <w:r>
              <w:rPr>
                <w:rFonts w:hint="eastAsia"/>
              </w:rPr>
              <w:lastRenderedPageBreak/>
              <w:t>#</w:t>
            </w:r>
            <w:r>
              <w:t xml:space="preserve"> exit</w:t>
            </w:r>
          </w:p>
          <w:p w14:paraId="12A1A905" w14:textId="77777777" w:rsidR="00F728F7" w:rsidRDefault="00F728F7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103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05ED647A" w14:textId="045A9386" w:rsidR="00845704" w:rsidRDefault="00845704" w:rsidP="00845704"/>
    <w:p w14:paraId="4BB107F0" w14:textId="1E7D6BCE" w:rsidR="00CD3832" w:rsidRDefault="00CD3832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C9D85B1" w14:textId="15A18DE5" w:rsidR="00DE2983" w:rsidRDefault="00DE2983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1CD4588" w14:textId="6AF16D36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4AF7A5BB" w14:textId="199DCD2E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5D513CF" w14:textId="6A65CB95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5E3FF5BC" w14:textId="56C308A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132F18CE" w14:textId="51BEECE2" w:rsidR="002D0B3B" w:rsidRDefault="002D0B3B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9281BB" w14:textId="23879E6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4D59DFB" w14:textId="321A6C9E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3AC5B959" w14:textId="4E645DE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B734733" w14:textId="107F5908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008731CC" w14:textId="5D8E00D3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2BC294D1" w14:textId="62D3E606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762C54AF" w14:textId="77777777" w:rsidR="00511F88" w:rsidRDefault="00511F88" w:rsidP="00CD3832">
      <w:pPr>
        <w:pStyle w:val="graf"/>
        <w:rPr>
          <w:rFonts w:asciiTheme="minorHAnsi" w:eastAsiaTheme="minorEastAsia" w:hAnsiTheme="minorHAnsi" w:cstheme="minorBidi"/>
          <w:sz w:val="22"/>
          <w:szCs w:val="22"/>
        </w:rPr>
      </w:pPr>
    </w:p>
    <w:p w14:paraId="618A4D30" w14:textId="77777777" w:rsidR="00CD3832" w:rsidRDefault="00CD3832" w:rsidP="00CD3832"/>
    <w:p w14:paraId="11C023D3" w14:textId="77777777" w:rsidR="00CD3832" w:rsidRDefault="00CD3832" w:rsidP="00CD3832"/>
    <w:p w14:paraId="132B1306" w14:textId="77777777" w:rsidR="00CD3832" w:rsidRDefault="00CD3832" w:rsidP="00CD3832"/>
    <w:p w14:paraId="76857796" w14:textId="77777777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切割文件设置</w:t>
      </w:r>
      <w:r>
        <w:rPr>
          <w:rStyle w:val="a3"/>
          <w:rFonts w:hint="eastAsia"/>
          <w:color w:val="2F5496" w:themeColor="accent1" w:themeShade="BF"/>
        </w:rPr>
        <w:t>HDD</w:t>
      </w:r>
      <w:r>
        <w:rPr>
          <w:rStyle w:val="a3"/>
          <w:rFonts w:hint="eastAsia"/>
          <w:color w:val="2F5496" w:themeColor="accent1" w:themeShade="BF"/>
        </w:rPr>
        <w:t>的</w:t>
      </w:r>
      <w:r>
        <w:rPr>
          <w:rStyle w:val="a3"/>
          <w:color w:val="2F5496" w:themeColor="accent1" w:themeShade="BF"/>
        </w:rPr>
        <w:t>IOPS=70</w:t>
      </w:r>
    </w:p>
    <w:p w14:paraId="7949AE59" w14:textId="77777777" w:rsidR="00CD3832" w:rsidRDefault="00CD3832" w:rsidP="00CD3832"/>
    <w:p w14:paraId="1AB28C16" w14:textId="77777777" w:rsidR="00CD3832" w:rsidRDefault="00CD3832" w:rsidP="00CD3832">
      <w:r w:rsidRPr="00603F56">
        <w:rPr>
          <w:rStyle w:val="a3"/>
          <w:rFonts w:hint="eastAsia"/>
          <w:b/>
        </w:rPr>
        <w:t>第一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不调整</w:t>
      </w:r>
      <w:r>
        <w:rPr>
          <w:rFonts w:hint="eastAsia"/>
        </w:rPr>
        <w:t>IOPS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BCB6D89" w14:textId="77777777" w:rsidTr="00051089">
        <w:tc>
          <w:tcPr>
            <w:tcW w:w="9350" w:type="dxa"/>
          </w:tcPr>
          <w:p w14:paraId="4EB4F64B" w14:textId="77777777" w:rsidR="00CD3832" w:rsidRDefault="00CD3832" w:rsidP="00051089">
            <w:r>
              <w:t>// Run test on 192.168.0.101</w:t>
            </w:r>
          </w:p>
          <w:p w14:paraId="0F596DF8" w14:textId="77777777" w:rsidR="00CD3832" w:rsidRDefault="00CD3832" w:rsidP="00051089">
            <w:r>
              <w:t>$ cd $HOME/Public</w:t>
            </w:r>
          </w:p>
          <w:p w14:paraId="74DC8AF2" w14:textId="77777777" w:rsidR="00CD3832" w:rsidRDefault="00CD3832" w:rsidP="00051089">
            <w:r>
              <w:t xml:space="preserve">$ docker-compose -f </w:t>
            </w:r>
            <w:hyperlink r:id="rId104" w:anchor="file-test-yaml" w:history="1">
              <w:r w:rsidRPr="0093355E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5635F1EA" w14:textId="77777777" w:rsidR="00CD3832" w:rsidRDefault="00CD3832" w:rsidP="00CD3832"/>
    <w:p w14:paraId="6E8E9358" w14:textId="77777777" w:rsidR="00CD3832" w:rsidRDefault="00CD3832" w:rsidP="00CD3832">
      <w:r>
        <w:rPr>
          <w:rFonts w:hint="eastAsia"/>
        </w:rPr>
        <w:lastRenderedPageBreak/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104A934" w14:textId="77777777" w:rsidTr="00051089">
        <w:tc>
          <w:tcPr>
            <w:tcW w:w="9350" w:type="dxa"/>
          </w:tcPr>
          <w:p w14:paraId="6EB7820A" w14:textId="77777777" w:rsidR="00CD3832" w:rsidRDefault="00CD3832" w:rsidP="00051089">
            <w:r>
              <w:t xml:space="preserve">$ </w:t>
            </w:r>
            <w:r w:rsidRPr="0093355E">
              <w:t>docker exec -it 38644ab15063 /bin/bash</w:t>
            </w:r>
          </w:p>
        </w:tc>
      </w:tr>
    </w:tbl>
    <w:p w14:paraId="7ADBF532" w14:textId="77777777" w:rsidR="00CD3832" w:rsidRDefault="00CD3832" w:rsidP="00CD3832"/>
    <w:p w14:paraId="635A800A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1D3285DB" w14:textId="77777777" w:rsidTr="00051089">
        <w:tc>
          <w:tcPr>
            <w:tcW w:w="9350" w:type="dxa"/>
          </w:tcPr>
          <w:p w14:paraId="21EEE9A9" w14:textId="77777777" w:rsidR="00CD3832" w:rsidRDefault="00CD3832" w:rsidP="00051089">
            <w:r>
              <w:t xml:space="preserve"># </w:t>
            </w:r>
            <w:r w:rsidRPr="00E2058F">
              <w:t>time dd if=/dev/zero of=test.dbf bs=8k count=300000 oflag=direct</w:t>
            </w:r>
          </w:p>
          <w:p w14:paraId="6586ACB1" w14:textId="77777777" w:rsidR="00CD3832" w:rsidRDefault="00CD3832" w:rsidP="00051089">
            <w:r>
              <w:t>300000+0 records in</w:t>
            </w:r>
          </w:p>
          <w:p w14:paraId="7A9BFA42" w14:textId="77777777" w:rsidR="00CD3832" w:rsidRDefault="00CD3832" w:rsidP="00051089">
            <w:r>
              <w:t>300000+0 records out</w:t>
            </w:r>
          </w:p>
          <w:p w14:paraId="4CDCAEC3" w14:textId="77777777" w:rsidR="00CD3832" w:rsidRDefault="00CD3832" w:rsidP="00051089">
            <w:r>
              <w:t>2457600000 bytes (2.5 GB, 2.3 GiB) copied, 35.7046 s, 68.8 MB/s</w:t>
            </w:r>
          </w:p>
          <w:p w14:paraId="49294130" w14:textId="77777777" w:rsidR="00CD3832" w:rsidRDefault="00CD3832" w:rsidP="00051089"/>
          <w:p w14:paraId="4EB699D1" w14:textId="77777777" w:rsidR="00CD3832" w:rsidRDefault="00CD3832" w:rsidP="00051089">
            <w:r>
              <w:t>real</w:t>
            </w:r>
            <w:r>
              <w:tab/>
              <w:t>0m35.706s</w:t>
            </w:r>
          </w:p>
          <w:p w14:paraId="4E37B66D" w14:textId="77777777" w:rsidR="00CD3832" w:rsidRDefault="00CD3832" w:rsidP="00051089">
            <w:r>
              <w:t>user</w:t>
            </w:r>
            <w:r>
              <w:tab/>
              <w:t>0m0.247s</w:t>
            </w:r>
          </w:p>
          <w:p w14:paraId="4A5E42B9" w14:textId="77777777" w:rsidR="00CD3832" w:rsidRDefault="00CD3832" w:rsidP="00051089">
            <w:r>
              <w:t>sys</w:t>
            </w:r>
            <w:r>
              <w:tab/>
              <w:t>0m3.892s</w:t>
            </w:r>
          </w:p>
        </w:tc>
      </w:tr>
    </w:tbl>
    <w:p w14:paraId="3645E373" w14:textId="77777777" w:rsidR="00CD3832" w:rsidRDefault="00CD3832" w:rsidP="00CD3832"/>
    <w:p w14:paraId="323371C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88C422C" w14:textId="77777777" w:rsidTr="00051089">
        <w:tc>
          <w:tcPr>
            <w:tcW w:w="9350" w:type="dxa"/>
          </w:tcPr>
          <w:p w14:paraId="7AA1495E" w14:textId="77777777" w:rsidR="00CD3832" w:rsidRDefault="00CD3832" w:rsidP="00051089">
            <w:r w:rsidRPr="00200322">
              <w:t>$ docker stop 38644ab15063</w:t>
            </w:r>
          </w:p>
          <w:p w14:paraId="18888613" w14:textId="77777777" w:rsidR="00CD3832" w:rsidRDefault="00CD3832" w:rsidP="00051089">
            <w:r w:rsidRPr="00200322">
              <w:t>$ docker rm -f 38644ab15063</w:t>
            </w:r>
          </w:p>
        </w:tc>
      </w:tr>
    </w:tbl>
    <w:p w14:paraId="47D35F76" w14:textId="77777777" w:rsidR="00CD3832" w:rsidRDefault="00CD3832" w:rsidP="00CD3832"/>
    <w:p w14:paraId="130204AB" w14:textId="77777777" w:rsidR="00CD3832" w:rsidRDefault="00CD3832" w:rsidP="00CD3832">
      <w:r>
        <w:rPr>
          <w:rStyle w:val="a3"/>
          <w:rFonts w:hint="eastAsia"/>
          <w:b/>
        </w:rPr>
        <w:t>第二</w:t>
      </w:r>
      <w:r w:rsidRPr="00603F56">
        <w:rPr>
          <w:rFonts w:hint="eastAsia"/>
          <w:b/>
        </w:rPr>
        <w:t>，</w:t>
      </w:r>
      <w:r>
        <w:t>192.168.0.101</w:t>
      </w:r>
      <w:r>
        <w:rPr>
          <w:rFonts w:hint="eastAsia"/>
        </w:rPr>
        <w:t>调整</w:t>
      </w:r>
      <w:r>
        <w:rPr>
          <w:rFonts w:hint="eastAsia"/>
        </w:rPr>
        <w:t>IOPS=8800</w:t>
      </w:r>
      <w:r>
        <w:rPr>
          <w:rFonts w:hint="eastAsia"/>
        </w:rPr>
        <w:t>，通过</w:t>
      </w:r>
      <w:r>
        <w:t>Docker-Compose</w:t>
      </w:r>
      <w:r>
        <w:rPr>
          <w:rFonts w:hint="eastAsia"/>
        </w:rPr>
        <w:t>启动</w:t>
      </w:r>
      <w:r>
        <w:t>test.yaml</w:t>
      </w:r>
      <w:r>
        <w:rPr>
          <w:rFonts w:hint="eastAsia"/>
        </w:rPr>
        <w:t>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51C69BC8" w14:textId="77777777" w:rsidTr="00051089">
        <w:tc>
          <w:tcPr>
            <w:tcW w:w="9350" w:type="dxa"/>
          </w:tcPr>
          <w:p w14:paraId="4F79BC95" w14:textId="77777777" w:rsidR="00CD3832" w:rsidRDefault="00CD3832" w:rsidP="00051089">
            <w:r>
              <w:t>// Run test on 192.168.0.101</w:t>
            </w:r>
          </w:p>
          <w:p w14:paraId="0C447D45" w14:textId="77777777" w:rsidR="00CD3832" w:rsidRDefault="00CD3832" w:rsidP="00051089">
            <w:r>
              <w:t>$ cd $HOME/Public</w:t>
            </w:r>
          </w:p>
          <w:p w14:paraId="3A866B13" w14:textId="77777777" w:rsidR="00CD3832" w:rsidRDefault="00CD3832" w:rsidP="00051089">
            <w:r>
              <w:t xml:space="preserve">$ docker-compose -f </w:t>
            </w:r>
            <w:hyperlink r:id="rId105" w:anchor="file-test-yaml" w:history="1">
              <w:r w:rsidRPr="00364C2A">
                <w:rPr>
                  <w:rStyle w:val="a7"/>
                  <w:b/>
                </w:rPr>
                <w:t>test.yaml</w:t>
              </w:r>
            </w:hyperlink>
            <w:r>
              <w:t xml:space="preserve"> up -d</w:t>
            </w:r>
          </w:p>
        </w:tc>
      </w:tr>
    </w:tbl>
    <w:p w14:paraId="4B53265E" w14:textId="77777777" w:rsidR="00CD3832" w:rsidRDefault="00CD3832" w:rsidP="00CD3832"/>
    <w:p w14:paraId="4FF3AE67" w14:textId="77777777" w:rsidR="00CD3832" w:rsidRDefault="00CD3832" w:rsidP="00CD3832">
      <w:r>
        <w:rPr>
          <w:rFonts w:hint="eastAsia"/>
        </w:rPr>
        <w:t>进入容器，如下，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27057843" w14:textId="77777777" w:rsidTr="00051089">
        <w:tc>
          <w:tcPr>
            <w:tcW w:w="9350" w:type="dxa"/>
          </w:tcPr>
          <w:p w14:paraId="52767F7B" w14:textId="77777777" w:rsidR="00CD3832" w:rsidRDefault="00CD3832" w:rsidP="00051089">
            <w:pPr>
              <w:spacing w:after="160" w:line="259" w:lineRule="auto"/>
            </w:pPr>
            <w:r>
              <w:t xml:space="preserve">$ </w:t>
            </w:r>
            <w:r w:rsidRPr="0093355E">
              <w:t xml:space="preserve">docker exec -it </w:t>
            </w:r>
            <w:r w:rsidRPr="004A7671">
              <w:t>a245216e743a</w:t>
            </w:r>
            <w:r w:rsidRPr="0093355E">
              <w:t xml:space="preserve"> /bin/bash</w:t>
            </w:r>
          </w:p>
        </w:tc>
      </w:tr>
    </w:tbl>
    <w:p w14:paraId="17E36F5E" w14:textId="77777777" w:rsidR="00CD3832" w:rsidRDefault="00CD3832" w:rsidP="00CD3832"/>
    <w:p w14:paraId="0B343880" w14:textId="77777777" w:rsidR="00CD3832" w:rsidRDefault="00CD3832" w:rsidP="00CD3832">
      <w:r>
        <w:rPr>
          <w:rFonts w:hint="eastAsia"/>
        </w:rPr>
        <w:t>通过</w:t>
      </w:r>
      <w:r>
        <w:t>dd</w:t>
      </w:r>
      <w:r>
        <w:rPr>
          <w:rFonts w:hint="eastAsia"/>
        </w:rPr>
        <w:t>命令测试硬盘的写性能，如下，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0E92FD0" w14:textId="77777777" w:rsidTr="00051089">
        <w:tc>
          <w:tcPr>
            <w:tcW w:w="9350" w:type="dxa"/>
          </w:tcPr>
          <w:p w14:paraId="6D6847AF" w14:textId="77777777" w:rsidR="00CD3832" w:rsidRDefault="00CD3832" w:rsidP="00051089">
            <w:r w:rsidRPr="004A7671">
              <w:t># time dd if=/dev/zero of=test.dbf bs=8k count=300000 oflag=direct</w:t>
            </w:r>
          </w:p>
          <w:p w14:paraId="549305D3" w14:textId="77777777" w:rsidR="00CD3832" w:rsidRDefault="00CD3832" w:rsidP="00051089">
            <w:r>
              <w:t>300000+0 records in</w:t>
            </w:r>
          </w:p>
          <w:p w14:paraId="2753563B" w14:textId="77777777" w:rsidR="00CD3832" w:rsidRDefault="00CD3832" w:rsidP="00051089">
            <w:r>
              <w:t>300000+0 records out</w:t>
            </w:r>
          </w:p>
          <w:p w14:paraId="431FE276" w14:textId="77777777" w:rsidR="00CD3832" w:rsidRDefault="00CD3832" w:rsidP="00051089">
            <w:r>
              <w:t>2457600000 bytes (2.5 GB, 2.3 GiB) copied, 38.1012 s, 64.5 MB/s</w:t>
            </w:r>
          </w:p>
          <w:p w14:paraId="393F9838" w14:textId="77777777" w:rsidR="00CD3832" w:rsidRDefault="00CD3832" w:rsidP="00051089"/>
          <w:p w14:paraId="57BF5D88" w14:textId="77777777" w:rsidR="00CD3832" w:rsidRDefault="00CD3832" w:rsidP="00051089">
            <w:r>
              <w:t>real</w:t>
            </w:r>
            <w:r>
              <w:tab/>
              <w:t>0m38.103s</w:t>
            </w:r>
          </w:p>
          <w:p w14:paraId="6374054B" w14:textId="77777777" w:rsidR="00CD3832" w:rsidRDefault="00CD3832" w:rsidP="00051089">
            <w:r>
              <w:t>user</w:t>
            </w:r>
            <w:r>
              <w:tab/>
              <w:t>0m0.266s</w:t>
            </w:r>
          </w:p>
          <w:p w14:paraId="74FBF4BF" w14:textId="77777777" w:rsidR="00CD3832" w:rsidRDefault="00CD3832" w:rsidP="00051089">
            <w:r>
              <w:t>sys</w:t>
            </w:r>
            <w:r>
              <w:tab/>
              <w:t>0m3.991s</w:t>
            </w:r>
          </w:p>
        </w:tc>
      </w:tr>
    </w:tbl>
    <w:p w14:paraId="0CDBEBBF" w14:textId="77777777" w:rsidR="00CD3832" w:rsidRDefault="00CD3832" w:rsidP="00CD3832"/>
    <w:p w14:paraId="6BEFC62B" w14:textId="77777777" w:rsidR="00CD3832" w:rsidRDefault="00CD3832" w:rsidP="00CD3832">
      <w:r>
        <w:rPr>
          <w:rFonts w:hint="eastAsia"/>
        </w:rPr>
        <w:t>停止容器，如下，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46FD11E4" w14:textId="77777777" w:rsidTr="00051089">
        <w:tc>
          <w:tcPr>
            <w:tcW w:w="9350" w:type="dxa"/>
          </w:tcPr>
          <w:p w14:paraId="68924569" w14:textId="77777777" w:rsidR="00CD3832" w:rsidRDefault="00CD3832" w:rsidP="00051089">
            <w:r w:rsidRPr="00200322">
              <w:t xml:space="preserve">$ docker stop </w:t>
            </w:r>
            <w:r w:rsidRPr="004A7671">
              <w:t>a245216e743a</w:t>
            </w:r>
          </w:p>
          <w:p w14:paraId="4E7DB106" w14:textId="77777777" w:rsidR="00CD3832" w:rsidRDefault="00CD3832" w:rsidP="00051089">
            <w:r w:rsidRPr="00200322">
              <w:lastRenderedPageBreak/>
              <w:t xml:space="preserve">$ docker rm -f </w:t>
            </w:r>
            <w:r w:rsidRPr="004A7671">
              <w:t>a245216e743a</w:t>
            </w:r>
          </w:p>
        </w:tc>
      </w:tr>
    </w:tbl>
    <w:p w14:paraId="75A42214" w14:textId="77777777" w:rsidR="00CD3832" w:rsidRDefault="00CD3832" w:rsidP="00CD3832"/>
    <w:p w14:paraId="34BC59B2" w14:textId="77777777" w:rsidR="00CD3832" w:rsidRDefault="00CD3832" w:rsidP="00CD3832">
      <w:r>
        <w:rPr>
          <w:rFonts w:hint="eastAsia"/>
        </w:rPr>
        <w:t>然后，将</w:t>
      </w:r>
      <w:r>
        <w:rPr>
          <w:rFonts w:hint="eastAsia"/>
        </w:rPr>
        <w:t>iops</w:t>
      </w:r>
      <w:r>
        <w:rPr>
          <w:rFonts w:hint="eastAsia"/>
        </w:rPr>
        <w:t>减半，随之</w:t>
      </w:r>
      <w:r>
        <w:rPr>
          <w:rFonts w:hint="eastAsia"/>
        </w:rPr>
        <w:t>throughput</w:t>
      </w:r>
      <w:r>
        <w:rPr>
          <w:rFonts w:hint="eastAsia"/>
        </w:rPr>
        <w:t>减半。</w:t>
      </w:r>
    </w:p>
    <w:p w14:paraId="38C9C207" w14:textId="77777777" w:rsidR="00CD3832" w:rsidRDefault="00CD3832" w:rsidP="00CD3832">
      <w:r>
        <w:rPr>
          <w:rStyle w:val="a3"/>
          <w:rFonts w:hint="eastAsia"/>
          <w:b/>
        </w:rPr>
        <w:t>第四</w:t>
      </w:r>
      <w:r w:rsidRPr="00603F56">
        <w:rPr>
          <w:rFonts w:hint="eastAsia"/>
          <w:b/>
        </w:rPr>
        <w:t>，</w:t>
      </w:r>
      <w:r>
        <w:rPr>
          <w:rFonts w:hint="eastAsia"/>
        </w:rPr>
        <w:t>将</w:t>
      </w:r>
      <w:r>
        <w:t>8k</w:t>
      </w:r>
      <w:r>
        <w:rPr>
          <w:rFonts w:hint="eastAsia"/>
        </w:rPr>
        <w:t>的</w:t>
      </w:r>
      <w:r>
        <w:t>blocksize</w:t>
      </w:r>
      <w:r>
        <w:rPr>
          <w:rFonts w:hint="eastAsia"/>
        </w:rPr>
        <w:t>提高到</w:t>
      </w:r>
      <w:r>
        <w:t>512k</w:t>
      </w:r>
      <w:r>
        <w:rPr>
          <w:rFonts w:hint="eastAsia"/>
        </w:rPr>
        <w:t>，则</w:t>
      </w:r>
      <w:r>
        <w:rPr>
          <w:rFonts w:hint="eastAsia"/>
        </w:rPr>
        <w:t>iops</w:t>
      </w:r>
      <w:r>
        <w:rPr>
          <w:rFonts w:hint="eastAsia"/>
        </w:rPr>
        <w:t>大幅下降至</w:t>
      </w:r>
      <w:r>
        <w:rPr>
          <w:rFonts w:hint="eastAsia"/>
        </w:rPr>
        <w:t>200</w:t>
      </w:r>
      <w:r>
        <w:rPr>
          <w:rFonts w:hint="eastAsia"/>
        </w:rPr>
        <w:t>左右。</w:t>
      </w:r>
    </w:p>
    <w:p w14:paraId="2F256182" w14:textId="77777777" w:rsidR="00CD3832" w:rsidRDefault="00CD3832" w:rsidP="00CD3832">
      <w:r w:rsidRPr="009E661F">
        <w:rPr>
          <w:rFonts w:hint="eastAsia"/>
          <w:b/>
        </w:rPr>
        <w:t>注意：</w:t>
      </w:r>
      <w:r>
        <w:rPr>
          <w:rFonts w:hint="eastAsia"/>
        </w:rPr>
        <w:t>可以通过下列命令获取</w:t>
      </w:r>
      <w:r>
        <w:t>iops</w:t>
      </w:r>
      <w:r>
        <w:rPr>
          <w:rFonts w:hint="eastAsia"/>
        </w:rPr>
        <w:t>的峰值。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3B93C82E" w14:textId="77777777" w:rsidTr="00051089">
        <w:tc>
          <w:tcPr>
            <w:tcW w:w="9350" w:type="dxa"/>
          </w:tcPr>
          <w:p w14:paraId="481A7F55" w14:textId="77777777" w:rsidR="00CD3832" w:rsidRDefault="00CD3832" w:rsidP="00051089">
            <w:r w:rsidRPr="009E661F">
              <w:t>$ iostat -x 10</w:t>
            </w:r>
          </w:p>
        </w:tc>
      </w:tr>
    </w:tbl>
    <w:p w14:paraId="2F73608F" w14:textId="77777777" w:rsidR="00CD3832" w:rsidRDefault="00CD3832" w:rsidP="00CD3832"/>
    <w:p w14:paraId="784C0B3D" w14:textId="77777777" w:rsidR="00CD3832" w:rsidRDefault="00CD3832" w:rsidP="00CD3832">
      <w:r>
        <w:rPr>
          <w:rFonts w:hint="eastAsia"/>
        </w:rPr>
        <w:t>我们启动网络之后，观察系统的</w:t>
      </w:r>
      <w:r>
        <w:rPr>
          <w:rFonts w:hint="eastAsia"/>
        </w:rPr>
        <w:t>workloads</w:t>
      </w:r>
      <w:r>
        <w:rPr>
          <w:rFonts w:hint="eastAsia"/>
        </w:rPr>
        <w:t>分布。然后根据对应的</w:t>
      </w:r>
      <w:r>
        <w:t>blocksize</w:t>
      </w:r>
      <w:r>
        <w:rPr>
          <w:rFonts w:hint="eastAsia"/>
        </w:rPr>
        <w:t>的大小，对</w:t>
      </w:r>
      <w:r>
        <w:rPr>
          <w:rFonts w:hint="eastAsia"/>
        </w:rPr>
        <w:t>iops</w:t>
      </w:r>
      <w:r>
        <w:rPr>
          <w:rFonts w:hint="eastAsia"/>
        </w:rPr>
        <w:t>进行调整，实现对</w:t>
      </w:r>
      <w:r>
        <w:t>thoughput</w:t>
      </w:r>
      <w:r>
        <w:rPr>
          <w:rFonts w:hint="eastAsia"/>
        </w:rPr>
        <w:t>的动态调整建模。</w:t>
      </w:r>
    </w:p>
    <w:p w14:paraId="18581355" w14:textId="77777777" w:rsidR="00CD3832" w:rsidRDefault="00CD3832" w:rsidP="00CD3832">
      <w:r w:rsidRPr="00942CAB">
        <w:rPr>
          <w:rFonts w:hint="eastAsia"/>
          <w:b/>
        </w:rPr>
        <w:t>第五，</w:t>
      </w:r>
      <w:r>
        <w:rPr>
          <w:rFonts w:hint="eastAsia"/>
        </w:rPr>
        <w:t>通过下列命令，确定目标磁盘是</w:t>
      </w:r>
      <w:r>
        <w:t>sda</w:t>
      </w:r>
      <w:r>
        <w:rPr>
          <w:rFonts w:hint="eastAsia"/>
        </w:rPr>
        <w:t>还是</w:t>
      </w:r>
      <w:r>
        <w:rPr>
          <w:rFonts w:hint="eastAsia"/>
        </w:rPr>
        <w:t>s</w:t>
      </w:r>
      <w:r>
        <w:t>db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09AD552A" w14:textId="77777777" w:rsidTr="00051089">
        <w:tc>
          <w:tcPr>
            <w:tcW w:w="9350" w:type="dxa"/>
          </w:tcPr>
          <w:p w14:paraId="05EA5436" w14:textId="77777777" w:rsidR="00CD3832" w:rsidRDefault="00CD3832" w:rsidP="00051089">
            <w:r>
              <w:t>$ iostat 3</w:t>
            </w:r>
          </w:p>
        </w:tc>
      </w:tr>
    </w:tbl>
    <w:p w14:paraId="59A8F2EA" w14:textId="77777777" w:rsidR="00CD3832" w:rsidRDefault="00CD3832" w:rsidP="00CD3832"/>
    <w:p w14:paraId="417BDFDD" w14:textId="77777777" w:rsidR="00CD3832" w:rsidRDefault="00CD3832" w:rsidP="00CD3832">
      <w:r>
        <w:rPr>
          <w:rFonts w:hint="eastAsia"/>
        </w:rPr>
        <w:t>得到</w:t>
      </w:r>
      <w:r>
        <w:t>orderer</w:t>
      </w:r>
      <w:r>
        <w:rPr>
          <w:rFonts w:hint="eastAsia"/>
        </w:rPr>
        <w:t>的目标</w:t>
      </w:r>
      <w:r>
        <w:rPr>
          <w:rFonts w:hint="eastAsia"/>
        </w:rPr>
        <w:t>h</w:t>
      </w:r>
      <w:r>
        <w:t>dd</w:t>
      </w:r>
      <w:r>
        <w:rPr>
          <w:rFonts w:hint="eastAsia"/>
        </w:rPr>
        <w:t>磁盘，如下，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3832" w14:paraId="170C0E1A" w14:textId="77777777" w:rsidTr="00051089">
        <w:tc>
          <w:tcPr>
            <w:tcW w:w="3116" w:type="dxa"/>
          </w:tcPr>
          <w:p w14:paraId="4847E77E" w14:textId="77777777" w:rsidR="00CD3832" w:rsidRDefault="00CD3832" w:rsidP="00051089">
            <w:r>
              <w:t>Orderer1</w:t>
            </w:r>
          </w:p>
        </w:tc>
        <w:tc>
          <w:tcPr>
            <w:tcW w:w="3117" w:type="dxa"/>
          </w:tcPr>
          <w:p w14:paraId="0988AE2F" w14:textId="77777777" w:rsidR="00CD3832" w:rsidRDefault="00CD3832" w:rsidP="00051089">
            <w:r>
              <w:t>Sda</w:t>
            </w:r>
          </w:p>
        </w:tc>
        <w:tc>
          <w:tcPr>
            <w:tcW w:w="3117" w:type="dxa"/>
          </w:tcPr>
          <w:p w14:paraId="5B8EF9A5" w14:textId="77777777" w:rsidR="00CD3832" w:rsidRDefault="00CD3832" w:rsidP="00051089">
            <w:r>
              <w:t>70 iops</w:t>
            </w:r>
          </w:p>
        </w:tc>
      </w:tr>
      <w:tr w:rsidR="00CD3832" w14:paraId="5C4BAD2D" w14:textId="77777777" w:rsidTr="00051089">
        <w:tc>
          <w:tcPr>
            <w:tcW w:w="3116" w:type="dxa"/>
          </w:tcPr>
          <w:p w14:paraId="4485C925" w14:textId="77777777" w:rsidR="00CD3832" w:rsidRDefault="00CD3832" w:rsidP="00051089">
            <w:r>
              <w:t>Orderer2</w:t>
            </w:r>
          </w:p>
        </w:tc>
        <w:tc>
          <w:tcPr>
            <w:tcW w:w="3117" w:type="dxa"/>
          </w:tcPr>
          <w:p w14:paraId="5B827824" w14:textId="77777777" w:rsidR="00CD3832" w:rsidRDefault="00CD3832" w:rsidP="00051089">
            <w:r>
              <w:t>Sdc</w:t>
            </w:r>
          </w:p>
        </w:tc>
        <w:tc>
          <w:tcPr>
            <w:tcW w:w="3117" w:type="dxa"/>
          </w:tcPr>
          <w:p w14:paraId="3747E5E7" w14:textId="77777777" w:rsidR="00CD3832" w:rsidRDefault="00CD3832" w:rsidP="00051089">
            <w:r>
              <w:t>70 iops</w:t>
            </w:r>
          </w:p>
        </w:tc>
      </w:tr>
      <w:tr w:rsidR="00CD3832" w14:paraId="1B50C5DB" w14:textId="77777777" w:rsidTr="00051089">
        <w:tc>
          <w:tcPr>
            <w:tcW w:w="3116" w:type="dxa"/>
          </w:tcPr>
          <w:p w14:paraId="5E3F8484" w14:textId="77777777" w:rsidR="00CD3832" w:rsidRDefault="00CD3832" w:rsidP="00051089">
            <w:r>
              <w:t>Orderer3</w:t>
            </w:r>
          </w:p>
        </w:tc>
        <w:tc>
          <w:tcPr>
            <w:tcW w:w="3117" w:type="dxa"/>
          </w:tcPr>
          <w:p w14:paraId="45CBAEBE" w14:textId="77777777" w:rsidR="00CD3832" w:rsidRDefault="00CD3832" w:rsidP="00051089">
            <w:r>
              <w:t>Sda</w:t>
            </w:r>
          </w:p>
        </w:tc>
        <w:tc>
          <w:tcPr>
            <w:tcW w:w="3117" w:type="dxa"/>
          </w:tcPr>
          <w:p w14:paraId="31FB935B" w14:textId="77777777" w:rsidR="00CD3832" w:rsidRDefault="00CD3832" w:rsidP="00051089">
            <w:r>
              <w:t>70 iops</w:t>
            </w:r>
          </w:p>
        </w:tc>
      </w:tr>
      <w:tr w:rsidR="00CD3832" w14:paraId="16DE8C82" w14:textId="77777777" w:rsidTr="00051089">
        <w:tc>
          <w:tcPr>
            <w:tcW w:w="3116" w:type="dxa"/>
          </w:tcPr>
          <w:p w14:paraId="04C31417" w14:textId="77777777" w:rsidR="00CD3832" w:rsidRDefault="00CD3832" w:rsidP="00051089">
            <w:r>
              <w:t>Orderer4</w:t>
            </w:r>
          </w:p>
        </w:tc>
        <w:tc>
          <w:tcPr>
            <w:tcW w:w="3117" w:type="dxa"/>
          </w:tcPr>
          <w:p w14:paraId="4AE66C4E" w14:textId="77777777" w:rsidR="00CD3832" w:rsidRDefault="00CD3832" w:rsidP="00051089">
            <w:r>
              <w:t>Sdb</w:t>
            </w:r>
          </w:p>
        </w:tc>
        <w:tc>
          <w:tcPr>
            <w:tcW w:w="3117" w:type="dxa"/>
          </w:tcPr>
          <w:p w14:paraId="04D5BDC9" w14:textId="77777777" w:rsidR="00CD3832" w:rsidRDefault="00CD3832" w:rsidP="00051089">
            <w:r>
              <w:t>70 iops</w:t>
            </w:r>
          </w:p>
        </w:tc>
      </w:tr>
      <w:tr w:rsidR="00CD3832" w14:paraId="47A63338" w14:textId="77777777" w:rsidTr="00051089">
        <w:tc>
          <w:tcPr>
            <w:tcW w:w="3116" w:type="dxa"/>
          </w:tcPr>
          <w:p w14:paraId="72C10B73" w14:textId="77777777" w:rsidR="00CD3832" w:rsidRDefault="00CD3832" w:rsidP="00051089">
            <w:r>
              <w:t>Orderer5</w:t>
            </w:r>
          </w:p>
        </w:tc>
        <w:tc>
          <w:tcPr>
            <w:tcW w:w="3117" w:type="dxa"/>
          </w:tcPr>
          <w:p w14:paraId="72E12BC4" w14:textId="77777777" w:rsidR="00CD3832" w:rsidRDefault="00CD3832" w:rsidP="00051089">
            <w:r>
              <w:t>sdc</w:t>
            </w:r>
          </w:p>
        </w:tc>
        <w:tc>
          <w:tcPr>
            <w:tcW w:w="3117" w:type="dxa"/>
          </w:tcPr>
          <w:p w14:paraId="4358FB1C" w14:textId="77777777" w:rsidR="00CD3832" w:rsidRDefault="00CD3832" w:rsidP="00051089">
            <w:r>
              <w:t>70 iops</w:t>
            </w:r>
          </w:p>
        </w:tc>
      </w:tr>
    </w:tbl>
    <w:p w14:paraId="4E07C136" w14:textId="77777777" w:rsidR="00CD3832" w:rsidRDefault="00CD3832" w:rsidP="00CD3832"/>
    <w:p w14:paraId="1A8C149A" w14:textId="77777777" w:rsidR="00CD3832" w:rsidRDefault="00CD3832" w:rsidP="00CD3832">
      <w:r w:rsidRPr="00A86F11">
        <w:rPr>
          <w:rFonts w:hint="eastAsia"/>
          <w:b/>
        </w:rPr>
        <w:t>第六，</w:t>
      </w:r>
      <w:r>
        <w:rPr>
          <w:rFonts w:hint="eastAsia"/>
        </w:rPr>
        <w:t>当</w:t>
      </w:r>
      <w:r>
        <w:rPr>
          <w:rFonts w:hint="eastAsia"/>
        </w:rPr>
        <w:t>5</w:t>
      </w:r>
      <w:r>
        <w:rPr>
          <w:rFonts w:hint="eastAsia"/>
        </w:rPr>
        <w:t>台</w:t>
      </w:r>
      <w:r>
        <w:t>orderers</w:t>
      </w:r>
      <w:r>
        <w:rPr>
          <w:rFonts w:hint="eastAsia"/>
        </w:rPr>
        <w:t>满负荷运转的时候，我们通过下列命令获取</w:t>
      </w:r>
      <w:r>
        <w:rPr>
          <w:rFonts w:hint="eastAsia"/>
        </w:rPr>
        <w:t>IO</w:t>
      </w:r>
      <w:r>
        <w:rPr>
          <w:rFonts w:hint="eastAsia"/>
        </w:rPr>
        <w:t>信息，如下，</w:t>
      </w:r>
    </w:p>
    <w:p w14:paraId="0AFF2593" w14:textId="77777777" w:rsidR="00CD3832" w:rsidRDefault="00CD3832" w:rsidP="00CD3832">
      <w:r>
        <w:rPr>
          <w:noProof/>
        </w:rPr>
        <w:drawing>
          <wp:inline distT="0" distB="0" distL="0" distR="0" wp14:anchorId="68E245A2" wp14:editId="4B964C5D">
            <wp:extent cx="2876550" cy="2133600"/>
            <wp:effectExtent l="0" t="0" r="0" b="0"/>
            <wp:docPr id="33" name="Picture 3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132C5" w14:textId="77777777" w:rsidR="00CD3832" w:rsidRDefault="00CD3832" w:rsidP="00CD3832"/>
    <w:p w14:paraId="3B159C83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5FFC76EE" wp14:editId="736B7EEB">
            <wp:extent cx="3009900" cy="2238375"/>
            <wp:effectExtent l="0" t="0" r="0" b="9525"/>
            <wp:docPr id="32" name="Picture 3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22BA0" w14:textId="77777777" w:rsidR="00CD3832" w:rsidRDefault="00CD3832" w:rsidP="00CD3832"/>
    <w:p w14:paraId="04F07165" w14:textId="77777777" w:rsidR="00CD3832" w:rsidRDefault="00CD3832" w:rsidP="00CD3832"/>
    <w:p w14:paraId="173AE21F" w14:textId="77777777" w:rsidR="00CD3832" w:rsidRDefault="00CD3832" w:rsidP="00CD3832">
      <w:r>
        <w:rPr>
          <w:noProof/>
        </w:rPr>
        <w:drawing>
          <wp:inline distT="0" distB="0" distL="0" distR="0" wp14:anchorId="7DF1043D" wp14:editId="223C9691">
            <wp:extent cx="2990850" cy="2219325"/>
            <wp:effectExtent l="0" t="0" r="0" b="9525"/>
            <wp:docPr id="31" name="Picture 3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17C1A" w14:textId="77777777" w:rsidR="00CD3832" w:rsidRDefault="00CD3832" w:rsidP="00CD3832"/>
    <w:p w14:paraId="5902DE2A" w14:textId="77777777" w:rsidR="00CD3832" w:rsidRDefault="00CD3832" w:rsidP="00CD3832">
      <w:r w:rsidRPr="00A00A6B">
        <w:rPr>
          <w:rFonts w:hint="eastAsia"/>
          <w:b/>
        </w:rPr>
        <w:t>第七，</w:t>
      </w:r>
      <w:r>
        <w:rPr>
          <w:rFonts w:hint="eastAsia"/>
        </w:rPr>
        <w:t>验证</w:t>
      </w:r>
      <w:r>
        <w:t>iops</w:t>
      </w:r>
      <w:r>
        <w:rPr>
          <w:rFonts w:hint="eastAsia"/>
        </w:rPr>
        <w:t>确实是</w:t>
      </w:r>
      <w:r>
        <w:rPr>
          <w:rFonts w:hint="eastAsia"/>
        </w:rPr>
        <w:t>70</w:t>
      </w:r>
      <w:r>
        <w:t xml:space="preserve"> iops</w:t>
      </w:r>
      <w:r>
        <w:rPr>
          <w:rFonts w:hint="eastAsia"/>
        </w:rPr>
        <w:t>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14:paraId="6EE24AA3" w14:textId="77777777" w:rsidTr="00051089">
        <w:tc>
          <w:tcPr>
            <w:tcW w:w="9350" w:type="dxa"/>
          </w:tcPr>
          <w:p w14:paraId="5E11E09A" w14:textId="77777777" w:rsidR="00CD3832" w:rsidRDefault="00CD3832" w:rsidP="00051089">
            <w:r>
              <w:rPr>
                <w:rFonts w:hint="eastAsia"/>
              </w:rPr>
              <w:t>$</w:t>
            </w:r>
            <w:r>
              <w:t xml:space="preserve"> iostat -x 3</w:t>
            </w:r>
          </w:p>
        </w:tc>
      </w:tr>
    </w:tbl>
    <w:p w14:paraId="7A562F1F" w14:textId="77777777" w:rsidR="00CD3832" w:rsidRDefault="00CD3832" w:rsidP="00CD3832"/>
    <w:p w14:paraId="575AA548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0968FCA4" wp14:editId="1BB0C964">
            <wp:extent cx="2800350" cy="2143125"/>
            <wp:effectExtent l="0" t="0" r="0" b="9525"/>
            <wp:docPr id="30" name="Picture 30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A016" w14:textId="77777777" w:rsidR="00CD3832" w:rsidRDefault="00CD3832" w:rsidP="00CD3832"/>
    <w:p w14:paraId="13A1392C" w14:textId="77777777" w:rsidR="00CD3832" w:rsidRDefault="00CD3832" w:rsidP="00CD3832">
      <w:r>
        <w:rPr>
          <w:noProof/>
        </w:rPr>
        <w:drawing>
          <wp:inline distT="0" distB="0" distL="0" distR="0" wp14:anchorId="682AC270" wp14:editId="4B723CF8">
            <wp:extent cx="2838450" cy="2162175"/>
            <wp:effectExtent l="0" t="0" r="0" b="9525"/>
            <wp:docPr id="29" name="Picture 29" descr="Calenda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alendar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03E9" w14:textId="77777777" w:rsidR="00CD3832" w:rsidRDefault="00CD3832" w:rsidP="00CD3832"/>
    <w:p w14:paraId="4671BA97" w14:textId="77777777" w:rsidR="00CD3832" w:rsidRDefault="00CD3832" w:rsidP="00CD3832">
      <w:r>
        <w:rPr>
          <w:noProof/>
        </w:rPr>
        <w:drawing>
          <wp:inline distT="0" distB="0" distL="0" distR="0" wp14:anchorId="7899E0B7" wp14:editId="424EB887">
            <wp:extent cx="2800350" cy="2105025"/>
            <wp:effectExtent l="0" t="0" r="0" b="9525"/>
            <wp:docPr id="28" name="Picture 28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00E7F" w14:textId="77777777" w:rsidR="00CD3832" w:rsidRDefault="00CD3832" w:rsidP="00CD3832"/>
    <w:p w14:paraId="4708D73B" w14:textId="77777777" w:rsidR="00CD3832" w:rsidRDefault="00CD3832" w:rsidP="00CD3832">
      <w:r>
        <w:rPr>
          <w:noProof/>
        </w:rPr>
        <w:lastRenderedPageBreak/>
        <w:drawing>
          <wp:inline distT="0" distB="0" distL="0" distR="0" wp14:anchorId="6109EA2F" wp14:editId="5469F06E">
            <wp:extent cx="2971800" cy="2257425"/>
            <wp:effectExtent l="0" t="0" r="0" b="9525"/>
            <wp:docPr id="27" name="Picture 27" descr="A picture containing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containing calenda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5DC02" w14:textId="77777777" w:rsidR="00CD3832" w:rsidRDefault="00CD3832" w:rsidP="00CD3832"/>
    <w:p w14:paraId="62460FF1" w14:textId="77777777" w:rsidR="00CD3832" w:rsidRDefault="00CD3832" w:rsidP="00CD3832"/>
    <w:p w14:paraId="34DE7AE0" w14:textId="77777777" w:rsidR="00CD3832" w:rsidRDefault="00CD3832" w:rsidP="00CD3832">
      <w:r>
        <w:rPr>
          <w:noProof/>
        </w:rPr>
        <w:drawing>
          <wp:inline distT="0" distB="0" distL="0" distR="0" wp14:anchorId="7F398040" wp14:editId="5BFA24B7">
            <wp:extent cx="3086100" cy="2419350"/>
            <wp:effectExtent l="0" t="0" r="0" b="0"/>
            <wp:docPr id="20" name="Picture 20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picture containing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CB38C" w14:textId="77777777" w:rsidR="00CD3832" w:rsidRDefault="00CD3832" w:rsidP="00CD3832"/>
    <w:p w14:paraId="2620E956" w14:textId="77777777" w:rsidR="00CD3832" w:rsidRDefault="00CD3832" w:rsidP="00CD3832"/>
    <w:p w14:paraId="57A45C29" w14:textId="77777777" w:rsidR="00CD3832" w:rsidRDefault="00CD3832" w:rsidP="00CD3832">
      <w:r>
        <w:rPr>
          <w:rFonts w:hint="eastAsia"/>
        </w:rPr>
        <w:t>结论一：大部分的时间下，</w:t>
      </w:r>
      <w:r>
        <w:rPr>
          <w:rFonts w:hint="eastAsia"/>
        </w:rPr>
        <w:t>CPU</w:t>
      </w:r>
      <w:r>
        <w:rPr>
          <w:rFonts w:hint="eastAsia"/>
        </w:rPr>
        <w:t>都是处于空闲</w:t>
      </w:r>
      <w:r>
        <w:rPr>
          <w:rFonts w:hint="eastAsia"/>
        </w:rPr>
        <w:t>id</w:t>
      </w:r>
      <w:r>
        <w:t>le</w:t>
      </w:r>
      <w:r>
        <w:rPr>
          <w:rFonts w:hint="eastAsia"/>
        </w:rPr>
        <w:t>的。</w:t>
      </w:r>
    </w:p>
    <w:p w14:paraId="57707B84" w14:textId="77777777" w:rsidR="00CD3832" w:rsidRDefault="00CD3832" w:rsidP="00CD3832"/>
    <w:p w14:paraId="113F6301" w14:textId="77777777" w:rsidR="00CD3832" w:rsidRDefault="00CD3832" w:rsidP="00CD3832"/>
    <w:p w14:paraId="47C5CDFE" w14:textId="77777777" w:rsidR="00CD3832" w:rsidRDefault="00CD3832" w:rsidP="00CD3832"/>
    <w:p w14:paraId="0A7C5EB2" w14:textId="77777777" w:rsidR="00CD3832" w:rsidRDefault="00CD3832" w:rsidP="00CD3832"/>
    <w:p w14:paraId="604988D6" w14:textId="77777777" w:rsidR="00CD3832" w:rsidRPr="00AA0C6C" w:rsidRDefault="00CD3832" w:rsidP="00CD3832"/>
    <w:p w14:paraId="00136019" w14:textId="77777777" w:rsidR="00CD3832" w:rsidRDefault="00CD3832" w:rsidP="00CD3832">
      <w:pPr>
        <w:rPr>
          <w:b/>
        </w:rPr>
      </w:pPr>
    </w:p>
    <w:p w14:paraId="025A5735" w14:textId="77777777" w:rsidR="00CD3832" w:rsidRPr="0035469B" w:rsidRDefault="00CD3832" w:rsidP="00CD3832">
      <w:pPr>
        <w:rPr>
          <w:b/>
        </w:rPr>
      </w:pPr>
      <w:r w:rsidRPr="0035469B">
        <w:rPr>
          <w:b/>
        </w:rPr>
        <w:lastRenderedPageBreak/>
        <w:t>Reference</w:t>
      </w:r>
    </w:p>
    <w:p w14:paraId="5ED0419A" w14:textId="77777777" w:rsidR="00CD3832" w:rsidRDefault="00CD3832" w:rsidP="00CD3832">
      <w:r>
        <w:t>[1. Iostat</w:t>
      </w:r>
      <w:r>
        <w:rPr>
          <w:rFonts w:hint="eastAsia"/>
        </w:rPr>
        <w:t>的参数解析</w:t>
      </w:r>
      <w:r>
        <w:t xml:space="preserve">] </w:t>
      </w:r>
      <w:r w:rsidRPr="00D70F42">
        <w:t>http://www.thattommyhall.com/2011/02/18/iops-linux-iostat/</w:t>
      </w:r>
      <w:r>
        <w:t xml:space="preserve"> </w:t>
      </w:r>
    </w:p>
    <w:p w14:paraId="7671A506" w14:textId="77777777" w:rsidR="00CD3832" w:rsidRDefault="00CD3832" w:rsidP="00CD3832">
      <w:r>
        <w:t xml:space="preserve">[2. Vmstat </w:t>
      </w:r>
      <w:r>
        <w:rPr>
          <w:rFonts w:hint="eastAsia"/>
        </w:rPr>
        <w:t>PDF</w:t>
      </w:r>
      <w:r>
        <w:t xml:space="preserve"> Example One CPU] </w:t>
      </w:r>
      <w:r w:rsidRPr="0099744B">
        <w:t>http://www.ufsdump.org/papers/uuasc-june-2006.pdf</w:t>
      </w:r>
    </w:p>
    <w:p w14:paraId="00D4DD61" w14:textId="77777777" w:rsidR="00CD3832" w:rsidRDefault="00CD3832" w:rsidP="00CD3832">
      <w:r>
        <w:t xml:space="preserve">[3. Vmstat PDF Example Two Disk] </w:t>
      </w:r>
      <w:r w:rsidRPr="00FE7F07">
        <w:t>http://www.ufsdump.org/papers/io-tuning.pdf</w:t>
      </w:r>
    </w:p>
    <w:p w14:paraId="013D9202" w14:textId="77777777" w:rsidR="00CD3832" w:rsidRDefault="00CD3832" w:rsidP="00CD3832">
      <w:r>
        <w:t>[4. Iftop</w:t>
      </w:r>
      <w:r>
        <w:rPr>
          <w:rFonts w:hint="eastAsia"/>
        </w:rPr>
        <w:t>网络解析</w:t>
      </w:r>
      <w:r>
        <w:t xml:space="preserve">] </w:t>
      </w:r>
      <w:r w:rsidRPr="00317EFB">
        <w:t>https://linuxhint.com/monitor_centos8_disk_usage_io_network/</w:t>
      </w:r>
    </w:p>
    <w:p w14:paraId="3216F9F2" w14:textId="77777777" w:rsidR="00CD3832" w:rsidRDefault="00CD3832" w:rsidP="00CD3832"/>
    <w:p w14:paraId="367F8620" w14:textId="77777777" w:rsidR="00CD3832" w:rsidRDefault="00CD3832" w:rsidP="00CD3832"/>
    <w:p w14:paraId="55495693" w14:textId="77777777" w:rsidR="00CD3832" w:rsidRDefault="00CD3832" w:rsidP="00CD3832"/>
    <w:p w14:paraId="798B1892" w14:textId="77777777" w:rsidR="00CD3832" w:rsidRDefault="00CD3832" w:rsidP="00CD3832"/>
    <w:p w14:paraId="683A8AB4" w14:textId="77777777" w:rsidR="00CD3832" w:rsidRDefault="00CD3832" w:rsidP="00CD3832"/>
    <w:p w14:paraId="28E80A5C" w14:textId="77777777" w:rsidR="00CD3832" w:rsidRDefault="00CD3832" w:rsidP="00CD3832"/>
    <w:p w14:paraId="2E4FEFD8" w14:textId="77777777" w:rsidR="00CD3832" w:rsidRDefault="00CD3832" w:rsidP="002B5E50">
      <w:pPr>
        <w:rPr>
          <w:rFonts w:ascii="宋体" w:eastAsia="宋体" w:hAnsi="宋体" w:cs="宋体"/>
        </w:rPr>
      </w:pPr>
    </w:p>
    <w:p w14:paraId="17E06395" w14:textId="77777777" w:rsidR="00B379F4" w:rsidRDefault="00B379F4" w:rsidP="00B379F4"/>
    <w:p w14:paraId="16591C22" w14:textId="575A9027" w:rsidR="00B379F4" w:rsidRDefault="00B379F4" w:rsidP="00B379F4">
      <w:pPr>
        <w:pStyle w:val="1"/>
        <w:ind w:left="360"/>
      </w:pPr>
      <w:r>
        <w:t>4</w:t>
      </w:r>
      <w:r>
        <w:rPr>
          <w:rFonts w:hint="eastAsia"/>
        </w:rPr>
        <w:t>.</w:t>
      </w:r>
      <w:r>
        <w:t xml:space="preserve"> </w:t>
      </w:r>
      <w:r w:rsidR="00552822">
        <w:rPr>
          <w:rFonts w:hint="eastAsia"/>
        </w:rPr>
        <w:t>E</w:t>
      </w:r>
      <w:r w:rsidR="00552822">
        <w:t>xp1</w:t>
      </w:r>
    </w:p>
    <w:p w14:paraId="01E06070" w14:textId="7E61ED9D" w:rsidR="00B379F4" w:rsidRDefault="00B379F4" w:rsidP="002B5E50">
      <w:pPr>
        <w:rPr>
          <w:rFonts w:ascii="宋体" w:eastAsia="宋体" w:hAnsi="宋体" w:cs="宋体"/>
        </w:rPr>
      </w:pPr>
    </w:p>
    <w:p w14:paraId="5E2A422C" w14:textId="56437BA1" w:rsidR="009037CD" w:rsidRPr="00350DE6" w:rsidRDefault="00075E12" w:rsidP="009037C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37CD" w:rsidRPr="00350DE6">
        <w:rPr>
          <w:rStyle w:val="a3"/>
          <w:color w:val="2F5496" w:themeColor="accent1" w:themeShade="BF"/>
        </w:rPr>
        <w:t xml:space="preserve">.1. </w:t>
      </w:r>
      <w:r w:rsidR="00497130">
        <w:rPr>
          <w:rStyle w:val="a3"/>
          <w:color w:val="2F5496" w:themeColor="accent1" w:themeShade="BF"/>
        </w:rPr>
        <w:t>demo-first</w:t>
      </w:r>
      <w:r w:rsidR="00497130">
        <w:rPr>
          <w:rStyle w:val="a3"/>
          <w:rFonts w:hint="eastAsia"/>
          <w:color w:val="2F5496" w:themeColor="accent1" w:themeShade="BF"/>
        </w:rPr>
        <w:t>的</w:t>
      </w:r>
      <w:r w:rsidR="00225A67">
        <w:rPr>
          <w:rStyle w:val="a3"/>
          <w:rFonts w:hint="eastAsia"/>
          <w:color w:val="2F5496" w:themeColor="accent1" w:themeShade="BF"/>
        </w:rPr>
        <w:t>实验</w:t>
      </w:r>
      <w:r w:rsidR="007B25F0">
        <w:rPr>
          <w:rStyle w:val="a3"/>
          <w:rFonts w:hint="eastAsia"/>
          <w:color w:val="2F5496" w:themeColor="accent1" w:themeShade="BF"/>
        </w:rPr>
        <w:t xml:space="preserve"> (</w:t>
      </w:r>
      <w:r w:rsidR="007B25F0">
        <w:rPr>
          <w:rStyle w:val="a3"/>
          <w:color w:val="2F5496" w:themeColor="accent1" w:themeShade="BF"/>
        </w:rPr>
        <w:t>local cluster)</w:t>
      </w:r>
    </w:p>
    <w:p w14:paraId="163968D4" w14:textId="77777777" w:rsidR="009037CD" w:rsidRDefault="009037CD" w:rsidP="009037CD"/>
    <w:p w14:paraId="5D198564" w14:textId="1B331F35" w:rsidR="00E334BC" w:rsidRDefault="00E334BC" w:rsidP="009037CD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340FF2F" w14:textId="205A1889" w:rsid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peer0.org1</w:t>
      </w:r>
      <w:r w:rsidR="004A1738">
        <w:rPr>
          <w:rStyle w:val="a3"/>
          <w:i w:val="0"/>
        </w:rPr>
        <w:t xml:space="preserve"> (workload generator)</w:t>
      </w:r>
      <w:r>
        <w:rPr>
          <w:rStyle w:val="a3"/>
          <w:i w:val="0"/>
        </w:rPr>
        <w:t xml:space="preserve"> -&gt; machine1</w:t>
      </w:r>
    </w:p>
    <w:p w14:paraId="0450D7FB" w14:textId="0C0E981D" w:rsidR="00E334BC" w:rsidRPr="00E334BC" w:rsidRDefault="00E334BC" w:rsidP="009037CD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0A354E54" w14:textId="4E9A1B81" w:rsidR="00E334BC" w:rsidRPr="00E334BC" w:rsidRDefault="00E334BC" w:rsidP="009037CD">
      <w:pPr>
        <w:rPr>
          <w:rStyle w:val="a3"/>
          <w:i w:val="0"/>
        </w:rPr>
      </w:pPr>
    </w:p>
    <w:p w14:paraId="4995B154" w14:textId="2B47F99B" w:rsidR="00497130" w:rsidRDefault="009037CD" w:rsidP="009037CD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 w:rsidR="00497130">
        <w:rPr>
          <w:rFonts w:hint="eastAsia"/>
        </w:rPr>
        <w:t>准备</w:t>
      </w:r>
      <w:r w:rsidR="00497130">
        <w:t>demo-first</w:t>
      </w:r>
      <w:r w:rsidR="00497130"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34BC" w14:paraId="020E1938" w14:textId="77777777" w:rsidTr="00E334BC">
        <w:tc>
          <w:tcPr>
            <w:tcW w:w="9350" w:type="dxa"/>
          </w:tcPr>
          <w:p w14:paraId="798F1B0F" w14:textId="7A4307D5" w:rsidR="00E334BC" w:rsidRDefault="00E334BC" w:rsidP="009037CD">
            <w:r>
              <w:t xml:space="preserve">$ cp –r </w:t>
            </w:r>
            <w:hyperlink r:id="rId114" w:history="1">
              <w:r w:rsidRPr="004C73CA">
                <w:rPr>
                  <w:rStyle w:val="a7"/>
                </w:rPr>
                <w:t>exp1</w:t>
              </w:r>
            </w:hyperlink>
            <w:r>
              <w:t>/* demo-first/</w:t>
            </w:r>
          </w:p>
        </w:tc>
      </w:tr>
    </w:tbl>
    <w:p w14:paraId="5587C682" w14:textId="15267D36" w:rsidR="00E334BC" w:rsidRDefault="004C73CA" w:rsidP="009037CD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946D1" w14:paraId="76C76AD7" w14:textId="77777777" w:rsidTr="003946D1">
        <w:tc>
          <w:tcPr>
            <w:tcW w:w="9350" w:type="dxa"/>
          </w:tcPr>
          <w:p w14:paraId="1CD9B001" w14:textId="77777777" w:rsidR="003946D1" w:rsidRDefault="003946D1" w:rsidP="009037CD">
            <w:r w:rsidRPr="003946D1">
              <w:t>192.168.0.101 peer0.org1.example.com</w:t>
            </w:r>
          </w:p>
          <w:p w14:paraId="0CB42A4C" w14:textId="73B19FE4" w:rsidR="003946D1" w:rsidRDefault="003946D1" w:rsidP="009037CD">
            <w:r w:rsidRPr="003946D1">
              <w:t>192.168.0.152 orderer.example.com</w:t>
            </w:r>
          </w:p>
        </w:tc>
      </w:tr>
    </w:tbl>
    <w:p w14:paraId="009E378B" w14:textId="26BA335B" w:rsidR="004C73CA" w:rsidRDefault="004C73CA" w:rsidP="009037CD"/>
    <w:p w14:paraId="5050FD87" w14:textId="382B7351" w:rsidR="00045D61" w:rsidRDefault="00045D61" w:rsidP="009037CD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D61" w14:paraId="69E7C69D" w14:textId="77777777" w:rsidTr="00045D61">
        <w:tc>
          <w:tcPr>
            <w:tcW w:w="9350" w:type="dxa"/>
          </w:tcPr>
          <w:p w14:paraId="4D88ECD7" w14:textId="4433E10B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0F10BCDE" w14:textId="63B31615" w:rsidR="000F06B8" w:rsidRDefault="000F06B8" w:rsidP="009037CD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A1CD1A" w14:textId="554B870D" w:rsidR="00045D61" w:rsidRDefault="00443EB0" w:rsidP="009037CD">
            <w:r>
              <w:lastRenderedPageBreak/>
              <w:t xml:space="preserve">$ </w:t>
            </w:r>
            <w:r w:rsidR="00045D61" w:rsidRPr="00045D61">
              <w:t>ssh peer0.org1.example.com "echo 'hi'"</w:t>
            </w:r>
          </w:p>
          <w:p w14:paraId="67A2C18A" w14:textId="20AA2CF4" w:rsidR="000F06B8" w:rsidRDefault="000F06B8" w:rsidP="009037CD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269F0EDD" w14:textId="63812E2C" w:rsidR="003946D1" w:rsidRDefault="003946D1" w:rsidP="009037CD"/>
    <w:p w14:paraId="7F6E7E61" w14:textId="0C58BD6D" w:rsidR="00497130" w:rsidRPr="002718D1" w:rsidRDefault="003946D1" w:rsidP="009037CD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="002718D1" w:rsidRPr="002718D1">
        <w:rPr>
          <w:rFonts w:ascii="宋体" w:eastAsia="宋体" w:hAnsi="宋体" w:cs="宋体" w:hint="eastAsia"/>
        </w:rPr>
        <w:t>，其中，</w:t>
      </w:r>
      <w:r w:rsidR="002718D1" w:rsidRPr="002718D1">
        <w:rPr>
          <w:rFonts w:ascii="宋体" w:eastAsia="宋体" w:hAnsi="宋体" w:cs="宋体"/>
        </w:rPr>
        <w:t>workload</w:t>
      </w:r>
      <w:r w:rsidR="002718D1"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18D1" w14:paraId="0293EF25" w14:textId="77777777" w:rsidTr="002718D1">
        <w:tc>
          <w:tcPr>
            <w:tcW w:w="9350" w:type="dxa"/>
          </w:tcPr>
          <w:p w14:paraId="1580A057" w14:textId="1020352C" w:rsidR="002718D1" w:rsidRDefault="002718D1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 w:rsidR="00C56A24">
              <w:rPr>
                <w:rFonts w:ascii="宋体" w:eastAsia="宋体" w:hAnsi="宋体" w:cs="宋体"/>
              </w:rPr>
              <w:t>k</w:t>
            </w:r>
            <w:r w:rsidR="008923D3">
              <w:rPr>
                <w:rFonts w:ascii="宋体" w:eastAsia="宋体" w:hAnsi="宋体" w:cs="宋体"/>
              </w:rPr>
              <w:t>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4367A662" w14:textId="2C291436" w:rsidR="002718D1" w:rsidRDefault="002718D1" w:rsidP="009037CD">
      <w:pPr>
        <w:rPr>
          <w:rFonts w:ascii="宋体" w:eastAsia="宋体" w:hAnsi="宋体" w:cs="宋体"/>
        </w:rPr>
      </w:pPr>
    </w:p>
    <w:p w14:paraId="3F99E4EC" w14:textId="29B74317" w:rsid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03822CF4" w14:textId="77777777" w:rsidTr="0074704D">
        <w:tc>
          <w:tcPr>
            <w:tcW w:w="9350" w:type="dxa"/>
          </w:tcPr>
          <w:p w14:paraId="676AB3D7" w14:textId="56692ED8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7695861F" w14:textId="77D10AEF" w:rsidR="0074704D" w:rsidRPr="0074704D" w:rsidRDefault="0074704D" w:rsidP="009037CD">
      <w:pPr>
        <w:rPr>
          <w:rFonts w:ascii="宋体" w:eastAsia="宋体" w:hAnsi="宋体" w:cs="宋体"/>
        </w:rPr>
      </w:pPr>
    </w:p>
    <w:p w14:paraId="62D6FBE6" w14:textId="20446516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1BC7347F" w14:textId="77777777" w:rsidTr="0074704D">
        <w:tc>
          <w:tcPr>
            <w:tcW w:w="9350" w:type="dxa"/>
          </w:tcPr>
          <w:p w14:paraId="2DB2DB85" w14:textId="77777777" w:rsidR="0074704D" w:rsidRDefault="0074704D" w:rsidP="009037CD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2BE21833" w14:textId="6F5C98F2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0BF9AF51" w14:textId="77777777" w:rsidR="0074704D" w:rsidRPr="0074704D" w:rsidRDefault="0074704D" w:rsidP="009037CD">
      <w:pPr>
        <w:rPr>
          <w:rFonts w:ascii="宋体" w:eastAsia="宋体" w:hAnsi="宋体" w:cs="宋体"/>
        </w:rPr>
      </w:pPr>
    </w:p>
    <w:p w14:paraId="7AE6C958" w14:textId="589CA1D8" w:rsidR="0074704D" w:rsidRPr="0074704D" w:rsidRDefault="0074704D" w:rsidP="009037CD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4704D" w14:paraId="7522D9B6" w14:textId="77777777" w:rsidTr="0074704D">
        <w:tc>
          <w:tcPr>
            <w:tcW w:w="9350" w:type="dxa"/>
          </w:tcPr>
          <w:p w14:paraId="3BE5ACCC" w14:textId="0F477CC0" w:rsidR="0074704D" w:rsidRDefault="0074704D" w:rsidP="009037CD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4EC204D" w14:textId="21E49108" w:rsidR="0074704D" w:rsidRPr="0074704D" w:rsidRDefault="0074704D" w:rsidP="009037CD">
      <w:pPr>
        <w:rPr>
          <w:rFonts w:ascii="宋体" w:eastAsia="宋体" w:hAnsi="宋体" w:cs="宋体"/>
        </w:rPr>
      </w:pPr>
    </w:p>
    <w:p w14:paraId="45DF3990" w14:textId="02611E60" w:rsidR="003946D1" w:rsidRDefault="003946D1" w:rsidP="009037CD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 w:rsidR="002718D1"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18D1" w14:paraId="49BC4743" w14:textId="77777777" w:rsidTr="002718D1">
        <w:tc>
          <w:tcPr>
            <w:tcW w:w="2337" w:type="dxa"/>
          </w:tcPr>
          <w:p w14:paraId="5CC81441" w14:textId="4BD4A067" w:rsidR="002718D1" w:rsidRDefault="002718D1" w:rsidP="009037CD">
            <w:r>
              <w:t>cpus</w:t>
            </w:r>
          </w:p>
        </w:tc>
        <w:tc>
          <w:tcPr>
            <w:tcW w:w="2337" w:type="dxa"/>
          </w:tcPr>
          <w:p w14:paraId="02BDEB7E" w14:textId="0FBC2665" w:rsidR="002718D1" w:rsidRDefault="002718D1" w:rsidP="009037CD">
            <w:r>
              <w:t>Endorsing throughput (tps)</w:t>
            </w:r>
          </w:p>
        </w:tc>
        <w:tc>
          <w:tcPr>
            <w:tcW w:w="2338" w:type="dxa"/>
          </w:tcPr>
          <w:p w14:paraId="4AFFE723" w14:textId="4A5E9147" w:rsidR="002718D1" w:rsidRDefault="002718D1" w:rsidP="009037CD">
            <w:r>
              <w:t>Peer cpu utilization (%)</w:t>
            </w:r>
          </w:p>
        </w:tc>
        <w:tc>
          <w:tcPr>
            <w:tcW w:w="2338" w:type="dxa"/>
          </w:tcPr>
          <w:p w14:paraId="5653038E" w14:textId="038113A5" w:rsidR="002718D1" w:rsidRDefault="002718D1" w:rsidP="009037CD">
            <w:r>
              <w:t>Nodejs cpu utilization (%)</w:t>
            </w:r>
          </w:p>
        </w:tc>
      </w:tr>
      <w:tr w:rsidR="002718D1" w14:paraId="6039FD77" w14:textId="77777777" w:rsidTr="002718D1">
        <w:tc>
          <w:tcPr>
            <w:tcW w:w="2337" w:type="dxa"/>
          </w:tcPr>
          <w:p w14:paraId="5706A5A9" w14:textId="09DB55B2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1</w:t>
            </w:r>
          </w:p>
        </w:tc>
        <w:tc>
          <w:tcPr>
            <w:tcW w:w="2337" w:type="dxa"/>
          </w:tcPr>
          <w:p w14:paraId="350E39CF" w14:textId="05B799A3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487</w:t>
            </w:r>
          </w:p>
        </w:tc>
        <w:tc>
          <w:tcPr>
            <w:tcW w:w="2338" w:type="dxa"/>
          </w:tcPr>
          <w:p w14:paraId="7DCC85E0" w14:textId="74BE237E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95</w:t>
            </w:r>
          </w:p>
        </w:tc>
        <w:tc>
          <w:tcPr>
            <w:tcW w:w="2338" w:type="dxa"/>
          </w:tcPr>
          <w:p w14:paraId="2A38CDC0" w14:textId="259BD359" w:rsidR="002718D1" w:rsidRPr="00A12255" w:rsidRDefault="0074704D" w:rsidP="009037CD">
            <w:pPr>
              <w:rPr>
                <w:b/>
              </w:rPr>
            </w:pPr>
            <w:r w:rsidRPr="00A12255">
              <w:rPr>
                <w:b/>
              </w:rPr>
              <w:t>665</w:t>
            </w:r>
          </w:p>
        </w:tc>
      </w:tr>
      <w:tr w:rsidR="002718D1" w14:paraId="4A3B00AA" w14:textId="77777777" w:rsidTr="002718D1">
        <w:tc>
          <w:tcPr>
            <w:tcW w:w="2337" w:type="dxa"/>
          </w:tcPr>
          <w:p w14:paraId="2BBD9958" w14:textId="77777777" w:rsidR="002718D1" w:rsidRDefault="002718D1" w:rsidP="009037CD"/>
        </w:tc>
        <w:tc>
          <w:tcPr>
            <w:tcW w:w="2337" w:type="dxa"/>
          </w:tcPr>
          <w:p w14:paraId="23B09A04" w14:textId="4BE141AF" w:rsidR="002718D1" w:rsidRDefault="001318CB" w:rsidP="009037CD">
            <w:r>
              <w:t>472</w:t>
            </w:r>
          </w:p>
        </w:tc>
        <w:tc>
          <w:tcPr>
            <w:tcW w:w="2338" w:type="dxa"/>
          </w:tcPr>
          <w:p w14:paraId="49114526" w14:textId="57D12979" w:rsidR="002718D1" w:rsidRDefault="001318CB" w:rsidP="009037CD">
            <w:r>
              <w:t>98</w:t>
            </w:r>
          </w:p>
        </w:tc>
        <w:tc>
          <w:tcPr>
            <w:tcW w:w="2338" w:type="dxa"/>
          </w:tcPr>
          <w:p w14:paraId="36969766" w14:textId="78F0D9D6" w:rsidR="002718D1" w:rsidRDefault="001318CB" w:rsidP="009037CD">
            <w:r>
              <w:t>665</w:t>
            </w:r>
          </w:p>
        </w:tc>
      </w:tr>
      <w:tr w:rsidR="002718D1" w14:paraId="15DAF08D" w14:textId="77777777" w:rsidTr="002718D1">
        <w:tc>
          <w:tcPr>
            <w:tcW w:w="2337" w:type="dxa"/>
          </w:tcPr>
          <w:p w14:paraId="54956714" w14:textId="3E733C58" w:rsidR="002718D1" w:rsidRPr="00A12255" w:rsidRDefault="002718D1" w:rsidP="009037CD">
            <w:pPr>
              <w:rPr>
                <w:b/>
              </w:rPr>
            </w:pPr>
            <w:r w:rsidRPr="00A12255">
              <w:rPr>
                <w:b/>
              </w:rPr>
              <w:t>2</w:t>
            </w:r>
          </w:p>
        </w:tc>
        <w:tc>
          <w:tcPr>
            <w:tcW w:w="2337" w:type="dxa"/>
          </w:tcPr>
          <w:p w14:paraId="02A044A2" w14:textId="30F3F920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464</w:t>
            </w:r>
          </w:p>
        </w:tc>
        <w:tc>
          <w:tcPr>
            <w:tcW w:w="2338" w:type="dxa"/>
          </w:tcPr>
          <w:p w14:paraId="5975B093" w14:textId="35636383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105</w:t>
            </w:r>
          </w:p>
        </w:tc>
        <w:tc>
          <w:tcPr>
            <w:tcW w:w="2338" w:type="dxa"/>
          </w:tcPr>
          <w:p w14:paraId="1303DA50" w14:textId="6D396946" w:rsidR="002718D1" w:rsidRPr="00A12255" w:rsidRDefault="007B25F0" w:rsidP="009037CD">
            <w:pPr>
              <w:rPr>
                <w:b/>
              </w:rPr>
            </w:pPr>
            <w:r w:rsidRPr="00A12255">
              <w:rPr>
                <w:b/>
              </w:rPr>
              <w:t>570</w:t>
            </w:r>
          </w:p>
        </w:tc>
      </w:tr>
      <w:tr w:rsidR="002718D1" w14:paraId="3DDBE644" w14:textId="77777777" w:rsidTr="002718D1">
        <w:tc>
          <w:tcPr>
            <w:tcW w:w="2337" w:type="dxa"/>
          </w:tcPr>
          <w:p w14:paraId="0B4B21A0" w14:textId="77777777" w:rsidR="002718D1" w:rsidRDefault="002718D1" w:rsidP="009037CD"/>
        </w:tc>
        <w:tc>
          <w:tcPr>
            <w:tcW w:w="2337" w:type="dxa"/>
          </w:tcPr>
          <w:p w14:paraId="5C55A6C7" w14:textId="36CF420D" w:rsidR="002718D1" w:rsidRDefault="00A12255" w:rsidP="009037CD">
            <w:r>
              <w:t>470</w:t>
            </w:r>
          </w:p>
        </w:tc>
        <w:tc>
          <w:tcPr>
            <w:tcW w:w="2338" w:type="dxa"/>
          </w:tcPr>
          <w:p w14:paraId="5CEC0E36" w14:textId="5A786035" w:rsidR="002718D1" w:rsidRDefault="007B25F0" w:rsidP="009037CD">
            <w:r>
              <w:t>101</w:t>
            </w:r>
          </w:p>
        </w:tc>
        <w:tc>
          <w:tcPr>
            <w:tcW w:w="2338" w:type="dxa"/>
          </w:tcPr>
          <w:p w14:paraId="66EA195D" w14:textId="10180237" w:rsidR="002718D1" w:rsidRDefault="007B25F0" w:rsidP="009037CD">
            <w:r>
              <w:t>576</w:t>
            </w:r>
          </w:p>
        </w:tc>
      </w:tr>
      <w:tr w:rsidR="002718D1" w14:paraId="62E53796" w14:textId="77777777" w:rsidTr="002718D1">
        <w:tc>
          <w:tcPr>
            <w:tcW w:w="2337" w:type="dxa"/>
          </w:tcPr>
          <w:p w14:paraId="381DA49B" w14:textId="69EC2178" w:rsidR="002718D1" w:rsidRPr="00E90C0A" w:rsidRDefault="002718D1" w:rsidP="009037CD">
            <w:pPr>
              <w:rPr>
                <w:b/>
              </w:rPr>
            </w:pPr>
            <w:r w:rsidRPr="00E90C0A">
              <w:rPr>
                <w:b/>
              </w:rPr>
              <w:t>4</w:t>
            </w:r>
          </w:p>
        </w:tc>
        <w:tc>
          <w:tcPr>
            <w:tcW w:w="2337" w:type="dxa"/>
          </w:tcPr>
          <w:p w14:paraId="6440A958" w14:textId="72EB30C6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385</w:t>
            </w:r>
          </w:p>
        </w:tc>
        <w:tc>
          <w:tcPr>
            <w:tcW w:w="2338" w:type="dxa"/>
          </w:tcPr>
          <w:p w14:paraId="1FAD8969" w14:textId="48DF33B7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86</w:t>
            </w:r>
          </w:p>
        </w:tc>
        <w:tc>
          <w:tcPr>
            <w:tcW w:w="2338" w:type="dxa"/>
          </w:tcPr>
          <w:p w14:paraId="5F7D3EF5" w14:textId="5E41A952" w:rsidR="002718D1" w:rsidRPr="00E90C0A" w:rsidRDefault="00D25A26" w:rsidP="009037CD">
            <w:pPr>
              <w:rPr>
                <w:b/>
              </w:rPr>
            </w:pPr>
            <w:r w:rsidRPr="00E90C0A">
              <w:rPr>
                <w:b/>
              </w:rPr>
              <w:t>380</w:t>
            </w:r>
          </w:p>
        </w:tc>
      </w:tr>
      <w:tr w:rsidR="002718D1" w14:paraId="1D98F117" w14:textId="77777777" w:rsidTr="002718D1">
        <w:tc>
          <w:tcPr>
            <w:tcW w:w="2337" w:type="dxa"/>
          </w:tcPr>
          <w:p w14:paraId="0E9255A1" w14:textId="77777777" w:rsidR="002718D1" w:rsidRDefault="002718D1" w:rsidP="009037CD"/>
        </w:tc>
        <w:tc>
          <w:tcPr>
            <w:tcW w:w="2337" w:type="dxa"/>
          </w:tcPr>
          <w:p w14:paraId="1EEBB6B1" w14:textId="1CE6DE6A" w:rsidR="002718D1" w:rsidRDefault="00E90C0A" w:rsidP="009037CD">
            <w:r>
              <w:t>396</w:t>
            </w:r>
          </w:p>
        </w:tc>
        <w:tc>
          <w:tcPr>
            <w:tcW w:w="2338" w:type="dxa"/>
          </w:tcPr>
          <w:p w14:paraId="53CC566D" w14:textId="060D5EC9" w:rsidR="002718D1" w:rsidRDefault="00E90C0A" w:rsidP="009037CD">
            <w:r>
              <w:t>80</w:t>
            </w:r>
          </w:p>
        </w:tc>
        <w:tc>
          <w:tcPr>
            <w:tcW w:w="2338" w:type="dxa"/>
          </w:tcPr>
          <w:p w14:paraId="611C814A" w14:textId="06FFBAC6" w:rsidR="002718D1" w:rsidRDefault="00E90C0A" w:rsidP="009037CD">
            <w:r>
              <w:t>348</w:t>
            </w:r>
          </w:p>
        </w:tc>
      </w:tr>
      <w:tr w:rsidR="002718D1" w14:paraId="442FA11D" w14:textId="77777777" w:rsidTr="002718D1">
        <w:tc>
          <w:tcPr>
            <w:tcW w:w="2337" w:type="dxa"/>
          </w:tcPr>
          <w:p w14:paraId="0F65C6D7" w14:textId="77777777" w:rsidR="002718D1" w:rsidRDefault="002718D1" w:rsidP="009037CD"/>
        </w:tc>
        <w:tc>
          <w:tcPr>
            <w:tcW w:w="2337" w:type="dxa"/>
          </w:tcPr>
          <w:p w14:paraId="4E89E485" w14:textId="77777777" w:rsidR="002718D1" w:rsidRDefault="002718D1" w:rsidP="009037CD"/>
        </w:tc>
        <w:tc>
          <w:tcPr>
            <w:tcW w:w="2338" w:type="dxa"/>
          </w:tcPr>
          <w:p w14:paraId="1B10A7EC" w14:textId="77777777" w:rsidR="002718D1" w:rsidRDefault="002718D1" w:rsidP="009037CD"/>
        </w:tc>
        <w:tc>
          <w:tcPr>
            <w:tcW w:w="2338" w:type="dxa"/>
          </w:tcPr>
          <w:p w14:paraId="6906C7E6" w14:textId="77777777" w:rsidR="002718D1" w:rsidRDefault="002718D1" w:rsidP="009037CD"/>
        </w:tc>
      </w:tr>
    </w:tbl>
    <w:p w14:paraId="2287A9BB" w14:textId="6250DCE3" w:rsidR="002718D1" w:rsidRDefault="002718D1" w:rsidP="009037CD"/>
    <w:p w14:paraId="67C54642" w14:textId="77777777" w:rsidR="003F14AF" w:rsidRDefault="003F14AF" w:rsidP="002B5E50">
      <w:pPr>
        <w:rPr>
          <w:rFonts w:ascii="宋体" w:eastAsia="宋体" w:hAnsi="宋体" w:cs="宋体"/>
        </w:rPr>
      </w:pPr>
    </w:p>
    <w:p w14:paraId="0ED8C573" w14:textId="77777777" w:rsidR="00420763" w:rsidRDefault="00420763" w:rsidP="002B5E50">
      <w:pPr>
        <w:rPr>
          <w:rFonts w:ascii="宋体" w:eastAsia="宋体" w:hAnsi="宋体" w:cs="宋体"/>
          <w:sz w:val="24"/>
          <w:szCs w:val="24"/>
        </w:rPr>
      </w:pPr>
    </w:p>
    <w:p w14:paraId="3B4EC5AB" w14:textId="77777777" w:rsidR="00C44BF6" w:rsidRDefault="00C44BF6" w:rsidP="002B5E50"/>
    <w:p w14:paraId="19590996" w14:textId="07D181CF" w:rsidR="00C84475" w:rsidRDefault="00C84475" w:rsidP="002B5E50"/>
    <w:p w14:paraId="30C9B0E1" w14:textId="77777777" w:rsidR="005736C9" w:rsidRDefault="005736C9" w:rsidP="005736C9"/>
    <w:p w14:paraId="44936E65" w14:textId="524C9A63" w:rsidR="005736C9" w:rsidRDefault="005736C9" w:rsidP="005736C9">
      <w:pPr>
        <w:pStyle w:val="1"/>
        <w:ind w:left="360"/>
      </w:pPr>
      <w:r>
        <w:rPr>
          <w:rFonts w:hint="eastAsia"/>
        </w:rPr>
        <w:lastRenderedPageBreak/>
        <w:t>5.</w:t>
      </w:r>
      <w:r>
        <w:t xml:space="preserve"> </w:t>
      </w:r>
      <w:r>
        <w:rPr>
          <w:rFonts w:hint="eastAsia"/>
        </w:rPr>
        <w:t>E</w:t>
      </w:r>
      <w:r>
        <w:t>xp2</w:t>
      </w:r>
    </w:p>
    <w:p w14:paraId="66FEFD8B" w14:textId="77777777" w:rsidR="005736C9" w:rsidRDefault="005736C9" w:rsidP="005736C9">
      <w:pPr>
        <w:rPr>
          <w:rFonts w:ascii="宋体" w:eastAsia="宋体" w:hAnsi="宋体" w:cs="宋体"/>
        </w:rPr>
      </w:pPr>
    </w:p>
    <w:p w14:paraId="5F51AA11" w14:textId="10F3229F" w:rsidR="005736C9" w:rsidRPr="00350DE6" w:rsidRDefault="007416B1" w:rsidP="005736C9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5736C9" w:rsidRPr="00350DE6">
        <w:rPr>
          <w:rStyle w:val="a3"/>
          <w:color w:val="2F5496" w:themeColor="accent1" w:themeShade="BF"/>
        </w:rPr>
        <w:t xml:space="preserve">.1. </w:t>
      </w:r>
      <w:r w:rsidR="005736C9">
        <w:rPr>
          <w:rStyle w:val="a3"/>
          <w:color w:val="2F5496" w:themeColor="accent1" w:themeShade="BF"/>
        </w:rPr>
        <w:t>demo-first</w:t>
      </w:r>
      <w:r w:rsidR="005736C9">
        <w:rPr>
          <w:rStyle w:val="a3"/>
          <w:rFonts w:hint="eastAsia"/>
          <w:color w:val="2F5496" w:themeColor="accent1" w:themeShade="BF"/>
        </w:rPr>
        <w:t>的实验</w:t>
      </w:r>
      <w:r w:rsidR="005736C9">
        <w:rPr>
          <w:rStyle w:val="a3"/>
          <w:rFonts w:hint="eastAsia"/>
          <w:color w:val="2F5496" w:themeColor="accent1" w:themeShade="BF"/>
        </w:rPr>
        <w:t xml:space="preserve"> (</w:t>
      </w:r>
      <w:r w:rsidR="005736C9">
        <w:rPr>
          <w:rStyle w:val="a3"/>
          <w:color w:val="2F5496" w:themeColor="accent1" w:themeShade="BF"/>
        </w:rPr>
        <w:t>local cluster)</w:t>
      </w:r>
    </w:p>
    <w:p w14:paraId="5A742725" w14:textId="75979F4E" w:rsidR="008923D3" w:rsidRDefault="008923D3" w:rsidP="008923D3"/>
    <w:p w14:paraId="350EA0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0D42EEFE" w14:textId="77777777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04CA20B" w14:textId="12A869D9" w:rsidR="008923D3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5BD73B06" w14:textId="54C763CD" w:rsidR="008923D3" w:rsidRPr="00E334BC" w:rsidRDefault="008923D3" w:rsidP="008923D3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6B002A39" w14:textId="77777777" w:rsidR="008923D3" w:rsidRPr="00E334BC" w:rsidRDefault="008923D3" w:rsidP="008923D3">
      <w:pPr>
        <w:rPr>
          <w:rStyle w:val="a3"/>
          <w:i w:val="0"/>
        </w:rPr>
      </w:pPr>
    </w:p>
    <w:p w14:paraId="0060ACC5" w14:textId="77777777" w:rsidR="008923D3" w:rsidRDefault="008923D3" w:rsidP="008923D3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BFAC177" w14:textId="77777777" w:rsidTr="00C27496">
        <w:tc>
          <w:tcPr>
            <w:tcW w:w="9350" w:type="dxa"/>
          </w:tcPr>
          <w:p w14:paraId="17D0AFF3" w14:textId="47821FFD" w:rsidR="008923D3" w:rsidRDefault="008923D3" w:rsidP="007C33DE">
            <w:r>
              <w:t xml:space="preserve">$ cp –r </w:t>
            </w:r>
            <w:r w:rsidR="007C33DE">
              <w:t>exp2</w:t>
            </w:r>
            <w:r>
              <w:t>/* demo-first/</w:t>
            </w:r>
          </w:p>
        </w:tc>
      </w:tr>
    </w:tbl>
    <w:p w14:paraId="23FF0991" w14:textId="77777777" w:rsidR="00BB4CAB" w:rsidRDefault="00BB4CAB" w:rsidP="008923D3">
      <w:pPr>
        <w:rPr>
          <w:b/>
          <w:i/>
        </w:rPr>
      </w:pPr>
    </w:p>
    <w:p w14:paraId="1DDCBF51" w14:textId="0D94E417" w:rsidR="008923D3" w:rsidRDefault="008923D3" w:rsidP="008923D3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3FD28BE7" w14:textId="77777777" w:rsidTr="00C27496">
        <w:tc>
          <w:tcPr>
            <w:tcW w:w="9350" w:type="dxa"/>
          </w:tcPr>
          <w:p w14:paraId="38A43E40" w14:textId="0A1ED6E5" w:rsidR="008923D3" w:rsidRDefault="008923D3" w:rsidP="00C27496">
            <w:r w:rsidRPr="003946D1">
              <w:t>192.168.0.101 peer0.org1.example.com</w:t>
            </w:r>
          </w:p>
          <w:p w14:paraId="5C26D326" w14:textId="149FE6B3" w:rsidR="00BB4CAB" w:rsidRDefault="00BB4CAB" w:rsidP="00C27496">
            <w:r>
              <w:t>192.168.0.101 peer0.org2.example.com</w:t>
            </w:r>
          </w:p>
          <w:p w14:paraId="0FF4DD18" w14:textId="77777777" w:rsidR="008923D3" w:rsidRDefault="008923D3" w:rsidP="00C27496">
            <w:r w:rsidRPr="003946D1">
              <w:t>192.168.0.152 orderer.example.com</w:t>
            </w:r>
          </w:p>
        </w:tc>
      </w:tr>
    </w:tbl>
    <w:p w14:paraId="0B4E00E0" w14:textId="77777777" w:rsidR="008923D3" w:rsidRDefault="008923D3" w:rsidP="008923D3"/>
    <w:p w14:paraId="4A8450B0" w14:textId="77777777" w:rsidR="008923D3" w:rsidRDefault="008923D3" w:rsidP="008923D3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1A9160B" w14:textId="77777777" w:rsidTr="00C27496">
        <w:tc>
          <w:tcPr>
            <w:tcW w:w="9350" w:type="dxa"/>
          </w:tcPr>
          <w:p w14:paraId="51185C6F" w14:textId="5B4E5D71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6863AECF" w14:textId="47C33D6D" w:rsidR="00F423C1" w:rsidRDefault="00F423C1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2E9EE8C4" w14:textId="77777777" w:rsidR="008923D3" w:rsidRDefault="008923D3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15463E6" w14:textId="281862C7" w:rsidR="008923D3" w:rsidRDefault="008923D3" w:rsidP="00C27496">
            <w:r>
              <w:t xml:space="preserve">$ </w:t>
            </w:r>
            <w:r w:rsidRPr="00045D61">
              <w:t>ssh peer0.org1.example.com "echo 'hi'"</w:t>
            </w:r>
          </w:p>
          <w:p w14:paraId="4A924083" w14:textId="22BA4EEB" w:rsidR="00F423C1" w:rsidRDefault="00F423C1" w:rsidP="00C27496">
            <w:r>
              <w:t>$ ssh peer0.org2</w:t>
            </w:r>
            <w:r w:rsidRPr="00045D61">
              <w:t>.example.com "echo 'hi'"</w:t>
            </w:r>
          </w:p>
          <w:p w14:paraId="3D8926FA" w14:textId="77777777" w:rsidR="008923D3" w:rsidRDefault="008923D3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5EBF79F0" w14:textId="77777777" w:rsidR="008923D3" w:rsidRDefault="008923D3" w:rsidP="008923D3"/>
    <w:p w14:paraId="72B5D323" w14:textId="77777777" w:rsidR="008923D3" w:rsidRPr="002718D1" w:rsidRDefault="008923D3" w:rsidP="008923D3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E1B964F" w14:textId="77777777" w:rsidTr="00C27496">
        <w:tc>
          <w:tcPr>
            <w:tcW w:w="9350" w:type="dxa"/>
          </w:tcPr>
          <w:p w14:paraId="13A7C135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471D595" w14:textId="4259550F" w:rsidR="00BB6E15" w:rsidRDefault="00BB6E15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3624517" w14:textId="77777777" w:rsidR="008923D3" w:rsidRDefault="008923D3" w:rsidP="008923D3">
      <w:pPr>
        <w:rPr>
          <w:rFonts w:ascii="宋体" w:eastAsia="宋体" w:hAnsi="宋体" w:cs="宋体"/>
        </w:rPr>
      </w:pPr>
    </w:p>
    <w:p w14:paraId="4C016EE1" w14:textId="77777777" w:rsidR="008923D3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2FEC4154" w14:textId="77777777" w:rsidTr="00C27496">
        <w:tc>
          <w:tcPr>
            <w:tcW w:w="9350" w:type="dxa"/>
          </w:tcPr>
          <w:p w14:paraId="6E077A50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15930D8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4579ED7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55E381E1" w14:textId="77777777" w:rsidTr="00C27496">
        <w:tc>
          <w:tcPr>
            <w:tcW w:w="9350" w:type="dxa"/>
          </w:tcPr>
          <w:p w14:paraId="71980C1A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711536C8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13FA6BE2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09097A19" w14:textId="77777777" w:rsidR="008923D3" w:rsidRPr="0074704D" w:rsidRDefault="008923D3" w:rsidP="008923D3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923D3" w14:paraId="7DB5BD30" w14:textId="77777777" w:rsidTr="00C27496">
        <w:tc>
          <w:tcPr>
            <w:tcW w:w="9350" w:type="dxa"/>
          </w:tcPr>
          <w:p w14:paraId="4B9DBF03" w14:textId="77777777" w:rsidR="008923D3" w:rsidRDefault="008923D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4027D83E" w14:textId="77777777" w:rsidR="008923D3" w:rsidRPr="0074704D" w:rsidRDefault="008923D3" w:rsidP="008923D3">
      <w:pPr>
        <w:rPr>
          <w:rFonts w:ascii="宋体" w:eastAsia="宋体" w:hAnsi="宋体" w:cs="宋体"/>
        </w:rPr>
      </w:pPr>
    </w:p>
    <w:p w14:paraId="539F9B76" w14:textId="0305C76E" w:rsidR="008923D3" w:rsidRDefault="008923D3" w:rsidP="008923D3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923D3" w14:paraId="7E5EE039" w14:textId="77777777" w:rsidTr="00C27496">
        <w:tc>
          <w:tcPr>
            <w:tcW w:w="2337" w:type="dxa"/>
          </w:tcPr>
          <w:p w14:paraId="2D1BEF03" w14:textId="77777777" w:rsidR="008923D3" w:rsidRDefault="008923D3" w:rsidP="00C27496">
            <w:r>
              <w:t>cpus</w:t>
            </w:r>
          </w:p>
        </w:tc>
        <w:tc>
          <w:tcPr>
            <w:tcW w:w="2337" w:type="dxa"/>
          </w:tcPr>
          <w:p w14:paraId="23AD0435" w14:textId="77777777" w:rsidR="008923D3" w:rsidRDefault="008923D3" w:rsidP="00C27496">
            <w:r>
              <w:t>Endorsing throughput (tps)</w:t>
            </w:r>
          </w:p>
        </w:tc>
        <w:tc>
          <w:tcPr>
            <w:tcW w:w="2338" w:type="dxa"/>
          </w:tcPr>
          <w:p w14:paraId="3F872EFC" w14:textId="77777777" w:rsidR="008923D3" w:rsidRDefault="008923D3" w:rsidP="00C27496">
            <w:r>
              <w:t>Peer cpu utilization (%)</w:t>
            </w:r>
          </w:p>
        </w:tc>
        <w:tc>
          <w:tcPr>
            <w:tcW w:w="2338" w:type="dxa"/>
          </w:tcPr>
          <w:p w14:paraId="40224932" w14:textId="77777777" w:rsidR="008923D3" w:rsidRDefault="008923D3" w:rsidP="00C27496">
            <w:r>
              <w:t>Nodejs cpu utilization (%)</w:t>
            </w:r>
          </w:p>
        </w:tc>
      </w:tr>
      <w:tr w:rsidR="008923D3" w14:paraId="29A2D81D" w14:textId="77777777" w:rsidTr="00C27496">
        <w:tc>
          <w:tcPr>
            <w:tcW w:w="2337" w:type="dxa"/>
          </w:tcPr>
          <w:p w14:paraId="18CCDB7A" w14:textId="77777777" w:rsidR="008923D3" w:rsidRPr="00343C28" w:rsidRDefault="008923D3" w:rsidP="00C27496">
            <w:r w:rsidRPr="00343C28">
              <w:t>1</w:t>
            </w:r>
          </w:p>
        </w:tc>
        <w:tc>
          <w:tcPr>
            <w:tcW w:w="2337" w:type="dxa"/>
          </w:tcPr>
          <w:p w14:paraId="060C9909" w14:textId="4189F1FD" w:rsidR="008923D3" w:rsidRPr="00343C28" w:rsidRDefault="00AE0C71" w:rsidP="00C27496">
            <w:r>
              <w:t>458</w:t>
            </w:r>
          </w:p>
        </w:tc>
        <w:tc>
          <w:tcPr>
            <w:tcW w:w="2338" w:type="dxa"/>
          </w:tcPr>
          <w:p w14:paraId="2C57AD36" w14:textId="6311F8A5" w:rsidR="008923D3" w:rsidRPr="00343C28" w:rsidRDefault="00343C28" w:rsidP="00C27496">
            <w:r w:rsidRPr="00343C28">
              <w:t>100</w:t>
            </w:r>
          </w:p>
        </w:tc>
        <w:tc>
          <w:tcPr>
            <w:tcW w:w="2338" w:type="dxa"/>
          </w:tcPr>
          <w:p w14:paraId="3A9CBA46" w14:textId="0CA6C930" w:rsidR="008923D3" w:rsidRPr="00343C28" w:rsidRDefault="00343C28" w:rsidP="00C27496">
            <w:r w:rsidRPr="00343C28">
              <w:t>564</w:t>
            </w:r>
          </w:p>
        </w:tc>
      </w:tr>
      <w:tr w:rsidR="008923D3" w14:paraId="5AE8BC75" w14:textId="77777777" w:rsidTr="00C27496">
        <w:tc>
          <w:tcPr>
            <w:tcW w:w="2337" w:type="dxa"/>
          </w:tcPr>
          <w:p w14:paraId="67498B5A" w14:textId="77777777" w:rsidR="008923D3" w:rsidRPr="00343C28" w:rsidRDefault="008923D3" w:rsidP="00C27496"/>
        </w:tc>
        <w:tc>
          <w:tcPr>
            <w:tcW w:w="2337" w:type="dxa"/>
          </w:tcPr>
          <w:p w14:paraId="0B73EC17" w14:textId="5A04AA63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457</w:t>
            </w:r>
          </w:p>
        </w:tc>
        <w:tc>
          <w:tcPr>
            <w:tcW w:w="2338" w:type="dxa"/>
          </w:tcPr>
          <w:p w14:paraId="7934F383" w14:textId="153191F2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110</w:t>
            </w:r>
          </w:p>
        </w:tc>
        <w:tc>
          <w:tcPr>
            <w:tcW w:w="2338" w:type="dxa"/>
          </w:tcPr>
          <w:p w14:paraId="7F6EDB87" w14:textId="0F6F05FD" w:rsidR="008923D3" w:rsidRPr="00AE0C71" w:rsidRDefault="00AE0C71" w:rsidP="00C27496">
            <w:pPr>
              <w:rPr>
                <w:b/>
              </w:rPr>
            </w:pPr>
            <w:r w:rsidRPr="00AE0C71">
              <w:rPr>
                <w:b/>
              </w:rPr>
              <w:t>558</w:t>
            </w:r>
          </w:p>
        </w:tc>
      </w:tr>
      <w:tr w:rsidR="008923D3" w14:paraId="6E5B15C8" w14:textId="77777777" w:rsidTr="00C27496">
        <w:tc>
          <w:tcPr>
            <w:tcW w:w="2337" w:type="dxa"/>
          </w:tcPr>
          <w:p w14:paraId="2D92BC6E" w14:textId="1DE08441" w:rsidR="008923D3" w:rsidRPr="00343C28" w:rsidRDefault="00F92410" w:rsidP="00C27496">
            <w:r w:rsidRPr="00343C28">
              <w:t>2</w:t>
            </w:r>
          </w:p>
        </w:tc>
        <w:tc>
          <w:tcPr>
            <w:tcW w:w="2337" w:type="dxa"/>
          </w:tcPr>
          <w:p w14:paraId="71539F53" w14:textId="51F60A84" w:rsidR="008923D3" w:rsidRPr="00343C28" w:rsidRDefault="002D65D5" w:rsidP="00C27496">
            <w:r>
              <w:t>350</w:t>
            </w:r>
          </w:p>
        </w:tc>
        <w:tc>
          <w:tcPr>
            <w:tcW w:w="2338" w:type="dxa"/>
          </w:tcPr>
          <w:p w14:paraId="30142B6A" w14:textId="4623794D" w:rsidR="008923D3" w:rsidRPr="00343C28" w:rsidRDefault="002D65D5" w:rsidP="00C27496">
            <w:r>
              <w:t>93</w:t>
            </w:r>
          </w:p>
        </w:tc>
        <w:tc>
          <w:tcPr>
            <w:tcW w:w="2338" w:type="dxa"/>
          </w:tcPr>
          <w:p w14:paraId="10D24984" w14:textId="38EF2E48" w:rsidR="008923D3" w:rsidRPr="00343C28" w:rsidRDefault="002D65D5" w:rsidP="00C27496">
            <w:r>
              <w:t>380</w:t>
            </w:r>
          </w:p>
        </w:tc>
      </w:tr>
      <w:tr w:rsidR="008923D3" w14:paraId="31D4EF61" w14:textId="77777777" w:rsidTr="00C27496">
        <w:tc>
          <w:tcPr>
            <w:tcW w:w="2337" w:type="dxa"/>
          </w:tcPr>
          <w:p w14:paraId="375F88C7" w14:textId="77777777" w:rsidR="008923D3" w:rsidRPr="00343C28" w:rsidRDefault="008923D3" w:rsidP="00C27496"/>
        </w:tc>
        <w:tc>
          <w:tcPr>
            <w:tcW w:w="2337" w:type="dxa"/>
          </w:tcPr>
          <w:p w14:paraId="670EFC27" w14:textId="32953D22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371</w:t>
            </w:r>
          </w:p>
        </w:tc>
        <w:tc>
          <w:tcPr>
            <w:tcW w:w="2338" w:type="dxa"/>
          </w:tcPr>
          <w:p w14:paraId="44EC5768" w14:textId="42732051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84</w:t>
            </w:r>
          </w:p>
        </w:tc>
        <w:tc>
          <w:tcPr>
            <w:tcW w:w="2338" w:type="dxa"/>
          </w:tcPr>
          <w:p w14:paraId="39E2188F" w14:textId="0842EE7C" w:rsidR="008923D3" w:rsidRPr="002D65D5" w:rsidRDefault="002D65D5" w:rsidP="00C27496">
            <w:pPr>
              <w:rPr>
                <w:b/>
              </w:rPr>
            </w:pPr>
            <w:r w:rsidRPr="002D65D5">
              <w:rPr>
                <w:b/>
              </w:rPr>
              <w:t>376</w:t>
            </w:r>
          </w:p>
        </w:tc>
      </w:tr>
    </w:tbl>
    <w:p w14:paraId="4314A610" w14:textId="77777777" w:rsidR="008923D3" w:rsidRDefault="008923D3" w:rsidP="008923D3"/>
    <w:p w14:paraId="0A338590" w14:textId="77777777" w:rsidR="008923D3" w:rsidRDefault="008923D3" w:rsidP="008923D3">
      <w:pPr>
        <w:rPr>
          <w:rFonts w:ascii="宋体" w:eastAsia="宋体" w:hAnsi="宋体" w:cs="宋体"/>
        </w:rPr>
      </w:pPr>
    </w:p>
    <w:p w14:paraId="318BC793" w14:textId="1EF5EECF" w:rsidR="008923D3" w:rsidRDefault="008923D3" w:rsidP="002B5E50"/>
    <w:p w14:paraId="5BD72E60" w14:textId="691AF509" w:rsidR="005A028B" w:rsidRDefault="005A028B" w:rsidP="002B5E50"/>
    <w:p w14:paraId="4A374425" w14:textId="453E0C2B" w:rsidR="005A028B" w:rsidRDefault="005A028B" w:rsidP="002B5E50"/>
    <w:p w14:paraId="7865A775" w14:textId="6ED62B89" w:rsidR="005A028B" w:rsidRDefault="005A028B" w:rsidP="002B5E50"/>
    <w:p w14:paraId="295126AD" w14:textId="294570B9" w:rsidR="005A028B" w:rsidRDefault="005A028B" w:rsidP="002B5E50"/>
    <w:p w14:paraId="680233AF" w14:textId="3785AF8B" w:rsidR="005A028B" w:rsidRDefault="005A028B" w:rsidP="002B5E50"/>
    <w:p w14:paraId="1EAC41B6" w14:textId="5161B144" w:rsidR="005A028B" w:rsidRDefault="005A028B" w:rsidP="002B5E50"/>
    <w:p w14:paraId="2BDA68DA" w14:textId="74F5434A" w:rsidR="005A028B" w:rsidRDefault="005A028B" w:rsidP="002B5E50"/>
    <w:p w14:paraId="002374C2" w14:textId="6B42E827" w:rsidR="005A028B" w:rsidRDefault="005A028B" w:rsidP="002B5E50"/>
    <w:p w14:paraId="00D10A6C" w14:textId="6E898276" w:rsidR="005A028B" w:rsidRDefault="005A028B" w:rsidP="002B5E50"/>
    <w:p w14:paraId="2C5ECFAC" w14:textId="4C51C097" w:rsidR="005A028B" w:rsidRDefault="005A028B" w:rsidP="002B5E50"/>
    <w:p w14:paraId="77564927" w14:textId="44415760" w:rsidR="005A028B" w:rsidRDefault="005A028B" w:rsidP="002B5E50"/>
    <w:p w14:paraId="19C1E19B" w14:textId="3DF8C815" w:rsidR="005A028B" w:rsidRDefault="005A028B" w:rsidP="002B5E50"/>
    <w:p w14:paraId="5AABC4F0" w14:textId="77777777" w:rsidR="005A028B" w:rsidRDefault="005A028B" w:rsidP="005A028B"/>
    <w:p w14:paraId="0AAF18D0" w14:textId="019684E5" w:rsidR="005A028B" w:rsidRDefault="005A028B" w:rsidP="005A028B">
      <w:pPr>
        <w:pStyle w:val="1"/>
        <w:ind w:left="360"/>
      </w:pPr>
      <w:r>
        <w:t>6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xp3</w:t>
      </w:r>
    </w:p>
    <w:p w14:paraId="7A578D12" w14:textId="77777777" w:rsidR="005A028B" w:rsidRDefault="005A028B" w:rsidP="005A028B">
      <w:pPr>
        <w:rPr>
          <w:rFonts w:ascii="宋体" w:eastAsia="宋体" w:hAnsi="宋体" w:cs="宋体"/>
        </w:rPr>
      </w:pPr>
    </w:p>
    <w:p w14:paraId="0BCBDD82" w14:textId="004ACD7B" w:rsidR="005A028B" w:rsidRPr="00350DE6" w:rsidRDefault="005A028B" w:rsidP="005A028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26FD8258" w14:textId="77777777" w:rsidR="005A028B" w:rsidRDefault="005A028B" w:rsidP="005A028B"/>
    <w:p w14:paraId="667E33B2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129229AE" w14:textId="77777777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0C55AEE9" w14:textId="12CB2B86" w:rsidR="005A028B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peer0.org2 (workload generator) -&gt; machine1</w:t>
      </w:r>
    </w:p>
    <w:p w14:paraId="1751679C" w14:textId="41436EC5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peer0.org3 (workload generator) -&gt; machine1</w:t>
      </w:r>
    </w:p>
    <w:p w14:paraId="52FD4811" w14:textId="786A8374" w:rsidR="002E656B" w:rsidRDefault="002E656B" w:rsidP="005A028B">
      <w:pPr>
        <w:rPr>
          <w:rStyle w:val="a3"/>
          <w:i w:val="0"/>
        </w:rPr>
      </w:pPr>
      <w:r>
        <w:rPr>
          <w:rStyle w:val="a3"/>
          <w:i w:val="0"/>
        </w:rPr>
        <w:t>peer0.org4 (workload generator) -&gt; machine1</w:t>
      </w:r>
    </w:p>
    <w:p w14:paraId="4E23EB0C" w14:textId="77777777" w:rsidR="005A028B" w:rsidRPr="00E334BC" w:rsidRDefault="005A028B" w:rsidP="005A028B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2FD135C" w14:textId="77777777" w:rsidR="005A028B" w:rsidRPr="00E334BC" w:rsidRDefault="005A028B" w:rsidP="005A028B">
      <w:pPr>
        <w:rPr>
          <w:rStyle w:val="a3"/>
          <w:i w:val="0"/>
        </w:rPr>
      </w:pPr>
    </w:p>
    <w:p w14:paraId="51DC8EC1" w14:textId="77777777" w:rsidR="005A028B" w:rsidRDefault="005A028B" w:rsidP="005A028B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D8E63EB" w14:textId="77777777" w:rsidTr="00C27496">
        <w:tc>
          <w:tcPr>
            <w:tcW w:w="9350" w:type="dxa"/>
          </w:tcPr>
          <w:p w14:paraId="155D7641" w14:textId="2B8F9C05" w:rsidR="005A028B" w:rsidRDefault="00DF4F0A" w:rsidP="00C27496">
            <w:r>
              <w:t>$ cp –r exp3</w:t>
            </w:r>
            <w:r w:rsidR="005A028B">
              <w:t>/* demo-first/</w:t>
            </w:r>
          </w:p>
        </w:tc>
      </w:tr>
    </w:tbl>
    <w:p w14:paraId="1A9C1314" w14:textId="77777777" w:rsidR="005A028B" w:rsidRDefault="005A028B" w:rsidP="005A028B">
      <w:pPr>
        <w:rPr>
          <w:b/>
          <w:i/>
        </w:rPr>
      </w:pPr>
    </w:p>
    <w:p w14:paraId="70949E89" w14:textId="77777777" w:rsidR="005A028B" w:rsidRDefault="005A028B" w:rsidP="005A028B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F03F05D" w14:textId="77777777" w:rsidTr="00C27496">
        <w:tc>
          <w:tcPr>
            <w:tcW w:w="9350" w:type="dxa"/>
          </w:tcPr>
          <w:p w14:paraId="1092D76C" w14:textId="77777777" w:rsidR="005A028B" w:rsidRDefault="005A028B" w:rsidP="00C27496">
            <w:r w:rsidRPr="003946D1">
              <w:t>192.168.0.101 peer0.org1.example.com</w:t>
            </w:r>
          </w:p>
          <w:p w14:paraId="6C5F0234" w14:textId="77777777" w:rsidR="005A028B" w:rsidRDefault="005A028B" w:rsidP="00C27496">
            <w:r>
              <w:t>192.168.0.101 peer0.org2.example.com</w:t>
            </w:r>
          </w:p>
          <w:p w14:paraId="13E47908" w14:textId="77777777" w:rsidR="005A028B" w:rsidRDefault="005A028B" w:rsidP="00C27496">
            <w:r w:rsidRPr="003946D1">
              <w:t>192.168.0.152 orderer.example.com</w:t>
            </w:r>
          </w:p>
        </w:tc>
      </w:tr>
    </w:tbl>
    <w:p w14:paraId="1528EC11" w14:textId="77777777" w:rsidR="005A028B" w:rsidRDefault="005A028B" w:rsidP="005A028B"/>
    <w:p w14:paraId="5DF4F834" w14:textId="77777777" w:rsidR="005A028B" w:rsidRDefault="005A028B" w:rsidP="005A028B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3E6048A5" w14:textId="77777777" w:rsidTr="00C27496">
        <w:tc>
          <w:tcPr>
            <w:tcW w:w="9350" w:type="dxa"/>
          </w:tcPr>
          <w:p w14:paraId="19E2CD4B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2CEA6707" w14:textId="77777777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peer0.org2</w:t>
            </w:r>
            <w:r w:rsidRPr="003946D1">
              <w:t>.example.com</w:t>
            </w:r>
          </w:p>
          <w:p w14:paraId="68D86678" w14:textId="380F5238" w:rsidR="001209CC" w:rsidRDefault="001209CC" w:rsidP="001209CC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peer0.org3</w:t>
            </w:r>
            <w:r w:rsidRPr="003946D1">
              <w:t>.example.com</w:t>
            </w:r>
          </w:p>
          <w:p w14:paraId="0F090A2F" w14:textId="5EBC4B14" w:rsidR="001209CC" w:rsidRDefault="001209CC" w:rsidP="00C27496">
            <w:r>
              <w:t xml:space="preserve">$ </w:t>
            </w:r>
            <w:r w:rsidRPr="000F06B8">
              <w:t xml:space="preserve">ssh-keygen -f "/home/t716/.ssh/known_hosts" -R </w:t>
            </w:r>
            <w:r>
              <w:t>peer0.org4</w:t>
            </w:r>
            <w:r w:rsidRPr="003946D1">
              <w:t>.example.com</w:t>
            </w:r>
          </w:p>
          <w:p w14:paraId="377F3489" w14:textId="36484EEF" w:rsidR="005A028B" w:rsidRDefault="005A028B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60F4011" w14:textId="77777777" w:rsidR="005A028B" w:rsidRDefault="005A028B" w:rsidP="00C27496">
            <w:r>
              <w:t xml:space="preserve">$ </w:t>
            </w:r>
            <w:r w:rsidRPr="00045D61">
              <w:t>ssh peer0.org1.example.com "echo 'hi'"</w:t>
            </w:r>
          </w:p>
          <w:p w14:paraId="32198CEA" w14:textId="77777777" w:rsidR="005A028B" w:rsidRDefault="005A028B" w:rsidP="00C27496">
            <w:r>
              <w:t>$ ssh peer0.org2</w:t>
            </w:r>
            <w:r w:rsidRPr="00045D61">
              <w:t>.example.com "echo 'hi'"</w:t>
            </w:r>
          </w:p>
          <w:p w14:paraId="14E0C533" w14:textId="73A0E638" w:rsidR="001209CC" w:rsidRDefault="001209CC" w:rsidP="001209CC">
            <w:r>
              <w:t>$ ssh peer0.org3</w:t>
            </w:r>
            <w:r w:rsidRPr="00045D61">
              <w:t>.example.com "echo 'hi'"</w:t>
            </w:r>
          </w:p>
          <w:p w14:paraId="1144BBAE" w14:textId="0BD92ACE" w:rsidR="001209CC" w:rsidRDefault="001209CC" w:rsidP="00C27496">
            <w:r>
              <w:t>$ ssh peer0.org4</w:t>
            </w:r>
            <w:r w:rsidRPr="00045D61">
              <w:t>.example.com "echo 'hi'"</w:t>
            </w:r>
          </w:p>
          <w:p w14:paraId="193FC474" w14:textId="284C46CC" w:rsidR="005A028B" w:rsidRDefault="005A028B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ECFA5C1" w14:textId="77777777" w:rsidR="005A028B" w:rsidRDefault="005A028B" w:rsidP="005A028B"/>
    <w:p w14:paraId="4F169F59" w14:textId="77777777" w:rsidR="005A028B" w:rsidRPr="002718D1" w:rsidRDefault="005A028B" w:rsidP="005A028B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4CC2BE7E" w14:textId="77777777" w:rsidTr="00C27496">
        <w:tc>
          <w:tcPr>
            <w:tcW w:w="9350" w:type="dxa"/>
          </w:tcPr>
          <w:p w14:paraId="31EC090D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  <w:p w14:paraId="47240AE5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ssh peer0.org2</w:t>
            </w:r>
            <w:r w:rsidRPr="002718D1">
              <w:rPr>
                <w:rFonts w:ascii="宋体" w:eastAsia="宋体" w:hAnsi="宋体" w:cs="宋体"/>
              </w:rPr>
              <w:t>.example.com "cd $HOME/fabric-samples/demo-first/workload/sd</w:t>
            </w:r>
            <w:r>
              <w:rPr>
                <w:rFonts w:ascii="宋体" w:eastAsia="宋体" w:hAnsi="宋体" w:cs="宋体"/>
              </w:rPr>
              <w:t>k-peer0-org2;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6612D6AA" w14:textId="77777777" w:rsidR="005A028B" w:rsidRDefault="005A028B" w:rsidP="005A028B">
      <w:pPr>
        <w:rPr>
          <w:rFonts w:ascii="宋体" w:eastAsia="宋体" w:hAnsi="宋体" w:cs="宋体"/>
        </w:rPr>
      </w:pPr>
    </w:p>
    <w:p w14:paraId="7BC2315D" w14:textId="77777777" w:rsidR="005A028B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lastRenderedPageBreak/>
        <w:t>保存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AF8B4CC" w14:textId="77777777" w:rsidTr="00C27496">
        <w:tc>
          <w:tcPr>
            <w:tcW w:w="9350" w:type="dxa"/>
          </w:tcPr>
          <w:p w14:paraId="63ECB56B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74704D">
              <w:rPr>
                <w:rFonts w:ascii="宋体" w:eastAsia="宋体" w:hAnsi="宋体" w:cs="宋体"/>
              </w:rPr>
              <w:t>./ssh.sh &gt; result/benchlog</w:t>
            </w:r>
          </w:p>
        </w:tc>
      </w:tr>
    </w:tbl>
    <w:p w14:paraId="023CB14F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6D6AC3D7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18021B56" w14:textId="77777777" w:rsidTr="00C27496">
        <w:tc>
          <w:tcPr>
            <w:tcW w:w="9350" w:type="dxa"/>
          </w:tcPr>
          <w:p w14:paraId="33E80C64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6830177E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readthroughput_p1.py</w:t>
            </w:r>
          </w:p>
        </w:tc>
      </w:tr>
    </w:tbl>
    <w:p w14:paraId="23DF6E90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4DA14641" w14:textId="77777777" w:rsidR="005A028B" w:rsidRPr="0074704D" w:rsidRDefault="005A028B" w:rsidP="005A028B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查看CPU使用率的命令如下，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A028B" w14:paraId="0CD6F020" w14:textId="77777777" w:rsidTr="00C27496">
        <w:tc>
          <w:tcPr>
            <w:tcW w:w="9350" w:type="dxa"/>
          </w:tcPr>
          <w:p w14:paraId="3F111171" w14:textId="77777777" w:rsidR="005A028B" w:rsidRDefault="005A028B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top</w:t>
            </w:r>
          </w:p>
        </w:tc>
      </w:tr>
    </w:tbl>
    <w:p w14:paraId="2CC6A776" w14:textId="77777777" w:rsidR="005A028B" w:rsidRPr="0074704D" w:rsidRDefault="005A028B" w:rsidP="005A028B">
      <w:pPr>
        <w:rPr>
          <w:rFonts w:ascii="宋体" w:eastAsia="宋体" w:hAnsi="宋体" w:cs="宋体"/>
        </w:rPr>
      </w:pPr>
    </w:p>
    <w:p w14:paraId="5C13174F" w14:textId="77777777" w:rsidR="005A028B" w:rsidRDefault="005A028B" w:rsidP="005A028B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A028B" w14:paraId="1FBCB208" w14:textId="77777777" w:rsidTr="00C27496">
        <w:tc>
          <w:tcPr>
            <w:tcW w:w="2337" w:type="dxa"/>
          </w:tcPr>
          <w:p w14:paraId="63720970" w14:textId="77777777" w:rsidR="005A028B" w:rsidRDefault="005A028B" w:rsidP="00C27496">
            <w:r>
              <w:t>cpus</w:t>
            </w:r>
          </w:p>
        </w:tc>
        <w:tc>
          <w:tcPr>
            <w:tcW w:w="2337" w:type="dxa"/>
          </w:tcPr>
          <w:p w14:paraId="28E1026D" w14:textId="77777777" w:rsidR="005A028B" w:rsidRDefault="005A028B" w:rsidP="00C27496">
            <w:r>
              <w:t>Endorsing throughput (tps)</w:t>
            </w:r>
          </w:p>
        </w:tc>
        <w:tc>
          <w:tcPr>
            <w:tcW w:w="2338" w:type="dxa"/>
          </w:tcPr>
          <w:p w14:paraId="5B26E949" w14:textId="77777777" w:rsidR="005A028B" w:rsidRDefault="005A028B" w:rsidP="00C27496">
            <w:r>
              <w:t>Peer cpu utilization (%)</w:t>
            </w:r>
          </w:p>
        </w:tc>
        <w:tc>
          <w:tcPr>
            <w:tcW w:w="2338" w:type="dxa"/>
          </w:tcPr>
          <w:p w14:paraId="7ED07F9D" w14:textId="77777777" w:rsidR="005A028B" w:rsidRDefault="005A028B" w:rsidP="00C27496">
            <w:r>
              <w:t>Nodejs cpu utilization (%)</w:t>
            </w:r>
          </w:p>
        </w:tc>
      </w:tr>
      <w:tr w:rsidR="005A028B" w14:paraId="6EAC611D" w14:textId="77777777" w:rsidTr="00C27496">
        <w:tc>
          <w:tcPr>
            <w:tcW w:w="2337" w:type="dxa"/>
          </w:tcPr>
          <w:p w14:paraId="2506AA76" w14:textId="77777777" w:rsidR="005A028B" w:rsidRPr="00343C28" w:rsidRDefault="005A028B" w:rsidP="00C27496">
            <w:r w:rsidRPr="00343C28">
              <w:t>1</w:t>
            </w:r>
          </w:p>
        </w:tc>
        <w:tc>
          <w:tcPr>
            <w:tcW w:w="2337" w:type="dxa"/>
          </w:tcPr>
          <w:p w14:paraId="0BC62446" w14:textId="3FCC8060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325</w:t>
            </w:r>
          </w:p>
        </w:tc>
        <w:tc>
          <w:tcPr>
            <w:tcW w:w="2338" w:type="dxa"/>
          </w:tcPr>
          <w:p w14:paraId="4B6A35C5" w14:textId="176E0A4A" w:rsidR="005A028B" w:rsidRPr="00AA1C7B" w:rsidRDefault="00EC3616" w:rsidP="00C27496">
            <w:pPr>
              <w:rPr>
                <w:b/>
              </w:rPr>
            </w:pPr>
            <w:r w:rsidRPr="00AA1C7B">
              <w:rPr>
                <w:b/>
              </w:rPr>
              <w:t>132</w:t>
            </w:r>
          </w:p>
        </w:tc>
        <w:tc>
          <w:tcPr>
            <w:tcW w:w="2338" w:type="dxa"/>
          </w:tcPr>
          <w:p w14:paraId="449DA414" w14:textId="5D6C11CA" w:rsidR="005A028B" w:rsidRPr="00AA1C7B" w:rsidRDefault="007E23C6" w:rsidP="00C27496">
            <w:pPr>
              <w:rPr>
                <w:b/>
              </w:rPr>
            </w:pPr>
            <w:r w:rsidRPr="00AA1C7B">
              <w:rPr>
                <w:b/>
              </w:rPr>
              <w:t>368</w:t>
            </w:r>
          </w:p>
        </w:tc>
      </w:tr>
      <w:tr w:rsidR="005A028B" w14:paraId="3D259A60" w14:textId="77777777" w:rsidTr="00C27496">
        <w:tc>
          <w:tcPr>
            <w:tcW w:w="2337" w:type="dxa"/>
          </w:tcPr>
          <w:p w14:paraId="66168B2C" w14:textId="77777777" w:rsidR="005A028B" w:rsidRPr="00343C28" w:rsidRDefault="005A028B" w:rsidP="00C27496"/>
        </w:tc>
        <w:tc>
          <w:tcPr>
            <w:tcW w:w="2337" w:type="dxa"/>
          </w:tcPr>
          <w:p w14:paraId="09E5F7B8" w14:textId="1B0DAAD6" w:rsidR="005A028B" w:rsidRPr="00AA1C7B" w:rsidRDefault="007E23C6" w:rsidP="00C27496">
            <w:r w:rsidRPr="00AA1C7B">
              <w:t>351</w:t>
            </w:r>
          </w:p>
        </w:tc>
        <w:tc>
          <w:tcPr>
            <w:tcW w:w="2338" w:type="dxa"/>
          </w:tcPr>
          <w:p w14:paraId="565D146D" w14:textId="7E3B9AA1" w:rsidR="005A028B" w:rsidRPr="00AA1C7B" w:rsidRDefault="007E23C6" w:rsidP="00C27496">
            <w:r w:rsidRPr="00AA1C7B">
              <w:t>120</w:t>
            </w:r>
          </w:p>
        </w:tc>
        <w:tc>
          <w:tcPr>
            <w:tcW w:w="2338" w:type="dxa"/>
          </w:tcPr>
          <w:p w14:paraId="4BE5777B" w14:textId="11287B2D" w:rsidR="005A028B" w:rsidRPr="00AA1C7B" w:rsidRDefault="007E23C6" w:rsidP="00C27496">
            <w:r w:rsidRPr="00AA1C7B">
              <w:t>376</w:t>
            </w:r>
          </w:p>
        </w:tc>
      </w:tr>
    </w:tbl>
    <w:p w14:paraId="4197897C" w14:textId="77777777" w:rsidR="005A028B" w:rsidRDefault="005A028B" w:rsidP="005A028B"/>
    <w:p w14:paraId="0C20A021" w14:textId="0B261A44" w:rsidR="005A028B" w:rsidRDefault="005A028B" w:rsidP="002B5E50"/>
    <w:p w14:paraId="4FCA4E3C" w14:textId="1F284218" w:rsidR="00C8112F" w:rsidRDefault="00C8112F" w:rsidP="002B5E50"/>
    <w:p w14:paraId="667C5494" w14:textId="4AC5A501" w:rsidR="00C8112F" w:rsidRDefault="00C8112F" w:rsidP="002B5E50"/>
    <w:p w14:paraId="1B57FF24" w14:textId="19E3D183" w:rsidR="00C8112F" w:rsidRDefault="00C8112F" w:rsidP="002B5E50"/>
    <w:p w14:paraId="53E9425D" w14:textId="36A3D755" w:rsidR="00C8112F" w:rsidRDefault="00C8112F" w:rsidP="002B5E50"/>
    <w:p w14:paraId="4688A0C9" w14:textId="028D0EBF" w:rsidR="00C8112F" w:rsidRDefault="00C8112F" w:rsidP="002B5E50"/>
    <w:p w14:paraId="787B730D" w14:textId="32F9A65F" w:rsidR="00C8112F" w:rsidRDefault="00C8112F" w:rsidP="002B5E50"/>
    <w:p w14:paraId="2E70639A" w14:textId="28A9E3AA" w:rsidR="00C8112F" w:rsidRDefault="00C8112F" w:rsidP="002B5E50"/>
    <w:p w14:paraId="188FA6A2" w14:textId="59F85F54" w:rsidR="00C8112F" w:rsidRDefault="00C8112F" w:rsidP="002B5E50"/>
    <w:p w14:paraId="286E087C" w14:textId="20485743" w:rsidR="00C8112F" w:rsidRDefault="00C8112F" w:rsidP="002B5E50"/>
    <w:p w14:paraId="00836D90" w14:textId="77777777" w:rsidR="00C8112F" w:rsidRDefault="00C8112F" w:rsidP="00C8112F"/>
    <w:p w14:paraId="4D0ED70C" w14:textId="1FBA5418" w:rsidR="00C8112F" w:rsidRDefault="00C8112F" w:rsidP="00C8112F">
      <w:pPr>
        <w:pStyle w:val="1"/>
        <w:ind w:left="360"/>
      </w:pPr>
      <w:r>
        <w:t>7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E</w:t>
      </w:r>
      <w:r>
        <w:t>xp4</w:t>
      </w:r>
    </w:p>
    <w:p w14:paraId="4D5CC7DE" w14:textId="77777777" w:rsidR="00C8112F" w:rsidRDefault="00C8112F" w:rsidP="00C8112F">
      <w:pPr>
        <w:rPr>
          <w:rFonts w:ascii="宋体" w:eastAsia="宋体" w:hAnsi="宋体" w:cs="宋体"/>
        </w:rPr>
      </w:pPr>
    </w:p>
    <w:p w14:paraId="7B6C7326" w14:textId="37BB8687" w:rsidR="00C8112F" w:rsidRPr="00350DE6" w:rsidRDefault="00C8112F" w:rsidP="00C8112F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demo-first</w:t>
      </w:r>
      <w:r>
        <w:rPr>
          <w:rStyle w:val="a3"/>
          <w:rFonts w:hint="eastAsia"/>
          <w:color w:val="2F5496" w:themeColor="accent1" w:themeShade="BF"/>
        </w:rPr>
        <w:t>的实验</w:t>
      </w:r>
      <w:r>
        <w:rPr>
          <w:rStyle w:val="a3"/>
          <w:rFonts w:hint="eastAsia"/>
          <w:color w:val="2F5496" w:themeColor="accent1" w:themeShade="BF"/>
        </w:rPr>
        <w:t xml:space="preserve"> (</w:t>
      </w:r>
      <w:r>
        <w:rPr>
          <w:rStyle w:val="a3"/>
          <w:color w:val="2F5496" w:themeColor="accent1" w:themeShade="BF"/>
        </w:rPr>
        <w:t>local cluster)</w:t>
      </w:r>
    </w:p>
    <w:p w14:paraId="0A8A8167" w14:textId="77777777" w:rsidR="00C8112F" w:rsidRDefault="00C8112F" w:rsidP="00C8112F"/>
    <w:p w14:paraId="7E9304FC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69333D11" w14:textId="77777777" w:rsidR="00C8112F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53CD2DCB" w14:textId="77777777" w:rsidR="00C8112F" w:rsidRPr="00E334BC" w:rsidRDefault="00C8112F" w:rsidP="00C8112F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30C76545" w14:textId="66AEB4A1" w:rsidR="00DF4F0A" w:rsidRPr="00E334BC" w:rsidRDefault="00DF4F0A" w:rsidP="00DF4F0A">
      <w:pPr>
        <w:rPr>
          <w:rStyle w:val="a3"/>
          <w:i w:val="0"/>
        </w:rPr>
      </w:pPr>
    </w:p>
    <w:p w14:paraId="6C84D16B" w14:textId="77777777" w:rsidR="00DF4F0A" w:rsidRDefault="00DF4F0A" w:rsidP="00DF4F0A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487343B" w14:textId="77777777" w:rsidTr="00C27496">
        <w:tc>
          <w:tcPr>
            <w:tcW w:w="9350" w:type="dxa"/>
          </w:tcPr>
          <w:p w14:paraId="3E62EF68" w14:textId="7B3A287E" w:rsidR="00DF4F0A" w:rsidRDefault="00DF4F0A" w:rsidP="00C27496">
            <w:r>
              <w:t>$ cp –r exp4/* demo-first/</w:t>
            </w:r>
          </w:p>
        </w:tc>
      </w:tr>
    </w:tbl>
    <w:p w14:paraId="01EBB845" w14:textId="77777777" w:rsidR="00DF4F0A" w:rsidRDefault="00DF4F0A" w:rsidP="00DF4F0A">
      <w:pPr>
        <w:rPr>
          <w:b/>
          <w:i/>
        </w:rPr>
      </w:pPr>
    </w:p>
    <w:p w14:paraId="4B08D3DB" w14:textId="77777777" w:rsidR="00DF4F0A" w:rsidRDefault="00DF4F0A" w:rsidP="00DF4F0A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3FE7474A" w14:textId="77777777" w:rsidTr="00C27496">
        <w:tc>
          <w:tcPr>
            <w:tcW w:w="9350" w:type="dxa"/>
          </w:tcPr>
          <w:p w14:paraId="1DDB0F72" w14:textId="5EB83400" w:rsidR="00DF4F0A" w:rsidRDefault="00DF4F0A" w:rsidP="00C27496">
            <w:r w:rsidRPr="003946D1">
              <w:t>192.168.0.101 peer0.org1.example.com</w:t>
            </w:r>
          </w:p>
          <w:p w14:paraId="77EC50DE" w14:textId="77777777" w:rsidR="00DF4F0A" w:rsidRDefault="00DF4F0A" w:rsidP="00C27496">
            <w:r w:rsidRPr="003946D1">
              <w:t>192.168.0.152 orderer.example.com</w:t>
            </w:r>
          </w:p>
        </w:tc>
      </w:tr>
    </w:tbl>
    <w:p w14:paraId="26A6B86D" w14:textId="77777777" w:rsidR="00DF4F0A" w:rsidRDefault="00DF4F0A" w:rsidP="00DF4F0A"/>
    <w:p w14:paraId="64FDFF91" w14:textId="77777777" w:rsidR="00DF4F0A" w:rsidRDefault="00DF4F0A" w:rsidP="00DF4F0A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74A7C2C" w14:textId="77777777" w:rsidTr="00C27496">
        <w:tc>
          <w:tcPr>
            <w:tcW w:w="9350" w:type="dxa"/>
          </w:tcPr>
          <w:p w14:paraId="7F4252EF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362DA684" w14:textId="77777777" w:rsidR="00DF4F0A" w:rsidRDefault="00DF4F0A" w:rsidP="00C27496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1059F1F8" w14:textId="77777777" w:rsidR="00DF4F0A" w:rsidRDefault="00DF4F0A" w:rsidP="00C27496">
            <w:r>
              <w:t xml:space="preserve">$ </w:t>
            </w:r>
            <w:r w:rsidRPr="00045D61">
              <w:t>ssh peer0.org1.example.com "echo 'hi'"</w:t>
            </w:r>
          </w:p>
          <w:p w14:paraId="50542634" w14:textId="77777777" w:rsidR="00DF4F0A" w:rsidRDefault="00DF4F0A" w:rsidP="00C27496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</w:tc>
      </w:tr>
    </w:tbl>
    <w:p w14:paraId="0F8A7150" w14:textId="77777777" w:rsidR="00DF4F0A" w:rsidRDefault="00DF4F0A" w:rsidP="00DF4F0A"/>
    <w:p w14:paraId="4D29CEEC" w14:textId="77777777" w:rsidR="00DF4F0A" w:rsidRPr="002718D1" w:rsidRDefault="00DF4F0A" w:rsidP="00DF4F0A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21F86E57" w14:textId="77777777" w:rsidTr="00C27496">
        <w:tc>
          <w:tcPr>
            <w:tcW w:w="9350" w:type="dxa"/>
          </w:tcPr>
          <w:p w14:paraId="484F36DC" w14:textId="3B8BA4D0" w:rsidR="00C30E13" w:rsidRDefault="00C30E13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52ADBFF8" w14:textId="77777777" w:rsidR="00DF4F0A" w:rsidRDefault="00DF4F0A" w:rsidP="00DF4F0A">
      <w:pPr>
        <w:rPr>
          <w:rFonts w:ascii="宋体" w:eastAsia="宋体" w:hAnsi="宋体" w:cs="宋体"/>
        </w:rPr>
      </w:pPr>
    </w:p>
    <w:p w14:paraId="6EAA680E" w14:textId="4ADB3A67" w:rsidR="00DF4F0A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 w:rsidR="00C27496">
        <w:rPr>
          <w:rFonts w:ascii="宋体" w:eastAsia="宋体" w:hAnsi="宋体" w:cs="宋体" w:hint="eastAsia"/>
        </w:rPr>
        <w:t>o</w:t>
      </w:r>
      <w:r w:rsidR="00C27496">
        <w:rPr>
          <w:rFonts w:ascii="宋体" w:eastAsia="宋体" w:hAnsi="宋体" w:cs="宋体"/>
        </w:rPr>
        <w:t>rderer</w:t>
      </w:r>
      <w:r w:rsidR="00C27496"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50F05F5" w14:textId="77777777" w:rsidTr="00C27496">
        <w:tc>
          <w:tcPr>
            <w:tcW w:w="9350" w:type="dxa"/>
          </w:tcPr>
          <w:p w14:paraId="75E087CB" w14:textId="77777777" w:rsidR="00C27496" w:rsidRDefault="00C27496" w:rsidP="00C27496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1A66CE8F" w14:textId="7A168CEA" w:rsidR="005A49C7" w:rsidRDefault="005A49C7" w:rsidP="00C27496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C64892E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7EF893F" w14:textId="7777777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707FC4C3" w14:textId="77777777" w:rsidTr="00C27496">
        <w:tc>
          <w:tcPr>
            <w:tcW w:w="9350" w:type="dxa"/>
          </w:tcPr>
          <w:p w14:paraId="5B710010" w14:textId="295BAEF9" w:rsidR="00DF4F0A" w:rsidRDefault="00DF4F0A" w:rsidP="00C27496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t>$ ./ssh.sh &gt; result/benchlog</w:t>
            </w:r>
          </w:p>
          <w:p w14:paraId="3D543E6E" w14:textId="70BADB8B" w:rsidR="005A49C7" w:rsidRDefault="005A49C7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191C5F46" w14:textId="5F04B0A7" w:rsidR="00DF4F0A" w:rsidRDefault="00C27496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</w:t>
            </w:r>
            <w:r w:rsidR="00DF4F0A">
              <w:rPr>
                <w:rFonts w:ascii="宋体" w:eastAsia="宋体" w:hAnsi="宋体" w:cs="宋体"/>
              </w:rPr>
              <w:t>.py</w:t>
            </w:r>
          </w:p>
        </w:tc>
      </w:tr>
    </w:tbl>
    <w:p w14:paraId="70AC5FDA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1FE62782" w14:textId="6C0F28A7" w:rsidR="00DF4F0A" w:rsidRPr="0074704D" w:rsidRDefault="00DF4F0A" w:rsidP="00DF4F0A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="003E513D">
        <w:rPr>
          <w:rFonts w:ascii="宋体" w:eastAsia="宋体" w:hAnsi="宋体" w:cs="宋体" w:hint="eastAsia"/>
        </w:rPr>
        <w:t>所在硬盘s</w:t>
      </w:r>
      <w:r w:rsidR="003E513D"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F4F0A" w14:paraId="4C9F1AE4" w14:textId="77777777" w:rsidTr="00C27496">
        <w:tc>
          <w:tcPr>
            <w:tcW w:w="9350" w:type="dxa"/>
          </w:tcPr>
          <w:p w14:paraId="5B865CB3" w14:textId="5A6C3D6F" w:rsidR="00DF4F0A" w:rsidRDefault="003E513D" w:rsidP="00C27496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ED76AD5" w14:textId="77777777" w:rsidR="00DF4F0A" w:rsidRPr="0074704D" w:rsidRDefault="00DF4F0A" w:rsidP="00DF4F0A">
      <w:pPr>
        <w:rPr>
          <w:rFonts w:ascii="宋体" w:eastAsia="宋体" w:hAnsi="宋体" w:cs="宋体"/>
        </w:rPr>
      </w:pPr>
    </w:p>
    <w:p w14:paraId="792A2439" w14:textId="1D27BA68" w:rsidR="00DF4F0A" w:rsidRDefault="00DF4F0A" w:rsidP="00DF4F0A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lastRenderedPageBreak/>
        <w:t>第四，</w:t>
      </w:r>
      <w:r>
        <w:rPr>
          <w:rFonts w:ascii="宋体" w:eastAsia="宋体" w:hAnsi="宋体" w:cs="宋体" w:hint="eastAsia"/>
        </w:rPr>
        <w:t>实验结果如下</w:t>
      </w:r>
      <w:r w:rsidR="00C66507">
        <w:rPr>
          <w:rFonts w:ascii="宋体" w:eastAsia="宋体" w:hAnsi="宋体" w:cs="宋体" w:hint="eastAsia"/>
        </w:rPr>
        <w:t>（用</w:t>
      </w:r>
      <w:r w:rsidR="00C66507">
        <w:rPr>
          <w:rFonts w:ascii="宋体" w:eastAsia="宋体" w:hAnsi="宋体" w:cs="宋体"/>
        </w:rPr>
        <w:t>iostat</w:t>
      </w:r>
      <w:r w:rsidR="00C66507">
        <w:rPr>
          <w:rFonts w:ascii="宋体" w:eastAsia="宋体" w:hAnsi="宋体" w:cs="宋体" w:hint="eastAsia"/>
        </w:rPr>
        <w:t>查看硬盘的s</w:t>
      </w:r>
      <w:r w:rsidR="00C66507">
        <w:rPr>
          <w:rFonts w:ascii="宋体" w:eastAsia="宋体" w:hAnsi="宋体" w:cs="宋体"/>
        </w:rPr>
        <w:t>da</w:t>
      </w:r>
      <w:r w:rsidR="00C66507">
        <w:rPr>
          <w:rFonts w:ascii="宋体" w:eastAsia="宋体" w:hAnsi="宋体" w:cs="宋体" w:hint="eastAsia"/>
        </w:rPr>
        <w:t>以及性能）</w:t>
      </w:r>
      <w:r>
        <w:rPr>
          <w:rFonts w:ascii="宋体" w:eastAsia="宋体" w:hAnsi="宋体" w:cs="宋体"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F4F0A" w14:paraId="269D46BF" w14:textId="77777777" w:rsidTr="00C27496">
        <w:tc>
          <w:tcPr>
            <w:tcW w:w="2337" w:type="dxa"/>
          </w:tcPr>
          <w:p w14:paraId="60BC9D69" w14:textId="1AA1FF5F" w:rsidR="00DF4F0A" w:rsidRDefault="00CB3A89" w:rsidP="00C27496">
            <w:r>
              <w:t>Block Size</w:t>
            </w:r>
          </w:p>
        </w:tc>
        <w:tc>
          <w:tcPr>
            <w:tcW w:w="2337" w:type="dxa"/>
          </w:tcPr>
          <w:p w14:paraId="3EEFA4FA" w14:textId="20DC1C77" w:rsidR="00DF4F0A" w:rsidRDefault="00CB3A89" w:rsidP="00C27496">
            <w:r>
              <w:t>Ordering Throughput (tps)</w:t>
            </w:r>
          </w:p>
        </w:tc>
        <w:tc>
          <w:tcPr>
            <w:tcW w:w="2338" w:type="dxa"/>
          </w:tcPr>
          <w:p w14:paraId="0A98F0E0" w14:textId="148F646A" w:rsidR="00DF4F0A" w:rsidRDefault="00CB3A89" w:rsidP="00C27496">
            <w:r>
              <w:t>Orderer IOPS</w:t>
            </w:r>
            <w:r w:rsidR="00B5585B">
              <w:t xml:space="preserve"> (</w:t>
            </w:r>
            <w:r w:rsidR="00C66507">
              <w:t>wps</w:t>
            </w:r>
            <w:r w:rsidR="00B5585B">
              <w:t>)</w:t>
            </w:r>
          </w:p>
        </w:tc>
        <w:tc>
          <w:tcPr>
            <w:tcW w:w="2338" w:type="dxa"/>
          </w:tcPr>
          <w:p w14:paraId="285D83FD" w14:textId="6B635C34" w:rsidR="00DF4F0A" w:rsidRDefault="00CB3A89" w:rsidP="00C27496">
            <w:r>
              <w:t>Orderer Write Rate</w:t>
            </w:r>
            <w:r w:rsidR="00B5585B">
              <w:t xml:space="preserve"> (KB/s)</w:t>
            </w:r>
          </w:p>
        </w:tc>
      </w:tr>
      <w:tr w:rsidR="00DF4F0A" w14:paraId="74130483" w14:textId="77777777" w:rsidTr="00C27496">
        <w:tc>
          <w:tcPr>
            <w:tcW w:w="2337" w:type="dxa"/>
          </w:tcPr>
          <w:p w14:paraId="7AAFCBF3" w14:textId="15ACA369" w:rsidR="00DF4F0A" w:rsidRPr="00343C28" w:rsidRDefault="00DF4F0A" w:rsidP="00C27496">
            <w:r w:rsidRPr="00343C28">
              <w:t>1</w:t>
            </w:r>
            <w:r w:rsidR="00C27496">
              <w:t>B</w:t>
            </w:r>
            <w:r w:rsidR="00F93A65">
              <w:t xml:space="preserve"> per tx * 1tx per block</w:t>
            </w:r>
            <w:r w:rsidR="003071D1">
              <w:t xml:space="preserve"> (4KB)</w:t>
            </w:r>
          </w:p>
        </w:tc>
        <w:tc>
          <w:tcPr>
            <w:tcW w:w="2337" w:type="dxa"/>
          </w:tcPr>
          <w:p w14:paraId="45301CD1" w14:textId="1D789F91" w:rsidR="00DF4F0A" w:rsidRPr="00C27496" w:rsidRDefault="00C30E13" w:rsidP="00C27496">
            <w:r>
              <w:t>12.8</w:t>
            </w:r>
          </w:p>
        </w:tc>
        <w:tc>
          <w:tcPr>
            <w:tcW w:w="2338" w:type="dxa"/>
          </w:tcPr>
          <w:p w14:paraId="61CE5B5C" w14:textId="282561D5" w:rsidR="00DF4F0A" w:rsidRPr="00C27496" w:rsidRDefault="00C30E13" w:rsidP="00C27496">
            <w:r>
              <w:t>79</w:t>
            </w:r>
          </w:p>
        </w:tc>
        <w:tc>
          <w:tcPr>
            <w:tcW w:w="2338" w:type="dxa"/>
          </w:tcPr>
          <w:p w14:paraId="4493C5AB" w14:textId="11AA0DF6" w:rsidR="00DF4F0A" w:rsidRPr="00C27496" w:rsidRDefault="00C30E13" w:rsidP="00C27496">
            <w:r>
              <w:t>728</w:t>
            </w:r>
          </w:p>
        </w:tc>
      </w:tr>
      <w:tr w:rsidR="00DF4F0A" w14:paraId="65E9089B" w14:textId="77777777" w:rsidTr="00C27496">
        <w:tc>
          <w:tcPr>
            <w:tcW w:w="2337" w:type="dxa"/>
          </w:tcPr>
          <w:p w14:paraId="18A11C2A" w14:textId="77777777" w:rsidR="00DF4F0A" w:rsidRPr="00343C28" w:rsidRDefault="00DF4F0A" w:rsidP="00C27496"/>
        </w:tc>
        <w:tc>
          <w:tcPr>
            <w:tcW w:w="2337" w:type="dxa"/>
          </w:tcPr>
          <w:p w14:paraId="77C2336C" w14:textId="58436EB7" w:rsidR="00DF4F0A" w:rsidRPr="00AA1C7B" w:rsidRDefault="00DF4F0A" w:rsidP="00C27496"/>
        </w:tc>
        <w:tc>
          <w:tcPr>
            <w:tcW w:w="2338" w:type="dxa"/>
          </w:tcPr>
          <w:p w14:paraId="703BB0F7" w14:textId="16E35710" w:rsidR="00DF4F0A" w:rsidRPr="00AA1C7B" w:rsidRDefault="00DF4F0A" w:rsidP="00C27496"/>
        </w:tc>
        <w:tc>
          <w:tcPr>
            <w:tcW w:w="2338" w:type="dxa"/>
          </w:tcPr>
          <w:p w14:paraId="3D00E1F3" w14:textId="1951BAFE" w:rsidR="00DF4F0A" w:rsidRPr="00AA1C7B" w:rsidRDefault="00DF4F0A" w:rsidP="00C27496"/>
        </w:tc>
      </w:tr>
      <w:tr w:rsidR="00CB3A89" w14:paraId="3074C4C0" w14:textId="77777777" w:rsidTr="00C27496">
        <w:tc>
          <w:tcPr>
            <w:tcW w:w="2337" w:type="dxa"/>
          </w:tcPr>
          <w:p w14:paraId="6F63A229" w14:textId="0299CF7C" w:rsidR="00CB3A89" w:rsidRPr="00343C28" w:rsidRDefault="00582158" w:rsidP="00C27496">
            <w:r w:rsidRPr="00343C28">
              <w:t>1</w:t>
            </w:r>
            <w:r w:rsidR="004E73DF">
              <w:t>B per tx * 5</w:t>
            </w:r>
            <w:r>
              <w:t>tx per block</w:t>
            </w:r>
            <w:r w:rsidR="003071D1">
              <w:t xml:space="preserve"> </w:t>
            </w:r>
            <w:r w:rsidR="00BD48A4">
              <w:t>(16KB per block)</w:t>
            </w:r>
          </w:p>
        </w:tc>
        <w:tc>
          <w:tcPr>
            <w:tcW w:w="2337" w:type="dxa"/>
          </w:tcPr>
          <w:p w14:paraId="5C50FB46" w14:textId="79E9E354" w:rsidR="00CB3A89" w:rsidRPr="00AA1C7B" w:rsidRDefault="00304CED" w:rsidP="00C27496">
            <w:r>
              <w:t>64</w:t>
            </w:r>
          </w:p>
        </w:tc>
        <w:tc>
          <w:tcPr>
            <w:tcW w:w="2338" w:type="dxa"/>
          </w:tcPr>
          <w:p w14:paraId="29C49A5A" w14:textId="3A4A69E6" w:rsidR="00CB3A89" w:rsidRPr="00AA1C7B" w:rsidRDefault="008D4E06" w:rsidP="00C27496">
            <w:r>
              <w:t>79</w:t>
            </w:r>
          </w:p>
        </w:tc>
        <w:tc>
          <w:tcPr>
            <w:tcW w:w="2338" w:type="dxa"/>
          </w:tcPr>
          <w:p w14:paraId="76623413" w14:textId="14D13FBE" w:rsidR="00CB3A89" w:rsidRPr="00AA1C7B" w:rsidRDefault="008D4E06" w:rsidP="00C27496">
            <w:r>
              <w:t>1048</w:t>
            </w:r>
          </w:p>
        </w:tc>
      </w:tr>
      <w:tr w:rsidR="00CB3A89" w14:paraId="00C01127" w14:textId="77777777" w:rsidTr="00C27496">
        <w:tc>
          <w:tcPr>
            <w:tcW w:w="2337" w:type="dxa"/>
          </w:tcPr>
          <w:p w14:paraId="37085AD4" w14:textId="77777777" w:rsidR="00CB3A89" w:rsidRPr="00343C28" w:rsidRDefault="00CB3A89" w:rsidP="00C27496"/>
        </w:tc>
        <w:tc>
          <w:tcPr>
            <w:tcW w:w="2337" w:type="dxa"/>
          </w:tcPr>
          <w:p w14:paraId="5691428B" w14:textId="77777777" w:rsidR="00CB3A89" w:rsidRPr="00AA1C7B" w:rsidRDefault="00CB3A89" w:rsidP="00C27496"/>
        </w:tc>
        <w:tc>
          <w:tcPr>
            <w:tcW w:w="2338" w:type="dxa"/>
          </w:tcPr>
          <w:p w14:paraId="1DB2ABEF" w14:textId="4E53E8CA" w:rsidR="00CB3A89" w:rsidRPr="00AA1C7B" w:rsidRDefault="00CB3A89" w:rsidP="00C27496"/>
        </w:tc>
        <w:tc>
          <w:tcPr>
            <w:tcW w:w="2338" w:type="dxa"/>
          </w:tcPr>
          <w:p w14:paraId="6A7AB6B4" w14:textId="5F73A1EC" w:rsidR="00CB3A89" w:rsidRPr="00AA1C7B" w:rsidRDefault="00CB3A89" w:rsidP="00C27496"/>
        </w:tc>
      </w:tr>
      <w:tr w:rsidR="00CB3A89" w14:paraId="2B0440A5" w14:textId="77777777" w:rsidTr="00C27496">
        <w:tc>
          <w:tcPr>
            <w:tcW w:w="2337" w:type="dxa"/>
          </w:tcPr>
          <w:p w14:paraId="57903C0A" w14:textId="186CF436" w:rsidR="00CB3A89" w:rsidRPr="00343C28" w:rsidRDefault="00582158" w:rsidP="00C27496">
            <w:r w:rsidRPr="00343C28">
              <w:t>1</w:t>
            </w:r>
            <w:r>
              <w:t>B per tx * 1</w:t>
            </w:r>
            <w:r w:rsidR="004E73DF">
              <w:t>0</w:t>
            </w:r>
            <w:r>
              <w:t>tx per block</w:t>
            </w:r>
            <w:r w:rsidR="006D5FDD">
              <w:t xml:space="preserve"> (31KB per block)</w:t>
            </w:r>
          </w:p>
        </w:tc>
        <w:tc>
          <w:tcPr>
            <w:tcW w:w="2337" w:type="dxa"/>
          </w:tcPr>
          <w:p w14:paraId="535C37D4" w14:textId="3E7FE6F6" w:rsidR="00CB3A89" w:rsidRPr="00AA1C7B" w:rsidRDefault="006540BC" w:rsidP="00C27496">
            <w:r>
              <w:t>121</w:t>
            </w:r>
          </w:p>
        </w:tc>
        <w:tc>
          <w:tcPr>
            <w:tcW w:w="2338" w:type="dxa"/>
          </w:tcPr>
          <w:p w14:paraId="13D6A4F2" w14:textId="644AE2DC" w:rsidR="00CB3A89" w:rsidRPr="00AA1C7B" w:rsidRDefault="001D6B39" w:rsidP="00C27496">
            <w:r>
              <w:rPr>
                <w:rFonts w:hint="eastAsia"/>
              </w:rPr>
              <w:t>79</w:t>
            </w:r>
          </w:p>
        </w:tc>
        <w:tc>
          <w:tcPr>
            <w:tcW w:w="2338" w:type="dxa"/>
          </w:tcPr>
          <w:p w14:paraId="2C82A517" w14:textId="79A58B86" w:rsidR="00CB3A89" w:rsidRPr="00AA1C7B" w:rsidRDefault="006540BC" w:rsidP="00C27496">
            <w:r>
              <w:t>1328</w:t>
            </w:r>
          </w:p>
        </w:tc>
      </w:tr>
      <w:tr w:rsidR="00CB3A89" w14:paraId="7553C8A0" w14:textId="77777777" w:rsidTr="00C27496">
        <w:tc>
          <w:tcPr>
            <w:tcW w:w="2337" w:type="dxa"/>
          </w:tcPr>
          <w:p w14:paraId="597EB091" w14:textId="77777777" w:rsidR="00CB3A89" w:rsidRPr="00343C28" w:rsidRDefault="00CB3A89" w:rsidP="00C27496"/>
        </w:tc>
        <w:tc>
          <w:tcPr>
            <w:tcW w:w="2337" w:type="dxa"/>
          </w:tcPr>
          <w:p w14:paraId="6C488CE8" w14:textId="77777777" w:rsidR="00CB3A89" w:rsidRPr="00AA1C7B" w:rsidRDefault="00CB3A89" w:rsidP="00C27496"/>
        </w:tc>
        <w:tc>
          <w:tcPr>
            <w:tcW w:w="2338" w:type="dxa"/>
          </w:tcPr>
          <w:p w14:paraId="36527F24" w14:textId="77777777" w:rsidR="00CB3A89" w:rsidRPr="00AA1C7B" w:rsidRDefault="00CB3A89" w:rsidP="00C27496"/>
        </w:tc>
        <w:tc>
          <w:tcPr>
            <w:tcW w:w="2338" w:type="dxa"/>
          </w:tcPr>
          <w:p w14:paraId="15E4606C" w14:textId="77777777" w:rsidR="00CB3A89" w:rsidRPr="00AA1C7B" w:rsidRDefault="00CB3A89" w:rsidP="00C27496"/>
        </w:tc>
      </w:tr>
      <w:tr w:rsidR="00CB3A89" w14:paraId="4DAAA3F5" w14:textId="77777777" w:rsidTr="00C27496">
        <w:tc>
          <w:tcPr>
            <w:tcW w:w="2337" w:type="dxa"/>
          </w:tcPr>
          <w:p w14:paraId="199559FE" w14:textId="16D46C00" w:rsidR="00CB3A89" w:rsidRPr="00343C28" w:rsidRDefault="008D4E06" w:rsidP="00C27496">
            <w:r>
              <w:t>1</w:t>
            </w:r>
            <w:r w:rsidR="004E73DF">
              <w:t>B per tx * 30</w:t>
            </w:r>
            <w:r w:rsidR="00582158">
              <w:t>tx per block</w:t>
            </w:r>
            <w:r w:rsidR="00201776">
              <w:t xml:space="preserve"> </w:t>
            </w:r>
            <w:r w:rsidR="00201776">
              <w:rPr>
                <w:rFonts w:hint="eastAsia"/>
              </w:rPr>
              <w:t>(</w:t>
            </w:r>
            <w:r w:rsidR="00201776">
              <w:t>92KB per block)</w:t>
            </w:r>
          </w:p>
        </w:tc>
        <w:tc>
          <w:tcPr>
            <w:tcW w:w="2337" w:type="dxa"/>
          </w:tcPr>
          <w:p w14:paraId="11AA293D" w14:textId="5C539739" w:rsidR="00CB3A89" w:rsidRPr="00AA1C7B" w:rsidRDefault="00BA700E" w:rsidP="00C27496">
            <w:r>
              <w:rPr>
                <w:rFonts w:hint="eastAsia"/>
              </w:rPr>
              <w:t>326</w:t>
            </w:r>
          </w:p>
        </w:tc>
        <w:tc>
          <w:tcPr>
            <w:tcW w:w="2338" w:type="dxa"/>
          </w:tcPr>
          <w:p w14:paraId="47FCB2F8" w14:textId="726B309B" w:rsidR="00CB3A89" w:rsidRPr="00AA1C7B" w:rsidRDefault="001D6B39" w:rsidP="00C27496">
            <w:r>
              <w:rPr>
                <w:rFonts w:hint="eastAsia"/>
              </w:rPr>
              <w:t>76</w:t>
            </w:r>
          </w:p>
        </w:tc>
        <w:tc>
          <w:tcPr>
            <w:tcW w:w="2338" w:type="dxa"/>
          </w:tcPr>
          <w:p w14:paraId="446ABB92" w14:textId="2D55D542" w:rsidR="00CB3A89" w:rsidRPr="00AA1C7B" w:rsidRDefault="001D6B39" w:rsidP="00C27496">
            <w:r>
              <w:rPr>
                <w:rFonts w:hint="eastAsia"/>
              </w:rPr>
              <w:t>2477</w:t>
            </w:r>
          </w:p>
        </w:tc>
      </w:tr>
      <w:tr w:rsidR="00CB3A89" w14:paraId="03CC74EA" w14:textId="77777777" w:rsidTr="00C27496">
        <w:tc>
          <w:tcPr>
            <w:tcW w:w="2337" w:type="dxa"/>
          </w:tcPr>
          <w:p w14:paraId="7963EA14" w14:textId="77777777" w:rsidR="00CB3A89" w:rsidRPr="00343C28" w:rsidRDefault="00CB3A89" w:rsidP="00C27496"/>
        </w:tc>
        <w:tc>
          <w:tcPr>
            <w:tcW w:w="2337" w:type="dxa"/>
          </w:tcPr>
          <w:p w14:paraId="0917F8A1" w14:textId="77777777" w:rsidR="00CB3A89" w:rsidRPr="00AA1C7B" w:rsidRDefault="00CB3A89" w:rsidP="00C27496"/>
        </w:tc>
        <w:tc>
          <w:tcPr>
            <w:tcW w:w="2338" w:type="dxa"/>
          </w:tcPr>
          <w:p w14:paraId="77A9F999" w14:textId="77777777" w:rsidR="00CB3A89" w:rsidRPr="00AA1C7B" w:rsidRDefault="00CB3A89" w:rsidP="00C27496"/>
        </w:tc>
        <w:tc>
          <w:tcPr>
            <w:tcW w:w="2338" w:type="dxa"/>
          </w:tcPr>
          <w:p w14:paraId="4ED95CDD" w14:textId="77777777" w:rsidR="00CB3A89" w:rsidRPr="00AA1C7B" w:rsidRDefault="00CB3A89" w:rsidP="00C27496"/>
        </w:tc>
      </w:tr>
      <w:tr w:rsidR="00CB3A89" w14:paraId="461F8A1D" w14:textId="77777777" w:rsidTr="00C27496">
        <w:tc>
          <w:tcPr>
            <w:tcW w:w="2337" w:type="dxa"/>
          </w:tcPr>
          <w:p w14:paraId="0256B1AD" w14:textId="48EB178C" w:rsidR="00CB3A89" w:rsidRPr="00343C28" w:rsidRDefault="008D4E06" w:rsidP="00C27496">
            <w:r>
              <w:t>1</w:t>
            </w:r>
            <w:r w:rsidR="00C814B3">
              <w:t>B per tx * 6</w:t>
            </w:r>
            <w:r w:rsidR="004E73DF">
              <w:t>0</w:t>
            </w:r>
            <w:r w:rsidR="00582158">
              <w:t>tx per block</w:t>
            </w:r>
            <w:r w:rsidR="002D420C">
              <w:t xml:space="preserve"> (182KB per block)</w:t>
            </w:r>
          </w:p>
        </w:tc>
        <w:tc>
          <w:tcPr>
            <w:tcW w:w="2337" w:type="dxa"/>
          </w:tcPr>
          <w:p w14:paraId="52EAFD6F" w14:textId="3677AACF" w:rsidR="00CB3A89" w:rsidRPr="00AA1C7B" w:rsidRDefault="00990357" w:rsidP="00C27496">
            <w:r>
              <w:t>448</w:t>
            </w:r>
          </w:p>
        </w:tc>
        <w:tc>
          <w:tcPr>
            <w:tcW w:w="2338" w:type="dxa"/>
          </w:tcPr>
          <w:p w14:paraId="1C095F06" w14:textId="7DBEFA72" w:rsidR="00CB3A89" w:rsidRPr="00AA1C7B" w:rsidRDefault="004B7914" w:rsidP="00C27496">
            <w:r>
              <w:t>73</w:t>
            </w:r>
          </w:p>
        </w:tc>
        <w:tc>
          <w:tcPr>
            <w:tcW w:w="2338" w:type="dxa"/>
          </w:tcPr>
          <w:p w14:paraId="2E8F2F8A" w14:textId="110DD100" w:rsidR="00CB3A89" w:rsidRPr="00AA1C7B" w:rsidRDefault="004B7914" w:rsidP="00C27496">
            <w:r>
              <w:t>3673</w:t>
            </w:r>
          </w:p>
        </w:tc>
      </w:tr>
      <w:tr w:rsidR="00CB3A89" w14:paraId="6E81DE82" w14:textId="77777777" w:rsidTr="00C27496">
        <w:tc>
          <w:tcPr>
            <w:tcW w:w="2337" w:type="dxa"/>
          </w:tcPr>
          <w:p w14:paraId="22EF1814" w14:textId="77777777" w:rsidR="00CB3A89" w:rsidRPr="00343C28" w:rsidRDefault="00CB3A89" w:rsidP="00C27496"/>
        </w:tc>
        <w:tc>
          <w:tcPr>
            <w:tcW w:w="2337" w:type="dxa"/>
          </w:tcPr>
          <w:p w14:paraId="497B7588" w14:textId="77777777" w:rsidR="00CB3A89" w:rsidRPr="00AA1C7B" w:rsidRDefault="00CB3A89" w:rsidP="00C27496"/>
        </w:tc>
        <w:tc>
          <w:tcPr>
            <w:tcW w:w="2338" w:type="dxa"/>
          </w:tcPr>
          <w:p w14:paraId="2058BA13" w14:textId="77777777" w:rsidR="00CB3A89" w:rsidRPr="00AA1C7B" w:rsidRDefault="00CB3A89" w:rsidP="00C27496"/>
        </w:tc>
        <w:tc>
          <w:tcPr>
            <w:tcW w:w="2338" w:type="dxa"/>
          </w:tcPr>
          <w:p w14:paraId="06E73250" w14:textId="77777777" w:rsidR="00CB3A89" w:rsidRPr="00AA1C7B" w:rsidRDefault="00CB3A89" w:rsidP="00C27496"/>
        </w:tc>
      </w:tr>
    </w:tbl>
    <w:p w14:paraId="37FC20A3" w14:textId="77777777" w:rsidR="00DF4F0A" w:rsidRDefault="00DF4F0A" w:rsidP="00DF4F0A"/>
    <w:p w14:paraId="5E7CF07E" w14:textId="25EE2E10" w:rsidR="00DF4F0A" w:rsidRDefault="00050323" w:rsidP="00DF4F0A">
      <w:r>
        <w:rPr>
          <w:rFonts w:hint="eastAsia"/>
        </w:rPr>
        <w:t>获取区块大小的命令如下，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50323" w14:paraId="5B22920D" w14:textId="77777777" w:rsidTr="00050323">
        <w:tc>
          <w:tcPr>
            <w:tcW w:w="9350" w:type="dxa"/>
          </w:tcPr>
          <w:p w14:paraId="33B252E3" w14:textId="45E307CB" w:rsidR="00050323" w:rsidRDefault="00A370D1" w:rsidP="00DF4F0A">
            <w:r>
              <w:t xml:space="preserve"># </w:t>
            </w:r>
            <w:r w:rsidR="008227C3">
              <w:t>peer channel fetch 1528</w:t>
            </w:r>
            <w:r w:rsidR="00050323" w:rsidRPr="00050323">
              <w:t xml:space="preserve">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3D69D4AF" w14:textId="37DCB64A" w:rsidR="00050323" w:rsidRDefault="00050323" w:rsidP="00DF4F0A"/>
    <w:p w14:paraId="294A122C" w14:textId="19A7DAEF" w:rsidR="004034DE" w:rsidRDefault="004034DE" w:rsidP="00DF4F0A"/>
    <w:p w14:paraId="5786B819" w14:textId="6651768A" w:rsidR="004034DE" w:rsidRDefault="004034DE" w:rsidP="00DF4F0A"/>
    <w:p w14:paraId="5E3D75B5" w14:textId="76D977F8" w:rsidR="004034DE" w:rsidRDefault="004034DE" w:rsidP="00DF4F0A"/>
    <w:p w14:paraId="0FDC4F6C" w14:textId="11DF8C1F" w:rsidR="004034DE" w:rsidRDefault="004034DE" w:rsidP="00DF4F0A"/>
    <w:p w14:paraId="480F4958" w14:textId="77777777" w:rsidR="004034DE" w:rsidRDefault="004034DE" w:rsidP="00DF4F0A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034DE" w14:paraId="78B178E9" w14:textId="77777777" w:rsidTr="00935F63">
        <w:tc>
          <w:tcPr>
            <w:tcW w:w="2337" w:type="dxa"/>
          </w:tcPr>
          <w:p w14:paraId="42F402A9" w14:textId="77777777" w:rsidR="004034DE" w:rsidRDefault="004034DE" w:rsidP="00935F63">
            <w:r>
              <w:t>Block Size</w:t>
            </w:r>
          </w:p>
        </w:tc>
        <w:tc>
          <w:tcPr>
            <w:tcW w:w="2337" w:type="dxa"/>
          </w:tcPr>
          <w:p w14:paraId="2616F087" w14:textId="77777777" w:rsidR="004034DE" w:rsidRDefault="004034DE" w:rsidP="00935F63">
            <w:r>
              <w:t>Ordering Throughput (tps)</w:t>
            </w:r>
          </w:p>
        </w:tc>
        <w:tc>
          <w:tcPr>
            <w:tcW w:w="2338" w:type="dxa"/>
          </w:tcPr>
          <w:p w14:paraId="59162A6E" w14:textId="77777777" w:rsidR="004034DE" w:rsidRDefault="004034DE" w:rsidP="00935F63">
            <w:r>
              <w:t>Orderer IOPS (wps)</w:t>
            </w:r>
          </w:p>
        </w:tc>
        <w:tc>
          <w:tcPr>
            <w:tcW w:w="2338" w:type="dxa"/>
          </w:tcPr>
          <w:p w14:paraId="4266B16D" w14:textId="77777777" w:rsidR="004034DE" w:rsidRDefault="004034DE" w:rsidP="00935F63">
            <w:r>
              <w:t>Orderer Write Rate (KB/s)</w:t>
            </w:r>
          </w:p>
        </w:tc>
      </w:tr>
      <w:tr w:rsidR="004034DE" w14:paraId="2DB4704B" w14:textId="77777777" w:rsidTr="00935F63">
        <w:tc>
          <w:tcPr>
            <w:tcW w:w="2337" w:type="dxa"/>
          </w:tcPr>
          <w:p w14:paraId="4B788C70" w14:textId="4EFDC21E" w:rsidR="004034DE" w:rsidRPr="00343C28" w:rsidRDefault="004034DE" w:rsidP="00935F63">
            <w:r w:rsidRPr="00343C28">
              <w:t>1</w:t>
            </w:r>
            <w:r>
              <w:t>B per tx * 1tx per block</w:t>
            </w:r>
            <w:r w:rsidR="001F2437">
              <w:t xml:space="preserve"> (4KB)</w:t>
            </w:r>
          </w:p>
        </w:tc>
        <w:tc>
          <w:tcPr>
            <w:tcW w:w="2337" w:type="dxa"/>
          </w:tcPr>
          <w:p w14:paraId="6AB08006" w14:textId="77777777" w:rsidR="004034DE" w:rsidRPr="00C27496" w:rsidRDefault="004034DE" w:rsidP="00935F63">
            <w:r>
              <w:t>12.8</w:t>
            </w:r>
          </w:p>
        </w:tc>
        <w:tc>
          <w:tcPr>
            <w:tcW w:w="2338" w:type="dxa"/>
          </w:tcPr>
          <w:p w14:paraId="102C5022" w14:textId="77777777" w:rsidR="004034DE" w:rsidRPr="00C27496" w:rsidRDefault="004034DE" w:rsidP="00935F63">
            <w:r>
              <w:t>79</w:t>
            </w:r>
          </w:p>
        </w:tc>
        <w:tc>
          <w:tcPr>
            <w:tcW w:w="2338" w:type="dxa"/>
          </w:tcPr>
          <w:p w14:paraId="0F0AD5B0" w14:textId="77777777" w:rsidR="004034DE" w:rsidRPr="00C27496" w:rsidRDefault="004034DE" w:rsidP="00935F63">
            <w:r>
              <w:t>728</w:t>
            </w:r>
          </w:p>
        </w:tc>
      </w:tr>
      <w:tr w:rsidR="004034DE" w14:paraId="0B8A0738" w14:textId="77777777" w:rsidTr="00935F63">
        <w:tc>
          <w:tcPr>
            <w:tcW w:w="2337" w:type="dxa"/>
          </w:tcPr>
          <w:p w14:paraId="7E44BF4A" w14:textId="77777777" w:rsidR="004034DE" w:rsidRPr="00343C28" w:rsidRDefault="004034DE" w:rsidP="00935F63"/>
        </w:tc>
        <w:tc>
          <w:tcPr>
            <w:tcW w:w="2337" w:type="dxa"/>
          </w:tcPr>
          <w:p w14:paraId="2E6B761E" w14:textId="77777777" w:rsidR="004034DE" w:rsidRPr="00AA1C7B" w:rsidRDefault="004034DE" w:rsidP="00935F63"/>
        </w:tc>
        <w:tc>
          <w:tcPr>
            <w:tcW w:w="2338" w:type="dxa"/>
          </w:tcPr>
          <w:p w14:paraId="6B9F16AA" w14:textId="77777777" w:rsidR="004034DE" w:rsidRPr="00AA1C7B" w:rsidRDefault="004034DE" w:rsidP="00935F63"/>
        </w:tc>
        <w:tc>
          <w:tcPr>
            <w:tcW w:w="2338" w:type="dxa"/>
          </w:tcPr>
          <w:p w14:paraId="513579AF" w14:textId="77777777" w:rsidR="004034DE" w:rsidRPr="00AA1C7B" w:rsidRDefault="004034DE" w:rsidP="00935F63"/>
        </w:tc>
      </w:tr>
      <w:tr w:rsidR="004034DE" w14:paraId="05FB68A3" w14:textId="77777777" w:rsidTr="00935F63">
        <w:tc>
          <w:tcPr>
            <w:tcW w:w="2337" w:type="dxa"/>
          </w:tcPr>
          <w:p w14:paraId="49439E40" w14:textId="2B2A6D0E" w:rsidR="004034DE" w:rsidRPr="00343C28" w:rsidRDefault="004034DE" w:rsidP="00935F63">
            <w:r w:rsidRPr="00343C28">
              <w:t>1</w:t>
            </w:r>
            <w:r w:rsidR="006571BE">
              <w:t>KB per tx * 1</w:t>
            </w:r>
            <w:r>
              <w:t>tx per block</w:t>
            </w:r>
            <w:r w:rsidR="00674B37">
              <w:t xml:space="preserve"> (6KB)</w:t>
            </w:r>
          </w:p>
        </w:tc>
        <w:tc>
          <w:tcPr>
            <w:tcW w:w="2337" w:type="dxa"/>
          </w:tcPr>
          <w:p w14:paraId="421ACBDA" w14:textId="27ADB40A" w:rsidR="004034DE" w:rsidRPr="00AA1C7B" w:rsidRDefault="00A75E9F" w:rsidP="00935F63">
            <w:r>
              <w:t>11.9</w:t>
            </w:r>
          </w:p>
        </w:tc>
        <w:tc>
          <w:tcPr>
            <w:tcW w:w="2338" w:type="dxa"/>
          </w:tcPr>
          <w:p w14:paraId="190B326E" w14:textId="1DE14617" w:rsidR="004034DE" w:rsidRPr="00AA1C7B" w:rsidRDefault="00A75E9F" w:rsidP="00935F63">
            <w:r>
              <w:t>77</w:t>
            </w:r>
          </w:p>
        </w:tc>
        <w:tc>
          <w:tcPr>
            <w:tcW w:w="2338" w:type="dxa"/>
          </w:tcPr>
          <w:p w14:paraId="5D9A5D55" w14:textId="18992CE6" w:rsidR="004034DE" w:rsidRPr="00AA1C7B" w:rsidRDefault="00A75E9F" w:rsidP="00935F63">
            <w:r>
              <w:t>781</w:t>
            </w:r>
          </w:p>
        </w:tc>
      </w:tr>
      <w:tr w:rsidR="004034DE" w14:paraId="6FF7CC36" w14:textId="77777777" w:rsidTr="00935F63">
        <w:tc>
          <w:tcPr>
            <w:tcW w:w="2337" w:type="dxa"/>
          </w:tcPr>
          <w:p w14:paraId="18E9F821" w14:textId="77777777" w:rsidR="004034DE" w:rsidRPr="00343C28" w:rsidRDefault="004034DE" w:rsidP="00935F63"/>
        </w:tc>
        <w:tc>
          <w:tcPr>
            <w:tcW w:w="2337" w:type="dxa"/>
          </w:tcPr>
          <w:p w14:paraId="62E0C554" w14:textId="77777777" w:rsidR="004034DE" w:rsidRPr="00AA1C7B" w:rsidRDefault="004034DE" w:rsidP="00935F63"/>
        </w:tc>
        <w:tc>
          <w:tcPr>
            <w:tcW w:w="2338" w:type="dxa"/>
          </w:tcPr>
          <w:p w14:paraId="63FF2252" w14:textId="77777777" w:rsidR="004034DE" w:rsidRPr="00AA1C7B" w:rsidRDefault="004034DE" w:rsidP="00935F63"/>
        </w:tc>
        <w:tc>
          <w:tcPr>
            <w:tcW w:w="2338" w:type="dxa"/>
          </w:tcPr>
          <w:p w14:paraId="4DD498D4" w14:textId="77777777" w:rsidR="004034DE" w:rsidRPr="00AA1C7B" w:rsidRDefault="004034DE" w:rsidP="00935F63"/>
        </w:tc>
      </w:tr>
      <w:tr w:rsidR="004034DE" w14:paraId="02B7950A" w14:textId="77777777" w:rsidTr="00935F63">
        <w:tc>
          <w:tcPr>
            <w:tcW w:w="2337" w:type="dxa"/>
          </w:tcPr>
          <w:p w14:paraId="10623399" w14:textId="267B7D5E" w:rsidR="004034DE" w:rsidRPr="00343C28" w:rsidRDefault="00A75E9F" w:rsidP="00935F63">
            <w:r>
              <w:t>4K</w:t>
            </w:r>
            <w:r w:rsidR="004034DE">
              <w:t>B per tx * 1tx per block</w:t>
            </w:r>
            <w:r w:rsidR="00674B37">
              <w:t xml:space="preserve"> (12KB)</w:t>
            </w:r>
          </w:p>
        </w:tc>
        <w:tc>
          <w:tcPr>
            <w:tcW w:w="2337" w:type="dxa"/>
          </w:tcPr>
          <w:p w14:paraId="2262315A" w14:textId="30AB9A5D" w:rsidR="004034DE" w:rsidRPr="00AA1C7B" w:rsidRDefault="00DF4B39" w:rsidP="00935F63">
            <w:r>
              <w:t>12</w:t>
            </w:r>
          </w:p>
        </w:tc>
        <w:tc>
          <w:tcPr>
            <w:tcW w:w="2338" w:type="dxa"/>
          </w:tcPr>
          <w:p w14:paraId="2C0C0916" w14:textId="6B02B9BD" w:rsidR="004034DE" w:rsidRPr="00AA1C7B" w:rsidRDefault="00DF5CF4" w:rsidP="00935F63">
            <w:r>
              <w:t>81</w:t>
            </w:r>
          </w:p>
        </w:tc>
        <w:tc>
          <w:tcPr>
            <w:tcW w:w="2338" w:type="dxa"/>
          </w:tcPr>
          <w:p w14:paraId="64C55E17" w14:textId="1092DF05" w:rsidR="004034DE" w:rsidRPr="00AA1C7B" w:rsidRDefault="00DF5CF4" w:rsidP="00935F63">
            <w:r>
              <w:t>937</w:t>
            </w:r>
          </w:p>
        </w:tc>
      </w:tr>
      <w:tr w:rsidR="004034DE" w14:paraId="2939E939" w14:textId="77777777" w:rsidTr="00935F63">
        <w:tc>
          <w:tcPr>
            <w:tcW w:w="2337" w:type="dxa"/>
          </w:tcPr>
          <w:p w14:paraId="57DD5DB3" w14:textId="77777777" w:rsidR="004034DE" w:rsidRPr="00343C28" w:rsidRDefault="004034DE" w:rsidP="00935F63"/>
        </w:tc>
        <w:tc>
          <w:tcPr>
            <w:tcW w:w="2337" w:type="dxa"/>
          </w:tcPr>
          <w:p w14:paraId="6260774A" w14:textId="77777777" w:rsidR="004034DE" w:rsidRPr="00AA1C7B" w:rsidRDefault="004034DE" w:rsidP="00935F63"/>
        </w:tc>
        <w:tc>
          <w:tcPr>
            <w:tcW w:w="2338" w:type="dxa"/>
          </w:tcPr>
          <w:p w14:paraId="29CD4BDE" w14:textId="77777777" w:rsidR="004034DE" w:rsidRPr="00AA1C7B" w:rsidRDefault="004034DE" w:rsidP="00935F63"/>
        </w:tc>
        <w:tc>
          <w:tcPr>
            <w:tcW w:w="2338" w:type="dxa"/>
          </w:tcPr>
          <w:p w14:paraId="43E45266" w14:textId="77777777" w:rsidR="004034DE" w:rsidRPr="00AA1C7B" w:rsidRDefault="004034DE" w:rsidP="00935F63"/>
        </w:tc>
      </w:tr>
      <w:tr w:rsidR="004034DE" w14:paraId="5F07A297" w14:textId="77777777" w:rsidTr="00935F63">
        <w:tc>
          <w:tcPr>
            <w:tcW w:w="2337" w:type="dxa"/>
          </w:tcPr>
          <w:p w14:paraId="2DB50534" w14:textId="45B61D5C" w:rsidR="004034DE" w:rsidRPr="00343C28" w:rsidRDefault="004E12C9" w:rsidP="00935F63">
            <w:r>
              <w:lastRenderedPageBreak/>
              <w:t>40K</w:t>
            </w:r>
            <w:r w:rsidR="006571BE">
              <w:t>B per tx * 1</w:t>
            </w:r>
            <w:r w:rsidR="004034DE">
              <w:t>tx per block</w:t>
            </w:r>
            <w:r w:rsidR="00674B37">
              <w:t xml:space="preserve"> (84KB)</w:t>
            </w:r>
          </w:p>
        </w:tc>
        <w:tc>
          <w:tcPr>
            <w:tcW w:w="2337" w:type="dxa"/>
          </w:tcPr>
          <w:p w14:paraId="14955909" w14:textId="4E7B3086" w:rsidR="004034DE" w:rsidRPr="00AA1C7B" w:rsidRDefault="00E12037" w:rsidP="00935F63">
            <w:r>
              <w:t>11.6</w:t>
            </w:r>
          </w:p>
        </w:tc>
        <w:tc>
          <w:tcPr>
            <w:tcW w:w="2338" w:type="dxa"/>
          </w:tcPr>
          <w:p w14:paraId="40856A23" w14:textId="4612EC16" w:rsidR="004034DE" w:rsidRPr="00AA1C7B" w:rsidRDefault="001C6A66" w:rsidP="00935F63">
            <w:r>
              <w:t>81</w:t>
            </w:r>
          </w:p>
        </w:tc>
        <w:tc>
          <w:tcPr>
            <w:tcW w:w="2338" w:type="dxa"/>
          </w:tcPr>
          <w:p w14:paraId="59459F93" w14:textId="49357203" w:rsidR="004034DE" w:rsidRPr="00AA1C7B" w:rsidRDefault="001C6A66" w:rsidP="00935F63">
            <w:r>
              <w:t>2468</w:t>
            </w:r>
          </w:p>
        </w:tc>
      </w:tr>
      <w:tr w:rsidR="004034DE" w14:paraId="1B66CA77" w14:textId="77777777" w:rsidTr="00935F63">
        <w:tc>
          <w:tcPr>
            <w:tcW w:w="2337" w:type="dxa"/>
          </w:tcPr>
          <w:p w14:paraId="42F5730A" w14:textId="77777777" w:rsidR="004034DE" w:rsidRPr="00343C28" w:rsidRDefault="004034DE" w:rsidP="00935F63"/>
        </w:tc>
        <w:tc>
          <w:tcPr>
            <w:tcW w:w="2337" w:type="dxa"/>
          </w:tcPr>
          <w:p w14:paraId="5D4B2DF5" w14:textId="77777777" w:rsidR="004034DE" w:rsidRPr="00AA1C7B" w:rsidRDefault="004034DE" w:rsidP="00935F63"/>
        </w:tc>
        <w:tc>
          <w:tcPr>
            <w:tcW w:w="2338" w:type="dxa"/>
          </w:tcPr>
          <w:p w14:paraId="282EFC5A" w14:textId="77777777" w:rsidR="004034DE" w:rsidRPr="00AA1C7B" w:rsidRDefault="004034DE" w:rsidP="00935F63"/>
        </w:tc>
        <w:tc>
          <w:tcPr>
            <w:tcW w:w="2338" w:type="dxa"/>
          </w:tcPr>
          <w:p w14:paraId="2D93D533" w14:textId="77777777" w:rsidR="004034DE" w:rsidRPr="00AA1C7B" w:rsidRDefault="004034DE" w:rsidP="00935F63"/>
        </w:tc>
      </w:tr>
      <w:tr w:rsidR="004034DE" w14:paraId="1012DC22" w14:textId="77777777" w:rsidTr="00935F63">
        <w:tc>
          <w:tcPr>
            <w:tcW w:w="2337" w:type="dxa"/>
          </w:tcPr>
          <w:p w14:paraId="5171EEE7" w14:textId="260B912A" w:rsidR="004034DE" w:rsidRPr="00343C28" w:rsidRDefault="00674B37" w:rsidP="00935F63">
            <w:r>
              <w:t>400KB per tx * 1tx per block</w:t>
            </w:r>
            <w:r w:rsidR="008227C3">
              <w:t xml:space="preserve"> (804KB)</w:t>
            </w:r>
          </w:p>
        </w:tc>
        <w:tc>
          <w:tcPr>
            <w:tcW w:w="2337" w:type="dxa"/>
          </w:tcPr>
          <w:p w14:paraId="1AE6EC30" w14:textId="133A9DC4" w:rsidR="004034DE" w:rsidRPr="00AA1C7B" w:rsidRDefault="008227C3" w:rsidP="00935F63">
            <w:r>
              <w:t>8.47</w:t>
            </w:r>
          </w:p>
        </w:tc>
        <w:tc>
          <w:tcPr>
            <w:tcW w:w="2338" w:type="dxa"/>
          </w:tcPr>
          <w:p w14:paraId="27FF9FDE" w14:textId="20CD9EE2" w:rsidR="004034DE" w:rsidRPr="00AA1C7B" w:rsidRDefault="00674B37" w:rsidP="00935F63">
            <w:r>
              <w:t>62</w:t>
            </w:r>
          </w:p>
        </w:tc>
        <w:tc>
          <w:tcPr>
            <w:tcW w:w="2338" w:type="dxa"/>
          </w:tcPr>
          <w:p w14:paraId="14A4C47E" w14:textId="088BC1F7" w:rsidR="004034DE" w:rsidRPr="00AA1C7B" w:rsidRDefault="008227C3" w:rsidP="00935F63">
            <w:r>
              <w:t>13282</w:t>
            </w:r>
          </w:p>
        </w:tc>
      </w:tr>
      <w:tr w:rsidR="004034DE" w14:paraId="58B521C0" w14:textId="77777777" w:rsidTr="00935F63">
        <w:tc>
          <w:tcPr>
            <w:tcW w:w="2337" w:type="dxa"/>
          </w:tcPr>
          <w:p w14:paraId="3E93CD55" w14:textId="77777777" w:rsidR="004034DE" w:rsidRPr="00343C28" w:rsidRDefault="004034DE" w:rsidP="00935F63"/>
        </w:tc>
        <w:tc>
          <w:tcPr>
            <w:tcW w:w="2337" w:type="dxa"/>
          </w:tcPr>
          <w:p w14:paraId="47390C92" w14:textId="77777777" w:rsidR="004034DE" w:rsidRPr="00AA1C7B" w:rsidRDefault="004034DE" w:rsidP="00935F63"/>
        </w:tc>
        <w:tc>
          <w:tcPr>
            <w:tcW w:w="2338" w:type="dxa"/>
          </w:tcPr>
          <w:p w14:paraId="72A41CF2" w14:textId="77777777" w:rsidR="004034DE" w:rsidRPr="00AA1C7B" w:rsidRDefault="004034DE" w:rsidP="00935F63"/>
        </w:tc>
        <w:tc>
          <w:tcPr>
            <w:tcW w:w="2338" w:type="dxa"/>
          </w:tcPr>
          <w:p w14:paraId="1CF75CF0" w14:textId="77777777" w:rsidR="004034DE" w:rsidRPr="00AA1C7B" w:rsidRDefault="004034DE" w:rsidP="00935F63"/>
        </w:tc>
      </w:tr>
      <w:tr w:rsidR="00842827" w14:paraId="58D878E3" w14:textId="77777777" w:rsidTr="00935F63">
        <w:tc>
          <w:tcPr>
            <w:tcW w:w="2337" w:type="dxa"/>
          </w:tcPr>
          <w:p w14:paraId="0E8876D1" w14:textId="302C29EE" w:rsidR="00842827" w:rsidRPr="00343C28" w:rsidRDefault="00842827" w:rsidP="00935F63"/>
        </w:tc>
        <w:tc>
          <w:tcPr>
            <w:tcW w:w="2337" w:type="dxa"/>
          </w:tcPr>
          <w:p w14:paraId="2442EAE5" w14:textId="77777777" w:rsidR="00842827" w:rsidRPr="00AA1C7B" w:rsidRDefault="00842827" w:rsidP="00935F63"/>
        </w:tc>
        <w:tc>
          <w:tcPr>
            <w:tcW w:w="2338" w:type="dxa"/>
          </w:tcPr>
          <w:p w14:paraId="363A2B28" w14:textId="77777777" w:rsidR="00842827" w:rsidRPr="00AA1C7B" w:rsidRDefault="00842827" w:rsidP="00935F63"/>
        </w:tc>
        <w:tc>
          <w:tcPr>
            <w:tcW w:w="2338" w:type="dxa"/>
          </w:tcPr>
          <w:p w14:paraId="709680CF" w14:textId="77777777" w:rsidR="00842827" w:rsidRPr="00AA1C7B" w:rsidRDefault="00842827" w:rsidP="00935F63"/>
        </w:tc>
      </w:tr>
    </w:tbl>
    <w:p w14:paraId="4C63EEA7" w14:textId="1EC84B26" w:rsidR="00DF4F0A" w:rsidRDefault="00DF4F0A" w:rsidP="002B5E50"/>
    <w:p w14:paraId="04F7B106" w14:textId="2D4ED9D8" w:rsidR="00D63F01" w:rsidRDefault="00D63F01" w:rsidP="002B5E50"/>
    <w:p w14:paraId="450802D1" w14:textId="5F60F37A" w:rsidR="00D63F01" w:rsidRDefault="00D63F01" w:rsidP="002B5E50"/>
    <w:p w14:paraId="25696A36" w14:textId="581C59C1" w:rsidR="00D63F01" w:rsidRDefault="00D63F01" w:rsidP="002B5E50"/>
    <w:p w14:paraId="52AC2D89" w14:textId="325BB43E" w:rsidR="00D63F01" w:rsidRDefault="00D63F01" w:rsidP="002B5E50"/>
    <w:p w14:paraId="031E6F57" w14:textId="41A214A7" w:rsidR="00D63F01" w:rsidRDefault="00D63F01" w:rsidP="002B5E50"/>
    <w:p w14:paraId="01FF1F6B" w14:textId="336500B2" w:rsidR="00D63F01" w:rsidRDefault="00D63F01" w:rsidP="002B5E50"/>
    <w:p w14:paraId="44D888AE" w14:textId="420047CA" w:rsidR="00D63F01" w:rsidRDefault="00D63F01" w:rsidP="002B5E50"/>
    <w:p w14:paraId="1FCEDC4A" w14:textId="5DE5B66F" w:rsidR="00D63F01" w:rsidRDefault="00D63F01" w:rsidP="002B5E50"/>
    <w:p w14:paraId="509498F7" w14:textId="6FBD10FF" w:rsidR="00D63F01" w:rsidRDefault="00D63F01" w:rsidP="002B5E50"/>
    <w:p w14:paraId="4341FB9A" w14:textId="555E0B40" w:rsidR="00D63F01" w:rsidRDefault="00D63F01" w:rsidP="002B5E50"/>
    <w:p w14:paraId="13E27AF5" w14:textId="7293C146" w:rsidR="00D63F01" w:rsidRDefault="00D63F01" w:rsidP="002B5E50"/>
    <w:p w14:paraId="296A8415" w14:textId="7659D199" w:rsidR="00D63F01" w:rsidRDefault="00D63F01" w:rsidP="002B5E50"/>
    <w:p w14:paraId="6ECACEB8" w14:textId="756957A9" w:rsidR="00D63F01" w:rsidRDefault="00D63F01" w:rsidP="002B5E50"/>
    <w:p w14:paraId="6554E11C" w14:textId="044CCC9D" w:rsidR="00D63F01" w:rsidRDefault="00D63F01" w:rsidP="002B5E50"/>
    <w:p w14:paraId="1152438F" w14:textId="1BF671FC" w:rsidR="00D63F01" w:rsidRDefault="00D63F01" w:rsidP="002B5E50"/>
    <w:p w14:paraId="587F8A64" w14:textId="2FED00DC" w:rsidR="00D63F01" w:rsidRDefault="00D63F01" w:rsidP="002B5E50"/>
    <w:p w14:paraId="3246CC4B" w14:textId="611820F3" w:rsidR="00D63F01" w:rsidRDefault="00D63F01" w:rsidP="002B5E50"/>
    <w:p w14:paraId="3C65CD9B" w14:textId="77777777" w:rsidR="00D63F01" w:rsidRDefault="00D63F01" w:rsidP="00D63F01"/>
    <w:p w14:paraId="288D9A09" w14:textId="77777777" w:rsidR="00D63F01" w:rsidRDefault="00D63F01" w:rsidP="00D63F01"/>
    <w:p w14:paraId="5B5B263B" w14:textId="514AD60C" w:rsidR="00D63F01" w:rsidRDefault="00FD0150" w:rsidP="00D63F01">
      <w:pPr>
        <w:pStyle w:val="1"/>
        <w:ind w:left="360"/>
      </w:pPr>
      <w:r>
        <w:t>8</w:t>
      </w:r>
      <w:r w:rsidR="00D63F01">
        <w:rPr>
          <w:rFonts w:hint="eastAsia"/>
        </w:rPr>
        <w:t>.</w:t>
      </w:r>
      <w:r w:rsidR="00D63F01">
        <w:t xml:space="preserve"> </w:t>
      </w:r>
      <w:r w:rsidR="00D63F01">
        <w:rPr>
          <w:rFonts w:hint="eastAsia"/>
        </w:rPr>
        <w:t>E</w:t>
      </w:r>
      <w:r>
        <w:t>xp7</w:t>
      </w:r>
    </w:p>
    <w:p w14:paraId="52D692E7" w14:textId="77777777" w:rsidR="00D63F01" w:rsidRDefault="00D63F01" w:rsidP="00D63F01">
      <w:pPr>
        <w:rPr>
          <w:rFonts w:ascii="宋体" w:eastAsia="宋体" w:hAnsi="宋体" w:cs="宋体"/>
        </w:rPr>
      </w:pPr>
    </w:p>
    <w:p w14:paraId="0CCE9039" w14:textId="50F8C14F" w:rsidR="00D63F01" w:rsidRPr="00350DE6" w:rsidRDefault="00FD0150" w:rsidP="00D63F0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="00D63F01" w:rsidRPr="00350DE6">
        <w:rPr>
          <w:rStyle w:val="a3"/>
          <w:color w:val="2F5496" w:themeColor="accent1" w:themeShade="BF"/>
        </w:rPr>
        <w:t xml:space="preserve">.1. </w:t>
      </w:r>
      <w:r w:rsidR="00D63F01">
        <w:rPr>
          <w:rStyle w:val="a3"/>
          <w:color w:val="2F5496" w:themeColor="accent1" w:themeShade="BF"/>
        </w:rPr>
        <w:t>demo-first</w:t>
      </w:r>
      <w:r w:rsidR="00D63F01">
        <w:rPr>
          <w:rStyle w:val="a3"/>
          <w:rFonts w:hint="eastAsia"/>
          <w:color w:val="2F5496" w:themeColor="accent1" w:themeShade="BF"/>
        </w:rPr>
        <w:t>的实验</w:t>
      </w:r>
      <w:r w:rsidR="00D63F01">
        <w:rPr>
          <w:rStyle w:val="a3"/>
          <w:rFonts w:hint="eastAsia"/>
          <w:color w:val="2F5496" w:themeColor="accent1" w:themeShade="BF"/>
        </w:rPr>
        <w:t xml:space="preserve"> (</w:t>
      </w:r>
      <w:r w:rsidR="00D63F01">
        <w:rPr>
          <w:rStyle w:val="a3"/>
          <w:color w:val="2F5496" w:themeColor="accent1" w:themeShade="BF"/>
        </w:rPr>
        <w:t>local cluster)</w:t>
      </w:r>
    </w:p>
    <w:p w14:paraId="6B7F8830" w14:textId="77777777" w:rsidR="00D63F01" w:rsidRDefault="00D63F01" w:rsidP="00D63F01"/>
    <w:p w14:paraId="16987D18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rFonts w:hint="eastAsia"/>
          <w:i w:val="0"/>
        </w:rPr>
        <w:lastRenderedPageBreak/>
        <w:t>整体部署方案为</w:t>
      </w:r>
      <w:r w:rsidRPr="00E334BC">
        <w:rPr>
          <w:rStyle w:val="a3"/>
          <w:rFonts w:hint="eastAsia"/>
          <w:i w:val="0"/>
        </w:rPr>
        <w:t>：</w:t>
      </w:r>
    </w:p>
    <w:p w14:paraId="7303CBAC" w14:textId="77777777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peer0.org1 (workload generator) -&gt; machine1</w:t>
      </w:r>
    </w:p>
    <w:p w14:paraId="73A96A09" w14:textId="3F025AFC" w:rsidR="00D63F01" w:rsidRDefault="00D63F01" w:rsidP="00D63F01">
      <w:pPr>
        <w:rPr>
          <w:rStyle w:val="a3"/>
          <w:i w:val="0"/>
        </w:rPr>
      </w:pPr>
      <w:r>
        <w:rPr>
          <w:rStyle w:val="a3"/>
          <w:i w:val="0"/>
        </w:rPr>
        <w:t>orderer -&gt; machine2</w:t>
      </w:r>
    </w:p>
    <w:p w14:paraId="58693A1B" w14:textId="593750E8" w:rsidR="00FD0150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orderer2 -&gt; machine2</w:t>
      </w:r>
    </w:p>
    <w:p w14:paraId="3A27AC66" w14:textId="6AD8EAAE" w:rsidR="00FD0150" w:rsidRPr="00E334BC" w:rsidRDefault="00FD0150" w:rsidP="00D63F01">
      <w:pPr>
        <w:rPr>
          <w:rStyle w:val="a3"/>
          <w:i w:val="0"/>
        </w:rPr>
      </w:pPr>
      <w:r>
        <w:rPr>
          <w:rStyle w:val="a3"/>
          <w:i w:val="0"/>
        </w:rPr>
        <w:t>orderer3 -&gt; machine2</w:t>
      </w:r>
    </w:p>
    <w:p w14:paraId="4555D27B" w14:textId="77777777" w:rsidR="00D63F01" w:rsidRPr="00E334BC" w:rsidRDefault="00D63F01" w:rsidP="00D63F01">
      <w:pPr>
        <w:rPr>
          <w:rStyle w:val="a3"/>
          <w:i w:val="0"/>
        </w:rPr>
      </w:pPr>
    </w:p>
    <w:p w14:paraId="0878923A" w14:textId="77777777" w:rsidR="00D63F01" w:rsidRDefault="00D63F01" w:rsidP="00D63F01">
      <w:r w:rsidRPr="001B4047">
        <w:rPr>
          <w:rStyle w:val="a3"/>
          <w:rFonts w:hint="eastAsia"/>
          <w:b/>
        </w:rPr>
        <w:t>第一</w:t>
      </w:r>
      <w:r w:rsidRPr="004F5722">
        <w:rPr>
          <w:rFonts w:hint="eastAsia"/>
          <w:b/>
        </w:rPr>
        <w:t>，</w:t>
      </w:r>
      <w:r>
        <w:rPr>
          <w:rFonts w:hint="eastAsia"/>
        </w:rPr>
        <w:t>准备</w:t>
      </w:r>
      <w:r>
        <w:t>demo-first</w:t>
      </w:r>
      <w:r>
        <w:rPr>
          <w:rFonts w:hint="eastAsia"/>
        </w:rPr>
        <w:t>文件夹的部署文件，如下，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378CDE86" w14:textId="77777777" w:rsidTr="00935F63">
        <w:tc>
          <w:tcPr>
            <w:tcW w:w="9350" w:type="dxa"/>
          </w:tcPr>
          <w:p w14:paraId="148E70DF" w14:textId="6B0DEBF3" w:rsidR="00D63F01" w:rsidRDefault="00D42B76" w:rsidP="00935F63">
            <w:r>
              <w:t>$ cp –r exp7</w:t>
            </w:r>
            <w:r w:rsidR="00D63F01">
              <w:t>/* demo-first/</w:t>
            </w:r>
          </w:p>
        </w:tc>
      </w:tr>
    </w:tbl>
    <w:p w14:paraId="32418768" w14:textId="77777777" w:rsidR="00D63F01" w:rsidRDefault="00D63F01" w:rsidP="00D63F01">
      <w:pPr>
        <w:rPr>
          <w:b/>
          <w:i/>
        </w:rPr>
      </w:pPr>
    </w:p>
    <w:p w14:paraId="16F47AA0" w14:textId="77777777" w:rsidR="00D63F01" w:rsidRDefault="00D63F01" w:rsidP="00D63F01">
      <w:r w:rsidRPr="003946D1">
        <w:rPr>
          <w:rFonts w:hint="eastAsia"/>
          <w:b/>
          <w:i/>
        </w:rPr>
        <w:t>第二，</w:t>
      </w:r>
      <w:r>
        <w:rPr>
          <w:rFonts w:hint="eastAsia"/>
        </w:rPr>
        <w:t>根据部署方案确定</w:t>
      </w:r>
      <w:r>
        <w:rPr>
          <w:rFonts w:hint="eastAsia"/>
        </w:rPr>
        <w:t>/</w:t>
      </w:r>
      <w:r>
        <w:t>etc/hosts</w:t>
      </w:r>
      <w:r>
        <w:rPr>
          <w:rFonts w:hint="eastAsia"/>
        </w:rPr>
        <w:t>的内容，如下，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DCCD8B5" w14:textId="77777777" w:rsidTr="00935F63">
        <w:tc>
          <w:tcPr>
            <w:tcW w:w="9350" w:type="dxa"/>
          </w:tcPr>
          <w:p w14:paraId="3C10F76F" w14:textId="77777777" w:rsidR="00D63F01" w:rsidRDefault="00D63F01" w:rsidP="00935F63">
            <w:r w:rsidRPr="003946D1">
              <w:t>192.168.0.101 peer0.org1.example.com</w:t>
            </w:r>
          </w:p>
          <w:p w14:paraId="7AC84A9A" w14:textId="77777777" w:rsidR="00D63F01" w:rsidRDefault="00D63F01" w:rsidP="00935F63">
            <w:r w:rsidRPr="003946D1">
              <w:t>192.168.0.152 orderer.example.com</w:t>
            </w:r>
          </w:p>
          <w:p w14:paraId="20562149" w14:textId="763DCC4F" w:rsidR="00D42B76" w:rsidRDefault="00D42B76" w:rsidP="00D42B76">
            <w:r w:rsidRPr="003946D1">
              <w:t>192.168.0.152 orderer</w:t>
            </w:r>
            <w:r>
              <w:t>2</w:t>
            </w:r>
            <w:r w:rsidRPr="003946D1">
              <w:t>.example.com</w:t>
            </w:r>
          </w:p>
          <w:p w14:paraId="71F136B6" w14:textId="3BD3DDFF" w:rsidR="00D42B76" w:rsidRDefault="00D42B76" w:rsidP="00935F63">
            <w:r w:rsidRPr="003946D1">
              <w:t>192.168.0.152 orderer</w:t>
            </w:r>
            <w:r>
              <w:t>3</w:t>
            </w:r>
            <w:r w:rsidRPr="003946D1">
              <w:t>.example.com</w:t>
            </w:r>
          </w:p>
        </w:tc>
      </w:tr>
    </w:tbl>
    <w:p w14:paraId="46A26382" w14:textId="77777777" w:rsidR="00D63F01" w:rsidRDefault="00D63F01" w:rsidP="00D63F01"/>
    <w:p w14:paraId="5ED03E34" w14:textId="77777777" w:rsidR="00D63F01" w:rsidRDefault="00D63F01" w:rsidP="00D63F01">
      <w:r>
        <w:rPr>
          <w:rFonts w:hint="eastAsia"/>
        </w:rPr>
        <w:t>更新相关的安全信息，如下，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EB962EC" w14:textId="77777777" w:rsidTr="00935F63">
        <w:tc>
          <w:tcPr>
            <w:tcW w:w="9350" w:type="dxa"/>
          </w:tcPr>
          <w:p w14:paraId="75EF31C5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peer0.org1.example.com</w:t>
            </w:r>
          </w:p>
          <w:p w14:paraId="74554D72" w14:textId="77777777" w:rsidR="00D63F01" w:rsidRDefault="00D63F01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orderer.example.com</w:t>
            </w:r>
          </w:p>
          <w:p w14:paraId="2FA06800" w14:textId="37CCB9E8" w:rsidR="004E7E2C" w:rsidRDefault="004E7E2C" w:rsidP="004E7E2C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</w:p>
          <w:p w14:paraId="4EB5CDAE" w14:textId="4404C69B" w:rsidR="004E7E2C" w:rsidRDefault="004E7E2C" w:rsidP="00935F63">
            <w:r>
              <w:t xml:space="preserve">$ </w:t>
            </w:r>
            <w:r w:rsidRPr="000F06B8">
              <w:t xml:space="preserve">ssh-keygen -f "/home/t716/.ssh/known_hosts" -R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</w:p>
          <w:p w14:paraId="07890A6D" w14:textId="5B4705C9" w:rsidR="00D63F01" w:rsidRDefault="00D63F01" w:rsidP="00935F63">
            <w:r>
              <w:t xml:space="preserve">$ </w:t>
            </w:r>
            <w:r w:rsidRPr="00045D61">
              <w:t>ssh peer0.org1.example.com "echo 'hi'"</w:t>
            </w:r>
          </w:p>
          <w:p w14:paraId="7E0E91FD" w14:textId="77777777" w:rsidR="00D63F01" w:rsidRDefault="00D63F01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orderer.example.com</w:t>
            </w:r>
            <w:r w:rsidRPr="00045D61">
              <w:t xml:space="preserve"> "echo 'hi'"</w:t>
            </w:r>
          </w:p>
          <w:p w14:paraId="4304DF8D" w14:textId="1A367C74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2</w:t>
            </w:r>
            <w:r w:rsidRPr="003946D1">
              <w:t>.example.com</w:t>
            </w:r>
            <w:r w:rsidRPr="00045D61">
              <w:t xml:space="preserve"> "echo 'hi'"</w:t>
            </w:r>
          </w:p>
          <w:p w14:paraId="2F619C64" w14:textId="37512690" w:rsidR="004E7E2C" w:rsidRDefault="004E7E2C" w:rsidP="00935F63">
            <w:r>
              <w:t xml:space="preserve">$ </w:t>
            </w:r>
            <w:r w:rsidRPr="00045D61">
              <w:t xml:space="preserve">ssh </w:t>
            </w:r>
            <w:r w:rsidRPr="003946D1">
              <w:t>orderer</w:t>
            </w:r>
            <w:r>
              <w:t>3</w:t>
            </w:r>
            <w:r w:rsidRPr="003946D1">
              <w:t>.example.com</w:t>
            </w:r>
            <w:r w:rsidRPr="00045D61">
              <w:t xml:space="preserve"> "echo 'hi'"</w:t>
            </w:r>
          </w:p>
        </w:tc>
      </w:tr>
    </w:tbl>
    <w:p w14:paraId="3914D339" w14:textId="77777777" w:rsidR="00D63F01" w:rsidRDefault="00D63F01" w:rsidP="00D63F01"/>
    <w:p w14:paraId="6EF8033A" w14:textId="77777777" w:rsidR="00D63F01" w:rsidRPr="002718D1" w:rsidRDefault="00D63F01" w:rsidP="00D63F01">
      <w:pPr>
        <w:rPr>
          <w:rFonts w:ascii="宋体" w:eastAsia="宋体" w:hAnsi="宋体" w:cs="宋体"/>
        </w:rPr>
      </w:pPr>
      <w:r w:rsidRPr="003946D1">
        <w:rPr>
          <w:rFonts w:hint="eastAsia"/>
          <w:b/>
          <w:i/>
        </w:rPr>
        <w:t>第三</w:t>
      </w:r>
      <w:r w:rsidRPr="003946D1">
        <w:rPr>
          <w:rFonts w:ascii="宋体" w:eastAsia="宋体" w:hAnsi="宋体" w:cs="宋体" w:hint="eastAsia"/>
          <w:b/>
          <w:i/>
        </w:rPr>
        <w:t>，</w:t>
      </w:r>
      <w:r>
        <w:rPr>
          <w:rFonts w:ascii="宋体" w:eastAsia="宋体" w:hAnsi="宋体" w:cs="宋体" w:hint="eastAsia"/>
        </w:rPr>
        <w:t>运行</w:t>
      </w:r>
      <w:r>
        <w:rPr>
          <w:rFonts w:ascii="宋体" w:eastAsia="宋体" w:hAnsi="宋体" w:cs="宋体"/>
        </w:rPr>
        <w:t>demo-first</w:t>
      </w:r>
      <w:r>
        <w:rPr>
          <w:rFonts w:ascii="宋体" w:eastAsia="宋体" w:hAnsi="宋体" w:cs="宋体" w:hint="eastAsia"/>
        </w:rPr>
        <w:t>中的网络</w:t>
      </w:r>
      <w:r w:rsidRPr="002718D1">
        <w:rPr>
          <w:rFonts w:ascii="宋体" w:eastAsia="宋体" w:hAnsi="宋体" w:cs="宋体" w:hint="eastAsia"/>
        </w:rPr>
        <w:t>，其中，</w:t>
      </w:r>
      <w:r w:rsidRPr="002718D1">
        <w:rPr>
          <w:rFonts w:ascii="宋体" w:eastAsia="宋体" w:hAnsi="宋体" w:cs="宋体"/>
        </w:rPr>
        <w:t>workload</w:t>
      </w:r>
      <w:r w:rsidRPr="002718D1">
        <w:rPr>
          <w:rFonts w:ascii="宋体" w:eastAsia="宋体" w:hAnsi="宋体" w:cs="宋体" w:hint="eastAsia"/>
        </w:rPr>
        <w:t>的设计如下，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0081002" w14:textId="77777777" w:rsidTr="00935F63">
        <w:tc>
          <w:tcPr>
            <w:tcW w:w="9350" w:type="dxa"/>
          </w:tcPr>
          <w:p w14:paraId="3BA0B9E3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 xml:space="preserve">$ </w:t>
            </w:r>
            <w:r w:rsidRPr="002718D1">
              <w:rPr>
                <w:rFonts w:ascii="宋体" w:eastAsia="宋体" w:hAnsi="宋体" w:cs="宋体"/>
              </w:rPr>
              <w:t>ssh peer0.org1.example.com "cd $HOME/fabric-samples/demo-first/workload/sd</w:t>
            </w:r>
            <w:r>
              <w:rPr>
                <w:rFonts w:ascii="宋体" w:eastAsia="宋体" w:hAnsi="宋体" w:cs="宋体"/>
              </w:rPr>
              <w:t>k-peer0-org1; nodejs invoke.js 6</w:t>
            </w:r>
            <w:r w:rsidRPr="002718D1">
              <w:rPr>
                <w:rFonts w:ascii="宋体" w:eastAsia="宋体" w:hAnsi="宋体" w:cs="宋体"/>
              </w:rPr>
              <w:t>0 400 50 1" &amp;</w:t>
            </w:r>
          </w:p>
        </w:tc>
      </w:tr>
    </w:tbl>
    <w:p w14:paraId="705AEEB2" w14:textId="77777777" w:rsidR="00D63F01" w:rsidRDefault="00D63F01" w:rsidP="00D63F01">
      <w:pPr>
        <w:rPr>
          <w:rFonts w:ascii="宋体" w:eastAsia="宋体" w:hAnsi="宋体" w:cs="宋体"/>
        </w:rPr>
      </w:pPr>
    </w:p>
    <w:p w14:paraId="6B8417ED" w14:textId="77777777" w:rsidR="00D63F01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保存</w:t>
      </w:r>
      <w:r>
        <w:rPr>
          <w:rFonts w:ascii="宋体" w:eastAsia="宋体" w:hAnsi="宋体" w:cs="宋体" w:hint="eastAsia"/>
        </w:rPr>
        <w:t>o</w:t>
      </w:r>
      <w:r>
        <w:rPr>
          <w:rFonts w:ascii="宋体" w:eastAsia="宋体" w:hAnsi="宋体" w:cs="宋体"/>
        </w:rPr>
        <w:t>rderer</w:t>
      </w:r>
      <w:r>
        <w:rPr>
          <w:rFonts w:ascii="宋体" w:eastAsia="宋体" w:hAnsi="宋体" w:cs="宋体" w:hint="eastAsia"/>
        </w:rPr>
        <w:t>的</w:t>
      </w:r>
      <w:r w:rsidRPr="0074704D">
        <w:rPr>
          <w:rFonts w:ascii="宋体" w:eastAsia="宋体" w:hAnsi="宋体" w:cs="宋体"/>
        </w:rPr>
        <w:t>log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5CBCE618" w14:textId="77777777" w:rsidTr="00935F63">
        <w:tc>
          <w:tcPr>
            <w:tcW w:w="9350" w:type="dxa"/>
          </w:tcPr>
          <w:p w14:paraId="4596C34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C27496">
              <w:rPr>
                <w:rFonts w:ascii="宋体" w:eastAsia="宋体" w:hAnsi="宋体" w:cs="宋体"/>
              </w:rPr>
              <w:t>$ docker logs $(docker ps -a | grep 'orderer'| awk '{print $1 }') &gt;&amp; ordererlog</w:t>
            </w:r>
          </w:p>
          <w:p w14:paraId="43CE4F16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5A49C7">
              <w:rPr>
                <w:rFonts w:ascii="宋体" w:eastAsia="宋体" w:hAnsi="宋体" w:cs="宋体"/>
              </w:rPr>
              <w:t>$ docker logs $(docker ps -a | grep 'peer node start'| awk '{print $1 }') &gt;&amp; peerlog</w:t>
            </w:r>
          </w:p>
        </w:tc>
      </w:tr>
    </w:tbl>
    <w:p w14:paraId="55D3FE2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40CA43C2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 w:rsidRPr="0074704D">
        <w:rPr>
          <w:rFonts w:ascii="宋体" w:eastAsia="宋体" w:hAnsi="宋体" w:cs="宋体"/>
        </w:rPr>
        <w:t>endorsing throughput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26732063" w14:textId="77777777" w:rsidTr="00935F63">
        <w:tc>
          <w:tcPr>
            <w:tcW w:w="9350" w:type="dxa"/>
          </w:tcPr>
          <w:p w14:paraId="2A9653A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 w:rsidRPr="0074704D">
              <w:rPr>
                <w:rFonts w:ascii="宋体" w:eastAsia="宋体" w:hAnsi="宋体" w:cs="宋体"/>
              </w:rPr>
              <w:lastRenderedPageBreak/>
              <w:t>$ ./ssh.sh &gt; result/benchlog</w:t>
            </w:r>
          </w:p>
          <w:p w14:paraId="6413EFE7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readthroughput_p3.py</w:t>
            </w:r>
          </w:p>
          <w:p w14:paraId="6BE760A2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python readthroughput_p2.py</w:t>
            </w:r>
          </w:p>
        </w:tc>
      </w:tr>
    </w:tbl>
    <w:p w14:paraId="29AE416B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1D107C57" w14:textId="77777777" w:rsidR="00D63F01" w:rsidRPr="0074704D" w:rsidRDefault="00D63F01" w:rsidP="00D63F01">
      <w:pPr>
        <w:rPr>
          <w:rFonts w:ascii="宋体" w:eastAsia="宋体" w:hAnsi="宋体" w:cs="宋体"/>
        </w:rPr>
      </w:pPr>
      <w:r w:rsidRPr="0074704D">
        <w:rPr>
          <w:rFonts w:ascii="宋体" w:eastAsia="宋体" w:hAnsi="宋体" w:cs="宋体" w:hint="eastAsia"/>
        </w:rPr>
        <w:t>查看</w:t>
      </w:r>
      <w:r>
        <w:rPr>
          <w:rFonts w:ascii="宋体" w:eastAsia="宋体" w:hAnsi="宋体" w:cs="宋体" w:hint="eastAsia"/>
        </w:rPr>
        <w:t>所在硬盘s</w:t>
      </w:r>
      <w:r>
        <w:rPr>
          <w:rFonts w:ascii="宋体" w:eastAsia="宋体" w:hAnsi="宋体" w:cs="宋体"/>
        </w:rPr>
        <w:t>da</w:t>
      </w:r>
      <w:r w:rsidRPr="0074704D">
        <w:rPr>
          <w:rFonts w:ascii="宋体" w:eastAsia="宋体" w:hAnsi="宋体" w:cs="宋体" w:hint="eastAsia"/>
        </w:rPr>
        <w:t>的命令如下，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3F01" w14:paraId="4A7B93B1" w14:textId="77777777" w:rsidTr="00935F63">
        <w:tc>
          <w:tcPr>
            <w:tcW w:w="9350" w:type="dxa"/>
          </w:tcPr>
          <w:p w14:paraId="1C7EE09C" w14:textId="77777777" w:rsidR="00D63F01" w:rsidRDefault="00D63F01" w:rsidP="00935F63">
            <w:pPr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</w:rPr>
              <w:t>$ iostat –x 3</w:t>
            </w:r>
          </w:p>
        </w:tc>
      </w:tr>
    </w:tbl>
    <w:p w14:paraId="01DDD109" w14:textId="77777777" w:rsidR="00D63F01" w:rsidRPr="0074704D" w:rsidRDefault="00D63F01" w:rsidP="00D63F01">
      <w:pPr>
        <w:rPr>
          <w:rFonts w:ascii="宋体" w:eastAsia="宋体" w:hAnsi="宋体" w:cs="宋体"/>
        </w:rPr>
      </w:pPr>
    </w:p>
    <w:p w14:paraId="35A8F0AE" w14:textId="77777777" w:rsidR="00D63F01" w:rsidRDefault="00D63F01" w:rsidP="00D63F01">
      <w:pPr>
        <w:rPr>
          <w:rFonts w:ascii="宋体" w:eastAsia="宋体" w:hAnsi="宋体" w:cs="宋体"/>
        </w:rPr>
      </w:pPr>
      <w:r w:rsidRPr="002718D1">
        <w:rPr>
          <w:rFonts w:ascii="宋体" w:eastAsia="宋体" w:hAnsi="宋体" w:cs="宋体" w:hint="eastAsia"/>
          <w:b/>
        </w:rPr>
        <w:t>第四，</w:t>
      </w:r>
      <w:r>
        <w:rPr>
          <w:rFonts w:ascii="宋体" w:eastAsia="宋体" w:hAnsi="宋体" w:cs="宋体" w:hint="eastAsia"/>
        </w:rPr>
        <w:t>实验结果如下（用</w:t>
      </w:r>
      <w:r>
        <w:rPr>
          <w:rFonts w:ascii="宋体" w:eastAsia="宋体" w:hAnsi="宋体" w:cs="宋体"/>
        </w:rPr>
        <w:t>iostat</w:t>
      </w:r>
      <w:r>
        <w:rPr>
          <w:rFonts w:ascii="宋体" w:eastAsia="宋体" w:hAnsi="宋体" w:cs="宋体" w:hint="eastAsia"/>
        </w:rPr>
        <w:t>查看硬盘的s</w:t>
      </w:r>
      <w:r>
        <w:rPr>
          <w:rFonts w:ascii="宋体" w:eastAsia="宋体" w:hAnsi="宋体" w:cs="宋体"/>
        </w:rPr>
        <w:t>da</w:t>
      </w:r>
      <w:r>
        <w:rPr>
          <w:rFonts w:ascii="宋体" w:eastAsia="宋体" w:hAnsi="宋体" w:cs="宋体" w:hint="eastAsia"/>
        </w:rPr>
        <w:t>以及性能），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63F01" w14:paraId="1D33FD67" w14:textId="77777777" w:rsidTr="00935F63">
        <w:tc>
          <w:tcPr>
            <w:tcW w:w="2337" w:type="dxa"/>
          </w:tcPr>
          <w:p w14:paraId="2D2615B6" w14:textId="77777777" w:rsidR="00D63F01" w:rsidRDefault="00D63F01" w:rsidP="00935F63">
            <w:r>
              <w:t>Block Size</w:t>
            </w:r>
          </w:p>
        </w:tc>
        <w:tc>
          <w:tcPr>
            <w:tcW w:w="2337" w:type="dxa"/>
          </w:tcPr>
          <w:p w14:paraId="291BB113" w14:textId="77777777" w:rsidR="00D63F01" w:rsidRDefault="00D63F01" w:rsidP="00935F63">
            <w:r>
              <w:t>Ordering Throughput (tps)</w:t>
            </w:r>
          </w:p>
        </w:tc>
        <w:tc>
          <w:tcPr>
            <w:tcW w:w="2338" w:type="dxa"/>
          </w:tcPr>
          <w:p w14:paraId="2664E418" w14:textId="77777777" w:rsidR="00D63F01" w:rsidRDefault="00D63F01" w:rsidP="00935F63">
            <w:r>
              <w:t>Orderer IOPS (wps)</w:t>
            </w:r>
          </w:p>
        </w:tc>
        <w:tc>
          <w:tcPr>
            <w:tcW w:w="2338" w:type="dxa"/>
          </w:tcPr>
          <w:p w14:paraId="078F3D6C" w14:textId="77777777" w:rsidR="00D63F01" w:rsidRDefault="00D63F01" w:rsidP="00935F63">
            <w:r>
              <w:t>Orderer Write Rate (KB/s)</w:t>
            </w:r>
          </w:p>
        </w:tc>
      </w:tr>
      <w:tr w:rsidR="00D63F01" w14:paraId="23195D26" w14:textId="77777777" w:rsidTr="00935F63">
        <w:tc>
          <w:tcPr>
            <w:tcW w:w="2337" w:type="dxa"/>
          </w:tcPr>
          <w:p w14:paraId="6E8D0F7D" w14:textId="0D359260" w:rsidR="00D63F01" w:rsidRPr="00343C28" w:rsidRDefault="00D63F01" w:rsidP="00935F63">
            <w:r w:rsidRPr="00343C28">
              <w:t>1</w:t>
            </w:r>
            <w:r>
              <w:t>B per tx * 1tx per block</w:t>
            </w:r>
            <w:r w:rsidR="004E7E2C">
              <w:t xml:space="preserve"> </w:t>
            </w:r>
          </w:p>
        </w:tc>
        <w:tc>
          <w:tcPr>
            <w:tcW w:w="2337" w:type="dxa"/>
          </w:tcPr>
          <w:p w14:paraId="34981BA8" w14:textId="3A463B58" w:rsidR="00D63F01" w:rsidRPr="00C27496" w:rsidRDefault="00A472B4" w:rsidP="00935F63">
            <w:r>
              <w:t>5.7</w:t>
            </w:r>
          </w:p>
        </w:tc>
        <w:tc>
          <w:tcPr>
            <w:tcW w:w="2338" w:type="dxa"/>
          </w:tcPr>
          <w:p w14:paraId="4A69CF93" w14:textId="3713871C" w:rsidR="00D63F01" w:rsidRPr="00C27496" w:rsidRDefault="005646D4" w:rsidP="00935F63">
            <w:r>
              <w:t>93</w:t>
            </w:r>
          </w:p>
        </w:tc>
        <w:tc>
          <w:tcPr>
            <w:tcW w:w="2338" w:type="dxa"/>
          </w:tcPr>
          <w:p w14:paraId="584D288C" w14:textId="4EFA8D6E" w:rsidR="00D63F01" w:rsidRPr="00C27496" w:rsidRDefault="005646D4" w:rsidP="00935F63">
            <w:r>
              <w:t>994</w:t>
            </w:r>
          </w:p>
        </w:tc>
      </w:tr>
      <w:tr w:rsidR="00D63F01" w14:paraId="22F9CC29" w14:textId="77777777" w:rsidTr="00935F63">
        <w:tc>
          <w:tcPr>
            <w:tcW w:w="2337" w:type="dxa"/>
          </w:tcPr>
          <w:p w14:paraId="1F174FED" w14:textId="77777777" w:rsidR="00D63F01" w:rsidRPr="00343C28" w:rsidRDefault="00D63F01" w:rsidP="00935F63"/>
        </w:tc>
        <w:tc>
          <w:tcPr>
            <w:tcW w:w="2337" w:type="dxa"/>
          </w:tcPr>
          <w:p w14:paraId="5C61F7C2" w14:textId="77777777" w:rsidR="00D63F01" w:rsidRPr="00AA1C7B" w:rsidRDefault="00D63F01" w:rsidP="00935F63"/>
        </w:tc>
        <w:tc>
          <w:tcPr>
            <w:tcW w:w="2338" w:type="dxa"/>
          </w:tcPr>
          <w:p w14:paraId="356AC450" w14:textId="77777777" w:rsidR="00D63F01" w:rsidRPr="00AA1C7B" w:rsidRDefault="00D63F01" w:rsidP="00935F63"/>
        </w:tc>
        <w:tc>
          <w:tcPr>
            <w:tcW w:w="2338" w:type="dxa"/>
          </w:tcPr>
          <w:p w14:paraId="5BFA0E0C" w14:textId="77777777" w:rsidR="00D63F01" w:rsidRPr="00AA1C7B" w:rsidRDefault="00D63F01" w:rsidP="00935F63"/>
        </w:tc>
      </w:tr>
      <w:tr w:rsidR="00D63F01" w14:paraId="3F844F4B" w14:textId="77777777" w:rsidTr="00935F63">
        <w:tc>
          <w:tcPr>
            <w:tcW w:w="2337" w:type="dxa"/>
          </w:tcPr>
          <w:p w14:paraId="641A06A7" w14:textId="5B3D2B4A" w:rsidR="00D63F01" w:rsidRPr="00343C28" w:rsidRDefault="00D63F01" w:rsidP="004E7E2C">
            <w:r w:rsidRPr="00343C28">
              <w:t>1</w:t>
            </w:r>
            <w:r>
              <w:t xml:space="preserve">B per tx * 5tx per block </w:t>
            </w:r>
          </w:p>
        </w:tc>
        <w:tc>
          <w:tcPr>
            <w:tcW w:w="2337" w:type="dxa"/>
          </w:tcPr>
          <w:p w14:paraId="557E12A1" w14:textId="041563AE" w:rsidR="00D63F01" w:rsidRPr="00AA1C7B" w:rsidRDefault="00A24A62" w:rsidP="00935F63">
            <w:r>
              <w:t>28.7</w:t>
            </w:r>
          </w:p>
        </w:tc>
        <w:tc>
          <w:tcPr>
            <w:tcW w:w="2338" w:type="dxa"/>
          </w:tcPr>
          <w:p w14:paraId="609D7BC9" w14:textId="4F4155C7" w:rsidR="00D63F01" w:rsidRPr="00AA1C7B" w:rsidRDefault="00E91B93" w:rsidP="00935F63">
            <w:r>
              <w:t>91</w:t>
            </w:r>
          </w:p>
        </w:tc>
        <w:tc>
          <w:tcPr>
            <w:tcW w:w="2338" w:type="dxa"/>
          </w:tcPr>
          <w:p w14:paraId="14A2AAEF" w14:textId="5EEBA5A2" w:rsidR="00D63F01" w:rsidRPr="00AA1C7B" w:rsidRDefault="00E91B93" w:rsidP="00935F63">
            <w:r>
              <w:t>1380</w:t>
            </w:r>
          </w:p>
        </w:tc>
      </w:tr>
      <w:tr w:rsidR="00D63F01" w14:paraId="13B70A0F" w14:textId="77777777" w:rsidTr="00935F63">
        <w:tc>
          <w:tcPr>
            <w:tcW w:w="2337" w:type="dxa"/>
          </w:tcPr>
          <w:p w14:paraId="51E2BA20" w14:textId="77777777" w:rsidR="00D63F01" w:rsidRPr="00343C28" w:rsidRDefault="00D63F01" w:rsidP="00935F63"/>
        </w:tc>
        <w:tc>
          <w:tcPr>
            <w:tcW w:w="2337" w:type="dxa"/>
          </w:tcPr>
          <w:p w14:paraId="020B3B37" w14:textId="77777777" w:rsidR="00D63F01" w:rsidRPr="00AA1C7B" w:rsidRDefault="00D63F01" w:rsidP="00935F63"/>
        </w:tc>
        <w:tc>
          <w:tcPr>
            <w:tcW w:w="2338" w:type="dxa"/>
          </w:tcPr>
          <w:p w14:paraId="03EB5B71" w14:textId="77777777" w:rsidR="00D63F01" w:rsidRPr="00AA1C7B" w:rsidRDefault="00D63F01" w:rsidP="00935F63"/>
        </w:tc>
        <w:tc>
          <w:tcPr>
            <w:tcW w:w="2338" w:type="dxa"/>
          </w:tcPr>
          <w:p w14:paraId="771FA2D7" w14:textId="77777777" w:rsidR="00D63F01" w:rsidRPr="00AA1C7B" w:rsidRDefault="00D63F01" w:rsidP="00935F63"/>
        </w:tc>
      </w:tr>
      <w:tr w:rsidR="00D63F01" w14:paraId="2F22EAAD" w14:textId="77777777" w:rsidTr="00935F63">
        <w:tc>
          <w:tcPr>
            <w:tcW w:w="2337" w:type="dxa"/>
          </w:tcPr>
          <w:p w14:paraId="7009A4A8" w14:textId="54B29B7C" w:rsidR="00D63F01" w:rsidRPr="00343C28" w:rsidRDefault="00D63F01" w:rsidP="004E7E2C">
            <w:r w:rsidRPr="00343C28">
              <w:t>1</w:t>
            </w:r>
            <w:r>
              <w:t xml:space="preserve">B per tx * 10tx per block </w:t>
            </w:r>
          </w:p>
        </w:tc>
        <w:tc>
          <w:tcPr>
            <w:tcW w:w="2337" w:type="dxa"/>
          </w:tcPr>
          <w:p w14:paraId="3CFEBE9D" w14:textId="027EA1E0" w:rsidR="00D63F01" w:rsidRPr="00AA1C7B" w:rsidRDefault="00D63F01" w:rsidP="00935F63"/>
        </w:tc>
        <w:tc>
          <w:tcPr>
            <w:tcW w:w="2338" w:type="dxa"/>
          </w:tcPr>
          <w:p w14:paraId="13E35100" w14:textId="17719F45" w:rsidR="00D63F01" w:rsidRPr="00AA1C7B" w:rsidRDefault="00D63F01" w:rsidP="00935F63"/>
        </w:tc>
        <w:tc>
          <w:tcPr>
            <w:tcW w:w="2338" w:type="dxa"/>
          </w:tcPr>
          <w:p w14:paraId="12A716D0" w14:textId="7658ACB7" w:rsidR="00D63F01" w:rsidRPr="00AA1C7B" w:rsidRDefault="00D63F01" w:rsidP="00935F63"/>
        </w:tc>
      </w:tr>
      <w:tr w:rsidR="00D63F01" w14:paraId="5A75804F" w14:textId="77777777" w:rsidTr="00935F63">
        <w:tc>
          <w:tcPr>
            <w:tcW w:w="2337" w:type="dxa"/>
          </w:tcPr>
          <w:p w14:paraId="6991C2C4" w14:textId="77777777" w:rsidR="00D63F01" w:rsidRPr="00343C28" w:rsidRDefault="00D63F01" w:rsidP="00935F63"/>
        </w:tc>
        <w:tc>
          <w:tcPr>
            <w:tcW w:w="2337" w:type="dxa"/>
          </w:tcPr>
          <w:p w14:paraId="17E9C3D4" w14:textId="77777777" w:rsidR="00D63F01" w:rsidRPr="00AA1C7B" w:rsidRDefault="00D63F01" w:rsidP="00935F63"/>
        </w:tc>
        <w:tc>
          <w:tcPr>
            <w:tcW w:w="2338" w:type="dxa"/>
          </w:tcPr>
          <w:p w14:paraId="7E0A61B2" w14:textId="77777777" w:rsidR="00D63F01" w:rsidRPr="00AA1C7B" w:rsidRDefault="00D63F01" w:rsidP="00935F63"/>
        </w:tc>
        <w:tc>
          <w:tcPr>
            <w:tcW w:w="2338" w:type="dxa"/>
          </w:tcPr>
          <w:p w14:paraId="6F52E704" w14:textId="77777777" w:rsidR="00D63F01" w:rsidRPr="00AA1C7B" w:rsidRDefault="00D63F01" w:rsidP="00935F63"/>
        </w:tc>
      </w:tr>
      <w:tr w:rsidR="00D63F01" w14:paraId="5B38D354" w14:textId="77777777" w:rsidTr="00935F63">
        <w:tc>
          <w:tcPr>
            <w:tcW w:w="2337" w:type="dxa"/>
          </w:tcPr>
          <w:p w14:paraId="68C83A47" w14:textId="6303C993" w:rsidR="00D63F01" w:rsidRPr="00343C28" w:rsidRDefault="00D63F01" w:rsidP="004E7E2C">
            <w:r>
              <w:t xml:space="preserve">1B per tx * 30tx per block </w:t>
            </w:r>
          </w:p>
        </w:tc>
        <w:tc>
          <w:tcPr>
            <w:tcW w:w="2337" w:type="dxa"/>
          </w:tcPr>
          <w:p w14:paraId="64709EFE" w14:textId="5A9A4054" w:rsidR="00D63F01" w:rsidRPr="00AA1C7B" w:rsidRDefault="00D63F01" w:rsidP="00935F63"/>
        </w:tc>
        <w:tc>
          <w:tcPr>
            <w:tcW w:w="2338" w:type="dxa"/>
          </w:tcPr>
          <w:p w14:paraId="4F905103" w14:textId="0A6337B2" w:rsidR="00D63F01" w:rsidRPr="00AA1C7B" w:rsidRDefault="00D63F01" w:rsidP="00935F63"/>
        </w:tc>
        <w:tc>
          <w:tcPr>
            <w:tcW w:w="2338" w:type="dxa"/>
          </w:tcPr>
          <w:p w14:paraId="6E80B8A7" w14:textId="071CB8CE" w:rsidR="00D63F01" w:rsidRPr="00AA1C7B" w:rsidRDefault="00D63F01" w:rsidP="00935F63"/>
        </w:tc>
      </w:tr>
      <w:tr w:rsidR="00D63F01" w14:paraId="285CA53C" w14:textId="77777777" w:rsidTr="00935F63">
        <w:tc>
          <w:tcPr>
            <w:tcW w:w="2337" w:type="dxa"/>
          </w:tcPr>
          <w:p w14:paraId="2E1036AD" w14:textId="77777777" w:rsidR="00D63F01" w:rsidRPr="00343C28" w:rsidRDefault="00D63F01" w:rsidP="00935F63"/>
        </w:tc>
        <w:tc>
          <w:tcPr>
            <w:tcW w:w="2337" w:type="dxa"/>
          </w:tcPr>
          <w:p w14:paraId="3F0E59AC" w14:textId="77777777" w:rsidR="00D63F01" w:rsidRPr="00AA1C7B" w:rsidRDefault="00D63F01" w:rsidP="00935F63"/>
        </w:tc>
        <w:tc>
          <w:tcPr>
            <w:tcW w:w="2338" w:type="dxa"/>
          </w:tcPr>
          <w:p w14:paraId="2492F89F" w14:textId="77777777" w:rsidR="00D63F01" w:rsidRPr="00AA1C7B" w:rsidRDefault="00D63F01" w:rsidP="00935F63"/>
        </w:tc>
        <w:tc>
          <w:tcPr>
            <w:tcW w:w="2338" w:type="dxa"/>
          </w:tcPr>
          <w:p w14:paraId="3558BD23" w14:textId="77777777" w:rsidR="00D63F01" w:rsidRPr="00AA1C7B" w:rsidRDefault="00D63F01" w:rsidP="00935F63"/>
        </w:tc>
      </w:tr>
      <w:tr w:rsidR="00D63F01" w14:paraId="0EE4A2D6" w14:textId="77777777" w:rsidTr="00935F63">
        <w:tc>
          <w:tcPr>
            <w:tcW w:w="2337" w:type="dxa"/>
          </w:tcPr>
          <w:p w14:paraId="053BA726" w14:textId="2358EAF7" w:rsidR="00D63F01" w:rsidRPr="00343C28" w:rsidRDefault="00D63F01" w:rsidP="004E7E2C">
            <w:r>
              <w:t xml:space="preserve">1B per tx * 60tx per block </w:t>
            </w:r>
          </w:p>
        </w:tc>
        <w:tc>
          <w:tcPr>
            <w:tcW w:w="2337" w:type="dxa"/>
          </w:tcPr>
          <w:p w14:paraId="5C8800B2" w14:textId="752755E0" w:rsidR="00D63F01" w:rsidRPr="00AA1C7B" w:rsidRDefault="00D63F01" w:rsidP="00935F63"/>
        </w:tc>
        <w:tc>
          <w:tcPr>
            <w:tcW w:w="2338" w:type="dxa"/>
          </w:tcPr>
          <w:p w14:paraId="688F86BA" w14:textId="2A1A6A6D" w:rsidR="00D63F01" w:rsidRPr="00AA1C7B" w:rsidRDefault="00D63F01" w:rsidP="00935F63"/>
        </w:tc>
        <w:tc>
          <w:tcPr>
            <w:tcW w:w="2338" w:type="dxa"/>
          </w:tcPr>
          <w:p w14:paraId="65307425" w14:textId="25922F7B" w:rsidR="00D63F01" w:rsidRPr="00AA1C7B" w:rsidRDefault="00D63F01" w:rsidP="00935F63"/>
        </w:tc>
      </w:tr>
      <w:tr w:rsidR="00D63F01" w14:paraId="5F76BF68" w14:textId="77777777" w:rsidTr="00935F63">
        <w:tc>
          <w:tcPr>
            <w:tcW w:w="2337" w:type="dxa"/>
          </w:tcPr>
          <w:p w14:paraId="744794BA" w14:textId="77777777" w:rsidR="00D63F01" w:rsidRPr="00343C28" w:rsidRDefault="00D63F01" w:rsidP="00935F63"/>
        </w:tc>
        <w:tc>
          <w:tcPr>
            <w:tcW w:w="2337" w:type="dxa"/>
          </w:tcPr>
          <w:p w14:paraId="79218B1E" w14:textId="77777777" w:rsidR="00D63F01" w:rsidRPr="00AA1C7B" w:rsidRDefault="00D63F01" w:rsidP="00935F63"/>
        </w:tc>
        <w:tc>
          <w:tcPr>
            <w:tcW w:w="2338" w:type="dxa"/>
          </w:tcPr>
          <w:p w14:paraId="16E2FF4D" w14:textId="77777777" w:rsidR="00D63F01" w:rsidRPr="00AA1C7B" w:rsidRDefault="00D63F01" w:rsidP="00935F63"/>
        </w:tc>
        <w:tc>
          <w:tcPr>
            <w:tcW w:w="2338" w:type="dxa"/>
          </w:tcPr>
          <w:p w14:paraId="1D68FB20" w14:textId="77777777" w:rsidR="00D63F01" w:rsidRPr="00AA1C7B" w:rsidRDefault="00D63F01" w:rsidP="00935F63"/>
        </w:tc>
      </w:tr>
    </w:tbl>
    <w:p w14:paraId="6999EF3E" w14:textId="77777777" w:rsidR="00D63F01" w:rsidRDefault="00D63F01" w:rsidP="00D63F01"/>
    <w:p w14:paraId="75B503F5" w14:textId="03F23461" w:rsidR="00D63F01" w:rsidRPr="00EB5C08" w:rsidRDefault="00834AFD" w:rsidP="002B5E50">
      <w:pPr>
        <w:rPr>
          <w:b/>
        </w:rPr>
      </w:pPr>
      <w:r w:rsidRPr="00EB5C08">
        <w:rPr>
          <w:b/>
        </w:rPr>
        <w:t xml:space="preserve">Git </w:t>
      </w:r>
      <w:r w:rsidR="00A7051E" w:rsidRPr="00EB5C08">
        <w:rPr>
          <w:b/>
        </w:rPr>
        <w:t>Commitment</w:t>
      </w:r>
    </w:p>
    <w:p w14:paraId="09641A3D" w14:textId="52F01943" w:rsidR="00A7051E" w:rsidRDefault="00D87D27" w:rsidP="00D87D27">
      <w:r>
        <w:t>Step1: git clone …</w:t>
      </w:r>
      <w:r w:rsidR="00D52ED6">
        <w:t xml:space="preserve"> -b main</w:t>
      </w:r>
    </w:p>
    <w:p w14:paraId="2B429791" w14:textId="63D2B45F" w:rsidR="00D87D27" w:rsidRDefault="00D87D27" w:rsidP="00D87D27">
      <w:r>
        <w:t>Step2: git add .</w:t>
      </w:r>
    </w:p>
    <w:p w14:paraId="255E81C5" w14:textId="6A276E40" w:rsidR="00D87D27" w:rsidRDefault="00D87D27" w:rsidP="00D87D27">
      <w:r>
        <w:t xml:space="preserve">// Step3: </w:t>
      </w:r>
      <w:r w:rsidRPr="00D87D27">
        <w:t>git push -u origin master</w:t>
      </w:r>
    </w:p>
    <w:p w14:paraId="19C1335B" w14:textId="1BF1E511" w:rsidR="00D87D27" w:rsidRDefault="00D87D27" w:rsidP="00D87D27">
      <w:r>
        <w:t xml:space="preserve">Step4: </w:t>
      </w:r>
      <w:r w:rsidRPr="00D87D27">
        <w:t>git commit -m "initial commit"</w:t>
      </w:r>
    </w:p>
    <w:p w14:paraId="29ED8A34" w14:textId="18135D5A" w:rsidR="00D87D27" w:rsidRDefault="00D87D27" w:rsidP="00D87D27">
      <w:r>
        <w:t xml:space="preserve">Step 5: </w:t>
      </w:r>
      <w:r w:rsidRPr="00D87D27">
        <w:t>git push origin main</w:t>
      </w:r>
      <w:r w:rsidR="00147C86">
        <w:t xml:space="preserve"> --force</w:t>
      </w:r>
    </w:p>
    <w:p w14:paraId="00C8332D" w14:textId="3E650478" w:rsidR="0067497C" w:rsidRDefault="0067497C" w:rsidP="00D87D27">
      <w:r>
        <w:t xml:space="preserve">Github token: </w:t>
      </w:r>
      <w:r w:rsidRPr="00D4593D">
        <w:rPr>
          <w:color w:val="F2F2F2" w:themeColor="background1" w:themeShade="F2"/>
        </w:rPr>
        <w:t>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</w:t>
      </w:r>
    </w:p>
    <w:p w14:paraId="5D9EE9FF" w14:textId="0967AEC4" w:rsidR="00D4593D" w:rsidRDefault="00E80777" w:rsidP="00D87D27">
      <w:r w:rsidRPr="00E80777">
        <w:t>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</w:t>
      </w:r>
    </w:p>
    <w:p w14:paraId="69A85C62" w14:textId="77777777" w:rsidR="00E80777" w:rsidRDefault="00E80777" w:rsidP="00D87D27"/>
    <w:p w14:paraId="7BC3A6EB" w14:textId="77777777" w:rsidR="00A6518F" w:rsidRDefault="00CA061D" w:rsidP="00D87D27">
      <w:r>
        <w:rPr>
          <w:rFonts w:hint="eastAsia"/>
        </w:rPr>
        <w:t>其他：</w:t>
      </w:r>
    </w:p>
    <w:p w14:paraId="1DC535AA" w14:textId="10DF2A70" w:rsidR="00A6518F" w:rsidRDefault="00A6518F" w:rsidP="00D87D27">
      <w:r w:rsidRPr="00A6518F">
        <w:lastRenderedPageBreak/>
        <w:t xml:space="preserve">git config </w:t>
      </w:r>
      <w:r>
        <w:t>--global user.email "320653941@qq</w:t>
      </w:r>
      <w:r w:rsidRPr="00A6518F">
        <w:t>.com"</w:t>
      </w:r>
    </w:p>
    <w:p w14:paraId="00BF2C02" w14:textId="1BE7917D" w:rsidR="00370CAD" w:rsidRDefault="00370CAD" w:rsidP="00D87D27">
      <w:r w:rsidRPr="00370CAD">
        <w:t xml:space="preserve">git config --global </w:t>
      </w:r>
      <w:r>
        <w:t>user.name "Canhui</w:t>
      </w:r>
      <w:r w:rsidRPr="00370CAD">
        <w:t>"</w:t>
      </w:r>
    </w:p>
    <w:p w14:paraId="4F1E6F7F" w14:textId="6B09C342" w:rsidR="00CA061D" w:rsidRDefault="00CA061D" w:rsidP="00D87D27"/>
    <w:p w14:paraId="2A888B27" w14:textId="77777777" w:rsidR="00CA061D" w:rsidRDefault="00CA061D" w:rsidP="00D87D27"/>
    <w:p w14:paraId="2CC9836F" w14:textId="77777777" w:rsidR="00834AFD" w:rsidRDefault="00834AFD" w:rsidP="002B5E50"/>
    <w:p w14:paraId="0058B1EC" w14:textId="77777777" w:rsidR="00D63F01" w:rsidRDefault="00D63F01" w:rsidP="002B5E50"/>
    <w:p w14:paraId="43718E13" w14:textId="77777777" w:rsidR="00D63F01" w:rsidRDefault="00D63F01" w:rsidP="002B5E50"/>
    <w:sectPr w:rsidR="00D6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9F6439" w14:textId="77777777" w:rsidR="00CB3B6A" w:rsidRDefault="00CB3B6A" w:rsidP="00676E42">
      <w:pPr>
        <w:spacing w:after="0" w:line="240" w:lineRule="auto"/>
      </w:pPr>
      <w:r>
        <w:separator/>
      </w:r>
    </w:p>
  </w:endnote>
  <w:endnote w:type="continuationSeparator" w:id="0">
    <w:p w14:paraId="7014CBE6" w14:textId="77777777" w:rsidR="00CB3B6A" w:rsidRDefault="00CB3B6A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58F3" w14:textId="77777777" w:rsidR="00CB3B6A" w:rsidRDefault="00CB3B6A" w:rsidP="00676E42">
      <w:pPr>
        <w:spacing w:after="0" w:line="240" w:lineRule="auto"/>
      </w:pPr>
      <w:r>
        <w:separator/>
      </w:r>
    </w:p>
  </w:footnote>
  <w:footnote w:type="continuationSeparator" w:id="0">
    <w:p w14:paraId="688BFC53" w14:textId="77777777" w:rsidR="00CB3B6A" w:rsidRDefault="00CB3B6A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74A3"/>
    <w:rsid w:val="000228DE"/>
    <w:rsid w:val="00025E90"/>
    <w:rsid w:val="00026AC8"/>
    <w:rsid w:val="000310F6"/>
    <w:rsid w:val="000315CD"/>
    <w:rsid w:val="00031D6D"/>
    <w:rsid w:val="00041267"/>
    <w:rsid w:val="00043548"/>
    <w:rsid w:val="00045D61"/>
    <w:rsid w:val="000501F9"/>
    <w:rsid w:val="00050323"/>
    <w:rsid w:val="0005422F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71D8"/>
    <w:rsid w:val="001209CC"/>
    <w:rsid w:val="00120B16"/>
    <w:rsid w:val="001238E9"/>
    <w:rsid w:val="00126536"/>
    <w:rsid w:val="001318CB"/>
    <w:rsid w:val="00135307"/>
    <w:rsid w:val="0013605C"/>
    <w:rsid w:val="001362D9"/>
    <w:rsid w:val="00142338"/>
    <w:rsid w:val="00147C0E"/>
    <w:rsid w:val="00147C86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D1302"/>
    <w:rsid w:val="001D20C4"/>
    <w:rsid w:val="001D6AD5"/>
    <w:rsid w:val="001D6B39"/>
    <w:rsid w:val="001E1476"/>
    <w:rsid w:val="001E21B4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A505C"/>
    <w:rsid w:val="002A50F0"/>
    <w:rsid w:val="002A6358"/>
    <w:rsid w:val="002B1851"/>
    <w:rsid w:val="002B1FB8"/>
    <w:rsid w:val="002B48E5"/>
    <w:rsid w:val="002B5E50"/>
    <w:rsid w:val="002C624B"/>
    <w:rsid w:val="002D0B3B"/>
    <w:rsid w:val="002D1B2E"/>
    <w:rsid w:val="002D420C"/>
    <w:rsid w:val="002D5CD2"/>
    <w:rsid w:val="002D65D5"/>
    <w:rsid w:val="002E020D"/>
    <w:rsid w:val="002E16D7"/>
    <w:rsid w:val="002E3FA9"/>
    <w:rsid w:val="002E5DA1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203A7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2AF7"/>
    <w:rsid w:val="00494975"/>
    <w:rsid w:val="004951B4"/>
    <w:rsid w:val="00497130"/>
    <w:rsid w:val="004A03A1"/>
    <w:rsid w:val="004A07E6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258A"/>
    <w:rsid w:val="005F5133"/>
    <w:rsid w:val="005F52E0"/>
    <w:rsid w:val="005F6889"/>
    <w:rsid w:val="005F7378"/>
    <w:rsid w:val="00600718"/>
    <w:rsid w:val="006007CD"/>
    <w:rsid w:val="006057CF"/>
    <w:rsid w:val="00622300"/>
    <w:rsid w:val="00625DB4"/>
    <w:rsid w:val="006302B1"/>
    <w:rsid w:val="00630581"/>
    <w:rsid w:val="006318E9"/>
    <w:rsid w:val="00632378"/>
    <w:rsid w:val="00632504"/>
    <w:rsid w:val="0063323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A54A2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70AE1"/>
    <w:rsid w:val="007773DF"/>
    <w:rsid w:val="00780EF9"/>
    <w:rsid w:val="0078361D"/>
    <w:rsid w:val="00784BE9"/>
    <w:rsid w:val="00790A5F"/>
    <w:rsid w:val="007A4D77"/>
    <w:rsid w:val="007A5839"/>
    <w:rsid w:val="007B25F0"/>
    <w:rsid w:val="007B5FBB"/>
    <w:rsid w:val="007B7F5A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3144"/>
    <w:rsid w:val="00853C42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53519"/>
    <w:rsid w:val="009550D8"/>
    <w:rsid w:val="009650D6"/>
    <w:rsid w:val="00972FD9"/>
    <w:rsid w:val="00980EA6"/>
    <w:rsid w:val="00990357"/>
    <w:rsid w:val="00991C8B"/>
    <w:rsid w:val="009952DE"/>
    <w:rsid w:val="00996BB1"/>
    <w:rsid w:val="009A06B4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4A62"/>
    <w:rsid w:val="00A370D1"/>
    <w:rsid w:val="00A472B4"/>
    <w:rsid w:val="00A5324E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A1C7B"/>
    <w:rsid w:val="00AA2376"/>
    <w:rsid w:val="00AA31F6"/>
    <w:rsid w:val="00AB1FFA"/>
    <w:rsid w:val="00AB3248"/>
    <w:rsid w:val="00AB5842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1063C"/>
    <w:rsid w:val="00B11BFB"/>
    <w:rsid w:val="00B13701"/>
    <w:rsid w:val="00B2073F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911F9"/>
    <w:rsid w:val="00BA700E"/>
    <w:rsid w:val="00BA7D6C"/>
    <w:rsid w:val="00BB1EE0"/>
    <w:rsid w:val="00BB3CDB"/>
    <w:rsid w:val="00BB4322"/>
    <w:rsid w:val="00BB4CAB"/>
    <w:rsid w:val="00BB6E15"/>
    <w:rsid w:val="00BC703A"/>
    <w:rsid w:val="00BD48A4"/>
    <w:rsid w:val="00BE0988"/>
    <w:rsid w:val="00BE2D5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3B6A"/>
    <w:rsid w:val="00CB6259"/>
    <w:rsid w:val="00CB72A7"/>
    <w:rsid w:val="00CC33B4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5674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700B7"/>
    <w:rsid w:val="00D71663"/>
    <w:rsid w:val="00D71955"/>
    <w:rsid w:val="00D737B8"/>
    <w:rsid w:val="00D81B2A"/>
    <w:rsid w:val="00D831D2"/>
    <w:rsid w:val="00D87D27"/>
    <w:rsid w:val="00D92202"/>
    <w:rsid w:val="00DA57CE"/>
    <w:rsid w:val="00DB04A0"/>
    <w:rsid w:val="00DB122E"/>
    <w:rsid w:val="00DB7616"/>
    <w:rsid w:val="00DC22FA"/>
    <w:rsid w:val="00DC33FC"/>
    <w:rsid w:val="00DC49AB"/>
    <w:rsid w:val="00DC7698"/>
    <w:rsid w:val="00DC7D8C"/>
    <w:rsid w:val="00DD73C4"/>
    <w:rsid w:val="00DE2983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55D5"/>
    <w:rsid w:val="00E304EB"/>
    <w:rsid w:val="00E334BC"/>
    <w:rsid w:val="00E33932"/>
    <w:rsid w:val="00E438DF"/>
    <w:rsid w:val="00E545FE"/>
    <w:rsid w:val="00E5502E"/>
    <w:rsid w:val="00E552DE"/>
    <w:rsid w:val="00E578F1"/>
    <w:rsid w:val="00E7491A"/>
    <w:rsid w:val="00E754D1"/>
    <w:rsid w:val="00E80777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F4509"/>
    <w:rsid w:val="00F0678A"/>
    <w:rsid w:val="00F16E97"/>
    <w:rsid w:val="00F17592"/>
    <w:rsid w:val="00F23CFE"/>
    <w:rsid w:val="00F271FB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82202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C5781"/>
    <w:rsid w:val="00FC6302"/>
    <w:rsid w:val="00FD0150"/>
    <w:rsid w:val="00FE0C9D"/>
    <w:rsid w:val="00FE1660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pc.console.aliyun.com/nat/cn-guangzhou/nats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47" Type="http://schemas.openxmlformats.org/officeDocument/2006/relationships/image" Target="media/image22.png"/><Relationship Id="rId63" Type="http://schemas.openxmlformats.org/officeDocument/2006/relationships/hyperlink" Target="https://gist.github.com/Canhui/309ab39d12057a5f908d56ec6bb1297d" TargetMode="External"/><Relationship Id="rId68" Type="http://schemas.openxmlformats.org/officeDocument/2006/relationships/image" Target="media/image31.png"/><Relationship Id="rId84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hyperlink" Target="https://gist.github.com/Canhui/819f4700d184cf87fd3d1ec5b0f32e9a" TargetMode="External"/><Relationship Id="rId112" Type="http://schemas.openxmlformats.org/officeDocument/2006/relationships/image" Target="media/image43.png"/><Relationship Id="rId16" Type="http://schemas.openxmlformats.org/officeDocument/2006/relationships/image" Target="media/image8.png"/><Relationship Id="rId107" Type="http://schemas.openxmlformats.org/officeDocument/2006/relationships/image" Target="media/image38.png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37" Type="http://schemas.openxmlformats.org/officeDocument/2006/relationships/hyperlink" Target="https://gist.github.com/d7ede067856ff3fc032e8c2240f2fe6e" TargetMode="External"/><Relationship Id="rId53" Type="http://schemas.openxmlformats.org/officeDocument/2006/relationships/hyperlink" Target="https://gist.github.com/Canhui/450ddba8a82fe8e80cd6db81bf2c41bd" TargetMode="External"/><Relationship Id="rId58" Type="http://schemas.openxmlformats.org/officeDocument/2006/relationships/hyperlink" Target="https://gist.github.com/Canhui/49c40042e3adccd37c4ee3e1d880bf7c" TargetMode="External"/><Relationship Id="rId74" Type="http://schemas.openxmlformats.org/officeDocument/2006/relationships/image" Target="media/image35.png"/><Relationship Id="rId79" Type="http://schemas.openxmlformats.org/officeDocument/2006/relationships/hyperlink" Target="https://gist.github.com/Canhui/ae0029b1d1dbb7b4cbeb050bccff7ee3" TargetMode="External"/><Relationship Id="rId102" Type="http://schemas.openxmlformats.org/officeDocument/2006/relationships/hyperlink" Target="https://gist.github.com/Canhui/ceefd72326e55582b2fb64d6ce6413b1" TargetMode="External"/><Relationship Id="rId5" Type="http://schemas.openxmlformats.org/officeDocument/2006/relationships/footnotes" Target="footnotes.xml"/><Relationship Id="rId90" Type="http://schemas.openxmlformats.org/officeDocument/2006/relationships/hyperlink" Target="https://gist.github.com/Canhui/c09d14e8f9aa3aefb57e2a4168fbd1d2" TargetMode="External"/><Relationship Id="rId95" Type="http://schemas.openxmlformats.org/officeDocument/2006/relationships/hyperlink" Target="https://gist.github.com/Canhui/4844202c2ee600c0e44f47b8825ec3f4" TargetMode="External"/><Relationship Id="rId22" Type="http://schemas.openxmlformats.org/officeDocument/2006/relationships/image" Target="media/image13.png"/><Relationship Id="rId27" Type="http://schemas.openxmlformats.org/officeDocument/2006/relationships/hyperlink" Target="https://homenew.console.aliyun.com/home/dashboard/ProductAndService" TargetMode="External"/><Relationship Id="rId43" Type="http://schemas.openxmlformats.org/officeDocument/2006/relationships/hyperlink" Target="https://vpc.console.aliyun.com/vpc/cn-guangzhou/vpcs" TargetMode="External"/><Relationship Id="rId48" Type="http://schemas.openxmlformats.org/officeDocument/2006/relationships/image" Target="media/image23.png"/><Relationship Id="rId64" Type="http://schemas.openxmlformats.org/officeDocument/2006/relationships/image" Target="media/image28.png"/><Relationship Id="rId69" Type="http://schemas.openxmlformats.org/officeDocument/2006/relationships/hyperlink" Target="https://gist.github.com/Canhui/58572806f360ea86dac8261b8f135c2a" TargetMode="External"/><Relationship Id="rId113" Type="http://schemas.openxmlformats.org/officeDocument/2006/relationships/image" Target="media/image44.png"/><Relationship Id="rId80" Type="http://schemas.openxmlformats.org/officeDocument/2006/relationships/hyperlink" Target="https://gist.github.com/Canhui/f5c152a7a89a9e6f031cb051f86f0bc9" TargetMode="External"/><Relationship Id="rId85" Type="http://schemas.openxmlformats.org/officeDocument/2006/relationships/hyperlink" Target="https://gist.github.com/Canhui/3e46fc23c5e82051008cb2a53a48898e" TargetMode="External"/><Relationship Id="rId12" Type="http://schemas.openxmlformats.org/officeDocument/2006/relationships/hyperlink" Target="https://vpc.console.aliyun.com/nat/cn-guangzhou/nats" TargetMode="External"/><Relationship Id="rId17" Type="http://schemas.openxmlformats.org/officeDocument/2006/relationships/image" Target="media/image9.png"/><Relationship Id="rId33" Type="http://schemas.openxmlformats.org/officeDocument/2006/relationships/hyperlink" Target="https://gist.github.com/77140e4e5ce8f5e58054282bb4ba28bb" TargetMode="External"/><Relationship Id="rId38" Type="http://schemas.openxmlformats.org/officeDocument/2006/relationships/hyperlink" Target="https://gist.github.com/cbe226c35d39fe5c1d7fafaa85fc8190" TargetMode="External"/><Relationship Id="rId59" Type="http://schemas.openxmlformats.org/officeDocument/2006/relationships/hyperlink" Target="https://gist.github.com/Canhui/fb378959eba97e2f64cf874efdf25e37" TargetMode="External"/><Relationship Id="rId103" Type="http://schemas.openxmlformats.org/officeDocument/2006/relationships/hyperlink" Target="https://gist.github.com/Canhui/8a8682bde7505caddb6a014eeb01418f" TargetMode="External"/><Relationship Id="rId108" Type="http://schemas.openxmlformats.org/officeDocument/2006/relationships/image" Target="media/image39.png"/><Relationship Id="rId54" Type="http://schemas.openxmlformats.org/officeDocument/2006/relationships/hyperlink" Target="https://gist.github.com/Canhui/1b2931890bd81487081a3c5431c177d3" TargetMode="External"/><Relationship Id="rId70" Type="http://schemas.openxmlformats.org/officeDocument/2006/relationships/image" Target="media/image32.png"/><Relationship Id="rId75" Type="http://schemas.openxmlformats.org/officeDocument/2006/relationships/hyperlink" Target="https://gist.github.com/Canhui/560e30effd0250dff24c447402c8a83c" TargetMode="External"/><Relationship Id="rId91" Type="http://schemas.openxmlformats.org/officeDocument/2006/relationships/hyperlink" Target="mailto:User1@org1.example.com" TargetMode="External"/><Relationship Id="rId96" Type="http://schemas.openxmlformats.org/officeDocument/2006/relationships/hyperlink" Target="https://gist.github.com/Canhui/ca2ff5a0373064ff57cf13209e8c9509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vpc.console.aliyun.com/vpc/cn-guangzhou/vpcs" TargetMode="External"/><Relationship Id="rId23" Type="http://schemas.openxmlformats.org/officeDocument/2006/relationships/image" Target="media/image14.png"/><Relationship Id="rId28" Type="http://schemas.openxmlformats.org/officeDocument/2006/relationships/hyperlink" Target="https://vpc.console.aliyun.com/nat/cn-guangzhou/nats" TargetMode="External"/><Relationship Id="rId36" Type="http://schemas.openxmlformats.org/officeDocument/2006/relationships/hyperlink" Target="https://gist.github.com/3724740e33ddb4d013f2b1feb22bf4fa" TargetMode="External"/><Relationship Id="rId49" Type="http://schemas.openxmlformats.org/officeDocument/2006/relationships/image" Target="media/image24.png"/><Relationship Id="rId57" Type="http://schemas.openxmlformats.org/officeDocument/2006/relationships/hyperlink" Target="https://gist.github.com/Canhui/86be9ee1f44f7b5f21f950e5258f0a9f" TargetMode="External"/><Relationship Id="rId106" Type="http://schemas.openxmlformats.org/officeDocument/2006/relationships/image" Target="media/image37.png"/><Relationship Id="rId114" Type="http://schemas.openxmlformats.org/officeDocument/2006/relationships/hyperlink" Target="https://drive.google.com/file/d/1wAsbRuysgVg1VbS9lTtPNjCrRRpaAXY8/view?usp=sharing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44" Type="http://schemas.openxmlformats.org/officeDocument/2006/relationships/image" Target="media/image19.png"/><Relationship Id="rId52" Type="http://schemas.openxmlformats.org/officeDocument/2006/relationships/image" Target="media/image27.png"/><Relationship Id="rId60" Type="http://schemas.openxmlformats.org/officeDocument/2006/relationships/hyperlink" Target="https://gist.github.com/Canhui/474620574e815c15c29d419b7bfe28f0" TargetMode="External"/><Relationship Id="rId65" Type="http://schemas.openxmlformats.org/officeDocument/2006/relationships/image" Target="media/image29.png"/><Relationship Id="rId73" Type="http://schemas.openxmlformats.org/officeDocument/2006/relationships/image" Target="media/image34.png"/><Relationship Id="rId78" Type="http://schemas.openxmlformats.org/officeDocument/2006/relationships/hyperlink" Target="https://gist.github.com/Canhui/e116b0af6b454f73527a133eba478fb1" TargetMode="External"/><Relationship Id="rId81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b1fd5e2b4f5f1b4bf3620a71349e36c3" TargetMode="External"/><Relationship Id="rId94" Type="http://schemas.openxmlformats.org/officeDocument/2006/relationships/hyperlink" Target="https://gist.github.com/Canhui/d169ac62461470300648c4c5e6154cb1" TargetMode="External"/><Relationship Id="rId99" Type="http://schemas.openxmlformats.org/officeDocument/2006/relationships/hyperlink" Target="mailto:chwang@1xx.1xx.7xx.1xx:/home/chwang" TargetMode="External"/><Relationship Id="rId101" Type="http://schemas.openxmlformats.org/officeDocument/2006/relationships/hyperlink" Target="mailto:chwang@1xx.1xx.7xx.1xx:/home/chwa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df96b0468ee62b5eb5506b4481fdc186" TargetMode="External"/><Relationship Id="rId109" Type="http://schemas.openxmlformats.org/officeDocument/2006/relationships/image" Target="media/image40.png"/><Relationship Id="rId34" Type="http://schemas.openxmlformats.org/officeDocument/2006/relationships/hyperlink" Target="https://gist.github.com/17feefdca9a06b932f9c1b94c9ba79dc" TargetMode="External"/><Relationship Id="rId50" Type="http://schemas.openxmlformats.org/officeDocument/2006/relationships/image" Target="media/image25.png"/><Relationship Id="rId55" Type="http://schemas.openxmlformats.org/officeDocument/2006/relationships/hyperlink" Target="https://gist.github.com/Canhui/eb3dd1e742150b6d67698408dfd372b2" TargetMode="External"/><Relationship Id="rId76" Type="http://schemas.openxmlformats.org/officeDocument/2006/relationships/image" Target="media/image36.png"/><Relationship Id="rId97" Type="http://schemas.openxmlformats.org/officeDocument/2006/relationships/hyperlink" Target="https://gist.github.com/Canhui/1d5c48d1eecce691b6a45d0c765383a0" TargetMode="External"/><Relationship Id="rId104" Type="http://schemas.openxmlformats.org/officeDocument/2006/relationships/hyperlink" Target="https://gist.github.com/6b8f05f2fedb20fbedc898b8a0501077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33.png"/><Relationship Id="rId92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6749dc57b25eef01027a2eb3db3c0b92" TargetMode="External"/><Relationship Id="rId45" Type="http://schemas.openxmlformats.org/officeDocument/2006/relationships/image" Target="media/image20.png"/><Relationship Id="rId66" Type="http://schemas.openxmlformats.org/officeDocument/2006/relationships/hyperlink" Target="https://gist.github.com/Canhui/7172a0d6ad48bde1060c84c8689c431b" TargetMode="External"/><Relationship Id="rId87" Type="http://schemas.openxmlformats.org/officeDocument/2006/relationships/hyperlink" Target="https://gist.github.com/Canhui/4e3a0a4900ffa60452916985ad356e62" TargetMode="External"/><Relationship Id="rId110" Type="http://schemas.openxmlformats.org/officeDocument/2006/relationships/image" Target="media/image41.png"/><Relationship Id="rId115" Type="http://schemas.openxmlformats.org/officeDocument/2006/relationships/fontTable" Target="fontTable.xml"/><Relationship Id="rId61" Type="http://schemas.openxmlformats.org/officeDocument/2006/relationships/hyperlink" Target="https://gist.github.com/Canhui/a1e9efa5a2c9b3fe9e0b849f3d22add8" TargetMode="External"/><Relationship Id="rId82" Type="http://schemas.openxmlformats.org/officeDocument/2006/relationships/hyperlink" Target="https://gist.github.com/Canhui/cc24927903a3f2ae72cdf6289a7c7a5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4ccc786232c7616c436414c401684420" TargetMode="External"/><Relationship Id="rId56" Type="http://schemas.openxmlformats.org/officeDocument/2006/relationships/hyperlink" Target="https://gist.github.com/Canhui/6a7827ee88b0d636f802e843bb21f618" TargetMode="External"/><Relationship Id="rId77" Type="http://schemas.openxmlformats.org/officeDocument/2006/relationships/hyperlink" Target="https://gist.github.com/Canhui/84b5ca52c229c2e0ce13fc836613d953" TargetMode="External"/><Relationship Id="rId100" Type="http://schemas.openxmlformats.org/officeDocument/2006/relationships/hyperlink" Target="https://gist.github.com/Canhui/13e78c13aa5f47ee64f75bc5b5c01a82" TargetMode="External"/><Relationship Id="rId105" Type="http://schemas.openxmlformats.org/officeDocument/2006/relationships/hyperlink" Target="https://gist.github.com/5698a9c183804461693e572748f47c33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6.png"/><Relationship Id="rId72" Type="http://schemas.openxmlformats.org/officeDocument/2006/relationships/hyperlink" Target="https://gist.github.com/Canhui/aa2cb4a5ab62c7419fa3a2da8762897a" TargetMode="External"/><Relationship Id="rId93" Type="http://schemas.openxmlformats.org/officeDocument/2006/relationships/hyperlink" Target="https://gist.github.com/Canhui/af0b7580a2a8d1cdb5327afe0d2ec655" TargetMode="External"/><Relationship Id="rId98" Type="http://schemas.openxmlformats.org/officeDocument/2006/relationships/hyperlink" Target="https://gist.github.com/Canhui/2355fc840a5e18835033de627b783442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image" Target="media/image21.png"/><Relationship Id="rId67" Type="http://schemas.openxmlformats.org/officeDocument/2006/relationships/image" Target="media/image30.png"/><Relationship Id="rId11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e190526a2c50cc89fc0f305d537d23c8" TargetMode="External"/><Relationship Id="rId62" Type="http://schemas.openxmlformats.org/officeDocument/2006/relationships/hyperlink" Target="https://gist.github.com/Canhui/37f76ab82aee256f94911c210bebf2c4" TargetMode="External"/><Relationship Id="rId83" Type="http://schemas.openxmlformats.org/officeDocument/2006/relationships/hyperlink" Target="https://gist.github.com/Canhui/fc5edc5c5744a39a360e92bdb838f774" TargetMode="External"/><Relationship Id="rId88" Type="http://schemas.openxmlformats.org/officeDocument/2006/relationships/hyperlink" Target="https://gist.github.com/Canhui/23cc3e9c92b096f9bdbc13237f2c4b8c" TargetMode="External"/><Relationship Id="rId11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37165</TotalTime>
  <Pages>51</Pages>
  <Words>6760</Words>
  <Characters>38538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575</cp:revision>
  <dcterms:created xsi:type="dcterms:W3CDTF">2021-09-25T07:23:00Z</dcterms:created>
  <dcterms:modified xsi:type="dcterms:W3CDTF">2026-04-10T03:54:00Z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