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D53A1A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D53A1A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51B6EA33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="00D53A1A" w:rsidRPr="00F71DA1">
          <w:rPr>
            <w:rStyle w:val="a7"/>
          </w:rPr>
          <w:t>https://vpc.console.aliyun.com/nat/cn-shenzhen/nats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6EDD1792" w:rsidR="007D495A" w:rsidRDefault="003A7480" w:rsidP="007D495A">
      <w:pPr>
        <w:rPr>
          <w:rFonts w:ascii="宋体" w:eastAsia="宋体" w:hAnsi="宋体" w:cs="宋体"/>
        </w:rPr>
      </w:pPr>
      <w:r w:rsidRPr="003A7480">
        <w:rPr>
          <w:rFonts w:ascii="宋体" w:eastAsia="宋体" w:hAnsi="宋体" w:cs="宋体"/>
        </w:rPr>
        <w:drawing>
          <wp:inline distT="0" distB="0" distL="0" distR="0" wp14:anchorId="32DE2E9B" wp14:editId="55B3A25C">
            <wp:extent cx="5943600" cy="2658110"/>
            <wp:effectExtent l="0" t="0" r="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E634" w14:textId="5F5BEA73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 xml:space="preserve">purchasing 2 public IP addresses, we have </w:t>
      </w:r>
      <w:r w:rsidR="003A7480">
        <w:rPr>
          <w:rFonts w:ascii="Times New Roman" w:eastAsia="宋体" w:hAnsi="Times New Roman" w:cs="Times New Roman"/>
        </w:rPr>
        <w:t>39.108.50.174</w:t>
      </w:r>
      <w:r>
        <w:rPr>
          <w:rFonts w:ascii="Times New Roman" w:eastAsia="宋体" w:hAnsi="Times New Roman" w:cs="Times New Roman"/>
        </w:rPr>
        <w:t xml:space="preserve"> and </w:t>
      </w:r>
      <w:r w:rsidR="003A7480">
        <w:rPr>
          <w:rFonts w:ascii="Times New Roman" w:eastAsia="宋体" w:hAnsi="Times New Roman" w:cs="Times New Roman"/>
        </w:rPr>
        <w:t>119.23.72.59,</w:t>
      </w:r>
    </w:p>
    <w:p w14:paraId="5CD39C1A" w14:textId="719F506D" w:rsidR="00DC7D8C" w:rsidRDefault="003A7480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3A7480"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  <w:drawing>
          <wp:inline distT="0" distB="0" distL="0" distR="0" wp14:anchorId="07DD479C" wp14:editId="08F6DC5C">
            <wp:extent cx="5943600" cy="199009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7CE79F3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Multiple Node on Alibaba Cloud</w:t>
      </w:r>
    </w:p>
    <w:p w14:paraId="205DAB45" w14:textId="634FC25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="00E84CF7" w:rsidRPr="00F71DA1">
          <w:rPr>
            <w:rStyle w:val="a7"/>
          </w:rPr>
          <w:t>https://vpc.console.aliyun.com/vpc/cn-shenzhen/vpcs</w:t>
        </w:r>
      </w:hyperlink>
      <w:r>
        <w:rPr>
          <w:rFonts w:ascii="Times New Roman" w:eastAsia="宋体" w:hAnsi="Times New Roman" w:cs="Times New Roman"/>
        </w:rPr>
        <w:t>, purchase another 1 ECS node,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E36D" w14:textId="77777777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41C2ACE6" w:rsidR="00DC7D8C" w:rsidRDefault="00E84CF7" w:rsidP="00DC7D8C">
      <w:pPr>
        <w:rPr>
          <w:rFonts w:ascii="Times New Roman" w:eastAsia="宋体" w:hAnsi="Times New Roman" w:cs="Times New Roman"/>
        </w:rPr>
      </w:pPr>
      <w:r w:rsidRPr="00E84CF7">
        <w:rPr>
          <w:rFonts w:ascii="Times New Roman" w:eastAsia="宋体" w:hAnsi="Times New Roman" w:cs="Times New Roman"/>
        </w:rPr>
        <w:drawing>
          <wp:inline distT="0" distB="0" distL="0" distR="0" wp14:anchorId="646FBDA8" wp14:editId="7B09E4C3">
            <wp:extent cx="5943600" cy="3156585"/>
            <wp:effectExtent l="0" t="0" r="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6A0A925D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DF4755F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08547205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A62D8BC" w14:textId="5CA44C5B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="00E84CF7" w:rsidRPr="00F71DA1">
          <w:rPr>
            <w:rStyle w:val="a7"/>
          </w:rPr>
          <w:t>https://vpc.console.aliyun.com/nat/cn-shenzhen/nats</w:t>
        </w:r>
      </w:hyperlink>
      <w:r>
        <w:rPr>
          <w:rFonts w:ascii="Times New Roman" w:eastAsia="宋体" w:hAnsi="Times New Roman" w:cs="Times New Roman"/>
        </w:rPr>
        <w:t xml:space="preserve">, configure the NAT gateway, where the IP address </w:t>
      </w:r>
      <w:r w:rsidR="00E84CF7">
        <w:rPr>
          <w:rFonts w:ascii="Times New Roman" w:eastAsia="宋体" w:hAnsi="Times New Roman" w:cs="Times New Roman"/>
        </w:rPr>
        <w:t>119.23.72.59</w:t>
      </w:r>
      <w:r>
        <w:rPr>
          <w:rFonts w:ascii="Times New Roman" w:eastAsia="宋体" w:hAnsi="Times New Roman" w:cs="Times New Roman"/>
        </w:rPr>
        <w:t xml:space="preserve"> for DNAT and </w:t>
      </w:r>
      <w:r w:rsidR="00E84CF7">
        <w:rPr>
          <w:rFonts w:ascii="Times New Roman" w:eastAsia="宋体" w:hAnsi="Times New Roman" w:cs="Times New Roman"/>
        </w:rPr>
        <w:t>39.108.50.174</w:t>
      </w:r>
      <w:r>
        <w:rPr>
          <w:rFonts w:ascii="Times New Roman" w:eastAsia="宋体" w:hAnsi="Times New Roman" w:cs="Times New Roman"/>
        </w:rPr>
        <w:t xml:space="preserve">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 xml:space="preserve">Currently, we have 1 NAT, 2 Public IP addresses, and </w:t>
      </w:r>
      <w:r w:rsidR="00E84CF7">
        <w:rPr>
          <w:rFonts w:ascii="Times New Roman" w:eastAsia="宋体" w:hAnsi="Times New Roman" w:cs="Times New Roman"/>
        </w:rPr>
        <w:t>2</w:t>
      </w:r>
      <w:r w:rsidR="00542B29">
        <w:rPr>
          <w:rFonts w:ascii="Times New Roman" w:eastAsia="宋体" w:hAnsi="Times New Roman" w:cs="Times New Roman"/>
        </w:rPr>
        <w:t xml:space="preserve">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0021C39D" w:rsidR="00435950" w:rsidRDefault="00E84CF7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3</w:t>
            </w:r>
            <w:r>
              <w:rPr>
                <w:rFonts w:ascii="Times New Roman" w:eastAsia="宋体" w:hAnsi="Times New Roman" w:cs="Times New Roman"/>
              </w:rPr>
              <w:t>9.108.50.174</w:t>
            </w:r>
          </w:p>
        </w:tc>
        <w:tc>
          <w:tcPr>
            <w:tcW w:w="4675" w:type="dxa"/>
          </w:tcPr>
          <w:p w14:paraId="3BBB1F77" w14:textId="2032943C" w:rsidR="00435950" w:rsidRDefault="00E84CF7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19.23.72.59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4F6D88AE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84CF7" w14:paraId="7B2CD917" w14:textId="77777777" w:rsidTr="00E84CF7">
        <w:tc>
          <w:tcPr>
            <w:tcW w:w="4675" w:type="dxa"/>
          </w:tcPr>
          <w:p w14:paraId="27A192D7" w14:textId="7517F04E" w:rsidR="00E84CF7" w:rsidRDefault="00E84CF7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7C8AFD85" w14:textId="60550A5C" w:rsidR="00E84CF7" w:rsidRDefault="00E84CF7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E84CF7" w14:paraId="6A51CD54" w14:textId="77777777" w:rsidTr="00E84CF7">
        <w:tc>
          <w:tcPr>
            <w:tcW w:w="4675" w:type="dxa"/>
            <w:vMerge w:val="restart"/>
          </w:tcPr>
          <w:p w14:paraId="02913847" w14:textId="5FBD39D3" w:rsidR="00E84CF7" w:rsidRDefault="00E84CF7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1828A515" w14:textId="67B60777" w:rsidR="00E84CF7" w:rsidRDefault="00E84CF7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72.17.73.5</w:t>
            </w:r>
            <w:r w:rsidR="00585901">
              <w:rPr>
                <w:rFonts w:ascii="Times New Roman" w:eastAsia="宋体" w:hAnsi="Times New Roman" w:cs="Times New Roman"/>
              </w:rPr>
              <w:t>0</w:t>
            </w:r>
          </w:p>
        </w:tc>
      </w:tr>
      <w:tr w:rsidR="00E84CF7" w14:paraId="742EBB47" w14:textId="77777777" w:rsidTr="00E84CF7">
        <w:tc>
          <w:tcPr>
            <w:tcW w:w="4675" w:type="dxa"/>
            <w:vMerge/>
          </w:tcPr>
          <w:p w14:paraId="5F3EF0EC" w14:textId="77777777" w:rsidR="00E84CF7" w:rsidRDefault="00E84CF7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CAD6CAC" w14:textId="40A3C8D0" w:rsidR="00E84CF7" w:rsidRDefault="00E84CF7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72.17.73.5</w:t>
            </w:r>
            <w:r w:rsidR="00585901">
              <w:rPr>
                <w:rFonts w:ascii="Times New Roman" w:eastAsia="宋体" w:hAnsi="Times New Roman" w:cs="Times New Roman"/>
              </w:rPr>
              <w:t>3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 w:hint="eastAsia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03BF6018" w:rsidR="00EC2F28" w:rsidRDefault="00585901" w:rsidP="00DC7D8C">
      <w:pPr>
        <w:rPr>
          <w:rFonts w:ascii="Times New Roman" w:eastAsia="宋体" w:hAnsi="Times New Roman" w:cs="Times New Roman"/>
        </w:rPr>
      </w:pPr>
      <w:r w:rsidRPr="00585901">
        <w:rPr>
          <w:rFonts w:ascii="Times New Roman" w:eastAsia="宋体" w:hAnsi="Times New Roman" w:cs="Times New Roman"/>
        </w:rPr>
        <w:drawing>
          <wp:inline distT="0" distB="0" distL="0" distR="0" wp14:anchorId="5FD61963" wp14:editId="598357E6">
            <wp:extent cx="5943600" cy="301371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CE7E" w14:textId="5182C0BE" w:rsidR="00EC2F28" w:rsidRDefault="00EC2F28" w:rsidP="00DC7D8C">
      <w:pPr>
        <w:rPr>
          <w:rFonts w:ascii="Times New Roman" w:eastAsia="宋体" w:hAnsi="Times New Roman" w:cs="Times New Roman" w:hint="eastAsia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4770C9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85901" w14:paraId="6832FC53" w14:textId="77777777" w:rsidTr="00585901">
        <w:tc>
          <w:tcPr>
            <w:tcW w:w="4675" w:type="dxa"/>
          </w:tcPr>
          <w:p w14:paraId="3346BB73" w14:textId="435E180D" w:rsidR="00585901" w:rsidRDefault="00585901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3B91ECB7" w14:textId="6706C48B" w:rsidR="00585901" w:rsidRDefault="00585901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585901" w14:paraId="72B946FA" w14:textId="77777777" w:rsidTr="00585901">
        <w:tc>
          <w:tcPr>
            <w:tcW w:w="4675" w:type="dxa"/>
          </w:tcPr>
          <w:p w14:paraId="0706DFD0" w14:textId="67B144FF" w:rsidR="00585901" w:rsidRDefault="00585901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19.23.72.59</w:t>
            </w:r>
            <w:r>
              <w:rPr>
                <w:rFonts w:ascii="Times New Roman" w:eastAsia="宋体" w:hAnsi="Times New Roman" w:cs="Times New Roman"/>
              </w:rPr>
              <w:t>:10000</w:t>
            </w:r>
          </w:p>
        </w:tc>
        <w:tc>
          <w:tcPr>
            <w:tcW w:w="4675" w:type="dxa"/>
          </w:tcPr>
          <w:p w14:paraId="2DC4D201" w14:textId="56CA75EC" w:rsidR="00585901" w:rsidRDefault="00585901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72.17.73.50</w:t>
            </w:r>
          </w:p>
        </w:tc>
      </w:tr>
      <w:tr w:rsidR="00585901" w14:paraId="60D1B5C4" w14:textId="77777777" w:rsidTr="00585901">
        <w:tc>
          <w:tcPr>
            <w:tcW w:w="4675" w:type="dxa"/>
          </w:tcPr>
          <w:p w14:paraId="48E4E420" w14:textId="29DACD89" w:rsidR="00585901" w:rsidRDefault="00585901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19.23.72.59:1000</w:t>
            </w:r>
            <w:r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4675" w:type="dxa"/>
          </w:tcPr>
          <w:p w14:paraId="10106A7B" w14:textId="754974C7" w:rsidR="00585901" w:rsidRDefault="00585901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72.17.73.5</w:t>
            </w:r>
            <w:r>
              <w:rPr>
                <w:rFonts w:ascii="Times New Roman" w:eastAsia="宋体" w:hAnsi="Times New Roman" w:cs="Times New Roman"/>
              </w:rPr>
              <w:t>3</w:t>
            </w:r>
          </w:p>
        </w:tc>
      </w:tr>
    </w:tbl>
    <w:p w14:paraId="4CFDC2B6" w14:textId="77777777" w:rsidR="00585901" w:rsidRDefault="00585901" w:rsidP="00DC7D8C">
      <w:pPr>
        <w:rPr>
          <w:rFonts w:ascii="Times New Roman" w:eastAsia="宋体" w:hAnsi="Times New Roman" w:cs="Times New Roman"/>
        </w:rPr>
      </w:pPr>
    </w:p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665CD661" w:rsidR="00EC2F28" w:rsidRDefault="00EC2F28" w:rsidP="00DC7D8C">
      <w:pPr>
        <w:rPr>
          <w:rFonts w:ascii="Times New Roman" w:eastAsia="宋体" w:hAnsi="Times New Roman" w:cs="Times New Roman"/>
        </w:rPr>
      </w:pPr>
    </w:p>
    <w:p w14:paraId="392571FE" w14:textId="266A078C" w:rsidR="00EC2F28" w:rsidRDefault="00585901" w:rsidP="00DC7D8C">
      <w:pPr>
        <w:rPr>
          <w:rFonts w:ascii="Times New Roman" w:eastAsia="宋体" w:hAnsi="Times New Roman" w:cs="Times New Roman"/>
        </w:rPr>
      </w:pPr>
      <w:r w:rsidRPr="00585901">
        <w:rPr>
          <w:rFonts w:ascii="Times New Roman" w:eastAsia="宋体" w:hAnsi="Times New Roman" w:cs="Times New Roman"/>
        </w:rPr>
        <w:drawing>
          <wp:inline distT="0" distB="0" distL="0" distR="0" wp14:anchorId="17FE9A12" wp14:editId="4DEDA8CD">
            <wp:extent cx="4974609" cy="3922289"/>
            <wp:effectExtent l="0" t="0" r="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5891" cy="393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561B" w14:textId="76AEA234" w:rsidR="00585901" w:rsidRDefault="00585901" w:rsidP="00DC7D8C">
      <w:pPr>
        <w:rPr>
          <w:rFonts w:ascii="Times New Roman" w:eastAsia="宋体" w:hAnsi="Times New Roman" w:cs="Times New Roman" w:hint="eastAsia"/>
        </w:rPr>
      </w:pPr>
      <w:r w:rsidRPr="00585901">
        <w:rPr>
          <w:rFonts w:ascii="Times New Roman" w:eastAsia="宋体" w:hAnsi="Times New Roman" w:cs="Times New Roman"/>
        </w:rPr>
        <w:drawing>
          <wp:inline distT="0" distB="0" distL="0" distR="0" wp14:anchorId="24919E6D" wp14:editId="78D08DDF">
            <wp:extent cx="4995081" cy="3769792"/>
            <wp:effectExtent l="0" t="0" r="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06607" cy="377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 xml:space="preserve">s via </w:t>
      </w:r>
      <w:proofErr w:type="spellStart"/>
      <w:r>
        <w:rPr>
          <w:rFonts w:ascii="Times New Roman" w:eastAsia="宋体" w:hAnsi="Times New Roman" w:cs="Times New Roman"/>
        </w:rPr>
        <w:t>Xshell</w:t>
      </w:r>
      <w:proofErr w:type="spellEnd"/>
      <w:r>
        <w:rPr>
          <w:rFonts w:ascii="Times New Roman" w:eastAsia="宋体" w:hAnsi="Times New Roman" w:cs="Times New Roman"/>
        </w:rPr>
        <w:t>,</w:t>
      </w:r>
    </w:p>
    <w:p w14:paraId="0C4B2922" w14:textId="6DB75B59" w:rsidR="00EC2F28" w:rsidRDefault="0036775C" w:rsidP="00DC7D8C">
      <w:pPr>
        <w:rPr>
          <w:rFonts w:ascii="Times New Roman" w:eastAsia="宋体" w:hAnsi="Times New Roman" w:cs="Times New Roman"/>
        </w:rPr>
      </w:pPr>
      <w:r w:rsidRPr="0036775C">
        <w:rPr>
          <w:rFonts w:ascii="Times New Roman" w:eastAsia="宋体" w:hAnsi="Times New Roman" w:cs="Times New Roman"/>
        </w:rPr>
        <w:drawing>
          <wp:inline distT="0" distB="0" distL="0" distR="0" wp14:anchorId="2E3853C7" wp14:editId="4246ACAF">
            <wp:extent cx="4135272" cy="38185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43583" cy="382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02584288" w:rsidR="00F31FBB" w:rsidRDefault="0036775C" w:rsidP="00DC7D8C">
      <w:pPr>
        <w:rPr>
          <w:rFonts w:ascii="Times New Roman" w:eastAsia="宋体" w:hAnsi="Times New Roman" w:cs="Times New Roman"/>
        </w:rPr>
      </w:pPr>
      <w:r w:rsidRPr="0036775C">
        <w:rPr>
          <w:rFonts w:ascii="Times New Roman" w:eastAsia="宋体" w:hAnsi="Times New Roman" w:cs="Times New Roman"/>
        </w:rPr>
        <w:drawing>
          <wp:inline distT="0" distB="0" distL="0" distR="0" wp14:anchorId="0EFD115C" wp14:editId="106DFE12">
            <wp:extent cx="4122417" cy="3800902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40136" cy="3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3583" w14:textId="5B9EC51D" w:rsidR="0036775C" w:rsidRDefault="0036775C" w:rsidP="00DC7D8C">
      <w:pPr>
        <w:rPr>
          <w:rFonts w:ascii="Times New Roman" w:eastAsia="宋体" w:hAnsi="Times New Roman" w:cs="Times New Roman"/>
        </w:rPr>
      </w:pPr>
    </w:p>
    <w:p w14:paraId="74FCDF18" w14:textId="77777777" w:rsidR="0036775C" w:rsidRDefault="0036775C" w:rsidP="00DC7D8C">
      <w:pPr>
        <w:rPr>
          <w:rFonts w:ascii="Times New Roman" w:eastAsia="宋体" w:hAnsi="Times New Roman" w:cs="Times New Roman" w:hint="eastAsia"/>
        </w:rPr>
      </w:pP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19CC729D" w14:textId="66B8C317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6775C" w14:paraId="3D209ACE" w14:textId="77777777" w:rsidTr="0036775C">
        <w:tc>
          <w:tcPr>
            <w:tcW w:w="4675" w:type="dxa"/>
          </w:tcPr>
          <w:p w14:paraId="4FD9841C" w14:textId="0384546F" w:rsidR="0036775C" w:rsidRDefault="0036775C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66AE05C7" w14:textId="77777777" w:rsidR="0036775C" w:rsidRDefault="0036775C" w:rsidP="007A4D77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36775C" w14:paraId="3EA44D8F" w14:textId="77777777" w:rsidTr="0036775C">
        <w:tc>
          <w:tcPr>
            <w:tcW w:w="4675" w:type="dxa"/>
          </w:tcPr>
          <w:p w14:paraId="26DF9FD0" w14:textId="7065584B" w:rsidR="0036775C" w:rsidRDefault="0036775C" w:rsidP="007A4D77">
            <w:pPr>
              <w:rPr>
                <w:rFonts w:ascii="Times New Roman" w:eastAsia="宋体" w:hAnsi="Times New Roman" w:cs="Times New Roman"/>
              </w:rPr>
            </w:pPr>
            <w:bookmarkStart w:id="1" w:name="_Hlk226659624"/>
            <w:r w:rsidRPr="0036775C">
              <w:rPr>
                <w:rFonts w:ascii="Times New Roman" w:eastAsia="宋体" w:hAnsi="Times New Roman" w:cs="Times New Roman"/>
              </w:rPr>
              <w:t>172.17.73.50</w:t>
            </w:r>
            <w:bookmarkEnd w:id="1"/>
          </w:p>
        </w:tc>
        <w:tc>
          <w:tcPr>
            <w:tcW w:w="4675" w:type="dxa"/>
          </w:tcPr>
          <w:p w14:paraId="6C02B345" w14:textId="7291F0DD" w:rsidR="0036775C" w:rsidRDefault="0036775C" w:rsidP="007A4D77">
            <w:pPr>
              <w:rPr>
                <w:rFonts w:ascii="Times New Roman" w:eastAsia="宋体" w:hAnsi="Times New Roman" w:cs="Times New Roman"/>
              </w:rPr>
            </w:pPr>
            <w:r w:rsidRPr="0036775C">
              <w:rPr>
                <w:rFonts w:ascii="Times New Roman" w:eastAsia="宋体" w:hAnsi="Times New Roman" w:cs="Times New Roman"/>
              </w:rPr>
              <w:t>172.17.73.53</w:t>
            </w:r>
          </w:p>
        </w:tc>
      </w:tr>
      <w:tr w:rsidR="0036775C" w14:paraId="086E1DBC" w14:textId="77777777" w:rsidTr="0036775C">
        <w:tc>
          <w:tcPr>
            <w:tcW w:w="4675" w:type="dxa"/>
          </w:tcPr>
          <w:p w14:paraId="40404B94" w14:textId="77777777" w:rsidR="0036775C" w:rsidRDefault="0036775C" w:rsidP="007A4D77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DA0446E" w14:textId="77777777" w:rsidR="0036775C" w:rsidRDefault="0036775C" w:rsidP="007A4D77">
            <w:pPr>
              <w:rPr>
                <w:rFonts w:ascii="Times New Roman" w:eastAsia="宋体" w:hAnsi="Times New Roman" w:cs="Times New Roman"/>
              </w:rPr>
            </w:pP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 w:hint="eastAsia"/>
        </w:rPr>
      </w:pPr>
    </w:p>
    <w:p w14:paraId="5D1F1320" w14:textId="03B8650D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onfigure the </w:t>
      </w:r>
      <w:r w:rsidR="0036775C" w:rsidRPr="0036775C">
        <w:rPr>
          <w:rFonts w:ascii="Times New Roman" w:eastAsia="宋体" w:hAnsi="Times New Roman" w:cs="Times New Roman"/>
        </w:rPr>
        <w:t>172.17.73.50</w:t>
      </w:r>
      <w:r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29AD1BA5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</w:t>
            </w:r>
            <w:r w:rsidR="0036775C" w:rsidRPr="0036775C">
              <w:rPr>
                <w:rFonts w:ascii="Times New Roman" w:eastAsia="宋体" w:hAnsi="Times New Roman" w:cs="Times New Roman"/>
              </w:rPr>
              <w:t>172.17.73.53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335A6869" w14:textId="77777777" w:rsidR="0036775C" w:rsidRDefault="0036775C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16335C1" w14:textId="36752790" w:rsidR="008D4879" w:rsidRPr="0036775C" w:rsidRDefault="008D4879" w:rsidP="008D4879">
            <w:pPr>
              <w:pStyle w:val="HTML"/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6775C" w:rsidRPr="0036775C">
              <w:rPr>
                <w:rFonts w:ascii="Times New Roman" w:eastAsia="宋体" w:hAnsi="Times New Roman" w:cs="Times New Roman"/>
              </w:rPr>
              <w:t>172.17.73.53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7C4202F" w14:textId="0A135231" w:rsidR="007A4D77" w:rsidRDefault="007A4D77" w:rsidP="007A4D77">
      <w:pPr>
        <w:rPr>
          <w:rFonts w:ascii="Times New Roman" w:eastAsia="宋体" w:hAnsi="Times New Roman" w:cs="Times New Roman"/>
        </w:rPr>
      </w:pPr>
    </w:p>
    <w:p w14:paraId="2244CE3C" w14:textId="44A8A29F" w:rsidR="007A4D77" w:rsidRDefault="007A4D77" w:rsidP="007A4D77">
      <w:pPr>
        <w:rPr>
          <w:rFonts w:ascii="Times New Roman" w:eastAsia="宋体" w:hAnsi="Times New Roman" w:cs="Times New Roman"/>
        </w:rPr>
      </w:pPr>
    </w:p>
    <w:p w14:paraId="14738AE7" w14:textId="2FA46AEE" w:rsidR="007A4D77" w:rsidRDefault="007A4D77" w:rsidP="007A4D77">
      <w:pPr>
        <w:rPr>
          <w:rFonts w:ascii="Times New Roman" w:eastAsia="宋体" w:hAnsi="Times New Roman" w:cs="Times New Roman"/>
        </w:rPr>
      </w:pPr>
    </w:p>
    <w:p w14:paraId="51A6E9FA" w14:textId="0B6AFA89" w:rsidR="007A4D77" w:rsidRDefault="007A4D77" w:rsidP="007A4D77">
      <w:pPr>
        <w:rPr>
          <w:rFonts w:ascii="Times New Roman" w:eastAsia="宋体" w:hAnsi="Times New Roman" w:cs="Times New Roman"/>
        </w:rPr>
      </w:pPr>
    </w:p>
    <w:p w14:paraId="2219FDAA" w14:textId="0B218EDE" w:rsidR="007A4D77" w:rsidRDefault="007A4D77" w:rsidP="007A4D77">
      <w:pPr>
        <w:rPr>
          <w:rFonts w:ascii="Times New Roman" w:eastAsia="宋体" w:hAnsi="Times New Roman" w:cs="Times New Roman"/>
        </w:rPr>
      </w:pPr>
    </w:p>
    <w:p w14:paraId="21729F36" w14:textId="455295CF" w:rsidR="0036775C" w:rsidRDefault="0036775C" w:rsidP="007A4D77">
      <w:pPr>
        <w:rPr>
          <w:rFonts w:ascii="Times New Roman" w:eastAsia="宋体" w:hAnsi="Times New Roman" w:cs="Times New Roman"/>
        </w:rPr>
      </w:pPr>
    </w:p>
    <w:p w14:paraId="0C4A1313" w14:textId="10CA7076" w:rsidR="0036775C" w:rsidRDefault="0036775C" w:rsidP="007A4D77">
      <w:pPr>
        <w:rPr>
          <w:rFonts w:ascii="Times New Roman" w:eastAsia="宋体" w:hAnsi="Times New Roman" w:cs="Times New Roman"/>
        </w:rPr>
      </w:pPr>
    </w:p>
    <w:p w14:paraId="414906F4" w14:textId="299C9F4D" w:rsidR="0036775C" w:rsidRDefault="0036775C" w:rsidP="007A4D77">
      <w:pPr>
        <w:rPr>
          <w:rFonts w:ascii="Times New Roman" w:eastAsia="宋体" w:hAnsi="Times New Roman" w:cs="Times New Roman"/>
        </w:rPr>
      </w:pPr>
    </w:p>
    <w:p w14:paraId="78980C95" w14:textId="7C27B87F" w:rsidR="0036775C" w:rsidRDefault="0036775C" w:rsidP="007A4D77">
      <w:pPr>
        <w:rPr>
          <w:rFonts w:ascii="Times New Roman" w:eastAsia="宋体" w:hAnsi="Times New Roman" w:cs="Times New Roman"/>
        </w:rPr>
      </w:pPr>
    </w:p>
    <w:p w14:paraId="1ADDD075" w14:textId="4A92D6C5" w:rsidR="0036775C" w:rsidRDefault="0036775C" w:rsidP="007A4D77">
      <w:pPr>
        <w:rPr>
          <w:rFonts w:ascii="Times New Roman" w:eastAsia="宋体" w:hAnsi="Times New Roman" w:cs="Times New Roman"/>
        </w:rPr>
      </w:pPr>
    </w:p>
    <w:p w14:paraId="39356CC7" w14:textId="77777777" w:rsidR="0036775C" w:rsidRDefault="0036775C" w:rsidP="007A4D77">
      <w:pPr>
        <w:rPr>
          <w:rFonts w:ascii="Times New Roman" w:eastAsia="宋体" w:hAnsi="Times New Roman" w:cs="Times New Roman" w:hint="eastAsia"/>
        </w:rPr>
      </w:pPr>
    </w:p>
    <w:p w14:paraId="5BDB6D14" w14:textId="0BF48BA9" w:rsidR="007A4D77" w:rsidRDefault="007A4D77" w:rsidP="007A4D77">
      <w:pPr>
        <w:rPr>
          <w:rFonts w:ascii="Times New Roman" w:eastAsia="宋体" w:hAnsi="Times New Roman" w:cs="Times New Roman"/>
        </w:rPr>
      </w:pPr>
    </w:p>
    <w:p w14:paraId="3F9E7B61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4D3EF803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="0036775C" w:rsidRPr="00F71DA1">
          <w:rPr>
            <w:rStyle w:val="a7"/>
          </w:rPr>
          <w:t>https://vpc.console.aliyun.com/nat/cn-shenzhen/nats/ngw-wz977kabh96kgzztn4rd9/snats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174074B5" w:rsidR="00CF6C2A" w:rsidRDefault="0036775C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36775C">
        <w:rPr>
          <w:rFonts w:ascii="Times New Roman" w:eastAsia="宋体" w:hAnsi="Times New Roman" w:cs="Times New Roman"/>
        </w:rPr>
        <w:drawing>
          <wp:inline distT="0" distB="0" distL="0" distR="0" wp14:anchorId="1EC9F50F" wp14:editId="52577D2A">
            <wp:extent cx="5943600" cy="21717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C2A">
        <w:rPr>
          <w:rFonts w:ascii="Times New Roman" w:eastAsia="宋体" w:hAnsi="Times New Roman" w:cs="Times New Roman"/>
        </w:rPr>
        <w:t xml:space="preserve"> </w:t>
      </w:r>
    </w:p>
    <w:p w14:paraId="13B6CD35" w14:textId="44A768A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="0036775C" w:rsidRPr="00F71DA1">
          <w:rPr>
            <w:rStyle w:val="a7"/>
          </w:rPr>
          <w:t>https://vpc.console.aliyun.com/nat/cn-shenzhen/nats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5462149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="0036775C" w:rsidRPr="00F71DA1">
          <w:rPr>
            <w:rStyle w:val="a7"/>
          </w:rPr>
          <w:t>https://vpc.console.aliyun.com/nat/cn-shenzhen/nats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Pr="0036775C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5E379034" w:rsidR="0026551E" w:rsidRDefault="0026551E" w:rsidP="0026551E">
      <w:pPr>
        <w:pStyle w:val="1"/>
        <w:numPr>
          <w:ilvl w:val="0"/>
          <w:numId w:val="1"/>
        </w:numPr>
      </w:pPr>
      <w:proofErr w:type="gramStart"/>
      <w:r>
        <w:lastRenderedPageBreak/>
        <w:t>Prepare  Multiple</w:t>
      </w:r>
      <w:proofErr w:type="gramEnd"/>
      <w:r>
        <w:t xml:space="preserve"> Nodes</w:t>
      </w:r>
    </w:p>
    <w:p w14:paraId="4BBAF551" w14:textId="77777777" w:rsidR="0026551E" w:rsidRDefault="0026551E" w:rsidP="0026551E"/>
    <w:p w14:paraId="5E61FF3D" w14:textId="14A4060B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 xml:space="preserve">Configure </w:t>
      </w:r>
      <w:proofErr w:type="spellStart"/>
      <w:r>
        <w:rPr>
          <w:rStyle w:val="a3"/>
          <w:color w:val="2F5496" w:themeColor="accent1" w:themeShade="BF"/>
        </w:rPr>
        <w:t>Ms</w:t>
      </w:r>
      <w:proofErr w:type="spellEnd"/>
    </w:p>
    <w:p w14:paraId="2D06A084" w14:textId="73887DB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</w:t>
      </w:r>
      <w:proofErr w:type="spellStart"/>
      <w:r>
        <w:rPr>
          <w:rFonts w:ascii="Times New Roman" w:eastAsia="宋体" w:hAnsi="Times New Roman" w:cs="Times New Roman"/>
        </w:rPr>
        <w:t>ts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宋体" w:hAnsi="Times New Roman" w:cs="Times New Roman"/>
              </w:rPr>
              <w:t>sudo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paste</w:t>
            </w:r>
          </w:p>
          <w:p w14:paraId="75C96A21" w14:textId="0CB85EF5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48907A17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proofErr w:type="spellStart"/>
      <w:r w:rsidR="00CF339A">
        <w:rPr>
          <w:rStyle w:val="a3"/>
          <w:color w:val="2F5496" w:themeColor="accent1" w:themeShade="BF"/>
        </w:rPr>
        <w:t>Instals</w:t>
      </w:r>
      <w:proofErr w:type="spellEnd"/>
    </w:p>
    <w:p w14:paraId="2A5057F6" w14:textId="69A8AE9A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 node</w:t>
      </w:r>
    </w:p>
    <w:p w14:paraId="5B18AF4C" w14:textId="073F3984" w:rsidR="00AB0270" w:rsidRDefault="00AB0270" w:rsidP="002B5E50">
      <w:pPr>
        <w:rPr>
          <w:b/>
          <w:bCs/>
        </w:rPr>
      </w:pPr>
    </w:p>
    <w:p w14:paraId="1F8E4230" w14:textId="77777777" w:rsidR="00E42681" w:rsidRDefault="00E42681" w:rsidP="002B5E50"/>
    <w:sectPr w:rsidR="00E42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2B284" w14:textId="77777777" w:rsidR="000179B0" w:rsidRDefault="000179B0" w:rsidP="00676E42">
      <w:pPr>
        <w:spacing w:after="0" w:line="240" w:lineRule="auto"/>
      </w:pPr>
      <w:r>
        <w:separator/>
      </w:r>
    </w:p>
  </w:endnote>
  <w:endnote w:type="continuationSeparator" w:id="0">
    <w:p w14:paraId="498DFEE4" w14:textId="77777777" w:rsidR="000179B0" w:rsidRDefault="000179B0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5B7F69" w14:textId="77777777" w:rsidR="000179B0" w:rsidRDefault="000179B0" w:rsidP="00676E42">
      <w:pPr>
        <w:spacing w:after="0" w:line="240" w:lineRule="auto"/>
      </w:pPr>
      <w:r>
        <w:separator/>
      </w:r>
    </w:p>
  </w:footnote>
  <w:footnote w:type="continuationSeparator" w:id="0">
    <w:p w14:paraId="636F99B4" w14:textId="77777777" w:rsidR="000179B0" w:rsidRDefault="000179B0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74A3"/>
    <w:rsid w:val="000179B0"/>
    <w:rsid w:val="000228DE"/>
    <w:rsid w:val="00025E90"/>
    <w:rsid w:val="00026AC8"/>
    <w:rsid w:val="000310F6"/>
    <w:rsid w:val="000315CD"/>
    <w:rsid w:val="00031D6D"/>
    <w:rsid w:val="00041267"/>
    <w:rsid w:val="00043548"/>
    <w:rsid w:val="00045D61"/>
    <w:rsid w:val="000501F9"/>
    <w:rsid w:val="00050323"/>
    <w:rsid w:val="0005422F"/>
    <w:rsid w:val="000736FC"/>
    <w:rsid w:val="00075E12"/>
    <w:rsid w:val="00076373"/>
    <w:rsid w:val="0007729B"/>
    <w:rsid w:val="0009139D"/>
    <w:rsid w:val="000931DF"/>
    <w:rsid w:val="00096F0D"/>
    <w:rsid w:val="00097774"/>
    <w:rsid w:val="000A7C2A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71D8"/>
    <w:rsid w:val="001209CC"/>
    <w:rsid w:val="00120B16"/>
    <w:rsid w:val="001238E9"/>
    <w:rsid w:val="00126536"/>
    <w:rsid w:val="001318CB"/>
    <w:rsid w:val="0013605C"/>
    <w:rsid w:val="001362D9"/>
    <w:rsid w:val="00142338"/>
    <w:rsid w:val="00147C0E"/>
    <w:rsid w:val="00147C86"/>
    <w:rsid w:val="001516DF"/>
    <w:rsid w:val="00151792"/>
    <w:rsid w:val="001536BA"/>
    <w:rsid w:val="00153EF3"/>
    <w:rsid w:val="00160032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20C4"/>
    <w:rsid w:val="001D6AD5"/>
    <w:rsid w:val="001D6B39"/>
    <w:rsid w:val="001E1476"/>
    <w:rsid w:val="001E21B4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03"/>
    <w:rsid w:val="00225A67"/>
    <w:rsid w:val="0022706F"/>
    <w:rsid w:val="002303ED"/>
    <w:rsid w:val="0024003E"/>
    <w:rsid w:val="002428C1"/>
    <w:rsid w:val="002436CE"/>
    <w:rsid w:val="00243B77"/>
    <w:rsid w:val="00247369"/>
    <w:rsid w:val="00251971"/>
    <w:rsid w:val="002527EA"/>
    <w:rsid w:val="002554FD"/>
    <w:rsid w:val="00261904"/>
    <w:rsid w:val="00262801"/>
    <w:rsid w:val="0026551E"/>
    <w:rsid w:val="002718D1"/>
    <w:rsid w:val="00271FFD"/>
    <w:rsid w:val="00286F91"/>
    <w:rsid w:val="00291357"/>
    <w:rsid w:val="002944C7"/>
    <w:rsid w:val="002A505C"/>
    <w:rsid w:val="002A50F0"/>
    <w:rsid w:val="002A6358"/>
    <w:rsid w:val="002B1851"/>
    <w:rsid w:val="002B1FB8"/>
    <w:rsid w:val="002B48E5"/>
    <w:rsid w:val="002B5E50"/>
    <w:rsid w:val="002C624B"/>
    <w:rsid w:val="002D0B3B"/>
    <w:rsid w:val="002D1B2E"/>
    <w:rsid w:val="002D420C"/>
    <w:rsid w:val="002D5CD2"/>
    <w:rsid w:val="002D65D5"/>
    <w:rsid w:val="002E020D"/>
    <w:rsid w:val="002E16D7"/>
    <w:rsid w:val="002E3FA9"/>
    <w:rsid w:val="002E5DA1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203A7"/>
    <w:rsid w:val="003314F6"/>
    <w:rsid w:val="003350AE"/>
    <w:rsid w:val="00343C28"/>
    <w:rsid w:val="003444EF"/>
    <w:rsid w:val="00344511"/>
    <w:rsid w:val="00350DE6"/>
    <w:rsid w:val="0036775C"/>
    <w:rsid w:val="00370CAD"/>
    <w:rsid w:val="00371D04"/>
    <w:rsid w:val="00372C50"/>
    <w:rsid w:val="0037680D"/>
    <w:rsid w:val="003815B9"/>
    <w:rsid w:val="00381C5B"/>
    <w:rsid w:val="00382DD2"/>
    <w:rsid w:val="003835E4"/>
    <w:rsid w:val="00387E82"/>
    <w:rsid w:val="003946D1"/>
    <w:rsid w:val="00396B68"/>
    <w:rsid w:val="003A068D"/>
    <w:rsid w:val="003A4F46"/>
    <w:rsid w:val="003A67C3"/>
    <w:rsid w:val="003A7480"/>
    <w:rsid w:val="003A7B58"/>
    <w:rsid w:val="003B70EC"/>
    <w:rsid w:val="003C2266"/>
    <w:rsid w:val="003C2404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7C7C"/>
    <w:rsid w:val="00420763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545"/>
    <w:rsid w:val="00471AC7"/>
    <w:rsid w:val="0047600F"/>
    <w:rsid w:val="00482AF7"/>
    <w:rsid w:val="004951B4"/>
    <w:rsid w:val="00497130"/>
    <w:rsid w:val="004A03A1"/>
    <w:rsid w:val="004A07E6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005B0"/>
    <w:rsid w:val="0051157D"/>
    <w:rsid w:val="00526FE2"/>
    <w:rsid w:val="005307CC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5901"/>
    <w:rsid w:val="00586F13"/>
    <w:rsid w:val="0059289F"/>
    <w:rsid w:val="005962AF"/>
    <w:rsid w:val="005A028B"/>
    <w:rsid w:val="005A031E"/>
    <w:rsid w:val="005A2240"/>
    <w:rsid w:val="005A49C7"/>
    <w:rsid w:val="005A7E5D"/>
    <w:rsid w:val="005B03B5"/>
    <w:rsid w:val="005B2DD0"/>
    <w:rsid w:val="005B7E15"/>
    <w:rsid w:val="005C0331"/>
    <w:rsid w:val="005E2E0B"/>
    <w:rsid w:val="005E4713"/>
    <w:rsid w:val="005E4900"/>
    <w:rsid w:val="005F258A"/>
    <w:rsid w:val="005F5133"/>
    <w:rsid w:val="005F52E0"/>
    <w:rsid w:val="005F6889"/>
    <w:rsid w:val="005F7378"/>
    <w:rsid w:val="00600718"/>
    <w:rsid w:val="006007CD"/>
    <w:rsid w:val="006057CF"/>
    <w:rsid w:val="00622300"/>
    <w:rsid w:val="00625DB4"/>
    <w:rsid w:val="006302B1"/>
    <w:rsid w:val="00630581"/>
    <w:rsid w:val="006318E9"/>
    <w:rsid w:val="00632378"/>
    <w:rsid w:val="00632504"/>
    <w:rsid w:val="00633231"/>
    <w:rsid w:val="00645861"/>
    <w:rsid w:val="006540BC"/>
    <w:rsid w:val="00654E8D"/>
    <w:rsid w:val="006571BE"/>
    <w:rsid w:val="006677E3"/>
    <w:rsid w:val="0067497C"/>
    <w:rsid w:val="00674B37"/>
    <w:rsid w:val="00676E42"/>
    <w:rsid w:val="006809D8"/>
    <w:rsid w:val="00693D90"/>
    <w:rsid w:val="00693E3D"/>
    <w:rsid w:val="006A54A2"/>
    <w:rsid w:val="006A7A81"/>
    <w:rsid w:val="006A7FB7"/>
    <w:rsid w:val="006B27EA"/>
    <w:rsid w:val="006B585D"/>
    <w:rsid w:val="006C0EDF"/>
    <w:rsid w:val="006C648F"/>
    <w:rsid w:val="006D5FDD"/>
    <w:rsid w:val="006D67C3"/>
    <w:rsid w:val="006D6CFA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30051"/>
    <w:rsid w:val="007319EA"/>
    <w:rsid w:val="00732764"/>
    <w:rsid w:val="007416B1"/>
    <w:rsid w:val="0074174E"/>
    <w:rsid w:val="007423A8"/>
    <w:rsid w:val="0074704D"/>
    <w:rsid w:val="00753445"/>
    <w:rsid w:val="00770AE1"/>
    <w:rsid w:val="007773DF"/>
    <w:rsid w:val="00780EF9"/>
    <w:rsid w:val="0078361D"/>
    <w:rsid w:val="00784BE9"/>
    <w:rsid w:val="00790A5F"/>
    <w:rsid w:val="007A4D77"/>
    <w:rsid w:val="007A5839"/>
    <w:rsid w:val="007B25F0"/>
    <w:rsid w:val="007B5FBB"/>
    <w:rsid w:val="007B7F5A"/>
    <w:rsid w:val="007C33DE"/>
    <w:rsid w:val="007D02B3"/>
    <w:rsid w:val="007D495A"/>
    <w:rsid w:val="007D49CE"/>
    <w:rsid w:val="007D5A22"/>
    <w:rsid w:val="007E1EBE"/>
    <w:rsid w:val="007E23C6"/>
    <w:rsid w:val="007F2B78"/>
    <w:rsid w:val="007F7253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3144"/>
    <w:rsid w:val="00853C42"/>
    <w:rsid w:val="00864C1D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4051"/>
    <w:rsid w:val="008E6460"/>
    <w:rsid w:val="008E7B40"/>
    <w:rsid w:val="008F378F"/>
    <w:rsid w:val="008F7777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53519"/>
    <w:rsid w:val="009550D8"/>
    <w:rsid w:val="009650D6"/>
    <w:rsid w:val="00972FD9"/>
    <w:rsid w:val="00980EA6"/>
    <w:rsid w:val="00990357"/>
    <w:rsid w:val="00991C8B"/>
    <w:rsid w:val="009952DE"/>
    <w:rsid w:val="00996BB1"/>
    <w:rsid w:val="009A06B4"/>
    <w:rsid w:val="009B2739"/>
    <w:rsid w:val="009B45B1"/>
    <w:rsid w:val="009B62F2"/>
    <w:rsid w:val="009B7067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4A62"/>
    <w:rsid w:val="00A370D1"/>
    <w:rsid w:val="00A472B4"/>
    <w:rsid w:val="00A5324E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A1C7B"/>
    <w:rsid w:val="00AA2376"/>
    <w:rsid w:val="00AA31F6"/>
    <w:rsid w:val="00AB0270"/>
    <w:rsid w:val="00AB1FFA"/>
    <w:rsid w:val="00AB3248"/>
    <w:rsid w:val="00AB5842"/>
    <w:rsid w:val="00AC3639"/>
    <w:rsid w:val="00AC3642"/>
    <w:rsid w:val="00AD60F8"/>
    <w:rsid w:val="00AE0C71"/>
    <w:rsid w:val="00AE1F02"/>
    <w:rsid w:val="00AE4226"/>
    <w:rsid w:val="00AF61A2"/>
    <w:rsid w:val="00AF7116"/>
    <w:rsid w:val="00B018C6"/>
    <w:rsid w:val="00B04A34"/>
    <w:rsid w:val="00B07005"/>
    <w:rsid w:val="00B1063C"/>
    <w:rsid w:val="00B11BFB"/>
    <w:rsid w:val="00B13701"/>
    <w:rsid w:val="00B2073F"/>
    <w:rsid w:val="00B23D80"/>
    <w:rsid w:val="00B30A3B"/>
    <w:rsid w:val="00B323EA"/>
    <w:rsid w:val="00B379F4"/>
    <w:rsid w:val="00B409C5"/>
    <w:rsid w:val="00B40F01"/>
    <w:rsid w:val="00B5585B"/>
    <w:rsid w:val="00B655BE"/>
    <w:rsid w:val="00B67FC8"/>
    <w:rsid w:val="00B73315"/>
    <w:rsid w:val="00B73D1D"/>
    <w:rsid w:val="00B763FD"/>
    <w:rsid w:val="00B85133"/>
    <w:rsid w:val="00B911F9"/>
    <w:rsid w:val="00BA700E"/>
    <w:rsid w:val="00BA7D6C"/>
    <w:rsid w:val="00BB1EE0"/>
    <w:rsid w:val="00BB3CDB"/>
    <w:rsid w:val="00BB4322"/>
    <w:rsid w:val="00BB4CAB"/>
    <w:rsid w:val="00BB6E15"/>
    <w:rsid w:val="00BC703A"/>
    <w:rsid w:val="00BD48A4"/>
    <w:rsid w:val="00BE0988"/>
    <w:rsid w:val="00BE2D58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7496"/>
    <w:rsid w:val="00C30E13"/>
    <w:rsid w:val="00C321FD"/>
    <w:rsid w:val="00C43CBF"/>
    <w:rsid w:val="00C4452A"/>
    <w:rsid w:val="00C44BF6"/>
    <w:rsid w:val="00C452EE"/>
    <w:rsid w:val="00C50292"/>
    <w:rsid w:val="00C55452"/>
    <w:rsid w:val="00C55FF5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5674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3A1A"/>
    <w:rsid w:val="00D55338"/>
    <w:rsid w:val="00D569C5"/>
    <w:rsid w:val="00D56B00"/>
    <w:rsid w:val="00D57715"/>
    <w:rsid w:val="00D63F01"/>
    <w:rsid w:val="00D64677"/>
    <w:rsid w:val="00D700B7"/>
    <w:rsid w:val="00D71663"/>
    <w:rsid w:val="00D71955"/>
    <w:rsid w:val="00D737B8"/>
    <w:rsid w:val="00D81B2A"/>
    <w:rsid w:val="00D831D2"/>
    <w:rsid w:val="00D87D27"/>
    <w:rsid w:val="00D92202"/>
    <w:rsid w:val="00DA57CE"/>
    <w:rsid w:val="00DB04A0"/>
    <w:rsid w:val="00DB122E"/>
    <w:rsid w:val="00DB7616"/>
    <w:rsid w:val="00DC22FA"/>
    <w:rsid w:val="00DC33FC"/>
    <w:rsid w:val="00DC49AB"/>
    <w:rsid w:val="00DC7698"/>
    <w:rsid w:val="00DC7D8C"/>
    <w:rsid w:val="00DD73C4"/>
    <w:rsid w:val="00DE2983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55D5"/>
    <w:rsid w:val="00E304EB"/>
    <w:rsid w:val="00E334BC"/>
    <w:rsid w:val="00E33932"/>
    <w:rsid w:val="00E42681"/>
    <w:rsid w:val="00E438DF"/>
    <w:rsid w:val="00E545FE"/>
    <w:rsid w:val="00E5502E"/>
    <w:rsid w:val="00E552DE"/>
    <w:rsid w:val="00E578F1"/>
    <w:rsid w:val="00E754D1"/>
    <w:rsid w:val="00E80777"/>
    <w:rsid w:val="00E84CF7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F4509"/>
    <w:rsid w:val="00F16E97"/>
    <w:rsid w:val="00F17592"/>
    <w:rsid w:val="00F23CFE"/>
    <w:rsid w:val="00F271FB"/>
    <w:rsid w:val="00F31FBB"/>
    <w:rsid w:val="00F3275B"/>
    <w:rsid w:val="00F33577"/>
    <w:rsid w:val="00F356D9"/>
    <w:rsid w:val="00F35812"/>
    <w:rsid w:val="00F419E6"/>
    <w:rsid w:val="00F423C1"/>
    <w:rsid w:val="00F52D4D"/>
    <w:rsid w:val="00F57EAF"/>
    <w:rsid w:val="00F64CCE"/>
    <w:rsid w:val="00F728F7"/>
    <w:rsid w:val="00F72D5D"/>
    <w:rsid w:val="00F82202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C5781"/>
    <w:rsid w:val="00FC6302"/>
    <w:rsid w:val="00FD0150"/>
    <w:rsid w:val="00FE0C9D"/>
    <w:rsid w:val="00FE1660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s://vpc.console.aliyun.com/nat/cn-shenzhen/nats" TargetMode="External"/><Relationship Id="rId26" Type="http://schemas.openxmlformats.org/officeDocument/2006/relationships/hyperlink" Target="https://vpc.console.aliyun.com/nat/cn-shenzhen/nats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hyperlink" Target="https://vpc.console.aliyun.com/nat/cn-shenzhen/nats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vpc.console.aliyun.com/nat/cn-shenzhen/nats/ngw-wz977kabh96kgzztn4rd9/snat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vpc.console.aliyun.com/vpc/cn-shenzhen/vpcs" TargetMode="External"/><Relationship Id="rId23" Type="http://schemas.openxmlformats.org/officeDocument/2006/relationships/image" Target="media/image14.png"/><Relationship Id="rId28" Type="http://schemas.openxmlformats.org/officeDocument/2006/relationships/hyperlink" Target="https://vpc.console.aliyun.com/nat/cn-shenzhen/nats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hyperlink" Target="https://homenew.console.aliyun.com/home/dashboard/ProductAndService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37173</TotalTime>
  <Pages>11</Pages>
  <Words>501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575</cp:revision>
  <dcterms:created xsi:type="dcterms:W3CDTF">2021-09-25T07:23:00Z</dcterms:created>
  <dcterms:modified xsi:type="dcterms:W3CDTF">2026-04-09T12:45:00Z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