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50AC" w14:textId="797F5E2B" w:rsidR="00EC118D" w:rsidRPr="00932A16" w:rsidRDefault="00EC118D" w:rsidP="00932A1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932A16">
        <w:rPr>
          <w:rFonts w:ascii="Times New Roman" w:hAnsi="Times New Roman" w:cs="Times New Roman"/>
          <w:b/>
          <w:bCs/>
          <w:sz w:val="24"/>
          <w:szCs w:val="24"/>
          <w:lang w:val="es-MX"/>
        </w:rPr>
        <w:t>Consultas Caninos Pets</w:t>
      </w:r>
    </w:p>
    <w:p w14:paraId="647D3EFB" w14:textId="45F49007" w:rsidR="00EC118D" w:rsidRDefault="00DB7D96">
      <w:pPr>
        <w:rPr>
          <w:lang w:val="es-MX"/>
        </w:rPr>
      </w:pPr>
      <w:r>
        <w:rPr>
          <w:lang w:val="es-MX"/>
        </w:rPr>
        <w:t>DML</w:t>
      </w:r>
    </w:p>
    <w:p w14:paraId="630458EC" w14:textId="77777777" w:rsidR="00DB7D96" w:rsidRDefault="00DB7D96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</w:p>
    <w:p w14:paraId="1C5B8834" w14:textId="5D460A41" w:rsidR="00932A16" w:rsidRPr="00932A16" w:rsidRDefault="00932A16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932A16">
        <w:rPr>
          <w:rFonts w:ascii="Times New Roman" w:hAnsi="Times New Roman" w:cs="Times New Roman"/>
          <w:i/>
          <w:iCs/>
          <w:sz w:val="24"/>
          <w:szCs w:val="24"/>
          <w:lang w:val="es-MX"/>
        </w:rPr>
        <w:t>Inicio de sesión</w:t>
      </w:r>
    </w:p>
    <w:p w14:paraId="1E168814" w14:textId="43815E37" w:rsidR="00EC118D" w:rsidRPr="00932A16" w:rsidRDefault="00EC118D" w:rsidP="00932A16">
      <w:pPr>
        <w:pStyle w:val="Prrafodelista"/>
        <w:rPr>
          <w:rStyle w:val="cm-punctuation"/>
          <w:lang w:val="es-MX"/>
        </w:rPr>
      </w:pPr>
      <w:hyperlink r:id="rId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`Correo`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`Contraseña`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`usuarios`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E930BFD" w14:textId="521314D6" w:rsidR="00932A16" w:rsidRPr="00932A16" w:rsidRDefault="00932A16" w:rsidP="00932A16">
      <w:pPr>
        <w:rPr>
          <w:rStyle w:val="cm-punctuation"/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932A16">
        <w:rPr>
          <w:rStyle w:val="cm-punctuation"/>
          <w:rFonts w:ascii="Times New Roman" w:hAnsi="Times New Roman" w:cs="Times New Roman"/>
          <w:i/>
          <w:iCs/>
          <w:sz w:val="24"/>
          <w:szCs w:val="24"/>
          <w:lang w:val="es-MX"/>
        </w:rPr>
        <w:t>Cambiar contraseña</w:t>
      </w:r>
    </w:p>
    <w:p w14:paraId="77503CCD" w14:textId="5655C169" w:rsidR="00EC118D" w:rsidRDefault="00932A16" w:rsidP="00932A16">
      <w:pPr>
        <w:pStyle w:val="Prrafodelista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`Correo`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`Contraseña`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`Confirmar_Contraseña`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`usuarios`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2E87088" w14:textId="35BBF68C" w:rsidR="00230942" w:rsidRPr="00230942" w:rsidRDefault="00230942" w:rsidP="00230942">
      <w:pPr>
        <w:rPr>
          <w:rStyle w:val="cm-punctuation"/>
          <w:rFonts w:ascii="Times New Roman" w:hAnsi="Times New Roman" w:cs="Times New Roman"/>
          <w:i/>
          <w:iCs/>
          <w:sz w:val="24"/>
          <w:szCs w:val="24"/>
          <w:lang w:val="es-MX"/>
        </w:rPr>
      </w:pPr>
      <w:r>
        <w:rPr>
          <w:rStyle w:val="cm-punctuation"/>
          <w:rFonts w:ascii="Times New Roman" w:hAnsi="Times New Roman" w:cs="Times New Roman"/>
          <w:i/>
          <w:iCs/>
          <w:sz w:val="24"/>
          <w:szCs w:val="24"/>
          <w:lang w:val="es-MX"/>
        </w:rPr>
        <w:t>Cuenta de administrador</w:t>
      </w:r>
    </w:p>
    <w:p w14:paraId="2C904516" w14:textId="3E2D4A2D" w:rsidR="00230942" w:rsidRDefault="00230942" w:rsidP="00932A16">
      <w:pPr>
        <w:pStyle w:val="Prrafodelista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Usuario_unico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contraseña_unica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gram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cuenta administrador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9D445C3" w14:textId="4A315595" w:rsidR="00230942" w:rsidRPr="00230942" w:rsidRDefault="00230942" w:rsidP="00230942">
      <w:pPr>
        <w:rPr>
          <w:rStyle w:val="cm-punctuation"/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230942">
        <w:rPr>
          <w:rStyle w:val="cm-punctuation"/>
          <w:rFonts w:ascii="Times New Roman" w:hAnsi="Times New Roman" w:cs="Times New Roman"/>
          <w:i/>
          <w:iCs/>
          <w:sz w:val="24"/>
          <w:szCs w:val="24"/>
          <w:lang w:val="es-MX"/>
        </w:rPr>
        <w:t>Consulta catalogo</w:t>
      </w:r>
      <w:r>
        <w:rPr>
          <w:rStyle w:val="cm-punctuation"/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marcas</w:t>
      </w:r>
    </w:p>
    <w:p w14:paraId="190EFE53" w14:textId="2D5E094C" w:rsidR="00932A16" w:rsidRDefault="009D46AB" w:rsidP="00932A16">
      <w:pPr>
        <w:pStyle w:val="Prrafodelista"/>
        <w:rPr>
          <w:lang w:val="es-MX"/>
        </w:rPr>
      </w:pPr>
      <w:hyperlink r:id="rId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`Marca`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`catalogo`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19CA19C" w14:textId="2628A402" w:rsidR="00230942" w:rsidRDefault="00230942" w:rsidP="00230942">
      <w:pPr>
        <w:pStyle w:val="Prrafodelista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`Marca`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`catalogo`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Marca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Chunky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F4F5FA4" w14:textId="0F81E6CD" w:rsidR="00230942" w:rsidRDefault="00230942" w:rsidP="00230942">
      <w:pPr>
        <w:pStyle w:val="Prrafodelista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`Marca`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`catalogo`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Marca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Dog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proofErr w:type="gram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Show</w:t>
      </w:r>
      <w:proofErr w:type="gram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Adultos"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5530882" w14:textId="77777777" w:rsidR="00230942" w:rsidRDefault="00230942" w:rsidP="00230942">
      <w:pPr>
        <w:pStyle w:val="Prrafodelista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`Marca`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`catalogo`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Marca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Dog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proofErr w:type="gram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Show</w:t>
      </w:r>
      <w:proofErr w:type="gram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cachorros"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79DCFFB" w14:textId="77777777" w:rsidR="00230942" w:rsidRDefault="00230942" w:rsidP="00230942">
      <w:pPr>
        <w:pStyle w:val="Prrafodelista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`Marca`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`catalogo`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Marca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Dogourmet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Cachorros"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6AA7CB9" w14:textId="77777777" w:rsidR="009D46AB" w:rsidRDefault="009D46AB" w:rsidP="00230942">
      <w:pPr>
        <w:pStyle w:val="Prrafodelista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`Marca`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`catalogo`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Marca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Dogourmet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Razas grandes"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D473FB0" w14:textId="77777777" w:rsidR="009D46AB" w:rsidRDefault="009D46AB" w:rsidP="00230942">
      <w:pPr>
        <w:pStyle w:val="Prrafodelista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`Marca`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`catalogo`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Marca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"Max Adultos"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683981B" w14:textId="77777777" w:rsidR="009D46AB" w:rsidRDefault="009D46AB" w:rsidP="00230942">
      <w:pPr>
        <w:pStyle w:val="Prrafodelista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`Marca`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`catalogo`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Marca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"Max Cachorros"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3F2DFE1" w14:textId="6AD77855" w:rsidR="009D46AB" w:rsidRDefault="009D46AB" w:rsidP="00230942">
      <w:pPr>
        <w:pStyle w:val="Prrafodelista"/>
        <w:rPr>
          <w:rFonts w:ascii="Arial" w:hAnsi="Arial" w:cs="Arial"/>
          <w:color w:val="000000"/>
          <w:sz w:val="20"/>
          <w:szCs w:val="20"/>
          <w:shd w:val="clear" w:color="auto" w:fill="F8F9FA"/>
        </w:rPr>
      </w:pPr>
      <w:hyperlink r:id="rId1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`Marca`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`catalogo`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Marca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Monello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4E87960" w14:textId="616F3FE3" w:rsidR="00230942" w:rsidRDefault="009D46AB" w:rsidP="00230942">
      <w:pPr>
        <w:pStyle w:val="Prrafodelista"/>
        <w:rPr>
          <w:rFonts w:ascii="Arial" w:hAnsi="Arial" w:cs="Arial"/>
          <w:color w:val="000000"/>
          <w:sz w:val="20"/>
          <w:szCs w:val="20"/>
          <w:shd w:val="clear" w:color="auto" w:fill="F8F9FA"/>
        </w:rPr>
      </w:pPr>
      <w:hyperlink r:id="rId1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`Marca`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`catalogo`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Marca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"Razas grandes"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008F006" w14:textId="77777777" w:rsidR="009D46AB" w:rsidRDefault="009D46AB" w:rsidP="00230942">
      <w:pPr>
        <w:pStyle w:val="Prrafodelista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`Marca`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`catalogo`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Marca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Monello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Razas pequeñas"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B30E036" w14:textId="77777777" w:rsidR="009D46AB" w:rsidRDefault="009D46AB" w:rsidP="00230942">
      <w:pPr>
        <w:pStyle w:val="Prrafodelista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`Marca`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`catalogo`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Marca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Nutrecan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Adultos"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9060A12" w14:textId="77777777" w:rsidR="009D46AB" w:rsidRDefault="009D46AB" w:rsidP="00230942">
      <w:pPr>
        <w:pStyle w:val="Prrafodelista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`Marca`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`catalogo`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Marca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Nutrecan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cachorros"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0C04BCC" w14:textId="093185CB" w:rsidR="009D46AB" w:rsidRPr="009D46AB" w:rsidRDefault="009D46AB" w:rsidP="009D46AB">
      <w:pPr>
        <w:pStyle w:val="Prrafodelista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`Marca`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`catalogo`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Marca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Nutrecan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Razas pequeñas"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12A1ADD" w14:textId="77777777" w:rsidR="009D46AB" w:rsidRDefault="009D46AB" w:rsidP="00230942">
      <w:pPr>
        <w:pStyle w:val="Prrafodelista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`Marca`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`catalogo`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Marca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Pedigree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C558DEE" w14:textId="77777777" w:rsidR="009D46AB" w:rsidRDefault="009D46AB" w:rsidP="00230942">
      <w:pPr>
        <w:pStyle w:val="Prrafodelista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`Marca`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`catalogo`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Marca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Pedigree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Adulto"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83E3CA2" w14:textId="77777777" w:rsidR="009D46AB" w:rsidRDefault="009D46AB" w:rsidP="00230942">
      <w:pPr>
        <w:pStyle w:val="Prrafodelista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`Marca`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`catalogo`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Marca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Pedigree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Cachorros"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27C12E0" w14:textId="1232527D" w:rsidR="00230942" w:rsidRDefault="009D46AB" w:rsidP="009D46AB">
      <w:pPr>
        <w:pStyle w:val="Prrafodelista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`Marca`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`catalogo`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Marca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"Ringo Adultos"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2AF0170" w14:textId="77777777" w:rsidR="009D46AB" w:rsidRDefault="009D46AB" w:rsidP="009D46AB">
      <w:pPr>
        <w:pStyle w:val="Prrafodelista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2AAB344" w14:textId="4ABD14C8" w:rsidR="009D46AB" w:rsidRDefault="009D46AB" w:rsidP="009D46AB">
      <w:pPr>
        <w:rPr>
          <w:rStyle w:val="cm-punctuation"/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230942">
        <w:rPr>
          <w:rStyle w:val="cm-punctuation"/>
          <w:rFonts w:ascii="Times New Roman" w:hAnsi="Times New Roman" w:cs="Times New Roman"/>
          <w:i/>
          <w:iCs/>
          <w:sz w:val="24"/>
          <w:szCs w:val="24"/>
          <w:lang w:val="es-MX"/>
        </w:rPr>
        <w:t>Consulta catalogo</w:t>
      </w:r>
      <w:r>
        <w:rPr>
          <w:rStyle w:val="cm-punctuation"/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r>
        <w:rPr>
          <w:rStyle w:val="cm-punctuation"/>
          <w:rFonts w:ascii="Times New Roman" w:hAnsi="Times New Roman" w:cs="Times New Roman"/>
          <w:i/>
          <w:iCs/>
          <w:sz w:val="24"/>
          <w:szCs w:val="24"/>
          <w:lang w:val="es-MX"/>
        </w:rPr>
        <w:t>por tamaño</w:t>
      </w:r>
    </w:p>
    <w:p w14:paraId="23E81263" w14:textId="7BEEAB31" w:rsidR="009D46AB" w:rsidRDefault="009D46AB" w:rsidP="009D46AB">
      <w:pPr>
        <w:rPr>
          <w:rStyle w:val="cm-punctuation"/>
          <w:rFonts w:ascii="Times New Roman" w:hAnsi="Times New Roman" w:cs="Times New Roman"/>
          <w:i/>
          <w:iCs/>
          <w:sz w:val="24"/>
          <w:szCs w:val="24"/>
          <w:lang w:val="es-MX"/>
        </w:rPr>
      </w:pPr>
      <w:hyperlink r:id="rId2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`Tamaño`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`catalogo`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99F5A75" w14:textId="6E988C5E" w:rsidR="009D46AB" w:rsidRDefault="009D46AB" w:rsidP="009D46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`Tamaño`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`catalogo`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tamaño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"Grande"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D8B8524" w14:textId="17270906" w:rsidR="009D46AB" w:rsidRDefault="009D46AB" w:rsidP="009D46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`Tamaño`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`catalogo`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tamaño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"Mediano"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19DFD62" w14:textId="2D9AB385" w:rsidR="009D46AB" w:rsidRDefault="009D46AB" w:rsidP="009D46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`Tamaño`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`catalogo`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tamaño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"Pequeño"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58F1D67" w14:textId="77777777" w:rsidR="009D46AB" w:rsidRDefault="009D46AB" w:rsidP="009D46AB">
      <w:pPr>
        <w:rPr>
          <w:rStyle w:val="cm-punctuation"/>
          <w:rFonts w:ascii="Times New Roman" w:hAnsi="Times New Roman" w:cs="Times New Roman"/>
          <w:i/>
          <w:iCs/>
          <w:sz w:val="24"/>
          <w:szCs w:val="24"/>
          <w:lang w:val="es-MX"/>
        </w:rPr>
      </w:pPr>
    </w:p>
    <w:p w14:paraId="6236B8A0" w14:textId="77777777" w:rsidR="00B40B1E" w:rsidRDefault="00B40B1E" w:rsidP="009D46AB">
      <w:pPr>
        <w:rPr>
          <w:rStyle w:val="cm-punctuation"/>
          <w:rFonts w:ascii="Times New Roman" w:hAnsi="Times New Roman" w:cs="Times New Roman"/>
          <w:i/>
          <w:iCs/>
          <w:sz w:val="24"/>
          <w:szCs w:val="24"/>
          <w:lang w:val="es-MX"/>
        </w:rPr>
      </w:pPr>
    </w:p>
    <w:p w14:paraId="0033C0B8" w14:textId="391E6712" w:rsidR="009D46AB" w:rsidRDefault="00B40B1E" w:rsidP="009D46AB">
      <w:pPr>
        <w:rPr>
          <w:rStyle w:val="cm-punctuation"/>
          <w:rFonts w:ascii="Times New Roman" w:hAnsi="Times New Roman" w:cs="Times New Roman"/>
          <w:i/>
          <w:iCs/>
          <w:sz w:val="24"/>
          <w:szCs w:val="24"/>
          <w:lang w:val="es-MX"/>
        </w:rPr>
      </w:pPr>
      <w:r>
        <w:rPr>
          <w:rStyle w:val="cm-punctuation"/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Gestión de productos </w:t>
      </w:r>
    </w:p>
    <w:p w14:paraId="66AB3AC2" w14:textId="570C030A" w:rsidR="00B40B1E" w:rsidRDefault="00B40B1E" w:rsidP="009D46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`Lista`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`Estado`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`gestión productos`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catalogo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lista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catalogo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.Marca</w:t>
      </w:r>
      <w:proofErr w:type="spellEnd"/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158D67F" w14:textId="3CDF4162" w:rsidR="00B40B1E" w:rsidRDefault="00B40B1E" w:rsidP="009D46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`Lista`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`Estado`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`gestión productos`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estado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"Descontinuado"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49722B5" w14:textId="03D3A101" w:rsidR="00B40B1E" w:rsidRDefault="00B40B1E" w:rsidP="009D46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`Lista`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`Estado`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`gestión productos`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estado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"Activo"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6C2A649" w14:textId="7A06D61C" w:rsidR="008C70E5" w:rsidRDefault="00B40B1E" w:rsidP="009D46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`Lista`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`Estado`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`gestión productos`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estado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"Agotado"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F45911B" w14:textId="77777777" w:rsidR="008C70E5" w:rsidRDefault="008C70E5" w:rsidP="009D46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57664CB" w14:textId="4FA64E63" w:rsidR="00B40B1E" w:rsidRDefault="008C70E5" w:rsidP="009D46AB">
      <w:pPr>
        <w:rPr>
          <w:rStyle w:val="cm-punctuation"/>
          <w:rFonts w:ascii="Times New Roman" w:hAnsi="Times New Roman" w:cs="Times New Roman"/>
          <w:i/>
          <w:iCs/>
          <w:sz w:val="24"/>
          <w:szCs w:val="24"/>
          <w:lang w:val="es-MX"/>
        </w:rPr>
      </w:pPr>
      <w:r>
        <w:rPr>
          <w:rStyle w:val="cm-punctuation"/>
          <w:rFonts w:ascii="Times New Roman" w:hAnsi="Times New Roman" w:cs="Times New Roman"/>
          <w:i/>
          <w:iCs/>
          <w:sz w:val="24"/>
          <w:szCs w:val="24"/>
          <w:lang w:val="es-MX"/>
        </w:rPr>
        <w:t>Gestión de</w:t>
      </w:r>
      <w:r>
        <w:rPr>
          <w:rStyle w:val="cm-punctuation"/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entradas y salidas de productos</w:t>
      </w:r>
      <w:r>
        <w:rPr>
          <w:rStyle w:val="cm-punctuation"/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</w:p>
    <w:p w14:paraId="716A718F" w14:textId="77777777" w:rsidR="008C70E5" w:rsidRPr="00230942" w:rsidRDefault="008C70E5" w:rsidP="009D46AB">
      <w:pPr>
        <w:rPr>
          <w:rStyle w:val="cm-punctuation"/>
          <w:rFonts w:ascii="Times New Roman" w:hAnsi="Times New Roman" w:cs="Times New Roman"/>
          <w:i/>
          <w:iCs/>
          <w:sz w:val="24"/>
          <w:szCs w:val="24"/>
          <w:lang w:val="es-MX"/>
        </w:rPr>
      </w:pPr>
    </w:p>
    <w:p w14:paraId="49DC06CB" w14:textId="4AEA004B" w:rsidR="009D46AB" w:rsidRDefault="008C70E5" w:rsidP="009D46AB">
      <w:pPr>
        <w:pStyle w:val="Prrafodelista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`Entrada_productos`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`Salida_productos`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`Nombre_Producto`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`Fecha_Entrada`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`Fecha_Salida`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`gestión inventario`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catalogo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Nombre_Producto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catalogo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.Marca</w:t>
      </w:r>
      <w:proofErr w:type="spellEnd"/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2DD0C57" w14:textId="77777777" w:rsidR="00DB7D96" w:rsidRDefault="00DB7D96" w:rsidP="00DB7D9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4EC1DA0" w14:textId="77777777" w:rsidR="00DB7D96" w:rsidRDefault="00DB7D96" w:rsidP="00DB7D9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C5D9331" w14:textId="4BA2C25D" w:rsidR="00DB7D96" w:rsidRDefault="00DB7D96" w:rsidP="00DB7D9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B141A19" w14:textId="41ECA969" w:rsidR="00DB7D96" w:rsidRDefault="00DB7D96" w:rsidP="00DB7D96">
      <w:pPr>
        <w:rPr>
          <w:rStyle w:val="cm-punctuation"/>
          <w:rFonts w:ascii="Times New Roman" w:hAnsi="Times New Roman" w:cs="Times New Roman"/>
          <w:i/>
          <w:iCs/>
          <w:sz w:val="24"/>
          <w:szCs w:val="24"/>
          <w:lang w:val="es-MX"/>
        </w:rPr>
      </w:pPr>
      <w:r>
        <w:rPr>
          <w:rStyle w:val="cm-punctuation"/>
          <w:rFonts w:ascii="Times New Roman" w:hAnsi="Times New Roman" w:cs="Times New Roman"/>
          <w:i/>
          <w:iCs/>
          <w:sz w:val="24"/>
          <w:szCs w:val="24"/>
          <w:lang w:val="es-MX"/>
        </w:rPr>
        <w:t>DDL</w:t>
      </w:r>
    </w:p>
    <w:p w14:paraId="35213ED4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57741378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CREATE TABLE `acceso de 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pagina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 (</w:t>
      </w:r>
    </w:p>
    <w:p w14:paraId="1B1BD53D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`Id` </w:t>
      </w:r>
      <w:proofErr w:type="spellStart"/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int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11) NOT NULL</w:t>
      </w:r>
    </w:p>
    <w:p w14:paraId="15D03531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) ENGINE=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InnoDB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DEFAULT CHARSET=utf8mb4 COLLATE=utf8mb4_general_ci;</w:t>
      </w:r>
    </w:p>
    <w:p w14:paraId="6F955CD5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501754E2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2A204588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-- Volcado de datos para la tabla `acceso de 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pagina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</w:t>
      </w:r>
    </w:p>
    <w:p w14:paraId="33184DAC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46687C1A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316DC943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INSERT INTO `acceso de 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pagina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 (`Id`) VALUES</w:t>
      </w:r>
    </w:p>
    <w:p w14:paraId="5BCEE4AF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(1),</w:t>
      </w:r>
    </w:p>
    <w:p w14:paraId="2B27E325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(2),</w:t>
      </w:r>
    </w:p>
    <w:p w14:paraId="3441C68D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lastRenderedPageBreak/>
        <w:t>(3),</w:t>
      </w:r>
    </w:p>
    <w:p w14:paraId="5A6AED55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(4),</w:t>
      </w:r>
    </w:p>
    <w:p w14:paraId="531FB51D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(5),</w:t>
      </w:r>
    </w:p>
    <w:p w14:paraId="0273EE35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(6),</w:t>
      </w:r>
    </w:p>
    <w:p w14:paraId="34862479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(7),</w:t>
      </w:r>
    </w:p>
    <w:p w14:paraId="1931F8CC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(8),</w:t>
      </w:r>
    </w:p>
    <w:p w14:paraId="2D22757D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(9),</w:t>
      </w:r>
    </w:p>
    <w:p w14:paraId="1E020BE9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(10),</w:t>
      </w:r>
    </w:p>
    <w:p w14:paraId="4F8FB8C5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(11),</w:t>
      </w:r>
    </w:p>
    <w:p w14:paraId="57B03036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(12),</w:t>
      </w:r>
    </w:p>
    <w:p w14:paraId="1D366EDF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(13),</w:t>
      </w:r>
    </w:p>
    <w:p w14:paraId="4C482007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(14),</w:t>
      </w:r>
    </w:p>
    <w:p w14:paraId="06017D2B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(15);</w:t>
      </w:r>
    </w:p>
    <w:p w14:paraId="022B9F2F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5E868944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 --------------------------------------------------------</w:t>
      </w:r>
    </w:p>
    <w:p w14:paraId="6A4CE293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229D0F53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7E61A888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 Estructura de tabla para la tabla `administrador`</w:t>
      </w:r>
    </w:p>
    <w:p w14:paraId="038B7141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17848A3B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52B7B513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CREATE TABLE `administrador` (</w:t>
      </w:r>
    </w:p>
    <w:p w14:paraId="6CAA8A38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`Contraseña` </w:t>
      </w:r>
      <w:proofErr w:type="spellStart"/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varchar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50) NOT NULL</w:t>
      </w:r>
    </w:p>
    <w:p w14:paraId="65856AE5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) ENGINE=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InnoDB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DEFAULT CHARSET=utf8mb4 COLLATE=utf8mb4_general_ci;</w:t>
      </w:r>
    </w:p>
    <w:p w14:paraId="4A62CA67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4AFBAAE2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33D7754C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 Volcado de datos para la tabla `administrador`</w:t>
      </w:r>
    </w:p>
    <w:p w14:paraId="6BBBAC3D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19CB92E1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31CE78D0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lastRenderedPageBreak/>
        <w:t>INSERT INTO `administrador` (`Contraseña`) VALUES</w:t>
      </w:r>
    </w:p>
    <w:p w14:paraId="58FD8A72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('0947587'),</w:t>
      </w:r>
    </w:p>
    <w:p w14:paraId="11B50AD0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('1234344'),</w:t>
      </w:r>
    </w:p>
    <w:p w14:paraId="696C8768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('1526743'),</w:t>
      </w:r>
    </w:p>
    <w:p w14:paraId="03938351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('23612872'),</w:t>
      </w:r>
    </w:p>
    <w:p w14:paraId="4D21686E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('23746827'),</w:t>
      </w:r>
    </w:p>
    <w:p w14:paraId="15B03209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('2764974'),</w:t>
      </w:r>
    </w:p>
    <w:p w14:paraId="237C303B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('346182763'),</w:t>
      </w:r>
    </w:p>
    <w:p w14:paraId="6E52FA4F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('3477346'),</w:t>
      </w:r>
    </w:p>
    <w:p w14:paraId="00598F5B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('38478374'),</w:t>
      </w:r>
    </w:p>
    <w:p w14:paraId="06DD43D8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('446484'),</w:t>
      </w:r>
    </w:p>
    <w:p w14:paraId="71806845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('74125867'),</w:t>
      </w:r>
    </w:p>
    <w:p w14:paraId="662D0D20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('7645283'),</w:t>
      </w:r>
    </w:p>
    <w:p w14:paraId="695D6F19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('846756'),</w:t>
      </w:r>
    </w:p>
    <w:p w14:paraId="407BF031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('9374523'),</w:t>
      </w:r>
    </w:p>
    <w:p w14:paraId="6DBA6708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('9872342');</w:t>
      </w:r>
    </w:p>
    <w:p w14:paraId="230F98F1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286B12EB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 --------------------------------------------------------</w:t>
      </w:r>
    </w:p>
    <w:p w14:paraId="2EC19225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531067F0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37703B81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 Estructura de tabla para la tabla `catalogo`</w:t>
      </w:r>
    </w:p>
    <w:p w14:paraId="67A78B1E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2190F423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50F2AE51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CREATE TABLE `catalogo` (</w:t>
      </w:r>
    </w:p>
    <w:p w14:paraId="09163DD5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`Marca` </w:t>
      </w:r>
      <w:proofErr w:type="spellStart"/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varchar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50) NOT NULL,</w:t>
      </w:r>
    </w:p>
    <w:p w14:paraId="354ED724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`Raza` </w:t>
      </w:r>
      <w:proofErr w:type="spellStart"/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varchar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50) NOT NULL,</w:t>
      </w:r>
    </w:p>
    <w:p w14:paraId="2CA053D9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`Tamaño` </w:t>
      </w:r>
      <w:proofErr w:type="spellStart"/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varchar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50) NOT NULL</w:t>
      </w:r>
    </w:p>
    <w:p w14:paraId="1DBD8885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) ENGINE=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InnoDB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DEFAULT CHARSET=utf8mb4 COLLATE=utf8mb4_general_ci;</w:t>
      </w:r>
    </w:p>
    <w:p w14:paraId="0B2B243F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111A34C5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35671FAA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 Volcado de datos para la tabla `catalogo`</w:t>
      </w:r>
    </w:p>
    <w:p w14:paraId="50369C24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5A10F3AF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57615BE9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INSERT INTO `catalogo` (`Marca`, `Raza`, `Tamaño`) VALUES</w:t>
      </w:r>
    </w:p>
    <w:p w14:paraId="4D0FE398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Chunky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', 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Chihuhua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', 'Pequeño'),</w:t>
      </w:r>
    </w:p>
    <w:p w14:paraId="759B11E9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Dog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Show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Adultos', 'Pastor almenan', 'Grande'),</w:t>
      </w:r>
    </w:p>
    <w:p w14:paraId="590B13B9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Dog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Show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cachorros', 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Volpino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', 'Pequeño'),</w:t>
      </w:r>
    </w:p>
    <w:p w14:paraId="1900989F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Dogourmet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Cachorros', 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Pug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', 'Pequeño'),</w:t>
      </w:r>
    </w:p>
    <w:p w14:paraId="46EBBB44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Dogourmet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Razas grandes', 'Dogo', 'Grande'),</w:t>
      </w:r>
    </w:p>
    <w:p w14:paraId="5C7BFFAF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('Max Adultos', 'Manchester', 'Grande'),</w:t>
      </w:r>
    </w:p>
    <w:p w14:paraId="1C0CD091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('Max Cachorros', 'Terrier', 'Pequeño'),</w:t>
      </w:r>
    </w:p>
    <w:p w14:paraId="32AA050C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Monello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Razas grandes', 'Golden', 'Grande'),</w:t>
      </w:r>
    </w:p>
    <w:p w14:paraId="3F9063F1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Monello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Razas pequeñas', 'Beagle', 'Pequeño'),</w:t>
      </w:r>
    </w:p>
    <w:p w14:paraId="2156F270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Nutrecan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Adultos', 'Lobo 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ciberiano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', 'Grande'),</w:t>
      </w:r>
    </w:p>
    <w:p w14:paraId="1F9F7D05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Nutrecan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cachorros', 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Schnauzer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', 'Pequeño'),</w:t>
      </w:r>
    </w:p>
    <w:p w14:paraId="448BE37C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Nutrecan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Razas pequeñas', 'Pomerania', 'Pequeño'),</w:t>
      </w:r>
    </w:p>
    <w:p w14:paraId="45A2EE81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Pedigree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', 'Pitbull', 'Grande'),</w:t>
      </w:r>
    </w:p>
    <w:p w14:paraId="16A49844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Pedigree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Adulto', 'Pitbull', 'Grande'),</w:t>
      </w:r>
    </w:p>
    <w:p w14:paraId="43723488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Pedigree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Cachorros', 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Chow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Chow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', 'Pequeño'),</w:t>
      </w:r>
    </w:p>
    <w:p w14:paraId="0F56185B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('Ringo Adultos', 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Alabai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', 'Grandes');</w:t>
      </w:r>
    </w:p>
    <w:p w14:paraId="74F11174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5F378A65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 --------------------------------------------------------</w:t>
      </w:r>
    </w:p>
    <w:p w14:paraId="70C53D40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59CBA40E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746184D3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 Estructura de tabla para la tabla `</w:t>
      </w:r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cuenta administrador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</w:t>
      </w:r>
    </w:p>
    <w:p w14:paraId="5C318764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7323E12A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4282004B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CREATE TABLE `</w:t>
      </w:r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cuenta administrador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 (</w:t>
      </w:r>
    </w:p>
    <w:p w14:paraId="105216CA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Usuario_unico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` </w:t>
      </w:r>
      <w:proofErr w:type="spellStart"/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varchar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50) NOT NULL,</w:t>
      </w:r>
    </w:p>
    <w:p w14:paraId="3840F92F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contraseña_unica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` </w:t>
      </w:r>
      <w:proofErr w:type="spellStart"/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varchar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50) NOT NULL</w:t>
      </w:r>
    </w:p>
    <w:p w14:paraId="2FA44396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) ENGINE=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InnoDB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DEFAULT CHARSET=utf8mb4 COLLATE=utf8mb4_general_ci;</w:t>
      </w:r>
    </w:p>
    <w:p w14:paraId="4BC19E38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5DDFA42E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67AA70BE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 Volcado de datos para la tabla `</w:t>
      </w:r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cuenta administrador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</w:t>
      </w:r>
    </w:p>
    <w:p w14:paraId="10B428C8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6A8D2884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44584212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INSERT INTO `</w:t>
      </w:r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cuenta administrador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 (`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Usuario_unico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`, 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contraseña_unica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`) VALUES</w:t>
      </w:r>
    </w:p>
    <w:p w14:paraId="08EB7885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Ana_Gabriel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', '987456321'),</w:t>
      </w:r>
    </w:p>
    <w:p w14:paraId="4C7B40D6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Carolina_Pc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', '474783984'),</w:t>
      </w:r>
    </w:p>
    <w:p w14:paraId="2F732643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Daniel_Lopez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', '357159852'),</w:t>
      </w:r>
    </w:p>
    <w:p w14:paraId="6F8FADFB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Fabian_Gonzales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', '025971558'),</w:t>
      </w:r>
    </w:p>
    <w:p w14:paraId="7612679F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Juan_Garcia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', '4483457494'),</w:t>
      </w:r>
    </w:p>
    <w:p w14:paraId="3B1E3F44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julieth_Sanchez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', '123654987'),</w:t>
      </w:r>
    </w:p>
    <w:p w14:paraId="126DDAF7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Karoll_Moreno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', '579839044'),</w:t>
      </w:r>
    </w:p>
    <w:p w14:paraId="1B75DF3E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Kevin_Ariza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', '75909272'),</w:t>
      </w:r>
    </w:p>
    <w:p w14:paraId="14021921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Laura_Benavides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', '415795485'),</w:t>
      </w:r>
    </w:p>
    <w:p w14:paraId="2F8AC508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Leonel_Messi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', '81234565'),</w:t>
      </w:r>
    </w:p>
    <w:p w14:paraId="79B586AA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Maria_Pintor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', '982013898'),</w:t>
      </w:r>
    </w:p>
    <w:p w14:paraId="43FC21E4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Mateo_Herrera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', '1103099289'),</w:t>
      </w:r>
    </w:p>
    <w:p w14:paraId="3AAD04AA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Sebastian_Rodriguez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', '456678678'),</w:t>
      </w:r>
    </w:p>
    <w:p w14:paraId="1A98C99F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Shakira_Medina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', '951423677'),</w:t>
      </w:r>
    </w:p>
    <w:p w14:paraId="727BA6C2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Valentina_Torres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', '459756556');</w:t>
      </w:r>
    </w:p>
    <w:p w14:paraId="0CB9640E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3F401F10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 --------------------------------------------------------</w:t>
      </w:r>
    </w:p>
    <w:p w14:paraId="19F48893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5528281F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00981A5D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 Estructura de tabla para la tabla `cuenta del usuario`</w:t>
      </w:r>
    </w:p>
    <w:p w14:paraId="663800E1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0D86A031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00BC3EB0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CREATE TABLE `cuenta del usuario` (</w:t>
      </w:r>
    </w:p>
    <w:p w14:paraId="50BD92F8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Cambiar_nombre_usuario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` </w:t>
      </w:r>
      <w:proofErr w:type="spellStart"/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varchar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50) DEFAULT NULL,</w:t>
      </w:r>
    </w:p>
    <w:p w14:paraId="13BC144E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Modificar_encuesta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` </w:t>
      </w:r>
      <w:proofErr w:type="spellStart"/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varchar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50) DEFAULT NULL,</w:t>
      </w:r>
    </w:p>
    <w:p w14:paraId="3163BBF8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Cambiar_contraseña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` </w:t>
      </w:r>
      <w:proofErr w:type="spellStart"/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varchar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50) DEFAULT NULL</w:t>
      </w:r>
    </w:p>
    <w:p w14:paraId="5A2EE572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) ENGINE=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InnoDB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DEFAULT CHARSET=utf8mb4 COLLATE=utf8mb4_general_ci;</w:t>
      </w:r>
    </w:p>
    <w:p w14:paraId="542523C6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2FDA4935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64374DC5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 Volcado de datos para la tabla `cuenta del usuario`</w:t>
      </w:r>
    </w:p>
    <w:p w14:paraId="38AF5E67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3AC5551C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3F5ED5C9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INSERT INTO `cuenta del usuario` (`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Cambiar_nombre_usuario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`, 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Modificar_encuesta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`, 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Cambiar_contraseña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`) VALUES</w:t>
      </w:r>
    </w:p>
    <w:p w14:paraId="343C45DB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('', '', ''),</w:t>
      </w:r>
    </w:p>
    <w:p w14:paraId="0750A121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('', '', ''),</w:t>
      </w:r>
    </w:p>
    <w:p w14:paraId="3B4215CD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('', '', ''),</w:t>
      </w:r>
    </w:p>
    <w:p w14:paraId="714B36C1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('', '', ''),</w:t>
      </w:r>
    </w:p>
    <w:p w14:paraId="6D808FC8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('', '', ''),</w:t>
      </w:r>
    </w:p>
    <w:p w14:paraId="7818EDA7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('', '', ''),</w:t>
      </w:r>
    </w:p>
    <w:p w14:paraId="6F622590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('', '', ''),</w:t>
      </w:r>
    </w:p>
    <w:p w14:paraId="2347F5EF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('', '', ''),</w:t>
      </w:r>
    </w:p>
    <w:p w14:paraId="1AB2859A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('', '', ''),</w:t>
      </w:r>
    </w:p>
    <w:p w14:paraId="4DBC2C20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('', '', ''),</w:t>
      </w:r>
    </w:p>
    <w:p w14:paraId="46F5B6E5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('', '', ''),</w:t>
      </w:r>
    </w:p>
    <w:p w14:paraId="5B763EEA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('', '', ''),</w:t>
      </w:r>
    </w:p>
    <w:p w14:paraId="62587B09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lastRenderedPageBreak/>
        <w:t>('', '', ''),</w:t>
      </w:r>
    </w:p>
    <w:p w14:paraId="7774F4EA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('', '', ''),</w:t>
      </w:r>
    </w:p>
    <w:p w14:paraId="5CE49D62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('', '', '');</w:t>
      </w:r>
    </w:p>
    <w:p w14:paraId="4976937D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650508E9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 --------------------------------------------------------</w:t>
      </w:r>
    </w:p>
    <w:p w14:paraId="0D33BF12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1535C2A6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4A791B1E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 Estructura de tabla para la tabla `gestión inventario`</w:t>
      </w:r>
    </w:p>
    <w:p w14:paraId="23122C4F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0B3AA772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64368499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CREATE TABLE `gestión inventario` (</w:t>
      </w:r>
    </w:p>
    <w:p w14:paraId="1A89C6AA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Entrada_productos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` </w:t>
      </w:r>
      <w:proofErr w:type="spellStart"/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varchar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50) NOT NULL,</w:t>
      </w:r>
    </w:p>
    <w:p w14:paraId="32971C82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Salida_productos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` </w:t>
      </w:r>
      <w:proofErr w:type="spellStart"/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varchar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50) NOT NULL,</w:t>
      </w:r>
    </w:p>
    <w:p w14:paraId="6A2D7C45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Nombre_Producto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` </w:t>
      </w:r>
      <w:proofErr w:type="spellStart"/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varchar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50) NOT NULL,</w:t>
      </w:r>
    </w:p>
    <w:p w14:paraId="6E05431F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Fecha_Entrada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` </w:t>
      </w:r>
      <w:proofErr w:type="spellStart"/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varchar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50) NOT NULL,</w:t>
      </w:r>
    </w:p>
    <w:p w14:paraId="5AECF738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Fecha_Salida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` </w:t>
      </w:r>
      <w:proofErr w:type="spellStart"/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varchar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50) NOT NULL</w:t>
      </w:r>
    </w:p>
    <w:p w14:paraId="4FD4FC08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) ENGINE=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InnoDB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DEFAULT CHARSET=utf8mb4 COLLATE=utf8mb4_general_ci;</w:t>
      </w:r>
    </w:p>
    <w:p w14:paraId="38D58CD5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73889D9E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5B13B939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 Volcado de datos para la tabla `gestión inventario`</w:t>
      </w:r>
    </w:p>
    <w:p w14:paraId="1EB59F3E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38AAD7B4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0D21E77D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INSERT INTO `gestión inventario` (`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Entrada_productos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`, 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Salida_productos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`, 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Nombre_Producto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`, 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Fecha_Entrada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`, 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Fecha_Salida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`) VALUES</w:t>
      </w:r>
    </w:p>
    <w:p w14:paraId="68BA6ABE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('23', '13', 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Chunky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', '17/01/2023', '24/01/2023'),</w:t>
      </w:r>
    </w:p>
    <w:p w14:paraId="529DEE0A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('23', '13', 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Dog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Show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Adultos', '17/01/2023', '4/01/2023'),</w:t>
      </w:r>
    </w:p>
    <w:p w14:paraId="0FC1C882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('23', '12', 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Dog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Show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cachorros', '17/01/2023', '4/01/2023'),</w:t>
      </w:r>
    </w:p>
    <w:p w14:paraId="1835D2A9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('25', '12', 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Dogourmet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Cachorros', '17/01/2023', '4/01/2023'),</w:t>
      </w:r>
    </w:p>
    <w:p w14:paraId="63DF500B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('25', '13', 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Dogourmet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Razas grandes', '17/01/2023', '4/01/2023'),</w:t>
      </w:r>
    </w:p>
    <w:p w14:paraId="090EAE1C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lastRenderedPageBreak/>
        <w:t>('25', '15', 'Max Adultos', '17/01/2023', '4/01/2023'),</w:t>
      </w:r>
    </w:p>
    <w:p w14:paraId="133A222B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('25', '11', 'Max Cachorros', '17/01/2023', '4/01/2023'),</w:t>
      </w:r>
    </w:p>
    <w:p w14:paraId="383D95BA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('25', '11', 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Monello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', '17/01/2023', '4/01/2023'),</w:t>
      </w:r>
    </w:p>
    <w:p w14:paraId="2DA5CCB3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('25', '11', 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Monello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Razas pequeñas', '17/01/2023', '4/01/2023'),</w:t>
      </w:r>
    </w:p>
    <w:p w14:paraId="4CAAB77C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('25', '11', 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Nutrecan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Adultos', '17/01/2023', '4/01/2023'),</w:t>
      </w:r>
    </w:p>
    <w:p w14:paraId="4C4DDC53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('25', '11', 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Nutrecan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cachorros', '17/01/2023', '4/01/2023'),</w:t>
      </w:r>
    </w:p>
    <w:p w14:paraId="620A328B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('25', '11', 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Nutrecan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Razas pequeñas', '17/01/2023', '4/01/2023'),</w:t>
      </w:r>
    </w:p>
    <w:p w14:paraId="3C41E8E5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('25', '11', 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Pedigree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', '17/01/2023', '4/01/2023'),</w:t>
      </w:r>
    </w:p>
    <w:p w14:paraId="47907055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('25', '11', 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Pedigree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Adulto', '17/01/2023', '4/01/2023'),</w:t>
      </w:r>
    </w:p>
    <w:p w14:paraId="0B32503D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('25', '11', 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Pedigree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Cachorros', '17/01/2023', '4/01/2023'),</w:t>
      </w:r>
    </w:p>
    <w:p w14:paraId="243CE218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('25', '11', 'Razas grandes', '17/01/2023', '4/01/2023'),</w:t>
      </w:r>
    </w:p>
    <w:p w14:paraId="4EBA7375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('25', '11', 'Ringo Adultos', '17/01/2023', '4/01/2023');</w:t>
      </w:r>
    </w:p>
    <w:p w14:paraId="61EC26F2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3B9EEAC8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 --------------------------------------------------------</w:t>
      </w:r>
    </w:p>
    <w:p w14:paraId="5AA1BE77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0A14C3D5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59A98BBC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 Estructura de tabla para la tabla `gestión productos`</w:t>
      </w:r>
    </w:p>
    <w:p w14:paraId="58627E77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559A8CE5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251C1C16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CREATE TABLE `gestión productos` (</w:t>
      </w:r>
    </w:p>
    <w:p w14:paraId="426E4B3D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`Lista` </w:t>
      </w:r>
      <w:proofErr w:type="spellStart"/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varchar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50) NOT NULL,</w:t>
      </w:r>
    </w:p>
    <w:p w14:paraId="1C49356F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`Estado` </w:t>
      </w:r>
      <w:proofErr w:type="spellStart"/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varchar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50) NOT NULL</w:t>
      </w:r>
    </w:p>
    <w:p w14:paraId="3F93A7BC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) ENGINE=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InnoDB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DEFAULT CHARSET=utf8mb4 COLLATE=utf8mb4_general_ci;</w:t>
      </w:r>
    </w:p>
    <w:p w14:paraId="1E96AAEB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1527C820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3235236E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 Volcado de datos para la tabla `gestión productos`</w:t>
      </w:r>
    </w:p>
    <w:p w14:paraId="3B9D0874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125A2DA6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2895F52D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lastRenderedPageBreak/>
        <w:t>INSERT INTO `gestión productos` (`Lista`, `Estado`) VALUES</w:t>
      </w:r>
    </w:p>
    <w:p w14:paraId="1BEB77D9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Chunky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adultos', 'Agotado'),</w:t>
      </w:r>
    </w:p>
    <w:p w14:paraId="336171A9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Chunky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cachorros', 'Descontinuado'),</w:t>
      </w:r>
    </w:p>
    <w:p w14:paraId="3C523237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Dog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Show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adultos', 'Activo'),</w:t>
      </w:r>
    </w:p>
    <w:p w14:paraId="385D4F4F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Dog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Show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cachorros', 'Descontinuado'),</w:t>
      </w:r>
    </w:p>
    <w:p w14:paraId="6EB84FAE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dogourmet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cachorros', 'Activo'),</w:t>
      </w:r>
    </w:p>
    <w:p w14:paraId="2FD5B914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Dogourmet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razas grandes', 'Agotado'),</w:t>
      </w:r>
    </w:p>
    <w:p w14:paraId="3529F947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('Max adultos', 'Descontinuado'),</w:t>
      </w:r>
    </w:p>
    <w:p w14:paraId="264CD76F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('Max cachorros', 'Descontinuado'),</w:t>
      </w:r>
    </w:p>
    <w:p w14:paraId="6CF19177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Monello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razas grandes', 'Agotado'),</w:t>
      </w:r>
    </w:p>
    <w:p w14:paraId="0A6681C3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Monello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razas pequeñas', 'Activo'),</w:t>
      </w:r>
    </w:p>
    <w:p w14:paraId="198CCF50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Nutrecan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adultos', 'Agotado'),</w:t>
      </w:r>
    </w:p>
    <w:p w14:paraId="49F9EFC0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Nutrecan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cachorros', 'Activo'),</w:t>
      </w:r>
    </w:p>
    <w:p w14:paraId="146F81BA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Nutrecan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Razas pequeñas', 'Activo'),</w:t>
      </w:r>
    </w:p>
    <w:p w14:paraId="14D08268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Pedigree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adultos', 'Activo'),</w:t>
      </w:r>
    </w:p>
    <w:p w14:paraId="1E278E59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Pedigree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cachorros', 'Activo'),</w:t>
      </w:r>
    </w:p>
    <w:p w14:paraId="6E8CB981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('Ringo adultos', 'Activo');</w:t>
      </w:r>
    </w:p>
    <w:p w14:paraId="27B58D84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7B02B9F8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 --------------------------------------------------------</w:t>
      </w:r>
    </w:p>
    <w:p w14:paraId="32A56810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0E960927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2CE9E0C1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 Estructura de tabla para la tabla `informe estado`</w:t>
      </w:r>
    </w:p>
    <w:p w14:paraId="23601FCF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39B11DEB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5AD5926B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CREATE TABLE `informe estado` (</w:t>
      </w:r>
    </w:p>
    <w:p w14:paraId="4E5EE8BD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`Id` </w:t>
      </w:r>
      <w:proofErr w:type="spellStart"/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int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11) NOT NULL</w:t>
      </w:r>
    </w:p>
    <w:p w14:paraId="2A137AA5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) ENGINE=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InnoDB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DEFAULT CHARSET=utf8mb4 COLLATE=utf8mb4_general_ci;</w:t>
      </w:r>
    </w:p>
    <w:p w14:paraId="4854D991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7A2B7068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lastRenderedPageBreak/>
        <w:t>--</w:t>
      </w:r>
    </w:p>
    <w:p w14:paraId="6F8432B9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 Volcado de datos para la tabla `informe estado`</w:t>
      </w:r>
    </w:p>
    <w:p w14:paraId="3D9AE79B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7AB3FDA5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6616A910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INSERT INTO `informe estado` (`Id`) VALUES</w:t>
      </w:r>
    </w:p>
    <w:p w14:paraId="0E60AA0D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(1),</w:t>
      </w:r>
    </w:p>
    <w:p w14:paraId="2D686308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(2),</w:t>
      </w:r>
    </w:p>
    <w:p w14:paraId="18ABE720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(3),</w:t>
      </w:r>
    </w:p>
    <w:p w14:paraId="15CE7977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(4),</w:t>
      </w:r>
    </w:p>
    <w:p w14:paraId="2D167E9B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(5),</w:t>
      </w:r>
    </w:p>
    <w:p w14:paraId="5303D8DF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(6),</w:t>
      </w:r>
    </w:p>
    <w:p w14:paraId="55A3D7AD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(7),</w:t>
      </w:r>
    </w:p>
    <w:p w14:paraId="0995DA92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(8),</w:t>
      </w:r>
    </w:p>
    <w:p w14:paraId="54EEDAE5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(9),</w:t>
      </w:r>
    </w:p>
    <w:p w14:paraId="6A506472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(10),</w:t>
      </w:r>
    </w:p>
    <w:p w14:paraId="292A60C7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(11),</w:t>
      </w:r>
    </w:p>
    <w:p w14:paraId="59CF7354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(12),</w:t>
      </w:r>
    </w:p>
    <w:p w14:paraId="068850D6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(13),</w:t>
      </w:r>
    </w:p>
    <w:p w14:paraId="3691C3C3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(14),</w:t>
      </w:r>
    </w:p>
    <w:p w14:paraId="110FD527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(15);</w:t>
      </w:r>
    </w:p>
    <w:p w14:paraId="2770ED52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324D2673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 --------------------------------------------------------</w:t>
      </w:r>
    </w:p>
    <w:p w14:paraId="54C8E471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39F094A6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5D8376B9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 Estructura de tabla para la tabla 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login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</w:t>
      </w:r>
    </w:p>
    <w:p w14:paraId="176E8FEB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0793F5C1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52479640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CREATE TABLE 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login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 (</w:t>
      </w:r>
    </w:p>
    <w:p w14:paraId="1F5BE460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lastRenderedPageBreak/>
        <w:t xml:space="preserve">  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Crear_cuenta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` </w:t>
      </w:r>
      <w:proofErr w:type="spellStart"/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varchar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50) DEFAULT NULL,</w:t>
      </w:r>
    </w:p>
    <w:p w14:paraId="23550986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Contraseña_olvidada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` </w:t>
      </w:r>
      <w:proofErr w:type="spellStart"/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varchar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50) DEFAULT NULL</w:t>
      </w:r>
    </w:p>
    <w:p w14:paraId="105B1A92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) ENGINE=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InnoDB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DEFAULT CHARSET=utf8mb4 COLLATE=utf8mb4_general_ci;</w:t>
      </w:r>
    </w:p>
    <w:p w14:paraId="1217120F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1A1C73B6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508FD1AD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 Volcado de datos para la tabla 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login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</w:t>
      </w:r>
    </w:p>
    <w:p w14:paraId="386BBB68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18014B4B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04B22CCE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INSERT INTO 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login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 (`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Crear_cuenta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`, 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Contraseña_olvidada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`) VALUES</w:t>
      </w:r>
    </w:p>
    <w:p w14:paraId="426D82EC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('', ''),</w:t>
      </w:r>
    </w:p>
    <w:p w14:paraId="7E447863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('', ''),</w:t>
      </w:r>
    </w:p>
    <w:p w14:paraId="23CB7A4F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('', ''),</w:t>
      </w:r>
    </w:p>
    <w:p w14:paraId="501FE46B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('', ''),</w:t>
      </w:r>
    </w:p>
    <w:p w14:paraId="728AADCA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('', ''),</w:t>
      </w:r>
    </w:p>
    <w:p w14:paraId="4D3A252E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('', ''),</w:t>
      </w:r>
    </w:p>
    <w:p w14:paraId="4AB126DC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('', ''),</w:t>
      </w:r>
    </w:p>
    <w:p w14:paraId="092C94E6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('', ''),</w:t>
      </w:r>
    </w:p>
    <w:p w14:paraId="0E590044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('', ''),</w:t>
      </w:r>
    </w:p>
    <w:p w14:paraId="076BF9D6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('', ''),</w:t>
      </w:r>
    </w:p>
    <w:p w14:paraId="545C4502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('', ''),</w:t>
      </w:r>
    </w:p>
    <w:p w14:paraId="72D03564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('', ''),</w:t>
      </w:r>
    </w:p>
    <w:p w14:paraId="389D2B19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('', ''),</w:t>
      </w:r>
    </w:p>
    <w:p w14:paraId="008B3BF9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('', ''),</w:t>
      </w:r>
    </w:p>
    <w:p w14:paraId="7888636B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('', '');</w:t>
      </w:r>
    </w:p>
    <w:p w14:paraId="235B0745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7632A9C5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 --------------------------------------------------------</w:t>
      </w:r>
    </w:p>
    <w:p w14:paraId="10A7E441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13EC447E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6A0C560F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lastRenderedPageBreak/>
        <w:t>-- Estructura de tabla para la tabla `usuarios`</w:t>
      </w:r>
    </w:p>
    <w:p w14:paraId="764E77CE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3B570B6E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155E3C87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CREATE TABLE `usuarios` (</w:t>
      </w:r>
    </w:p>
    <w:p w14:paraId="5B44B80B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Doc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` </w:t>
      </w:r>
      <w:proofErr w:type="spellStart"/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int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11) NOT NULL,</w:t>
      </w:r>
    </w:p>
    <w:p w14:paraId="76557641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`Nombres` </w:t>
      </w:r>
      <w:proofErr w:type="spellStart"/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varchar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50) NOT NULL,</w:t>
      </w:r>
    </w:p>
    <w:p w14:paraId="47A689E8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`Apellidos` </w:t>
      </w:r>
      <w:proofErr w:type="spellStart"/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varchar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50) NOT NULL,</w:t>
      </w:r>
    </w:p>
    <w:p w14:paraId="5B057181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Telefono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` </w:t>
      </w:r>
      <w:proofErr w:type="spellStart"/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int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11) NOT NULL,</w:t>
      </w:r>
    </w:p>
    <w:p w14:paraId="7AE0551A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`Correo` </w:t>
      </w:r>
      <w:proofErr w:type="spellStart"/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varchar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50) NOT NULL,</w:t>
      </w:r>
    </w:p>
    <w:p w14:paraId="0B2DAE39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`Contraseña` </w:t>
      </w:r>
      <w:proofErr w:type="spellStart"/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varchar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50) NOT NULL,</w:t>
      </w:r>
    </w:p>
    <w:p w14:paraId="72818A35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Confirmar_Contraseña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` </w:t>
      </w:r>
      <w:proofErr w:type="spellStart"/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varchar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50) NOT NULL</w:t>
      </w:r>
    </w:p>
    <w:p w14:paraId="6EA01AB9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) ENGINE=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InnoDB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DEFAULT CHARSET=utf8mb4 COLLATE=utf8mb4_general_ci;</w:t>
      </w:r>
    </w:p>
    <w:p w14:paraId="0F2E14A2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75DA5434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53DD486C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 Volcado de datos para la tabla `usuarios`</w:t>
      </w:r>
    </w:p>
    <w:p w14:paraId="6B30490C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366F4E31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671778F4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INSERT INTO `usuarios` (`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Doc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`, `Nombres`, `Apellidos`, 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Telefono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`, `Correo`, `Contraseña`, 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Confirmar_Contraseña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`) VALUES</w:t>
      </w:r>
    </w:p>
    <w:p w14:paraId="0A88099A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(103439, 'Carolina', 'Pintor', 4456174, 'caropc@soy.sena.edu.co', '1244', ''),</w:t>
      </w:r>
    </w:p>
    <w:p w14:paraId="1FE50E12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(412354, 'Carolina', 'PC', 15462, 'CarolinaPC@gmail.com', '1234', '');</w:t>
      </w:r>
    </w:p>
    <w:p w14:paraId="31599A10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55782344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7CEDBE2B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 Índices para tablas volcadas</w:t>
      </w:r>
    </w:p>
    <w:p w14:paraId="47A568FD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2FB98502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7B30620F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0A2ECC78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-- 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Indices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de la tabla `acceso de 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pagina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</w:t>
      </w:r>
    </w:p>
    <w:p w14:paraId="4066C42D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4180CF1C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lastRenderedPageBreak/>
        <w:t xml:space="preserve">ALTER TABLE `acceso de 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pagina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</w:t>
      </w:r>
    </w:p>
    <w:p w14:paraId="05963A12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ADD PRIMARY KEY (`Id`);</w:t>
      </w:r>
    </w:p>
    <w:p w14:paraId="6F3E704B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4966F072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0D23215B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-- 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Indices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de la tabla `administrador`</w:t>
      </w:r>
    </w:p>
    <w:p w14:paraId="17C34EAB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3AADA8D9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ALTER TABLE `administrador`</w:t>
      </w:r>
    </w:p>
    <w:p w14:paraId="3333658C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ADD PRIMARY KEY (`Contraseña`);</w:t>
      </w:r>
    </w:p>
    <w:p w14:paraId="55CB8818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7C30F18F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7CAFE9EA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-- 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Indices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de la tabla `catalogo`</w:t>
      </w:r>
    </w:p>
    <w:p w14:paraId="03ADB6AA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3A454697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ALTER TABLE `catalogo`</w:t>
      </w:r>
    </w:p>
    <w:p w14:paraId="0EB1D67E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ADD PRIMARY KEY (`Marca`);</w:t>
      </w:r>
    </w:p>
    <w:p w14:paraId="577E45C3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22472734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1EB7B5CF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-- 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Indices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de la tabla `</w:t>
      </w:r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cuenta administrador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</w:t>
      </w:r>
    </w:p>
    <w:p w14:paraId="08C6775B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40DD9787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ALTER TABLE `</w:t>
      </w:r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cuenta administrador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</w:t>
      </w:r>
    </w:p>
    <w:p w14:paraId="100AFC19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ADD PRIMARY KEY (`Usuario_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unico</w:t>
      </w:r>
      <w:proofErr w:type="spellEnd"/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`,`</w:t>
      </w:r>
      <w:proofErr w:type="spellStart"/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contraseña_unica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`);</w:t>
      </w:r>
    </w:p>
    <w:p w14:paraId="10760DB2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1BF82B80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1AA98C11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-- 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Indices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de la tabla `gestión inventario`</w:t>
      </w:r>
    </w:p>
    <w:p w14:paraId="756F3559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465E9AFB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ALTER TABLE `gestión inventario`</w:t>
      </w:r>
    </w:p>
    <w:p w14:paraId="366C6E91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ADD PRIMARY KEY (`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Nombre_Producto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`);</w:t>
      </w:r>
    </w:p>
    <w:p w14:paraId="78DA9347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74510C7E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645927CC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lastRenderedPageBreak/>
        <w:t xml:space="preserve">-- 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Indices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de la tabla `gestión productos`</w:t>
      </w:r>
    </w:p>
    <w:p w14:paraId="4B5897D9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20C63866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ALTER TABLE `gestión productos`</w:t>
      </w:r>
    </w:p>
    <w:p w14:paraId="6F6E6F5A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ADD PRIMARY KEY (`Lista`);</w:t>
      </w:r>
    </w:p>
    <w:p w14:paraId="7AB2C8C7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37CD6883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5E2F4AEC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-- 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Indices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de la tabla `informe estado`</w:t>
      </w:r>
    </w:p>
    <w:p w14:paraId="575A17B3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364C114F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ALTER TABLE `informe estado`</w:t>
      </w:r>
    </w:p>
    <w:p w14:paraId="1F40D107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ADD PRIMARY KEY (`Id`);</w:t>
      </w:r>
    </w:p>
    <w:p w14:paraId="149FBE68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4F584C7C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097B0D70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-- 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Indices</w:t>
      </w:r>
      <w:proofErr w:type="spell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de la tabla `usuarios`</w:t>
      </w:r>
    </w:p>
    <w:p w14:paraId="50BF33BD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--</w:t>
      </w:r>
    </w:p>
    <w:p w14:paraId="5230C063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ALTER TABLE `usuarios`</w:t>
      </w:r>
    </w:p>
    <w:p w14:paraId="335170EE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 xml:space="preserve">  ADD PRIMARY KEY (`</w:t>
      </w:r>
      <w:proofErr w:type="spell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Doc</w:t>
      </w:r>
      <w:proofErr w:type="spellEnd"/>
      <w:proofErr w:type="gramStart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`,`</w:t>
      </w:r>
      <w:proofErr w:type="gramEnd"/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Correo`);</w:t>
      </w:r>
    </w:p>
    <w:p w14:paraId="56662191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COMMIT;</w:t>
      </w:r>
    </w:p>
    <w:p w14:paraId="27229FFA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</w:p>
    <w:p w14:paraId="76600DA9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/*!40101 SET CHARACTER_SET_CLIENT=@OLD_CHARACTER_SET_CLIENT */;</w:t>
      </w:r>
    </w:p>
    <w:p w14:paraId="5DF91669" w14:textId="77777777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/*!40101 SET CHARACTER_SET_RESULTS=@OLD_CHARACTER_SET_RESULTS */;</w:t>
      </w:r>
    </w:p>
    <w:p w14:paraId="4698B816" w14:textId="37DDAA76" w:rsidR="00DB7D96" w:rsidRPr="00DB7D96" w:rsidRDefault="00DB7D96" w:rsidP="00DB7D96">
      <w:pPr>
        <w:rPr>
          <w:rStyle w:val="cm-punctuation"/>
          <w:rFonts w:ascii="Times New Roman" w:hAnsi="Times New Roman" w:cs="Times New Roman"/>
          <w:sz w:val="24"/>
          <w:szCs w:val="24"/>
          <w:lang w:val="es-MX"/>
        </w:rPr>
      </w:pPr>
      <w:r w:rsidRPr="00DB7D96">
        <w:rPr>
          <w:rStyle w:val="cm-punctuation"/>
          <w:rFonts w:ascii="Times New Roman" w:hAnsi="Times New Roman" w:cs="Times New Roman"/>
          <w:sz w:val="24"/>
          <w:szCs w:val="24"/>
          <w:lang w:val="es-MX"/>
        </w:rPr>
        <w:t>/*!40101 SET COLLATION_CONNECTION=@OLD_COLLATION_CONNECTION */;</w:t>
      </w:r>
    </w:p>
    <w:p w14:paraId="3ABB63B3" w14:textId="77777777" w:rsidR="00DB7D96" w:rsidRPr="00DB7D96" w:rsidRDefault="00DB7D96" w:rsidP="00DB7D9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sectPr w:rsidR="00DB7D96" w:rsidRPr="00DB7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36E1D"/>
    <w:multiLevelType w:val="hybridMultilevel"/>
    <w:tmpl w:val="6F2EB99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222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8D"/>
    <w:rsid w:val="001A548B"/>
    <w:rsid w:val="001A7A0D"/>
    <w:rsid w:val="00230942"/>
    <w:rsid w:val="004816F0"/>
    <w:rsid w:val="008C70E5"/>
    <w:rsid w:val="00932A16"/>
    <w:rsid w:val="009D46AB"/>
    <w:rsid w:val="00B40B1E"/>
    <w:rsid w:val="00DB7D96"/>
    <w:rsid w:val="00EC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983DB"/>
  <w15:chartTrackingRefBased/>
  <w15:docId w15:val="{22C07101-BD2D-45F8-88F9-2A865E86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18D"/>
    <w:pPr>
      <w:ind w:left="720"/>
      <w:contextualSpacing/>
    </w:pPr>
  </w:style>
  <w:style w:type="character" w:customStyle="1" w:styleId="cm-keyword">
    <w:name w:val="cm-keyword"/>
    <w:basedOn w:val="Fuentedeprrafopredeter"/>
    <w:rsid w:val="00EC118D"/>
  </w:style>
  <w:style w:type="character" w:styleId="Hipervnculo">
    <w:name w:val="Hyperlink"/>
    <w:basedOn w:val="Fuentedeprrafopredeter"/>
    <w:uiPriority w:val="99"/>
    <w:semiHidden/>
    <w:unhideWhenUsed/>
    <w:rsid w:val="00EC118D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EC118D"/>
  </w:style>
  <w:style w:type="character" w:customStyle="1" w:styleId="cm-punctuation">
    <w:name w:val="cm-punctuation"/>
    <w:basedOn w:val="Fuentedeprrafopredeter"/>
    <w:rsid w:val="00EC118D"/>
  </w:style>
  <w:style w:type="character" w:customStyle="1" w:styleId="cm-number">
    <w:name w:val="cm-number"/>
    <w:basedOn w:val="Fuentedeprrafopredeter"/>
    <w:rsid w:val="00EC118D"/>
  </w:style>
  <w:style w:type="character" w:customStyle="1" w:styleId="cm-operator">
    <w:name w:val="cm-operator"/>
    <w:basedOn w:val="Fuentedeprrafopredeter"/>
    <w:rsid w:val="00230942"/>
  </w:style>
  <w:style w:type="character" w:customStyle="1" w:styleId="cm-string">
    <w:name w:val="cm-string"/>
    <w:basedOn w:val="Fuentedeprrafopredeter"/>
    <w:rsid w:val="00230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2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1/phpmyadmin/url.php?url=https://dev.mysql.com/doc/refman/8.0/en/select.html" TargetMode="External"/><Relationship Id="rId18" Type="http://schemas.openxmlformats.org/officeDocument/2006/relationships/hyperlink" Target="http://localhost:8081/phpmyadmin/url.php?url=https://dev.mysql.com/doc/refman/8.0/en/select.html" TargetMode="External"/><Relationship Id="rId26" Type="http://schemas.openxmlformats.org/officeDocument/2006/relationships/hyperlink" Target="http://localhost:8081/phpmyadmin/url.php?url=https://dev.mysql.com/doc/refman/8.0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1/phpmyadmin/url.php?url=https://dev.mysql.com/doc/refman/8.0/en/select.html" TargetMode="External"/><Relationship Id="rId34" Type="http://schemas.openxmlformats.org/officeDocument/2006/relationships/hyperlink" Target="http://localhost:8081/phpmyadmin/url.php?url=https://dev.mysql.com/doc/refman/8.0/en/select.html" TargetMode="External"/><Relationship Id="rId7" Type="http://schemas.openxmlformats.org/officeDocument/2006/relationships/hyperlink" Target="http://localhost:8081/phpmyadmin/url.php?url=https://dev.mysql.com/doc/refman/8.0/en/select.html" TargetMode="External"/><Relationship Id="rId12" Type="http://schemas.openxmlformats.org/officeDocument/2006/relationships/hyperlink" Target="http://localhost:8081/phpmyadmin/url.php?url=https://dev.mysql.com/doc/refman/8.0/en/select.html" TargetMode="External"/><Relationship Id="rId17" Type="http://schemas.openxmlformats.org/officeDocument/2006/relationships/hyperlink" Target="http://localhost:8081/phpmyadmin/url.php?url=https://dev.mysql.com/doc/refman/8.0/en/select.html" TargetMode="External"/><Relationship Id="rId25" Type="http://schemas.openxmlformats.org/officeDocument/2006/relationships/hyperlink" Target="http://localhost:8081/phpmyadmin/url.php?url=https://dev.mysql.com/doc/refman/8.0/en/select.html" TargetMode="External"/><Relationship Id="rId33" Type="http://schemas.openxmlformats.org/officeDocument/2006/relationships/hyperlink" Target="http://localhost:8081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1/phpmyadmin/url.php?url=https://dev.mysql.com/doc/refman/8.0/en/select.html" TargetMode="External"/><Relationship Id="rId20" Type="http://schemas.openxmlformats.org/officeDocument/2006/relationships/hyperlink" Target="http://localhost:8081/phpmyadmin/url.php?url=https://dev.mysql.com/doc/refman/8.0/en/select.html" TargetMode="External"/><Relationship Id="rId29" Type="http://schemas.openxmlformats.org/officeDocument/2006/relationships/hyperlink" Target="http://localhost:8081/phpmyadmin/url.php?url=https://dev.mysql.com/doc/refman/8.0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1/phpmyadmin/url.php?url=https://dev.mysql.com/doc/refman/8.0/en/select.html" TargetMode="External"/><Relationship Id="rId11" Type="http://schemas.openxmlformats.org/officeDocument/2006/relationships/hyperlink" Target="http://localhost:8081/phpmyadmin/url.php?url=https://dev.mysql.com/doc/refman/8.0/en/select.html" TargetMode="External"/><Relationship Id="rId24" Type="http://schemas.openxmlformats.org/officeDocument/2006/relationships/hyperlink" Target="http://localhost:8081/phpmyadmin/url.php?url=https://dev.mysql.com/doc/refman/8.0/en/select.html" TargetMode="External"/><Relationship Id="rId32" Type="http://schemas.openxmlformats.org/officeDocument/2006/relationships/hyperlink" Target="http://localhost:8081/phpmyadmin/url.php?url=https://dev.mysql.com/doc/refman/8.0/en/select.html" TargetMode="External"/><Relationship Id="rId5" Type="http://schemas.openxmlformats.org/officeDocument/2006/relationships/hyperlink" Target="http://localhost:8081/phpmyadmin/url.php?url=https://dev.mysql.com/doc/refman/8.0/en/select.html" TargetMode="External"/><Relationship Id="rId15" Type="http://schemas.openxmlformats.org/officeDocument/2006/relationships/hyperlink" Target="http://localhost:8081/phpmyadmin/url.php?url=https://dev.mysql.com/doc/refman/8.0/en/select.html" TargetMode="External"/><Relationship Id="rId23" Type="http://schemas.openxmlformats.org/officeDocument/2006/relationships/hyperlink" Target="http://localhost:8081/phpmyadmin/url.php?url=https://dev.mysql.com/doc/refman/8.0/en/select.html" TargetMode="External"/><Relationship Id="rId28" Type="http://schemas.openxmlformats.org/officeDocument/2006/relationships/hyperlink" Target="http://localhost:8081/phpmyadmin/url.php?url=https://dev.mysql.com/doc/refman/8.0/en/select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localhost:8081/phpmyadmin/url.php?url=https://dev.mysql.com/doc/refman/8.0/en/select.html" TargetMode="External"/><Relationship Id="rId19" Type="http://schemas.openxmlformats.org/officeDocument/2006/relationships/hyperlink" Target="http://localhost:8081/phpmyadmin/url.php?url=https://dev.mysql.com/doc/refman/8.0/en/select.html" TargetMode="External"/><Relationship Id="rId31" Type="http://schemas.openxmlformats.org/officeDocument/2006/relationships/hyperlink" Target="http://localhost:8081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phpmyadmin/url.php?url=https://dev.mysql.com/doc/refman/8.0/en/select.html" TargetMode="External"/><Relationship Id="rId14" Type="http://schemas.openxmlformats.org/officeDocument/2006/relationships/hyperlink" Target="http://localhost:8081/phpmyadmin/url.php?url=https://dev.mysql.com/doc/refman/8.0/en/select.html" TargetMode="External"/><Relationship Id="rId22" Type="http://schemas.openxmlformats.org/officeDocument/2006/relationships/hyperlink" Target="http://localhost:8081/phpmyadmin/url.php?url=https://dev.mysql.com/doc/refman/8.0/en/select.html" TargetMode="External"/><Relationship Id="rId27" Type="http://schemas.openxmlformats.org/officeDocument/2006/relationships/hyperlink" Target="http://localhost:8081/phpmyadmin/url.php?url=https://dev.mysql.com/doc/refman/8.0/en/select.html" TargetMode="External"/><Relationship Id="rId30" Type="http://schemas.openxmlformats.org/officeDocument/2006/relationships/hyperlink" Target="http://localhost:8081/phpmyadmin/url.php?url=https://dev.mysql.com/doc/refman/8.0/en/select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localhost:8081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15</Pages>
  <Words>2363</Words>
  <Characters>13000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Carolina Pintor Cortes</dc:creator>
  <cp:keywords/>
  <dc:description/>
  <cp:lastModifiedBy>Maria Carolina Pintor Cortes</cp:lastModifiedBy>
  <cp:revision>4</cp:revision>
  <dcterms:created xsi:type="dcterms:W3CDTF">2023-06-21T19:15:00Z</dcterms:created>
  <dcterms:modified xsi:type="dcterms:W3CDTF">2023-06-21T21:26:00Z</dcterms:modified>
</cp:coreProperties>
</file>