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3720D" w14:textId="34770A6A" w:rsidR="00C77AAB" w:rsidRDefault="00B22F9F">
      <w:r>
        <w:rPr>
          <w:rFonts w:hint="eastAsia"/>
        </w:rPr>
        <w:t>做事</w:t>
      </w:r>
    </w:p>
    <w:p w14:paraId="55D744A5" w14:textId="512FE45B" w:rsidR="00B22F9F" w:rsidRDefault="00B22F9F">
      <w:r>
        <w:rPr>
          <w:rFonts w:hint="eastAsia"/>
        </w:rPr>
        <w:t>时间——有意义</w:t>
      </w:r>
    </w:p>
    <w:p w14:paraId="3558552B" w14:textId="77777777" w:rsidR="00B22F9F" w:rsidRDefault="00B22F9F">
      <w:pPr>
        <w:rPr>
          <w:rFonts w:hint="eastAsia"/>
        </w:rPr>
      </w:pPr>
      <w:bookmarkStart w:id="0" w:name="_GoBack"/>
      <w:bookmarkEnd w:id="0"/>
    </w:p>
    <w:sectPr w:rsidR="00B22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FAF65" w14:textId="77777777" w:rsidR="00615BFE" w:rsidRDefault="00615BFE" w:rsidP="00B22F9F">
      <w:r>
        <w:separator/>
      </w:r>
    </w:p>
  </w:endnote>
  <w:endnote w:type="continuationSeparator" w:id="0">
    <w:p w14:paraId="38A0632D" w14:textId="77777777" w:rsidR="00615BFE" w:rsidRDefault="00615BFE" w:rsidP="00B22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791BA" w14:textId="77777777" w:rsidR="00615BFE" w:rsidRDefault="00615BFE" w:rsidP="00B22F9F">
      <w:r>
        <w:separator/>
      </w:r>
    </w:p>
  </w:footnote>
  <w:footnote w:type="continuationSeparator" w:id="0">
    <w:p w14:paraId="2DFF3E89" w14:textId="77777777" w:rsidR="00615BFE" w:rsidRDefault="00615BFE" w:rsidP="00B22F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E2"/>
    <w:rsid w:val="00615BFE"/>
    <w:rsid w:val="00A06C52"/>
    <w:rsid w:val="00AA14E2"/>
    <w:rsid w:val="00B22F9F"/>
    <w:rsid w:val="00C7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B413F"/>
  <w15:chartTrackingRefBased/>
  <w15:docId w15:val="{BDE8C807-A625-4DB6-A5C9-1B619A6D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F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2F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悦 熊</dc:creator>
  <cp:keywords/>
  <dc:description/>
  <cp:lastModifiedBy>悦 熊</cp:lastModifiedBy>
  <cp:revision>3</cp:revision>
  <dcterms:created xsi:type="dcterms:W3CDTF">2019-02-22T12:59:00Z</dcterms:created>
  <dcterms:modified xsi:type="dcterms:W3CDTF">2019-02-22T14:23:00Z</dcterms:modified>
</cp:coreProperties>
</file>