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8717" w14:textId="50DA7500" w:rsidR="00805CD6" w:rsidRPr="00805CD6" w:rsidRDefault="00805CD6" w:rsidP="002A78B9">
      <w:pPr>
        <w:rPr>
          <w:b/>
          <w:sz w:val="22"/>
        </w:rPr>
      </w:pPr>
      <w:r w:rsidRPr="00805CD6">
        <w:rPr>
          <w:b/>
          <w:sz w:val="22"/>
        </w:rPr>
        <w:t>Do you agree or disagree with the following statement? All school teachers should be required to attend some courses every five years to update their knowledge.</w:t>
      </w:r>
    </w:p>
    <w:p w14:paraId="5418750D" w14:textId="0F7D9885" w:rsidR="00805CD6" w:rsidRDefault="00805CD6" w:rsidP="002A78B9"/>
    <w:p w14:paraId="6050EC99" w14:textId="77777777" w:rsidR="00D1042E" w:rsidRPr="00D1042E" w:rsidRDefault="00D1042E" w:rsidP="002A78B9">
      <w:pPr>
        <w:rPr>
          <w:rFonts w:hint="eastAsia"/>
        </w:rPr>
      </w:pPr>
      <w:bookmarkStart w:id="0" w:name="_GoBack"/>
      <w:bookmarkEnd w:id="0"/>
    </w:p>
    <w:p w14:paraId="6736D5CF" w14:textId="5C5C182E" w:rsidR="002A78B9" w:rsidRDefault="002A78B9" w:rsidP="002A78B9">
      <w:r>
        <w:t xml:space="preserve">Along with the development of education, more emphasis </w:t>
      </w:r>
      <w:r w:rsidR="005C2346">
        <w:t>is</w:t>
      </w:r>
      <w:r>
        <w:t xml:space="preserve"> placed on the development of teachers. As we are living in a world where knowledge </w:t>
      </w:r>
      <w:r w:rsidR="00F72981">
        <w:t xml:space="preserve">is </w:t>
      </w:r>
      <w:r>
        <w:t>accumulated by multiplying, an increasing number of people suggest to require all school teachers to attend some courses every five years so that they can update their knowledge and teach</w:t>
      </w:r>
      <w:r w:rsidR="009F0EAB">
        <w:t xml:space="preserve"> students</w:t>
      </w:r>
      <w:r>
        <w:t xml:space="preserve"> better. Reasonable as it might seems, I disagree with the suggestion.</w:t>
      </w:r>
    </w:p>
    <w:p w14:paraId="3DB55000" w14:textId="77777777" w:rsidR="002A78B9" w:rsidRDefault="002A78B9" w:rsidP="002A78B9"/>
    <w:p w14:paraId="6FCAD5C1" w14:textId="1F90FAD4" w:rsidR="002A78B9" w:rsidRDefault="002A78B9" w:rsidP="002A78B9">
      <w:r>
        <w:t>First and foremost, we must notice that it is absurd to force all the teachers to update their knowledge. The purpose of let</w:t>
      </w:r>
      <w:r w:rsidR="00E662B3">
        <w:t>ting</w:t>
      </w:r>
      <w:r>
        <w:t xml:space="preserve"> teachers update their knowledge is to provide them with more knowledge to teach the kids. But do all students need the most updated knowledge? Will a kid from kindergarten being educated better if his/her teacher attend a course about the latest </w:t>
      </w:r>
      <w:r w:rsidR="00E662B3">
        <w:t>result of a research</w:t>
      </w:r>
      <w:r>
        <w:t xml:space="preserve">? </w:t>
      </w:r>
      <w:r w:rsidR="00E662B3">
        <w:t>Also, w</w:t>
      </w:r>
      <w:r>
        <w:t xml:space="preserve">e should not be blind to the fact that millions of Chinese senior high school teachers have never attended any course to learn new knowledge since they graduated, yet </w:t>
      </w:r>
      <w:r w:rsidR="00E662B3">
        <w:t>many</w:t>
      </w:r>
      <w:r>
        <w:t xml:space="preserve"> of the students they cultivated </w:t>
      </w:r>
      <w:r w:rsidR="00E662B3">
        <w:t>are</w:t>
      </w:r>
      <w:r>
        <w:t xml:space="preserve"> admitted to key university</w:t>
      </w:r>
      <w:r w:rsidR="00E662B3">
        <w:t xml:space="preserve"> every year</w:t>
      </w:r>
      <w:r>
        <w:t>. In fact, at least for schools from kinderg</w:t>
      </w:r>
      <w:r w:rsidR="005C2346">
        <w:t>ar</w:t>
      </w:r>
      <w:r>
        <w:t>te</w:t>
      </w:r>
      <w:r w:rsidR="005C2346">
        <w:t>n</w:t>
      </w:r>
      <w:r>
        <w:t xml:space="preserve"> to senior high school, it is unnecessary for teachers to update their knowledge because students at that age don't need that knowledge to move to a higher level.</w:t>
      </w:r>
    </w:p>
    <w:p w14:paraId="53775170" w14:textId="77777777" w:rsidR="002A78B9" w:rsidRDefault="002A78B9" w:rsidP="002A78B9"/>
    <w:p w14:paraId="237C0723" w14:textId="6ED614F2" w:rsidR="002A78B9" w:rsidRDefault="002A78B9" w:rsidP="002A78B9">
      <w:r>
        <w:t xml:space="preserve">Moreover, for many professor </w:t>
      </w:r>
      <w:proofErr w:type="gramStart"/>
      <w:r>
        <w:t>teaching</w:t>
      </w:r>
      <w:proofErr w:type="gramEnd"/>
      <w:r>
        <w:t xml:space="preserve"> in university, it </w:t>
      </w:r>
      <w:r w:rsidR="00D606B3">
        <w:t>may be</w:t>
      </w:r>
      <w:r>
        <w:t xml:space="preserve"> </w:t>
      </w:r>
      <w:r w:rsidR="0047784F">
        <w:t xml:space="preserve">a </w:t>
      </w:r>
      <w:r>
        <w:t xml:space="preserve">waste of time to attend courses. </w:t>
      </w:r>
      <w:r w:rsidR="0047784F">
        <w:t>It must be noted that q</w:t>
      </w:r>
      <w:r>
        <w:t xml:space="preserve">uite a few of </w:t>
      </w:r>
      <w:r w:rsidR="00D606B3">
        <w:t>the teachers in university</w:t>
      </w:r>
      <w:r>
        <w:t xml:space="preserve"> are self-motivated and </w:t>
      </w:r>
      <w:r w:rsidR="00D606B3">
        <w:t xml:space="preserve">are able to use their spare time to </w:t>
      </w:r>
      <w:r>
        <w:t>keep in touch with the latest knowledge. For those who already master the latest knowledge that is needed to teach students, attending</w:t>
      </w:r>
      <w:r w:rsidR="00D606B3">
        <w:t xml:space="preserve"> additional</w:t>
      </w:r>
      <w:r>
        <w:t xml:space="preserve"> courses to learn the same thing again is ridiculous. </w:t>
      </w:r>
    </w:p>
    <w:p w14:paraId="682A8E32" w14:textId="77777777" w:rsidR="002A78B9" w:rsidRDefault="002A78B9" w:rsidP="002A78B9"/>
    <w:p w14:paraId="439E151E" w14:textId="214F0948" w:rsidR="002A78B9" w:rsidRDefault="002A78B9" w:rsidP="002A78B9">
      <w:r>
        <w:t>Admitt</w:t>
      </w:r>
      <w:r w:rsidR="005C2346">
        <w:t>ed</w:t>
      </w:r>
      <w:r>
        <w:t xml:space="preserve">ly, there might be a little truth lies in the suggestion. But forcing all the school teachers to attend the courses is unpractical for many reasons, like who will take the responsibility to teach the students since all the teachers go to attend the courses to enhance themselves and </w:t>
      </w:r>
      <w:r w:rsidR="005306A8">
        <w:t>since different teachers teaches students at different age and level, how to decide which</w:t>
      </w:r>
      <w:r>
        <w:t xml:space="preserve"> course should teachers choose to learn</w:t>
      </w:r>
      <w:r w:rsidR="005306A8">
        <w:t>?</w:t>
      </w:r>
    </w:p>
    <w:p w14:paraId="229CEA87" w14:textId="7BBE82D2" w:rsidR="002A78B9" w:rsidRPr="005306A8" w:rsidRDefault="002A78B9" w:rsidP="002A78B9"/>
    <w:p w14:paraId="67EAE349" w14:textId="2F01BD60" w:rsidR="00C77AAB" w:rsidRPr="009A3141" w:rsidRDefault="002A78B9" w:rsidP="002A78B9">
      <w:r>
        <w:t xml:space="preserve">In conclusion, requiring all school teachers to attend courses is unrealistic and unnecessary. </w:t>
      </w:r>
      <w:r w:rsidR="00B70F12">
        <w:t xml:space="preserve">It </w:t>
      </w:r>
      <w:r w:rsidR="009A3141">
        <w:t xml:space="preserve">also </w:t>
      </w:r>
      <w:r w:rsidR="00B70F12">
        <w:t>waste</w:t>
      </w:r>
      <w:r w:rsidR="009A3141">
        <w:t>s</w:t>
      </w:r>
      <w:r w:rsidR="00B70F12">
        <w:t xml:space="preserve"> teacher</w:t>
      </w:r>
      <w:r w:rsidR="009A3141">
        <w:t>s’ time and thus should not be promoted.</w:t>
      </w:r>
    </w:p>
    <w:sectPr w:rsidR="00C77AAB" w:rsidRPr="009A3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2439B" w14:textId="77777777" w:rsidR="00635C7B" w:rsidRDefault="00635C7B" w:rsidP="009A05DC">
      <w:r>
        <w:separator/>
      </w:r>
    </w:p>
  </w:endnote>
  <w:endnote w:type="continuationSeparator" w:id="0">
    <w:p w14:paraId="50EF19C5" w14:textId="77777777" w:rsidR="00635C7B" w:rsidRDefault="00635C7B" w:rsidP="009A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1BB4" w14:textId="77777777" w:rsidR="00635C7B" w:rsidRDefault="00635C7B" w:rsidP="009A05DC">
      <w:r>
        <w:separator/>
      </w:r>
    </w:p>
  </w:footnote>
  <w:footnote w:type="continuationSeparator" w:id="0">
    <w:p w14:paraId="37F66A38" w14:textId="77777777" w:rsidR="00635C7B" w:rsidRDefault="00635C7B" w:rsidP="009A0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F"/>
    <w:rsid w:val="000417C7"/>
    <w:rsid w:val="001670A2"/>
    <w:rsid w:val="001D5E9F"/>
    <w:rsid w:val="002A78B9"/>
    <w:rsid w:val="0047784F"/>
    <w:rsid w:val="00486C46"/>
    <w:rsid w:val="005306A8"/>
    <w:rsid w:val="0055716B"/>
    <w:rsid w:val="00566CFF"/>
    <w:rsid w:val="005C2346"/>
    <w:rsid w:val="00620D75"/>
    <w:rsid w:val="00635C7B"/>
    <w:rsid w:val="00805CD6"/>
    <w:rsid w:val="009A05DC"/>
    <w:rsid w:val="009A3141"/>
    <w:rsid w:val="009F0EAB"/>
    <w:rsid w:val="00B70F12"/>
    <w:rsid w:val="00C77AAB"/>
    <w:rsid w:val="00D1042E"/>
    <w:rsid w:val="00D606B3"/>
    <w:rsid w:val="00E662B3"/>
    <w:rsid w:val="00F7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6262E"/>
  <w15:chartTrackingRefBased/>
  <w15:docId w15:val="{C38AE133-40F6-41EB-A9BC-74610ED1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05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05DC"/>
    <w:rPr>
      <w:sz w:val="18"/>
      <w:szCs w:val="18"/>
    </w:rPr>
  </w:style>
  <w:style w:type="paragraph" w:styleId="a5">
    <w:name w:val="footer"/>
    <w:basedOn w:val="a"/>
    <w:link w:val="a6"/>
    <w:uiPriority w:val="99"/>
    <w:unhideWhenUsed/>
    <w:rsid w:val="009A05DC"/>
    <w:pPr>
      <w:tabs>
        <w:tab w:val="center" w:pos="4153"/>
        <w:tab w:val="right" w:pos="8306"/>
      </w:tabs>
      <w:snapToGrid w:val="0"/>
      <w:jc w:val="left"/>
    </w:pPr>
    <w:rPr>
      <w:sz w:val="18"/>
      <w:szCs w:val="18"/>
    </w:rPr>
  </w:style>
  <w:style w:type="character" w:customStyle="1" w:styleId="a6">
    <w:name w:val="页脚 字符"/>
    <w:basedOn w:val="a0"/>
    <w:link w:val="a5"/>
    <w:uiPriority w:val="99"/>
    <w:rsid w:val="009A05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13</cp:revision>
  <dcterms:created xsi:type="dcterms:W3CDTF">2019-02-19T02:24:00Z</dcterms:created>
  <dcterms:modified xsi:type="dcterms:W3CDTF">2019-02-19T04:17:00Z</dcterms:modified>
</cp:coreProperties>
</file>