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7276" w14:textId="77777777" w:rsidR="0010703F" w:rsidRDefault="0010703F" w:rsidP="0010703F">
      <w:r>
        <w:t>In this competitive society, college and university students tend to make most use of their vacation. While there are people who suggest students to take a course that has no direct connection to their majors, others hold the view that students should take part in volunteering. As far as I am concerned, the latter idea is more beneficial for students.</w:t>
      </w:r>
    </w:p>
    <w:p w14:paraId="6FAE18C4" w14:textId="77777777" w:rsidR="0010703F" w:rsidRDefault="0010703F" w:rsidP="0010703F"/>
    <w:p w14:paraId="04F919BB" w14:textId="2BF55FF8" w:rsidR="0010703F" w:rsidRDefault="0010703F" w:rsidP="0010703F">
      <w:r>
        <w:t xml:space="preserve">First and foremost, just for the simple reason that students have already been </w:t>
      </w:r>
      <w:r w:rsidR="002C74C1">
        <w:t>exhausted</w:t>
      </w:r>
      <w:r>
        <w:t xml:space="preserve"> after experiencing a </w:t>
      </w:r>
      <w:r w:rsidR="005C24EC">
        <w:t xml:space="preserve">long </w:t>
      </w:r>
      <w:r>
        <w:t>semester's studying and taking an ocean of final exams, it is absurd to require them to take another course in their break. As in many students' view, the long break between semesters means totally away from books and study, they will be reluctant to return to school and take the course</w:t>
      </w:r>
      <w:r w:rsidR="005C24EC">
        <w:t>, under which circumstance, the efficiency of studying will be quite low and students may even skip the classes to have a rest.</w:t>
      </w:r>
      <w:r>
        <w:t xml:space="preserve"> </w:t>
      </w:r>
    </w:p>
    <w:p w14:paraId="635CDE98" w14:textId="77777777" w:rsidR="0010703F" w:rsidRDefault="0010703F" w:rsidP="0010703F"/>
    <w:p w14:paraId="7CD447E1" w14:textId="038529AF" w:rsidR="0010703F" w:rsidRDefault="0010703F" w:rsidP="0010703F">
      <w:r>
        <w:t>Moreover, university is not a place where students who study there are only capable of enhan</w:t>
      </w:r>
      <w:r>
        <w:rPr>
          <w:rFonts w:hint="eastAsia"/>
        </w:rPr>
        <w:t>c</w:t>
      </w:r>
      <w:r>
        <w:t>ing the</w:t>
      </w:r>
      <w:r>
        <w:t>ir</w:t>
      </w:r>
      <w:r>
        <w:t xml:space="preserve"> academic ability, but a place</w:t>
      </w:r>
      <w:r>
        <w:t xml:space="preserve"> where</w:t>
      </w:r>
      <w:r>
        <w:t xml:space="preserve"> students </w:t>
      </w:r>
      <w:r w:rsidR="00B26090">
        <w:t xml:space="preserve">are able to </w:t>
      </w:r>
      <w:r>
        <w:t xml:space="preserve">develop themselves in all aspects, including cultivating their social responsibility. As most of the students seldom have time to do good of society during the semesters due to their full schedule, it is an excellent opportunity for them to do it during the long holiday. </w:t>
      </w:r>
    </w:p>
    <w:p w14:paraId="76D67AB2" w14:textId="6FDF2FA5" w:rsidR="0010703F" w:rsidRDefault="0010703F" w:rsidP="0010703F"/>
    <w:p w14:paraId="6033C294" w14:textId="02E7FB58" w:rsidR="0010703F" w:rsidRDefault="0010703F" w:rsidP="0010703F">
      <w:r>
        <w:t>Last but not least, taking part in volunteering can put the student in a favorable position in the future job market.</w:t>
      </w:r>
      <w:r w:rsidR="00020862">
        <w:t xml:space="preserve"> C</w:t>
      </w:r>
      <w:r>
        <w:t>ompanies today seek for employees that not only have a good command of the knowledge, but also who are responsible and with good quality</w:t>
      </w:r>
      <w:r w:rsidR="0090048F">
        <w:t>.</w:t>
      </w:r>
      <w:bookmarkStart w:id="0" w:name="_GoBack"/>
      <w:bookmarkEnd w:id="0"/>
      <w:r>
        <w:t xml:space="preserve"> Having an experience of volunteering is a proof that the student is concerned about the community and is willing to take responsibility of contributing the group or society, which will draw HR’s attention and have more opportunity to get a desirable job.</w:t>
      </w:r>
    </w:p>
    <w:p w14:paraId="51134112" w14:textId="77777777" w:rsidR="0010703F" w:rsidRPr="0010703F" w:rsidRDefault="0010703F" w:rsidP="0010703F">
      <w:pPr>
        <w:rPr>
          <w:rFonts w:hint="eastAsia"/>
        </w:rPr>
      </w:pPr>
    </w:p>
    <w:p w14:paraId="0D740F89" w14:textId="68EC4AD3" w:rsidR="00C77AAB" w:rsidRDefault="0010703F" w:rsidP="0010703F">
      <w:r>
        <w:t>In a nutshell, students can benefit more from the activities of volunteering, for it not only benefit the local, but also develop the students in a different way.</w:t>
      </w:r>
    </w:p>
    <w:sectPr w:rsidR="00C77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2B"/>
    <w:rsid w:val="00020862"/>
    <w:rsid w:val="0010703F"/>
    <w:rsid w:val="002C74C1"/>
    <w:rsid w:val="005C24EC"/>
    <w:rsid w:val="0084532B"/>
    <w:rsid w:val="0090048F"/>
    <w:rsid w:val="00B26090"/>
    <w:rsid w:val="00C77AAB"/>
    <w:rsid w:val="00F1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A913"/>
  <w15:chartTrackingRefBased/>
  <w15:docId w15:val="{FB1BB522-BA00-4682-A9D6-E81510D3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7</cp:revision>
  <dcterms:created xsi:type="dcterms:W3CDTF">2019-02-20T07:55:00Z</dcterms:created>
  <dcterms:modified xsi:type="dcterms:W3CDTF">2019-02-20T08:12:00Z</dcterms:modified>
</cp:coreProperties>
</file>