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8D37" w14:textId="77777777" w:rsidR="00B35F8D" w:rsidRPr="00C477BC" w:rsidRDefault="00B35F8D" w:rsidP="00B35F8D">
      <w:pPr>
        <w:pStyle w:val="Balk1"/>
        <w:rPr>
          <w:lang w:val="en-US"/>
        </w:rPr>
      </w:pPr>
      <w:r w:rsidRPr="00C477BC">
        <w:rPr>
          <w:lang w:val="en-US"/>
        </w:rPr>
        <w:t xml:space="preserve">Test Result </w:t>
      </w:r>
    </w:p>
    <w:tbl>
      <w:tblPr>
        <w:tblStyle w:val="DzTablo11"/>
        <w:tblW w:w="10031" w:type="dxa"/>
        <w:tblLook w:val="04A0" w:firstRow="1" w:lastRow="0" w:firstColumn="1" w:lastColumn="0" w:noHBand="0" w:noVBand="1"/>
      </w:tblPr>
      <w:tblGrid>
        <w:gridCol w:w="1484"/>
        <w:gridCol w:w="1030"/>
        <w:gridCol w:w="870"/>
        <w:gridCol w:w="6647"/>
      </w:tblGrid>
      <w:tr w:rsidR="00B35F8D" w:rsidRPr="00522438" w14:paraId="129F265D" w14:textId="77777777" w:rsidTr="00BA0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1625F49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TC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ID</w:t>
            </w:r>
          </w:p>
        </w:tc>
        <w:tc>
          <w:tcPr>
            <w:tcW w:w="1030" w:type="dxa"/>
          </w:tcPr>
          <w:p w14:paraId="05EE2101" w14:textId="77777777" w:rsidR="00B35F8D" w:rsidRPr="00522438" w:rsidRDefault="00B35F8D" w:rsidP="00BA0A9C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870" w:type="dxa"/>
          </w:tcPr>
          <w:p w14:paraId="1B74E0A8" w14:textId="77777777" w:rsidR="00B35F8D" w:rsidRPr="00522438" w:rsidRDefault="00B35F8D" w:rsidP="00BA0A9C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647" w:type="dxa"/>
          </w:tcPr>
          <w:p w14:paraId="6DDB56D5" w14:textId="77777777" w:rsidR="00B35F8D" w:rsidRPr="00522438" w:rsidRDefault="00B35F8D" w:rsidP="00BA0A9C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Explanation</w:t>
            </w:r>
            <w:proofErr w:type="spellEnd"/>
          </w:p>
        </w:tc>
      </w:tr>
      <w:tr w:rsidR="00B35F8D" w:rsidRPr="00522438" w14:paraId="6C57A2F7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F705C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UI.AN.01</w:t>
            </w:r>
          </w:p>
        </w:tc>
        <w:tc>
          <w:tcPr>
            <w:tcW w:w="0" w:type="auto"/>
            <w:hideMark/>
          </w:tcPr>
          <w:p w14:paraId="5FD66A90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FC2FAC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61C077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reached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destination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autonomously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from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specified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starting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point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0823E94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3E127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UI.AN.02</w:t>
            </w:r>
          </w:p>
        </w:tc>
        <w:tc>
          <w:tcPr>
            <w:tcW w:w="0" w:type="auto"/>
            <w:hideMark/>
          </w:tcPr>
          <w:p w14:paraId="0AB185F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76C09E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6C4A1D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adapted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obstacles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road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1D179FBE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77C7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UI.AN.03</w:t>
            </w:r>
          </w:p>
        </w:tc>
        <w:tc>
          <w:tcPr>
            <w:tcW w:w="0" w:type="auto"/>
            <w:hideMark/>
          </w:tcPr>
          <w:p w14:paraId="175E0299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0C96719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2915933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determined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followed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alternate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route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6CD1DDBE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807E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UI.AN.04</w:t>
            </w:r>
          </w:p>
        </w:tc>
        <w:tc>
          <w:tcPr>
            <w:tcW w:w="0" w:type="auto"/>
            <w:hideMark/>
          </w:tcPr>
          <w:p w14:paraId="0235000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64E690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92007A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moved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according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traffic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lights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signs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along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designated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route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3B2795F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4A095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UI.AN.05</w:t>
            </w:r>
          </w:p>
        </w:tc>
        <w:tc>
          <w:tcPr>
            <w:tcW w:w="0" w:type="auto"/>
            <w:hideMark/>
          </w:tcPr>
          <w:p w14:paraId="600156CF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2E6C2582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5E7ABB2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recalculated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fastest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safest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route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upon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receiving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emergency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signal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46AFF989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703B6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UI.AN.06</w:t>
            </w:r>
          </w:p>
        </w:tc>
        <w:tc>
          <w:tcPr>
            <w:tcW w:w="0" w:type="auto"/>
            <w:hideMark/>
          </w:tcPr>
          <w:p w14:paraId="09861A9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78B5B7B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E54CFAC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adjusted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according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weather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rain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snow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).</w:t>
            </w:r>
          </w:p>
        </w:tc>
      </w:tr>
      <w:tr w:rsidR="00B35F8D" w:rsidRPr="00522438" w14:paraId="6517AE7F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4E6F1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UI.LDA.01</w:t>
            </w:r>
          </w:p>
        </w:tc>
        <w:tc>
          <w:tcPr>
            <w:tcW w:w="0" w:type="auto"/>
            <w:hideMark/>
          </w:tcPr>
          <w:p w14:paraId="1F1C942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266C658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77F98D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collected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visualized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as 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point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cloud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4AC7DE7D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E2D08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UI.LDA.02</w:t>
            </w:r>
          </w:p>
        </w:tc>
        <w:tc>
          <w:tcPr>
            <w:tcW w:w="0" w:type="auto"/>
            <w:hideMark/>
          </w:tcPr>
          <w:p w14:paraId="61625F2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15E92D7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D810C7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Delay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in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data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collection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analyzed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33DEB56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F3028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UI.LDA.03</w:t>
            </w:r>
          </w:p>
        </w:tc>
        <w:tc>
          <w:tcPr>
            <w:tcW w:w="0" w:type="auto"/>
            <w:hideMark/>
          </w:tcPr>
          <w:p w14:paraId="0BD76B11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2331A4E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D8505D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collected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at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speeds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3F8A0C9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A211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UI.LDA.04</w:t>
            </w:r>
          </w:p>
        </w:tc>
        <w:tc>
          <w:tcPr>
            <w:tcW w:w="0" w:type="auto"/>
            <w:hideMark/>
          </w:tcPr>
          <w:p w14:paraId="2D54BAA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688D10A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9C82D9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sensor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ensured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accurate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detection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various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obstacles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objects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39806C9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0E32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UI.LDA.05</w:t>
            </w:r>
          </w:p>
        </w:tc>
        <w:tc>
          <w:tcPr>
            <w:tcW w:w="0" w:type="auto"/>
            <w:hideMark/>
          </w:tcPr>
          <w:p w14:paraId="58E820A5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5C3937F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1A254A1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collected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compared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under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night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6909F88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09DD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UI.LDA.06</w:t>
            </w:r>
          </w:p>
        </w:tc>
        <w:tc>
          <w:tcPr>
            <w:tcW w:w="0" w:type="auto"/>
            <w:hideMark/>
          </w:tcPr>
          <w:p w14:paraId="7F0C29A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10A667ED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AED9F6D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accuracy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moving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stationary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objects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A16D21E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F59E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UI.RLA.01</w:t>
            </w:r>
          </w:p>
        </w:tc>
        <w:tc>
          <w:tcPr>
            <w:tcW w:w="0" w:type="auto"/>
            <w:hideMark/>
          </w:tcPr>
          <w:p w14:paraId="1C7817F5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463BD83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0E2710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reinforcement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learning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adapted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navigation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strategies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according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environmental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6DABB69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781B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UI.RLA.02</w:t>
            </w:r>
          </w:p>
        </w:tc>
        <w:tc>
          <w:tcPr>
            <w:tcW w:w="0" w:type="auto"/>
            <w:hideMark/>
          </w:tcPr>
          <w:p w14:paraId="718762DD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71E8AEA2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680662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reinforcement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learning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with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new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learning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scenarios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DD93240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4603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UI.RLA.03</w:t>
            </w:r>
          </w:p>
        </w:tc>
        <w:tc>
          <w:tcPr>
            <w:tcW w:w="0" w:type="auto"/>
            <w:hideMark/>
          </w:tcPr>
          <w:p w14:paraId="0FFB28B9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155EA6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80EE0F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algorithm's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retraining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adaptation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according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changing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2E80680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9CF3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UI.RLA.04</w:t>
            </w:r>
          </w:p>
        </w:tc>
        <w:tc>
          <w:tcPr>
            <w:tcW w:w="0" w:type="auto"/>
            <w:hideMark/>
          </w:tcPr>
          <w:p w14:paraId="4640391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8DB10B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71CB21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algorithm's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road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types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(urban,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highway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rural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).</w:t>
            </w:r>
          </w:p>
        </w:tc>
      </w:tr>
      <w:tr w:rsidR="00B35F8D" w:rsidRPr="00522438" w14:paraId="15F28798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2B8D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UI.RLA.05</w:t>
            </w:r>
          </w:p>
        </w:tc>
        <w:tc>
          <w:tcPr>
            <w:tcW w:w="0" w:type="auto"/>
            <w:hideMark/>
          </w:tcPr>
          <w:p w14:paraId="63E98BE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11A8E1EE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16F0261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algorithm's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coordination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ability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against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multiple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agents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examined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60EC80B2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88506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UI.RLA.06</w:t>
            </w:r>
          </w:p>
        </w:tc>
        <w:tc>
          <w:tcPr>
            <w:tcW w:w="0" w:type="auto"/>
            <w:hideMark/>
          </w:tcPr>
          <w:p w14:paraId="3D23F08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26CE369E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012164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algorithm's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impact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energy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efficiency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fuel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consumption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8551C51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218A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UI.RTDV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.01</w:t>
            </w:r>
          </w:p>
        </w:tc>
        <w:tc>
          <w:tcPr>
            <w:tcW w:w="0" w:type="auto"/>
            <w:hideMark/>
          </w:tcPr>
          <w:p w14:paraId="0D47F53E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1C97FEB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E12F531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movement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fire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truck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point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cloud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visualized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in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-time.</w:t>
            </w:r>
          </w:p>
        </w:tc>
      </w:tr>
      <w:tr w:rsidR="00B35F8D" w:rsidRPr="00522438" w14:paraId="6DDA64B6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BF5C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UI.RTDV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.02</w:t>
            </w:r>
          </w:p>
        </w:tc>
        <w:tc>
          <w:tcPr>
            <w:tcW w:w="0" w:type="auto"/>
            <w:hideMark/>
          </w:tcPr>
          <w:p w14:paraId="6581203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25BDFC6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487EEA2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Real-time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visualized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devices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(tablet,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computer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).</w:t>
            </w:r>
          </w:p>
        </w:tc>
      </w:tr>
      <w:tr w:rsidR="00B35F8D" w:rsidRPr="00522438" w14:paraId="43D3DA5E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68C3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UI.RTDV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.03</w:t>
            </w:r>
          </w:p>
        </w:tc>
        <w:tc>
          <w:tcPr>
            <w:tcW w:w="0" w:type="auto"/>
            <w:hideMark/>
          </w:tcPr>
          <w:p w14:paraId="094EA5D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93D5DC2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242B2D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seamless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low-latency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stream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910C80F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D1015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UI.RTDV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.04</w:t>
            </w:r>
          </w:p>
        </w:tc>
        <w:tc>
          <w:tcPr>
            <w:tcW w:w="0" w:type="auto"/>
            <w:hideMark/>
          </w:tcPr>
          <w:p w14:paraId="400EB77E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0FA229A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B24AD1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transmission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under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network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-Fi, LTE, Ethernet)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6B013F96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7C198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UI.RTDV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.05</w:t>
            </w:r>
          </w:p>
        </w:tc>
        <w:tc>
          <w:tcPr>
            <w:tcW w:w="0" w:type="auto"/>
            <w:hideMark/>
          </w:tcPr>
          <w:p w14:paraId="072A850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53E998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D9512D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system's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CPU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memory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usage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visualization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858D7B5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14A24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UI.RTDV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.06</w:t>
            </w:r>
          </w:p>
        </w:tc>
        <w:tc>
          <w:tcPr>
            <w:tcW w:w="0" w:type="auto"/>
            <w:hideMark/>
          </w:tcPr>
          <w:p w14:paraId="28B6091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6A87922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DFF5B2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impact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visualization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experience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measured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through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surveys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feedback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AF59CB6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83437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CS.AU.01</w:t>
            </w:r>
          </w:p>
        </w:tc>
        <w:tc>
          <w:tcPr>
            <w:tcW w:w="0" w:type="auto"/>
            <w:hideMark/>
          </w:tcPr>
          <w:p w14:paraId="69D7E663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AAE5DF3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E57020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Invalid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credentials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entered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login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D929950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9C79D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CS.AU.02</w:t>
            </w:r>
          </w:p>
        </w:tc>
        <w:tc>
          <w:tcPr>
            <w:tcW w:w="0" w:type="auto"/>
            <w:hideMark/>
          </w:tcPr>
          <w:p w14:paraId="0FBB8F2E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970939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EDA73A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Valid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credentials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entered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login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84179A0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08A3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CS.AU.03</w:t>
            </w:r>
          </w:p>
        </w:tc>
        <w:tc>
          <w:tcPr>
            <w:tcW w:w="0" w:type="auto"/>
            <w:hideMark/>
          </w:tcPr>
          <w:p w14:paraId="21947A3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5821560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11EE911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Password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reset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done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"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Forgot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Password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"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option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72B6CF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3A72C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CS.AU.04</w:t>
            </w:r>
          </w:p>
        </w:tc>
        <w:tc>
          <w:tcPr>
            <w:tcW w:w="0" w:type="auto"/>
            <w:hideMark/>
          </w:tcPr>
          <w:p w14:paraId="029117B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348251F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1C4D4FA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Login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done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multi-factor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authentication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(MFA).</w:t>
            </w:r>
          </w:p>
        </w:tc>
      </w:tr>
      <w:tr w:rsidR="00B35F8D" w:rsidRPr="00522438" w14:paraId="67F01F25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EFF2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CS.AU.05</w:t>
            </w:r>
          </w:p>
        </w:tc>
        <w:tc>
          <w:tcPr>
            <w:tcW w:w="0" w:type="auto"/>
            <w:hideMark/>
          </w:tcPr>
          <w:p w14:paraId="7C8FCF23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340A6C99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EF4FF3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system's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behavior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when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network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connection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lost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authentication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28C8D7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7CECC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CS.AU.06</w:t>
            </w:r>
          </w:p>
        </w:tc>
        <w:tc>
          <w:tcPr>
            <w:tcW w:w="0" w:type="auto"/>
            <w:hideMark/>
          </w:tcPr>
          <w:p w14:paraId="34F5215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B0D713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DBCE43C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Unauthorized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attempts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with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authentication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credentials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reported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3A741B7C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AF20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CS.AO.01</w:t>
            </w:r>
          </w:p>
        </w:tc>
        <w:tc>
          <w:tcPr>
            <w:tcW w:w="0" w:type="auto"/>
            <w:hideMark/>
          </w:tcPr>
          <w:p w14:paraId="75C2F4E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533AAC11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CE7FA25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User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information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added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42490C5F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F26D0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CS.AO.02</w:t>
            </w:r>
          </w:p>
        </w:tc>
        <w:tc>
          <w:tcPr>
            <w:tcW w:w="0" w:type="auto"/>
            <w:hideMark/>
          </w:tcPr>
          <w:p w14:paraId="5E90A6F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6E6254C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D5B4A9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User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information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edited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21D5217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C74F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CS.AO.03</w:t>
            </w:r>
          </w:p>
        </w:tc>
        <w:tc>
          <w:tcPr>
            <w:tcW w:w="0" w:type="auto"/>
            <w:hideMark/>
          </w:tcPr>
          <w:p w14:paraId="66D053D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612D41B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03EBE75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User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information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deleted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0656F2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3100D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CS.AO.04</w:t>
            </w:r>
          </w:p>
        </w:tc>
        <w:tc>
          <w:tcPr>
            <w:tcW w:w="0" w:type="auto"/>
            <w:hideMark/>
          </w:tcPr>
          <w:p w14:paraId="76EB987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4743F919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15B80A0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User profile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picture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added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183FC22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534D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CS.AO.05</w:t>
            </w:r>
          </w:p>
        </w:tc>
        <w:tc>
          <w:tcPr>
            <w:tcW w:w="0" w:type="auto"/>
            <w:hideMark/>
          </w:tcPr>
          <w:p w14:paraId="6BA996A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405E12E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09C916E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User profile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information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updated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without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corruption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1F69D61E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C6FA7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CS.AO.06</w:t>
            </w:r>
          </w:p>
        </w:tc>
        <w:tc>
          <w:tcPr>
            <w:tcW w:w="0" w:type="auto"/>
            <w:hideMark/>
          </w:tcPr>
          <w:p w14:paraId="5E04488F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65608F8E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470333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operations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related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account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information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E4F165E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81085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CS.RU.01</w:t>
            </w:r>
          </w:p>
        </w:tc>
        <w:tc>
          <w:tcPr>
            <w:tcW w:w="0" w:type="auto"/>
            <w:hideMark/>
          </w:tcPr>
          <w:p w14:paraId="79AE8D10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8669B5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362547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Lidar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collection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ROS 2.</w:t>
            </w:r>
          </w:p>
        </w:tc>
      </w:tr>
      <w:tr w:rsidR="00B35F8D" w:rsidRPr="00522438" w14:paraId="70B9ABB4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A1CB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CS.RU.02</w:t>
            </w:r>
          </w:p>
        </w:tc>
        <w:tc>
          <w:tcPr>
            <w:tcW w:w="0" w:type="auto"/>
            <w:hideMark/>
          </w:tcPr>
          <w:p w14:paraId="73CD83F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E4C2D2A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B6D71F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Real-time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Ubuntu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with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ROS 2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F205FDD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D0138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CS.RU.03</w:t>
            </w:r>
          </w:p>
        </w:tc>
        <w:tc>
          <w:tcPr>
            <w:tcW w:w="0" w:type="auto"/>
            <w:hideMark/>
          </w:tcPr>
          <w:p w14:paraId="0E247952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284EE63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5E22132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Integration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simulation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real-world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ROS 2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Ubuntu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99D989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AA649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CS.RU.04</w:t>
            </w:r>
          </w:p>
        </w:tc>
        <w:tc>
          <w:tcPr>
            <w:tcW w:w="0" w:type="auto"/>
            <w:hideMark/>
          </w:tcPr>
          <w:p w14:paraId="6B9A01E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E46F9E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3ED81E9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autonomous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navigation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analyzed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ROS 2.</w:t>
            </w:r>
          </w:p>
        </w:tc>
      </w:tr>
      <w:tr w:rsidR="00B35F8D" w:rsidRPr="00522438" w14:paraId="2DA06AF0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2D31D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CS.RU.05</w:t>
            </w:r>
          </w:p>
        </w:tc>
        <w:tc>
          <w:tcPr>
            <w:tcW w:w="0" w:type="auto"/>
            <w:hideMark/>
          </w:tcPr>
          <w:p w14:paraId="3799AA3F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1D24FAE5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EB9EC0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Visualization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analysis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point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cloud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ROS 2.</w:t>
            </w:r>
          </w:p>
        </w:tc>
      </w:tr>
      <w:tr w:rsidR="00B35F8D" w:rsidRPr="00522438" w14:paraId="799B44DA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33AF9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CS.RU.06</w:t>
            </w:r>
          </w:p>
        </w:tc>
        <w:tc>
          <w:tcPr>
            <w:tcW w:w="0" w:type="auto"/>
            <w:hideMark/>
          </w:tcPr>
          <w:p w14:paraId="0E6A4EB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1F5B218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622A18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capacities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scalability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on ROS 2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Ubuntu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07B4F6A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D61B8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BR.BK.01</w:t>
            </w:r>
          </w:p>
        </w:tc>
        <w:tc>
          <w:tcPr>
            <w:tcW w:w="0" w:type="auto"/>
            <w:hideMark/>
          </w:tcPr>
          <w:p w14:paraId="1A8AB9B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7039492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F677EE1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automatically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at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specified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intervals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4A22BA79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24889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BR.BK.02</w:t>
            </w:r>
          </w:p>
        </w:tc>
        <w:tc>
          <w:tcPr>
            <w:tcW w:w="0" w:type="auto"/>
            <w:hideMark/>
          </w:tcPr>
          <w:p w14:paraId="0DC57E0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6C7F76E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100E37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initiated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manually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B18F564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88C00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BR.BK.03</w:t>
            </w:r>
          </w:p>
        </w:tc>
        <w:tc>
          <w:tcPr>
            <w:tcW w:w="0" w:type="auto"/>
            <w:hideMark/>
          </w:tcPr>
          <w:p w14:paraId="2CFF9FE3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5A590A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1BABDBB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48FBEFC4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AC51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BR.BK.04</w:t>
            </w:r>
          </w:p>
        </w:tc>
        <w:tc>
          <w:tcPr>
            <w:tcW w:w="0" w:type="auto"/>
            <w:hideMark/>
          </w:tcPr>
          <w:p w14:paraId="21B89D7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427D8D1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599667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Integrity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accessibility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files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37E81B06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A0F91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BR.BK.05</w:t>
            </w:r>
          </w:p>
        </w:tc>
        <w:tc>
          <w:tcPr>
            <w:tcW w:w="0" w:type="auto"/>
            <w:hideMark/>
          </w:tcPr>
          <w:p w14:paraId="5CA3ED9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7DE9160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07BC95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Simulation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analysis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losses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corruptions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42E04864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177C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BR.BK.06</w:t>
            </w:r>
          </w:p>
        </w:tc>
        <w:tc>
          <w:tcPr>
            <w:tcW w:w="0" w:type="auto"/>
            <w:hideMark/>
          </w:tcPr>
          <w:p w14:paraId="5C3D6C9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3B7B4EB2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486CFD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comparison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scenarios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full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incremental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).</w:t>
            </w:r>
          </w:p>
        </w:tc>
      </w:tr>
      <w:tr w:rsidR="00B35F8D" w:rsidRPr="00522438" w14:paraId="4A7986BD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603A3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BR.RS.01</w:t>
            </w:r>
          </w:p>
        </w:tc>
        <w:tc>
          <w:tcPr>
            <w:tcW w:w="0" w:type="auto"/>
            <w:hideMark/>
          </w:tcPr>
          <w:p w14:paraId="66065FD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D980DA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D50A93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Full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backed-up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4FB4661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EAFC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BR.RS.02</w:t>
            </w:r>
          </w:p>
        </w:tc>
        <w:tc>
          <w:tcPr>
            <w:tcW w:w="0" w:type="auto"/>
            <w:hideMark/>
          </w:tcPr>
          <w:p w14:paraId="436D95B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5E159B5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DF46CB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Data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integrity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ensured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AB39522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7BCFF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BR.RS.03</w:t>
            </w:r>
          </w:p>
        </w:tc>
        <w:tc>
          <w:tcPr>
            <w:tcW w:w="0" w:type="auto"/>
            <w:hideMark/>
          </w:tcPr>
          <w:p w14:paraId="47AA6099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E489EE0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303FAA6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time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082639A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29A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BR.RS.04</w:t>
            </w:r>
          </w:p>
        </w:tc>
        <w:tc>
          <w:tcPr>
            <w:tcW w:w="0" w:type="auto"/>
            <w:hideMark/>
          </w:tcPr>
          <w:p w14:paraId="34E469C0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39B9C26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6644A48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scenarios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full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selective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).</w:t>
            </w:r>
          </w:p>
        </w:tc>
      </w:tr>
      <w:tr w:rsidR="00B35F8D" w:rsidRPr="00522438" w14:paraId="66DDA04C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3F4A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BR.RS.05</w:t>
            </w:r>
          </w:p>
        </w:tc>
        <w:tc>
          <w:tcPr>
            <w:tcW w:w="0" w:type="auto"/>
            <w:hideMark/>
          </w:tcPr>
          <w:p w14:paraId="453E2959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CC52461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211906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Simulation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analysis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errors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interruptions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777E04F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B7E7D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BR.RS.06</w:t>
            </w:r>
          </w:p>
        </w:tc>
        <w:tc>
          <w:tcPr>
            <w:tcW w:w="0" w:type="auto"/>
            <w:hideMark/>
          </w:tcPr>
          <w:p w14:paraId="54107D6A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17A83CF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C37104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Accuracy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reliability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user-initiated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manual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recovery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operations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80E5B5A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2E36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SP.MM.01</w:t>
            </w:r>
          </w:p>
        </w:tc>
        <w:tc>
          <w:tcPr>
            <w:tcW w:w="0" w:type="auto"/>
            <w:hideMark/>
          </w:tcPr>
          <w:p w14:paraId="6F2A9C9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0C637E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5F5C6EA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resource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usage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(CPU, RAM, network).</w:t>
            </w:r>
          </w:p>
        </w:tc>
      </w:tr>
      <w:tr w:rsidR="00B35F8D" w:rsidRPr="00522438" w14:paraId="6998B4AD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3859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SP.MM.02</w:t>
            </w:r>
          </w:p>
        </w:tc>
        <w:tc>
          <w:tcPr>
            <w:tcW w:w="0" w:type="auto"/>
            <w:hideMark/>
          </w:tcPr>
          <w:p w14:paraId="22B9532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3AB8538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C68BFF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under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load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conditions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1F1A01D9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8442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SP.MM.03</w:t>
            </w:r>
          </w:p>
        </w:tc>
        <w:tc>
          <w:tcPr>
            <w:tcW w:w="0" w:type="auto"/>
            <w:hideMark/>
          </w:tcPr>
          <w:p w14:paraId="2F3BC7A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366A3E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3AA15F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response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time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measured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under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scenarios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5FF3E40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59622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SP.MM.04</w:t>
            </w:r>
          </w:p>
        </w:tc>
        <w:tc>
          <w:tcPr>
            <w:tcW w:w="0" w:type="auto"/>
            <w:hideMark/>
          </w:tcPr>
          <w:p w14:paraId="0E1D67F4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1929A7B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6E13505F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with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data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volumes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0A23DAF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4131C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SP.MM.05</w:t>
            </w:r>
          </w:p>
        </w:tc>
        <w:tc>
          <w:tcPr>
            <w:tcW w:w="0" w:type="auto"/>
            <w:hideMark/>
          </w:tcPr>
          <w:p w14:paraId="235E0EB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A681BE9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7039CC7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Accuracy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reporting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tools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07A4283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52FA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SP.MM.06</w:t>
            </w:r>
          </w:p>
        </w:tc>
        <w:tc>
          <w:tcPr>
            <w:tcW w:w="0" w:type="auto"/>
            <w:hideMark/>
          </w:tcPr>
          <w:p w14:paraId="2CA2D62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7DFEECAF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7CAF73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User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experience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monitoring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55944E2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64D0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SEC.DS.01</w:t>
            </w:r>
          </w:p>
        </w:tc>
        <w:tc>
          <w:tcPr>
            <w:tcW w:w="0" w:type="auto"/>
            <w:hideMark/>
          </w:tcPr>
          <w:p w14:paraId="22D67458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83A0EA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65065A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encrypted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transmission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storage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FDFD060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4844A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SEC.DS.02</w:t>
            </w:r>
          </w:p>
        </w:tc>
        <w:tc>
          <w:tcPr>
            <w:tcW w:w="0" w:type="auto"/>
            <w:hideMark/>
          </w:tcPr>
          <w:p w14:paraId="14440432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1061A891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0D8C7136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Effectiveness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encryption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algorithms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security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973B7DC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9CFB7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SEC.DS.03</w:t>
            </w:r>
          </w:p>
        </w:tc>
        <w:tc>
          <w:tcPr>
            <w:tcW w:w="0" w:type="auto"/>
            <w:hideMark/>
          </w:tcPr>
          <w:p w14:paraId="32B254FB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E72EF2E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1A4EBB4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Effectiveness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measures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response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against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security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breaches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5A28E50C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152AE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SEC.DS.04</w:t>
            </w:r>
          </w:p>
        </w:tc>
        <w:tc>
          <w:tcPr>
            <w:tcW w:w="0" w:type="auto"/>
            <w:hideMark/>
          </w:tcPr>
          <w:p w14:paraId="7BADBC4B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531D765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2C51D36E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Correct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operation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access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controls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roles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permissions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)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8AC9153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7DF23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SEC.DS.05</w:t>
            </w:r>
          </w:p>
        </w:tc>
        <w:tc>
          <w:tcPr>
            <w:tcW w:w="0" w:type="auto"/>
            <w:hideMark/>
          </w:tcPr>
          <w:p w14:paraId="7368437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1F20355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C767D2A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Ensured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data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integrity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accuracy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transmission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35C9CB4D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FD831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SEC.DS.06</w:t>
            </w:r>
          </w:p>
        </w:tc>
        <w:tc>
          <w:tcPr>
            <w:tcW w:w="0" w:type="auto"/>
            <w:hideMark/>
          </w:tcPr>
          <w:p w14:paraId="3525D519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076CFF52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B8B9B17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Regular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updates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software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tools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used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for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data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security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7C09FB98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90BE3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RTDP.01</w:t>
            </w:r>
          </w:p>
        </w:tc>
        <w:tc>
          <w:tcPr>
            <w:tcW w:w="0" w:type="auto"/>
            <w:hideMark/>
          </w:tcPr>
          <w:p w14:paraId="3999BECF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A39DFA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79458B9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was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2AE29256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5F646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RTDP.02</w:t>
            </w:r>
          </w:p>
        </w:tc>
        <w:tc>
          <w:tcPr>
            <w:tcW w:w="0" w:type="auto"/>
            <w:hideMark/>
          </w:tcPr>
          <w:p w14:paraId="4DC59F3D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317ACFC3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4F813532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Real-time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capabilities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tested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with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different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sets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0DA11443" w14:textId="77777777" w:rsidTr="00BA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4B88B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RTDP.03</w:t>
            </w:r>
          </w:p>
        </w:tc>
        <w:tc>
          <w:tcPr>
            <w:tcW w:w="0" w:type="auto"/>
            <w:hideMark/>
          </w:tcPr>
          <w:p w14:paraId="22F89B64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66E1E93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997BFAD" w14:textId="77777777" w:rsidR="00B35F8D" w:rsidRPr="00522438" w:rsidRDefault="00B35F8D" w:rsidP="00BA0A9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loss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latency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analyzed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during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data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  <w:tr w:rsidR="00B35F8D" w:rsidRPr="00522438" w14:paraId="67D47797" w14:textId="77777777" w:rsidTr="00BA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2FB98" w14:textId="77777777" w:rsidR="00B35F8D" w:rsidRPr="00522438" w:rsidRDefault="00B35F8D" w:rsidP="00BA0A9C">
            <w:pPr>
              <w:spacing w:after="16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RTDP.04</w:t>
            </w:r>
          </w:p>
        </w:tc>
        <w:tc>
          <w:tcPr>
            <w:tcW w:w="0" w:type="auto"/>
            <w:hideMark/>
          </w:tcPr>
          <w:p w14:paraId="5CCAEB55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6FB2F21E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6647" w:type="dxa"/>
            <w:hideMark/>
          </w:tcPr>
          <w:p w14:paraId="3EFF6BB9" w14:textId="77777777" w:rsidR="00B35F8D" w:rsidRPr="00522438" w:rsidRDefault="00B35F8D" w:rsidP="00BA0A9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Scalability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flexibility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performance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of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the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real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-time </w:t>
            </w:r>
            <w:proofErr w:type="gram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data</w:t>
            </w:r>
            <w:proofErr w:type="gram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processing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system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were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evaluated</w:t>
            </w:r>
            <w:proofErr w:type="spellEnd"/>
            <w:r w:rsidRPr="00522438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</w:tc>
      </w:tr>
    </w:tbl>
    <w:p w14:paraId="7BF76F6F" w14:textId="77777777" w:rsidR="00B64166" w:rsidRPr="00B35F8D" w:rsidRDefault="00B64166" w:rsidP="00B35F8D"/>
    <w:sectPr w:rsidR="00B64166" w:rsidRPr="00B35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04"/>
    <w:rsid w:val="0002508F"/>
    <w:rsid w:val="00096597"/>
    <w:rsid w:val="0016700C"/>
    <w:rsid w:val="00444FCB"/>
    <w:rsid w:val="006B5A04"/>
    <w:rsid w:val="00B35F8D"/>
    <w:rsid w:val="00B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F3EA"/>
  <w15:chartTrackingRefBased/>
  <w15:docId w15:val="{32273B0E-2568-4F4E-998C-45A57D6E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B35F8D"/>
    <w:pPr>
      <w:outlineLvl w:val="0"/>
    </w:pPr>
    <w:rPr>
      <w:rFonts w:ascii="Times New Roman" w:hAnsi="Times New Roman" w:cs="Times New Roman"/>
      <w:b/>
      <w:bCs/>
      <w:kern w:val="2"/>
      <w:sz w:val="40"/>
      <w:szCs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B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6B5A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6B5A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6B5A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6B5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rsid w:val="00B35F8D"/>
    <w:rPr>
      <w:rFonts w:ascii="Times New Roman" w:hAnsi="Times New Roman" w:cs="Times New Roman"/>
      <w:b/>
      <w:bCs/>
      <w:kern w:val="2"/>
      <w:sz w:val="40"/>
      <w:szCs w:val="40"/>
    </w:rPr>
  </w:style>
  <w:style w:type="table" w:customStyle="1" w:styleId="DzTablo11">
    <w:name w:val="Düz Tablo 11"/>
    <w:basedOn w:val="NormalTablo"/>
    <w:uiPriority w:val="41"/>
    <w:rsid w:val="00B35F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Lysate</dc:creator>
  <cp:keywords/>
  <dc:description/>
  <cp:lastModifiedBy>ceren erdoğan</cp:lastModifiedBy>
  <cp:revision>3</cp:revision>
  <dcterms:created xsi:type="dcterms:W3CDTF">2022-05-28T12:35:00Z</dcterms:created>
  <dcterms:modified xsi:type="dcterms:W3CDTF">2024-06-12T00:54:00Z</dcterms:modified>
</cp:coreProperties>
</file>