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9709" w:type="dxa"/>
        <w:tblLook w:val="04A0" w:firstRow="1" w:lastRow="0" w:firstColumn="1" w:lastColumn="0" w:noHBand="0" w:noVBand="1"/>
      </w:tblPr>
      <w:tblGrid>
        <w:gridCol w:w="2350"/>
        <w:gridCol w:w="854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57"/>
        <w:gridCol w:w="457"/>
        <w:gridCol w:w="457"/>
        <w:gridCol w:w="457"/>
        <w:gridCol w:w="457"/>
        <w:gridCol w:w="457"/>
        <w:gridCol w:w="457"/>
        <w:gridCol w:w="12"/>
      </w:tblGrid>
      <w:tr w:rsidR="000714BB" w14:paraId="7E08D95E" w14:textId="77777777" w:rsidTr="000714BB">
        <w:trPr>
          <w:trHeight w:val="340"/>
        </w:trPr>
        <w:tc>
          <w:tcPr>
            <w:tcW w:w="3204" w:type="dxa"/>
            <w:gridSpan w:val="2"/>
          </w:tcPr>
          <w:p w14:paraId="16B171E0" w14:textId="77777777" w:rsidR="000714BB" w:rsidRPr="0045442E" w:rsidRDefault="000714BB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05" w:type="dxa"/>
            <w:gridSpan w:val="17"/>
          </w:tcPr>
          <w:p w14:paraId="306A6DF3" w14:textId="77777777" w:rsidR="000714BB" w:rsidRPr="0045442E" w:rsidRDefault="000714BB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Weeks</w:t>
            </w:r>
          </w:p>
        </w:tc>
      </w:tr>
      <w:tr w:rsidR="0045442E" w14:paraId="0B27CF6F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3487E00A" w14:textId="77777777" w:rsidR="0045442E" w:rsidRPr="0045442E" w:rsidRDefault="0045442E" w:rsidP="000714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Works</w:t>
            </w:r>
          </w:p>
        </w:tc>
        <w:tc>
          <w:tcPr>
            <w:tcW w:w="854" w:type="dxa"/>
          </w:tcPr>
          <w:p w14:paraId="5BAAA0E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366" w:type="dxa"/>
          </w:tcPr>
          <w:p w14:paraId="3BEB530C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66" w:type="dxa"/>
          </w:tcPr>
          <w:p w14:paraId="4DDDD5BD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6" w:type="dxa"/>
          </w:tcPr>
          <w:p w14:paraId="525DA07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6" w:type="dxa"/>
          </w:tcPr>
          <w:p w14:paraId="6CE17873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6" w:type="dxa"/>
          </w:tcPr>
          <w:p w14:paraId="20D6CCB7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6" w:type="dxa"/>
          </w:tcPr>
          <w:p w14:paraId="6B78428C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6" w:type="dxa"/>
          </w:tcPr>
          <w:p w14:paraId="7F9DEC4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6" w:type="dxa"/>
          </w:tcPr>
          <w:p w14:paraId="687EE7C3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66" w:type="dxa"/>
          </w:tcPr>
          <w:p w14:paraId="678E210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57" w:type="dxa"/>
          </w:tcPr>
          <w:p w14:paraId="529690D7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57" w:type="dxa"/>
          </w:tcPr>
          <w:p w14:paraId="753F6CE2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57" w:type="dxa"/>
          </w:tcPr>
          <w:p w14:paraId="1D40FFB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57" w:type="dxa"/>
          </w:tcPr>
          <w:p w14:paraId="619E81E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457" w:type="dxa"/>
          </w:tcPr>
          <w:p w14:paraId="18EAF2EF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457" w:type="dxa"/>
          </w:tcPr>
          <w:p w14:paraId="0876772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457" w:type="dxa"/>
          </w:tcPr>
          <w:p w14:paraId="43C58262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0714BB" w14:paraId="4BBDE39C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14D8309" w14:textId="77777777"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Proposal Form</w:t>
            </w:r>
          </w:p>
        </w:tc>
        <w:tc>
          <w:tcPr>
            <w:tcW w:w="854" w:type="dxa"/>
            <w:shd w:val="clear" w:color="auto" w:fill="00CC66"/>
          </w:tcPr>
          <w:p w14:paraId="65A89C1A" w14:textId="77777777" w:rsidR="0045442E" w:rsidRPr="0045442E" w:rsidRDefault="0045442E" w:rsidP="0045442E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10797541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1E93EFF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C6AB1A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42E06FF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4CF285F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A4CA624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98EA6E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0A6582C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891387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62F4A8D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F4BE01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CE0EB3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AC3F1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9FC882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801231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EAC86D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4BB" w14:paraId="61A8A264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4ED1BB07" w14:textId="77777777"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Work Plan</w:t>
            </w:r>
          </w:p>
        </w:tc>
        <w:tc>
          <w:tcPr>
            <w:tcW w:w="854" w:type="dxa"/>
            <w:shd w:val="clear" w:color="auto" w:fill="00CC66"/>
          </w:tcPr>
          <w:p w14:paraId="5F00CFD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D322BD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8C8D4E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B9CC782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289EB06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AE221A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031F364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752F03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3D619E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7AC129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F529B01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F112EE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141674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524D9E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1C8401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A4FC17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0BDEFE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70ED" w14:paraId="7417496C" w14:textId="77777777" w:rsidTr="00E22E33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D6AC8BF" w14:textId="69160956" w:rsidR="009470ED" w:rsidRPr="000714BB" w:rsidRDefault="009470ED" w:rsidP="009470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 xml:space="preserve">Literature </w:t>
            </w:r>
            <w:r w:rsidR="00250417">
              <w:rPr>
                <w:rFonts w:ascii="Times New Roman" w:hAnsi="Times New Roman" w:cs="Times New Roman"/>
                <w:b/>
                <w:i/>
              </w:rPr>
              <w:t>Review</w:t>
            </w:r>
          </w:p>
        </w:tc>
        <w:tc>
          <w:tcPr>
            <w:tcW w:w="854" w:type="dxa"/>
            <w:shd w:val="clear" w:color="auto" w:fill="00CC66"/>
          </w:tcPr>
          <w:p w14:paraId="24A408E0" w14:textId="77777777" w:rsidR="009470ED" w:rsidRPr="00AD7A11" w:rsidRDefault="009470ED" w:rsidP="009470ED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66" w:type="dxa"/>
          </w:tcPr>
          <w:p w14:paraId="43F549C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41C06F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2435FD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DC05A2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374E5F1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4A374B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DC14528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A86DD9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2F0677D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BEFAA2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8A1D2A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319F95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67EBDA4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73E2A4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6E8964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3D9C2EA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6AED" w14:paraId="61A37A2E" w14:textId="77777777" w:rsidTr="00357717">
        <w:trPr>
          <w:gridAfter w:val="1"/>
          <w:wAfter w:w="12" w:type="dxa"/>
          <w:trHeight w:val="340"/>
        </w:trPr>
        <w:tc>
          <w:tcPr>
            <w:tcW w:w="2350" w:type="dxa"/>
          </w:tcPr>
          <w:p w14:paraId="3C6899D6" w14:textId="77777777" w:rsidR="00936AED" w:rsidRPr="000714BB" w:rsidRDefault="00936AED" w:rsidP="00936A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SRS Document</w:t>
            </w:r>
          </w:p>
        </w:tc>
        <w:tc>
          <w:tcPr>
            <w:tcW w:w="854" w:type="dxa"/>
            <w:shd w:val="clear" w:color="auto" w:fill="00CC66"/>
          </w:tcPr>
          <w:p w14:paraId="13E28C46" w14:textId="77777777" w:rsidR="00936AED" w:rsidRPr="0088107F" w:rsidRDefault="00936AED" w:rsidP="00936AED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66" w:type="dxa"/>
          </w:tcPr>
          <w:p w14:paraId="752C119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6AD09CE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75E0638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D2158C6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3579A3D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32C50F18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4CE0EC00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6BCAA57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83BEFB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0E6960E9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B77B0B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8F8623C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DD80C5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A1F1C2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EC4AAC6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9D814D2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5E9F" w14:paraId="18D2705F" w14:textId="77777777" w:rsidTr="00344150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79311E6" w14:textId="77777777" w:rsidR="00095E9F" w:rsidRPr="000714BB" w:rsidRDefault="00095E9F" w:rsidP="00095E9F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Website</w:t>
            </w:r>
          </w:p>
        </w:tc>
        <w:tc>
          <w:tcPr>
            <w:tcW w:w="854" w:type="dxa"/>
            <w:shd w:val="clear" w:color="auto" w:fill="00CC66"/>
          </w:tcPr>
          <w:p w14:paraId="4022809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6AB169E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C8F5A00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27CB17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4B087EF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35B98A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BFC9E7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5589DA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3A55999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096B306E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702DAA60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2EE0A7B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114CFD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676966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E745D0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120F808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8D830BB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5E9F" w14:paraId="4C5FD4B5" w14:textId="77777777" w:rsidTr="009B7804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C2D987E" w14:textId="77777777" w:rsidR="00095E9F" w:rsidRPr="000714BB" w:rsidRDefault="00095E9F" w:rsidP="00095E9F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SDD Document</w:t>
            </w:r>
          </w:p>
        </w:tc>
        <w:tc>
          <w:tcPr>
            <w:tcW w:w="854" w:type="dxa"/>
            <w:shd w:val="clear" w:color="auto" w:fill="FFCC66"/>
          </w:tcPr>
          <w:p w14:paraId="5C400B83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006967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7C6AF4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C3E9659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81ABB9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49B288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F6DD3D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36516C2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826CBAB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3604BFF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050264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3DD8D41F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424E85CC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596FC976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090925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54B6269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80B1636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5E9F" w14:paraId="1B425718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36FFB59" w14:textId="77777777" w:rsidR="00095E9F" w:rsidRPr="000714BB" w:rsidRDefault="00095E9F" w:rsidP="00095E9F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Report</w:t>
            </w:r>
          </w:p>
        </w:tc>
        <w:tc>
          <w:tcPr>
            <w:tcW w:w="854" w:type="dxa"/>
            <w:shd w:val="clear" w:color="auto" w:fill="FF7C80"/>
          </w:tcPr>
          <w:p w14:paraId="4A0A45C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7237880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6D2897C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5F142B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399839C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35AA75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7D20912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FB2E349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CC64900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DEB6AE8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70FAF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858571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0117E72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A2CAFA2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2F5AB9FC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69DD41C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FDF0EA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5E9F" w14:paraId="0AFC6F7D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B13E432" w14:textId="77777777" w:rsidR="00095E9F" w:rsidRPr="000714BB" w:rsidRDefault="00095E9F" w:rsidP="00095E9F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Presentation</w:t>
            </w:r>
          </w:p>
        </w:tc>
        <w:tc>
          <w:tcPr>
            <w:tcW w:w="854" w:type="dxa"/>
            <w:shd w:val="clear" w:color="auto" w:fill="FF7C80"/>
          </w:tcPr>
          <w:p w14:paraId="25264003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772718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C794778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3B785C3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2934209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65935F2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7778D9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07F72F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469F513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FEBAC18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F361EE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A4BC235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76639A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7BDAF2D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2F63B7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6B53660B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797EA7E8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4DB9CC" w14:textId="77777777" w:rsidR="005B2FF7" w:rsidRDefault="005B2FF7">
      <w:pPr>
        <w:rPr>
          <w:rFonts w:ascii="Times New Roman" w:hAnsi="Times New Roman" w:cs="Times New Roman"/>
        </w:rPr>
      </w:pPr>
    </w:p>
    <w:p w14:paraId="6DDD811A" w14:textId="77777777" w:rsidR="000714BB" w:rsidRPr="00CC31B5" w:rsidRDefault="000714BB">
      <w:pPr>
        <w:rPr>
          <w:rFonts w:ascii="Times New Roman" w:hAnsi="Times New Roman" w:cs="Times New Roman"/>
        </w:rPr>
      </w:pPr>
    </w:p>
    <w:sectPr w:rsidR="000714BB" w:rsidRPr="00CC3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D7C0B" w14:textId="77777777" w:rsidR="00EC42D0" w:rsidRDefault="00EC42D0" w:rsidP="00F10E88">
      <w:pPr>
        <w:spacing w:after="0" w:line="240" w:lineRule="auto"/>
      </w:pPr>
      <w:r>
        <w:separator/>
      </w:r>
    </w:p>
  </w:endnote>
  <w:endnote w:type="continuationSeparator" w:id="0">
    <w:p w14:paraId="4F4F4987" w14:textId="77777777" w:rsidR="00EC42D0" w:rsidRDefault="00EC42D0" w:rsidP="00F1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A6C85" w14:textId="77777777" w:rsidR="00EC42D0" w:rsidRDefault="00EC42D0" w:rsidP="00F10E88">
      <w:pPr>
        <w:spacing w:after="0" w:line="240" w:lineRule="auto"/>
      </w:pPr>
      <w:r>
        <w:separator/>
      </w:r>
    </w:p>
  </w:footnote>
  <w:footnote w:type="continuationSeparator" w:id="0">
    <w:p w14:paraId="1E25F183" w14:textId="77777777" w:rsidR="00EC42D0" w:rsidRDefault="00EC42D0" w:rsidP="00F10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C8"/>
    <w:rsid w:val="000714BB"/>
    <w:rsid w:val="00095E9F"/>
    <w:rsid w:val="00250417"/>
    <w:rsid w:val="00446E8A"/>
    <w:rsid w:val="0045442E"/>
    <w:rsid w:val="005A0DC8"/>
    <w:rsid w:val="005B2FF7"/>
    <w:rsid w:val="00665418"/>
    <w:rsid w:val="0088107F"/>
    <w:rsid w:val="00936AED"/>
    <w:rsid w:val="0094088C"/>
    <w:rsid w:val="009470ED"/>
    <w:rsid w:val="00AD7A11"/>
    <w:rsid w:val="00C50807"/>
    <w:rsid w:val="00CC31B5"/>
    <w:rsid w:val="00E7572C"/>
    <w:rsid w:val="00E86317"/>
    <w:rsid w:val="00EC42D0"/>
    <w:rsid w:val="00F10E88"/>
    <w:rsid w:val="00F12A42"/>
    <w:rsid w:val="00F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3E7C"/>
  <w15:chartTrackingRefBased/>
  <w15:docId w15:val="{C7545915-C4CA-4A1D-A425-347A8682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C3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FACE-476F-4129-8D08-2BDFFA18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ilteris</dc:creator>
  <cp:keywords/>
  <dc:description/>
  <cp:lastModifiedBy>Yunus Emre Dinçel</cp:lastModifiedBy>
  <cp:revision>3</cp:revision>
  <dcterms:created xsi:type="dcterms:W3CDTF">2024-12-09T18:06:00Z</dcterms:created>
  <dcterms:modified xsi:type="dcterms:W3CDTF">2024-12-13T15:10:00Z</dcterms:modified>
</cp:coreProperties>
</file>