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2350"/>
        <w:gridCol w:w="854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7"/>
        <w:gridCol w:w="457"/>
        <w:gridCol w:w="457"/>
        <w:gridCol w:w="457"/>
        <w:gridCol w:w="457"/>
        <w:gridCol w:w="457"/>
        <w:gridCol w:w="457"/>
        <w:gridCol w:w="12"/>
      </w:tblGrid>
      <w:tr w:rsidR="000714BB" w14:paraId="7E08D95E" w14:textId="77777777" w:rsidTr="000714BB">
        <w:trPr>
          <w:trHeight w:val="340"/>
        </w:trPr>
        <w:tc>
          <w:tcPr>
            <w:tcW w:w="3204" w:type="dxa"/>
            <w:gridSpan w:val="2"/>
          </w:tcPr>
          <w:p w14:paraId="16B171E0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05" w:type="dxa"/>
            <w:gridSpan w:val="17"/>
          </w:tcPr>
          <w:p w14:paraId="306A6DF3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Weeks</w:t>
            </w:r>
          </w:p>
        </w:tc>
      </w:tr>
      <w:tr w:rsidR="0045442E" w14:paraId="0B27CF6F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487E00A" w14:textId="77777777" w:rsidR="0045442E" w:rsidRPr="0045442E" w:rsidRDefault="0045442E" w:rsidP="00071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Works</w:t>
            </w:r>
          </w:p>
        </w:tc>
        <w:tc>
          <w:tcPr>
            <w:tcW w:w="854" w:type="dxa"/>
          </w:tcPr>
          <w:p w14:paraId="5BAAA0E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366" w:type="dxa"/>
          </w:tcPr>
          <w:p w14:paraId="3BEB530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6" w:type="dxa"/>
          </w:tcPr>
          <w:p w14:paraId="4DDDD5BD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6" w:type="dxa"/>
          </w:tcPr>
          <w:p w14:paraId="525DA07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6" w:type="dxa"/>
          </w:tcPr>
          <w:p w14:paraId="6CE1787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6" w:type="dxa"/>
          </w:tcPr>
          <w:p w14:paraId="20D6CCB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6" w:type="dxa"/>
          </w:tcPr>
          <w:p w14:paraId="6B78428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6" w:type="dxa"/>
          </w:tcPr>
          <w:p w14:paraId="7F9DEC4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6" w:type="dxa"/>
          </w:tcPr>
          <w:p w14:paraId="687EE7C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66" w:type="dxa"/>
          </w:tcPr>
          <w:p w14:paraId="678E210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57" w:type="dxa"/>
          </w:tcPr>
          <w:p w14:paraId="529690D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57" w:type="dxa"/>
          </w:tcPr>
          <w:p w14:paraId="753F6CE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57" w:type="dxa"/>
          </w:tcPr>
          <w:p w14:paraId="1D40FFB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57" w:type="dxa"/>
          </w:tcPr>
          <w:p w14:paraId="619E81E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57" w:type="dxa"/>
          </w:tcPr>
          <w:p w14:paraId="18EAF2EF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457" w:type="dxa"/>
          </w:tcPr>
          <w:p w14:paraId="0876772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457" w:type="dxa"/>
          </w:tcPr>
          <w:p w14:paraId="43C5826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0714BB" w14:paraId="4BBDE39C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14D8309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Proposal Form</w:t>
            </w:r>
          </w:p>
        </w:tc>
        <w:tc>
          <w:tcPr>
            <w:tcW w:w="854" w:type="dxa"/>
            <w:shd w:val="clear" w:color="auto" w:fill="00CC66"/>
          </w:tcPr>
          <w:p w14:paraId="65A89C1A" w14:textId="77777777" w:rsidR="0045442E" w:rsidRPr="0045442E" w:rsidRDefault="0045442E" w:rsidP="0045442E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079754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E93EFF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C6AB1A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2E06F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4CF285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A4CA62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98EA6E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A6582C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891387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2F4A8D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F4BE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CE0EB3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AC3F1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9FC882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1231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EAC86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14:paraId="61A8A264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4ED1BB07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Work Plan</w:t>
            </w:r>
          </w:p>
        </w:tc>
        <w:tc>
          <w:tcPr>
            <w:tcW w:w="854" w:type="dxa"/>
            <w:shd w:val="clear" w:color="auto" w:fill="00CC66"/>
          </w:tcPr>
          <w:p w14:paraId="5F00CFD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D322B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8C8D4E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B9CC782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289EB06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AE221A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31F36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752F03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D619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AC129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529B0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F112EE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141674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524D9E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1C84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A4FC17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0BDEF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7417496C" w14:textId="77777777" w:rsidTr="00E22E33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D6AC8BF" w14:textId="69160956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 xml:space="preserve">Literature </w:t>
            </w:r>
            <w:r w:rsidR="00250417">
              <w:rPr>
                <w:rFonts w:ascii="Times New Roman" w:hAnsi="Times New Roman" w:cs="Times New Roman"/>
                <w:b/>
                <w:i/>
              </w:rPr>
              <w:t>Review</w:t>
            </w:r>
          </w:p>
        </w:tc>
        <w:tc>
          <w:tcPr>
            <w:tcW w:w="854" w:type="dxa"/>
            <w:shd w:val="clear" w:color="auto" w:fill="00CC66"/>
          </w:tcPr>
          <w:p w14:paraId="24A408E0" w14:textId="77777777" w:rsidR="009470ED" w:rsidRPr="00AD7A11" w:rsidRDefault="009470ED" w:rsidP="009470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43F549C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41C06F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2435FD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DC05A2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74E5F1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4A374B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DC1452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A86DD9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2F0677D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BEFAA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8A1D2A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319F95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67EBDA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73E2A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6E896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3D9C2E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6AED" w14:paraId="61A37A2E" w14:textId="77777777" w:rsidTr="00357717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C6899D6" w14:textId="77777777" w:rsidR="00936AED" w:rsidRPr="000714BB" w:rsidRDefault="00936AED" w:rsidP="00936A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SRS Document</w:t>
            </w:r>
          </w:p>
        </w:tc>
        <w:tc>
          <w:tcPr>
            <w:tcW w:w="854" w:type="dxa"/>
            <w:shd w:val="clear" w:color="auto" w:fill="00CC66"/>
          </w:tcPr>
          <w:p w14:paraId="13E28C46" w14:textId="77777777" w:rsidR="00936AED" w:rsidRPr="0088107F" w:rsidRDefault="00936AED" w:rsidP="00936A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752C119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6AD09CE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5E063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D2158C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579A3D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2C50F1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4CE0EC00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6BCAA57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83BEFB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0E6960E9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B77B0B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8F8623C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DD80C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A1F1C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EC4AAC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9D814D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E9F" w14:paraId="18D2705F" w14:textId="77777777" w:rsidTr="00747C72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79311E6" w14:textId="77777777" w:rsidR="00095E9F" w:rsidRPr="000714BB" w:rsidRDefault="00095E9F" w:rsidP="00095E9F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Website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00CC66"/>
          </w:tcPr>
          <w:p w14:paraId="4022809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6AB169E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8F5A0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7CB17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B087EF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5B98A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BFC9E7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5589DA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A5599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096B306E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02DAA6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2EE0A7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114CFD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676966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E745D0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120F80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8D830B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E9F" w14:paraId="4C5FD4B5" w14:textId="77777777" w:rsidTr="00747C72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C2D987E" w14:textId="77777777" w:rsidR="00095E9F" w:rsidRPr="000714BB" w:rsidRDefault="00095E9F" w:rsidP="00095E9F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SDD Document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00D25F"/>
          </w:tcPr>
          <w:p w14:paraId="5C400B83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006967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7C6AF4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C3E965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81ABB9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49B288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F6DD3D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6516C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826CBA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604BFF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050264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3DD8D41F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424E85C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596FC976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090925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54B626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B1636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E9F" w14:paraId="1B425718" w14:textId="77777777" w:rsidTr="00747C72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36FFB59" w14:textId="77777777" w:rsidR="00095E9F" w:rsidRPr="000714BB" w:rsidRDefault="00095E9F" w:rsidP="00095E9F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Report</w:t>
            </w:r>
          </w:p>
        </w:tc>
        <w:tc>
          <w:tcPr>
            <w:tcW w:w="854" w:type="dxa"/>
            <w:tcBorders>
              <w:top w:val="single" w:sz="4" w:space="0" w:color="auto"/>
            </w:tcBorders>
            <w:shd w:val="clear" w:color="auto" w:fill="00DE64"/>
          </w:tcPr>
          <w:p w14:paraId="4A0A45C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723788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D2897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5F142B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399839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5AA75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D2091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FB2E34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C6490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DEB6AE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70FAF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858571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0117E7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A2CAFA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2F5AB9F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9DD41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FDF0EA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E9F" w14:paraId="0AFC6F7D" w14:textId="77777777" w:rsidTr="00747C72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B13E432" w14:textId="77777777" w:rsidR="00095E9F" w:rsidRPr="000714BB" w:rsidRDefault="00095E9F" w:rsidP="00095E9F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Presentation</w:t>
            </w:r>
          </w:p>
        </w:tc>
        <w:tc>
          <w:tcPr>
            <w:tcW w:w="854" w:type="dxa"/>
            <w:shd w:val="clear" w:color="auto" w:fill="00DE64"/>
          </w:tcPr>
          <w:p w14:paraId="25264003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72718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C79477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B785C3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93420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5935F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7778D9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07F72F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469F513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FEBAC1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361EE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A4BC23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76639A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7BDAF2D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2F63B7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6B53660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97EA7E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4DB9CC" w14:textId="77777777" w:rsidR="005B2FF7" w:rsidRDefault="005B2FF7">
      <w:pPr>
        <w:rPr>
          <w:rFonts w:ascii="Times New Roman" w:hAnsi="Times New Roman" w:cs="Times New Roman"/>
        </w:rPr>
      </w:pPr>
    </w:p>
    <w:p w14:paraId="6DDD811A" w14:textId="77777777" w:rsidR="000714BB" w:rsidRPr="00CC31B5" w:rsidRDefault="000714BB">
      <w:pPr>
        <w:rPr>
          <w:rFonts w:ascii="Times New Roman" w:hAnsi="Times New Roman" w:cs="Times New Roman"/>
        </w:rPr>
      </w:pPr>
    </w:p>
    <w:sectPr w:rsidR="000714BB" w:rsidRPr="00CC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5D64E" w14:textId="77777777" w:rsidR="004B5663" w:rsidRDefault="004B5663" w:rsidP="00F10E88">
      <w:pPr>
        <w:spacing w:after="0" w:line="240" w:lineRule="auto"/>
      </w:pPr>
      <w:r>
        <w:separator/>
      </w:r>
    </w:p>
  </w:endnote>
  <w:endnote w:type="continuationSeparator" w:id="0">
    <w:p w14:paraId="380D1DB2" w14:textId="77777777" w:rsidR="004B5663" w:rsidRDefault="004B5663" w:rsidP="00F1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9DCC1" w14:textId="77777777" w:rsidR="004B5663" w:rsidRDefault="004B5663" w:rsidP="00F10E88">
      <w:pPr>
        <w:spacing w:after="0" w:line="240" w:lineRule="auto"/>
      </w:pPr>
      <w:r>
        <w:separator/>
      </w:r>
    </w:p>
  </w:footnote>
  <w:footnote w:type="continuationSeparator" w:id="0">
    <w:p w14:paraId="786E1902" w14:textId="77777777" w:rsidR="004B5663" w:rsidRDefault="004B5663" w:rsidP="00F10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C8"/>
    <w:rsid w:val="000714BB"/>
    <w:rsid w:val="00095E9F"/>
    <w:rsid w:val="00250417"/>
    <w:rsid w:val="00446E8A"/>
    <w:rsid w:val="0045442E"/>
    <w:rsid w:val="004B5663"/>
    <w:rsid w:val="005A0DC8"/>
    <w:rsid w:val="005B2FF7"/>
    <w:rsid w:val="00665418"/>
    <w:rsid w:val="00747C72"/>
    <w:rsid w:val="0088107F"/>
    <w:rsid w:val="00936AED"/>
    <w:rsid w:val="0094088C"/>
    <w:rsid w:val="009470ED"/>
    <w:rsid w:val="00AD7A11"/>
    <w:rsid w:val="00C50807"/>
    <w:rsid w:val="00CC31B5"/>
    <w:rsid w:val="00D615A1"/>
    <w:rsid w:val="00E7572C"/>
    <w:rsid w:val="00E86317"/>
    <w:rsid w:val="00EC42D0"/>
    <w:rsid w:val="00F10E88"/>
    <w:rsid w:val="00F12A42"/>
    <w:rsid w:val="00F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3E7C"/>
  <w15:chartTrackingRefBased/>
  <w15:docId w15:val="{C7545915-C4CA-4A1D-A425-347A8682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FACE-476F-4129-8D08-2BDFFA18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ilteris</dc:creator>
  <cp:keywords/>
  <dc:description/>
  <cp:lastModifiedBy>Burak Ateş</cp:lastModifiedBy>
  <cp:revision>4</cp:revision>
  <dcterms:created xsi:type="dcterms:W3CDTF">2024-12-09T18:06:00Z</dcterms:created>
  <dcterms:modified xsi:type="dcterms:W3CDTF">2025-01-14T17:30:00Z</dcterms:modified>
</cp:coreProperties>
</file>