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AFD1E" w14:textId="19A670CB" w:rsidR="00390B8B" w:rsidRPr="0057145C" w:rsidRDefault="00390B8B" w:rsidP="00390B8B">
      <w:pPr>
        <w:rPr>
          <w:lang w:val="en-US"/>
        </w:rPr>
      </w:pPr>
      <w:r w:rsidRPr="0057145C">
        <w:rPr>
          <w:lang w:val="en-US"/>
        </w:rPr>
        <w:t>¡Hi! We</w:t>
      </w:r>
      <w:r>
        <w:rPr>
          <w:lang w:val="en-US"/>
        </w:rPr>
        <w:t>’</w:t>
      </w:r>
      <w:r w:rsidRPr="0057145C">
        <w:rPr>
          <w:lang w:val="en-US"/>
        </w:rPr>
        <w:t>re Cannibal Coconut,</w:t>
      </w:r>
      <w:r>
        <w:rPr>
          <w:lang w:val="en-US"/>
        </w:rPr>
        <w:t xml:space="preserve"> a Madrid based indie studio, we´re currently developing @MozzaRace. A web exclusive endless runner in which you will have to throw your pizza to collect ingredients to fulfill your orders! We are eager to show our progress and will be updating you all weekly from now on! :D</w:t>
      </w:r>
    </w:p>
    <w:p w14:paraId="38B6F46D" w14:textId="4B5B58B0" w:rsidR="00CB6F29" w:rsidRDefault="00CB6F29">
      <w:pPr>
        <w:rPr>
          <w:lang w:val="en-US"/>
        </w:rPr>
      </w:pPr>
    </w:p>
    <w:p w14:paraId="0A664317" w14:textId="13B91225" w:rsidR="00390B8B" w:rsidRPr="00390B8B" w:rsidRDefault="00390B8B">
      <w:r w:rsidRPr="00390B8B">
        <w:t xml:space="preserve">¡Hola! Somos </w:t>
      </w:r>
      <w:proofErr w:type="spellStart"/>
      <w:r w:rsidRPr="00390B8B">
        <w:t>Cannibal</w:t>
      </w:r>
      <w:proofErr w:type="spellEnd"/>
      <w:r w:rsidRPr="00390B8B">
        <w:t xml:space="preserve"> </w:t>
      </w:r>
      <w:proofErr w:type="spellStart"/>
      <w:r w:rsidRPr="00390B8B">
        <w:t>Coconut</w:t>
      </w:r>
      <w:proofErr w:type="spellEnd"/>
      <w:r w:rsidRPr="00390B8B">
        <w:t xml:space="preserve">, un </w:t>
      </w:r>
      <w:r>
        <w:t>e</w:t>
      </w:r>
      <w:r w:rsidRPr="00390B8B">
        <w:t xml:space="preserve">studio </w:t>
      </w:r>
      <w:r>
        <w:t xml:space="preserve">de videojuegos indie de Madrid. ¡Estamos desarrollando un </w:t>
      </w:r>
      <w:proofErr w:type="spellStart"/>
      <w:r>
        <w:t>endless</w:t>
      </w:r>
      <w:proofErr w:type="spellEnd"/>
      <w:r>
        <w:t xml:space="preserve"> runner en el cual tienes que lanzar una pizza para recolectar sus propios ingredientes para completar tus comandas!  </w:t>
      </w:r>
      <w:proofErr w:type="gramStart"/>
      <w:r>
        <w:t>Estamos deseosos de enseñar nuestro progreso, y subiremos actualizaciones semanales a partir de ahora!</w:t>
      </w:r>
      <w:proofErr w:type="gramEnd"/>
      <w:r>
        <w:t xml:space="preserve"> :D </w:t>
      </w:r>
    </w:p>
    <w:sectPr w:rsidR="00390B8B" w:rsidRPr="00390B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F29"/>
    <w:rsid w:val="00390B8B"/>
    <w:rsid w:val="00CB6F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837A"/>
  <w15:chartTrackingRefBased/>
  <w15:docId w15:val="{69C70C3C-1F4B-4D89-82E6-38B20471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B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98</Words>
  <Characters>539</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dexaxi tu</dc:creator>
  <cp:keywords/>
  <dc:description/>
  <cp:lastModifiedBy>dexaxi tu</cp:lastModifiedBy>
  <cp:revision>2</cp:revision>
  <dcterms:created xsi:type="dcterms:W3CDTF">2021-10-19T13:39:00Z</dcterms:created>
  <dcterms:modified xsi:type="dcterms:W3CDTF">2021-10-19T13:48:00Z</dcterms:modified>
</cp:coreProperties>
</file>