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A0F2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HASHTAGS </w:t>
      </w:r>
    </w:p>
    <w:p w14:paraId="51AC19B6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#dev </w:t>
      </w:r>
    </w:p>
    <w:p w14:paraId="526344FD" w14:textId="77777777" w:rsidR="00F05A42" w:rsidRDefault="00F05A42" w:rsidP="00F05A42">
      <w:pPr>
        <w:rPr>
          <w:lang w:val="en-US"/>
        </w:rPr>
      </w:pPr>
      <w:r>
        <w:rPr>
          <w:lang w:val="en-US"/>
        </w:rPr>
        <w:t>#videogames</w:t>
      </w:r>
    </w:p>
    <w:p w14:paraId="455A9100" w14:textId="77777777" w:rsidR="00F05A42" w:rsidRDefault="00F05A42" w:rsidP="00F05A42">
      <w:pPr>
        <w:rPr>
          <w:lang w:val="en-US"/>
        </w:rPr>
      </w:pPr>
      <w:r>
        <w:rPr>
          <w:lang w:val="en-US"/>
        </w:rPr>
        <w:t>#gamedevelopment TOP TIER</w:t>
      </w:r>
    </w:p>
    <w:p w14:paraId="3E7986D7" w14:textId="77777777" w:rsidR="00F05A42" w:rsidRDefault="00F05A42" w:rsidP="00F05A42">
      <w:pPr>
        <w:rPr>
          <w:lang w:val="en-US"/>
        </w:rPr>
      </w:pPr>
      <w:r>
        <w:rPr>
          <w:lang w:val="en-US"/>
        </w:rPr>
        <w:t>#gamedesign</w:t>
      </w:r>
    </w:p>
    <w:p w14:paraId="5736B7C7" w14:textId="77777777" w:rsidR="00F05A42" w:rsidRDefault="00F05A42" w:rsidP="00F05A42">
      <w:pPr>
        <w:rPr>
          <w:lang w:val="en-US"/>
        </w:rPr>
      </w:pPr>
      <w:r>
        <w:rPr>
          <w:lang w:val="en-US"/>
        </w:rPr>
        <w:t>#indiedev TOP TIER</w:t>
      </w:r>
    </w:p>
    <w:p w14:paraId="693526AE" w14:textId="77777777" w:rsidR="00F05A42" w:rsidRDefault="00F05A42" w:rsidP="00F05A42">
      <w:pPr>
        <w:rPr>
          <w:lang w:val="en-US"/>
        </w:rPr>
      </w:pPr>
      <w:r>
        <w:rPr>
          <w:lang w:val="en-US"/>
        </w:rPr>
        <w:t>#indiegame</w:t>
      </w:r>
    </w:p>
    <w:p w14:paraId="3719D5CD" w14:textId="77777777" w:rsidR="00F05A42" w:rsidRDefault="00F05A42" w:rsidP="00F05A42">
      <w:pPr>
        <w:rPr>
          <w:lang w:val="en-US"/>
        </w:rPr>
      </w:pPr>
      <w:r>
        <w:rPr>
          <w:lang w:val="en-US"/>
        </w:rPr>
        <w:t>#indiegames</w:t>
      </w:r>
    </w:p>
    <w:p w14:paraId="752BE539" w14:textId="77777777" w:rsidR="00F05A42" w:rsidRDefault="00F05A42" w:rsidP="00F05A42">
      <w:pPr>
        <w:rPr>
          <w:lang w:val="en-US"/>
        </w:rPr>
      </w:pPr>
      <w:r>
        <w:rPr>
          <w:lang w:val="en-US"/>
        </w:rPr>
        <w:t>#mobilegame</w:t>
      </w:r>
    </w:p>
    <w:p w14:paraId="3005AE0D" w14:textId="77777777" w:rsidR="00F05A42" w:rsidRDefault="00F05A42" w:rsidP="00F05A42">
      <w:pPr>
        <w:rPr>
          <w:lang w:val="en-US"/>
        </w:rPr>
      </w:pPr>
      <w:r>
        <w:rPr>
          <w:lang w:val="en-US"/>
        </w:rPr>
        <w:t>#webgame</w:t>
      </w:r>
    </w:p>
    <w:p w14:paraId="64F2E364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#unity3d </w:t>
      </w:r>
    </w:p>
    <w:p w14:paraId="550A55C8" w14:textId="77777777" w:rsidR="00F05A42" w:rsidRDefault="00F05A42" w:rsidP="00F05A42">
      <w:pPr>
        <w:rPr>
          <w:lang w:val="en-US"/>
        </w:rPr>
      </w:pPr>
    </w:p>
    <w:p w14:paraId="0889CD6D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Podemos </w:t>
      </w:r>
      <w:proofErr w:type="spellStart"/>
      <w:r>
        <w:rPr>
          <w:lang w:val="en-US"/>
        </w:rPr>
        <w:t>probar</w:t>
      </w:r>
      <w:proofErr w:type="spellEnd"/>
    </w:p>
    <w:p w14:paraId="299A7410" w14:textId="77777777" w:rsidR="00F05A42" w:rsidRPr="00934F40" w:rsidRDefault="00F05A42" w:rsidP="00F05A42">
      <w:pPr>
        <w:rPr>
          <w:lang w:val="en-US"/>
        </w:rPr>
      </w:pPr>
      <w:r w:rsidRPr="00934F40">
        <w:rPr>
          <w:lang w:val="en-US"/>
        </w:rPr>
        <w:t>#screenshotsaturday</w:t>
      </w:r>
    </w:p>
    <w:p w14:paraId="25635CC3" w14:textId="77777777" w:rsidR="00F05A42" w:rsidRPr="00472237" w:rsidRDefault="00F05A42" w:rsidP="00F05A42">
      <w:pPr>
        <w:rPr>
          <w:lang w:val="en-US"/>
        </w:rPr>
      </w:pPr>
      <w:r w:rsidRPr="00472237">
        <w:rPr>
          <w:lang w:val="en-US"/>
        </w:rPr>
        <w:t>#screenshot</w:t>
      </w:r>
      <w:r>
        <w:rPr>
          <w:lang w:val="en-US"/>
        </w:rPr>
        <w:t>s</w:t>
      </w:r>
      <w:r w:rsidRPr="00472237">
        <w:rPr>
          <w:lang w:val="en-US"/>
        </w:rPr>
        <w:t>unday</w:t>
      </w:r>
    </w:p>
    <w:p w14:paraId="6FEA5B3C" w14:textId="77777777" w:rsidR="00F05A42" w:rsidRDefault="00F05A42" w:rsidP="00F05A42">
      <w:pPr>
        <w:rPr>
          <w:lang w:val="en-US"/>
        </w:rPr>
      </w:pPr>
    </w:p>
    <w:p w14:paraId="0CBB080F" w14:textId="77777777" w:rsidR="00F05A42" w:rsidRDefault="00F05A42" w:rsidP="00F05A42">
      <w:pPr>
        <w:rPr>
          <w:lang w:val="en-US"/>
        </w:rPr>
      </w:pPr>
    </w:p>
    <w:p w14:paraId="7E30D347" w14:textId="77777777" w:rsidR="00F05A42" w:rsidRDefault="00F05A42" w:rsidP="00F05A42">
      <w:pPr>
        <w:rPr>
          <w:lang w:val="en-US"/>
        </w:rPr>
      </w:pPr>
      <w:r>
        <w:rPr>
          <w:lang w:val="en-US"/>
        </w:rPr>
        <w:t>#mozzarace</w:t>
      </w:r>
    </w:p>
    <w:p w14:paraId="322654F6" w14:textId="77777777" w:rsidR="00F05A42" w:rsidRDefault="00F05A42" w:rsidP="00F05A42">
      <w:pPr>
        <w:rPr>
          <w:lang w:val="en-US"/>
        </w:rPr>
      </w:pPr>
      <w:r>
        <w:rPr>
          <w:lang w:val="en-US"/>
        </w:rPr>
        <w:t>#cannibalcoconut</w:t>
      </w:r>
    </w:p>
    <w:p w14:paraId="6A777B29" w14:textId="30C76A93" w:rsidR="00D95E41" w:rsidRDefault="00D95E41" w:rsidP="0057145C">
      <w:pPr>
        <w:rPr>
          <w:lang w:val="en-US"/>
        </w:rPr>
      </w:pPr>
    </w:p>
    <w:p w14:paraId="6D504438" w14:textId="33D4373D" w:rsidR="00D95E41" w:rsidRDefault="00D95E41" w:rsidP="0057145C">
      <w:pPr>
        <w:rPr>
          <w:lang w:val="en-US"/>
        </w:rPr>
      </w:pPr>
      <w:r>
        <w:rPr>
          <w:lang w:val="en-US"/>
        </w:rPr>
        <w:t>Martes 19 Oct</w:t>
      </w:r>
    </w:p>
    <w:p w14:paraId="576A1F8F" w14:textId="77777777" w:rsidR="00D95E41" w:rsidRDefault="00D95E41" w:rsidP="0057145C">
      <w:pPr>
        <w:rPr>
          <w:lang w:val="en-US"/>
        </w:rPr>
      </w:pPr>
    </w:p>
    <w:p w14:paraId="69FF7ADE" w14:textId="42E51C32" w:rsidR="00C53662" w:rsidRDefault="00C53662" w:rsidP="0057145C">
      <w:pPr>
        <w:rPr>
          <w:lang w:val="en-US"/>
        </w:rPr>
      </w:pPr>
      <w:r w:rsidRPr="00C53662">
        <w:rPr>
          <w:lang w:val="en-US"/>
        </w:rPr>
        <w:t xml:space="preserve">In </w:t>
      </w:r>
      <w:proofErr w:type="spellStart"/>
      <w:r>
        <w:rPr>
          <w:lang w:val="en-US"/>
        </w:rPr>
        <w:t>MozzaR</w:t>
      </w:r>
      <w:r w:rsidRPr="00C53662">
        <w:rPr>
          <w:lang w:val="en-US"/>
        </w:rPr>
        <w:t>ace</w:t>
      </w:r>
      <w:proofErr w:type="spellEnd"/>
      <w:r w:rsidRPr="00C53662">
        <w:rPr>
          <w:lang w:val="en-US"/>
        </w:rPr>
        <w:t xml:space="preserve">, you </w:t>
      </w:r>
      <w:r>
        <w:rPr>
          <w:lang w:val="en-US"/>
        </w:rPr>
        <w:t>w</w:t>
      </w:r>
      <w:r w:rsidRPr="00C53662">
        <w:rPr>
          <w:lang w:val="en-US"/>
        </w:rPr>
        <w:t>ill h</w:t>
      </w:r>
      <w:r>
        <w:rPr>
          <w:lang w:val="en-US"/>
        </w:rPr>
        <w:t>ave to jump over obstacles whilst throwing your pizza around to catch new ingredients for your order.</w:t>
      </w:r>
    </w:p>
    <w:p w14:paraId="16FF222B" w14:textId="54CE8371" w:rsidR="00C53662" w:rsidRDefault="00C53662" w:rsidP="0057145C">
      <w:pPr>
        <w:rPr>
          <w:lang w:val="en-US"/>
        </w:rPr>
      </w:pPr>
    </w:p>
    <w:p w14:paraId="11956C42" w14:textId="6AE3F3FE" w:rsidR="00C53662" w:rsidRDefault="00C53662" w:rsidP="0057145C">
      <w:pPr>
        <w:rPr>
          <w:lang w:val="en-US"/>
        </w:rPr>
      </w:pPr>
      <w:r>
        <w:rPr>
          <w:lang w:val="en-US"/>
        </w:rPr>
        <w:t>This is some early concept art in which we were trying out some really early animation concepts!</w:t>
      </w:r>
    </w:p>
    <w:p w14:paraId="46144D6F" w14:textId="13EB8666" w:rsidR="00C53662" w:rsidRDefault="00C53662" w:rsidP="0057145C">
      <w:pPr>
        <w:rPr>
          <w:lang w:val="en-US"/>
        </w:rPr>
      </w:pPr>
    </w:p>
    <w:p w14:paraId="4D8FC02F" w14:textId="6233CFBB" w:rsidR="00C53662" w:rsidRDefault="00C53662" w:rsidP="0057145C">
      <w:r w:rsidRPr="00C53662">
        <w:t xml:space="preserve">En </w:t>
      </w:r>
      <w:proofErr w:type="spellStart"/>
      <w:r w:rsidRPr="00C53662">
        <w:t>MozzaRace</w:t>
      </w:r>
      <w:proofErr w:type="spellEnd"/>
      <w:r w:rsidRPr="00C53662">
        <w:t>, el jugador deberá s</w:t>
      </w:r>
      <w:r>
        <w:t>altar obstáculos mientras lanza su pizza para enganchar ingredientes para la comanda.</w:t>
      </w:r>
    </w:p>
    <w:p w14:paraId="78B5141E" w14:textId="55D1C546" w:rsidR="00C53662" w:rsidRDefault="00C53662" w:rsidP="0057145C"/>
    <w:p w14:paraId="6B89EA5D" w14:textId="76A2DB72" w:rsidR="00C53662" w:rsidRDefault="00C53662" w:rsidP="0057145C">
      <w:r>
        <w:lastRenderedPageBreak/>
        <w:t>Arriba mostramos un poco de concept muy temprano en el que nuestro artista estuvo probando algunas ideas para animaciones.</w:t>
      </w:r>
    </w:p>
    <w:p w14:paraId="60C9A331" w14:textId="6F57DCF9" w:rsidR="005B5787" w:rsidRDefault="005B5787" w:rsidP="0057145C"/>
    <w:p w14:paraId="200B56D5" w14:textId="51ECA3A8" w:rsidR="00D95E41" w:rsidRDefault="00D95E41" w:rsidP="0057145C">
      <w:r>
        <w:t>Viernes 22 oct</w:t>
      </w:r>
    </w:p>
    <w:p w14:paraId="7E4F4775" w14:textId="69AB0DAB" w:rsidR="00D95E41" w:rsidRDefault="00D95E41" w:rsidP="0057145C"/>
    <w:p w14:paraId="62383C19" w14:textId="1EB30717" w:rsidR="00735451" w:rsidRDefault="00735451" w:rsidP="0057145C">
      <w:pPr>
        <w:rPr>
          <w:lang w:val="en-US"/>
        </w:rPr>
      </w:pPr>
      <w:r w:rsidRPr="00B11F73">
        <w:rPr>
          <w:lang w:val="en-US"/>
        </w:rPr>
        <w:t xml:space="preserve">In </w:t>
      </w:r>
      <w:proofErr w:type="spellStart"/>
      <w:r w:rsidRPr="00B11F73">
        <w:rPr>
          <w:lang w:val="en-US"/>
        </w:rPr>
        <w:t>MozzaRace</w:t>
      </w:r>
      <w:proofErr w:type="spellEnd"/>
      <w:r w:rsidR="00B11F73" w:rsidRPr="00B11F73">
        <w:rPr>
          <w:lang w:val="en-US"/>
        </w:rPr>
        <w:t xml:space="preserve"> the player w</w:t>
      </w:r>
      <w:r w:rsidR="00B11F73">
        <w:rPr>
          <w:lang w:val="en-US"/>
        </w:rPr>
        <w:t xml:space="preserve">ill have to throw their pizza at ingredients to catch them and </w:t>
      </w:r>
      <w:r w:rsidR="000C42E2">
        <w:rPr>
          <w:lang w:val="en-US"/>
        </w:rPr>
        <w:t>complete</w:t>
      </w:r>
      <w:r w:rsidR="00B11F73">
        <w:rPr>
          <w:lang w:val="en-US"/>
        </w:rPr>
        <w:t xml:space="preserve"> their orders</w:t>
      </w:r>
      <w:r w:rsidR="005F7ABC">
        <w:rPr>
          <w:lang w:val="en-US"/>
        </w:rPr>
        <w:t xml:space="preserve">, it’s very important for the appearance of these ingredients to be easily recognizable. This is why we have decided to host a </w:t>
      </w:r>
      <w:r w:rsidR="00ED1651">
        <w:rPr>
          <w:lang w:val="en-US"/>
        </w:rPr>
        <w:t xml:space="preserve">poll </w:t>
      </w:r>
      <w:r w:rsidR="005F7ABC">
        <w:rPr>
          <w:lang w:val="en-US"/>
        </w:rPr>
        <w:t>in which you will be able to v</w:t>
      </w:r>
      <w:r w:rsidR="002E3533">
        <w:rPr>
          <w:lang w:val="en-US"/>
        </w:rPr>
        <w:t>o</w:t>
      </w:r>
      <w:r w:rsidR="005F7ABC">
        <w:rPr>
          <w:lang w:val="en-US"/>
        </w:rPr>
        <w:t xml:space="preserve">te </w:t>
      </w:r>
      <w:r w:rsidR="000C42E2">
        <w:rPr>
          <w:lang w:val="en-US"/>
        </w:rPr>
        <w:t xml:space="preserve">daily </w:t>
      </w:r>
      <w:r w:rsidR="000C42E2">
        <w:rPr>
          <w:lang w:val="en-US"/>
        </w:rPr>
        <w:t xml:space="preserve">for </w:t>
      </w:r>
      <w:r w:rsidR="005F7ABC">
        <w:rPr>
          <w:lang w:val="en-US"/>
        </w:rPr>
        <w:t xml:space="preserve">your </w:t>
      </w:r>
      <w:proofErr w:type="spellStart"/>
      <w:r w:rsidR="005F7ABC">
        <w:rPr>
          <w:lang w:val="en-US"/>
        </w:rPr>
        <w:t>favourite</w:t>
      </w:r>
      <w:proofErr w:type="spellEnd"/>
      <w:r w:rsidR="005F7ABC">
        <w:rPr>
          <w:lang w:val="en-US"/>
        </w:rPr>
        <w:t xml:space="preserve"> </w:t>
      </w:r>
      <w:r w:rsidR="000C42E2">
        <w:rPr>
          <w:lang w:val="en-US"/>
        </w:rPr>
        <w:t>concept to</w:t>
      </w:r>
      <w:r w:rsidR="005F7ABC">
        <w:rPr>
          <w:lang w:val="en-US"/>
        </w:rPr>
        <w:t xml:space="preserve"> be included on the final game!</w:t>
      </w:r>
    </w:p>
    <w:p w14:paraId="5523D266" w14:textId="5A4B731D" w:rsidR="00CB26B8" w:rsidRDefault="00CB26B8" w:rsidP="0057145C">
      <w:pPr>
        <w:rPr>
          <w:lang w:val="en-US"/>
        </w:rPr>
      </w:pPr>
    </w:p>
    <w:p w14:paraId="1B8BF422" w14:textId="4C4510D9" w:rsidR="00CB26B8" w:rsidRPr="00CB26B8" w:rsidRDefault="00CB26B8" w:rsidP="0057145C">
      <w:r w:rsidRPr="00CB26B8">
        <w:t xml:space="preserve">En </w:t>
      </w:r>
      <w:proofErr w:type="spellStart"/>
      <w:r w:rsidRPr="00CB26B8">
        <w:t>MozzaRace</w:t>
      </w:r>
      <w:proofErr w:type="spellEnd"/>
      <w:r w:rsidRPr="00CB26B8">
        <w:t xml:space="preserve"> el jugador t</w:t>
      </w:r>
      <w:r>
        <w:t xml:space="preserve">endrá que lanzar la pizza para enganchar los ingredientes para </w:t>
      </w:r>
      <w:r w:rsidR="00295842">
        <w:t xml:space="preserve">completar </w:t>
      </w:r>
      <w:r>
        <w:t>las comandas</w:t>
      </w:r>
      <w:r w:rsidR="00295842">
        <w:t xml:space="preserve">. Es muy importante </w:t>
      </w:r>
      <w:r w:rsidR="0099510E">
        <w:t xml:space="preserve">que estos sean fácilmente reconocibles, ¡Por lo que hemos decidido hacer una encuesta en la que podréis votar diariamente vuestro concept favorito para incluirlo en el juego final! </w:t>
      </w:r>
    </w:p>
    <w:p w14:paraId="6D124316" w14:textId="1CBE4D81" w:rsidR="005B5787" w:rsidRDefault="005B5787" w:rsidP="0057145C"/>
    <w:p w14:paraId="4BB0060F" w14:textId="77777777" w:rsidR="00C16262" w:rsidRPr="00CB26B8" w:rsidRDefault="00C16262" w:rsidP="0057145C"/>
    <w:sectPr w:rsidR="00C16262" w:rsidRPr="00CB2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E"/>
    <w:rsid w:val="00096142"/>
    <w:rsid w:val="000C42E2"/>
    <w:rsid w:val="00255B83"/>
    <w:rsid w:val="00292F67"/>
    <w:rsid w:val="00295842"/>
    <w:rsid w:val="002E3533"/>
    <w:rsid w:val="004D397D"/>
    <w:rsid w:val="0057145C"/>
    <w:rsid w:val="005B5787"/>
    <w:rsid w:val="005F7ABC"/>
    <w:rsid w:val="006017DC"/>
    <w:rsid w:val="006148A8"/>
    <w:rsid w:val="00735451"/>
    <w:rsid w:val="00921096"/>
    <w:rsid w:val="0099510E"/>
    <w:rsid w:val="00B11F73"/>
    <w:rsid w:val="00B75F8F"/>
    <w:rsid w:val="00C16262"/>
    <w:rsid w:val="00C53662"/>
    <w:rsid w:val="00CB26B8"/>
    <w:rsid w:val="00D14F9E"/>
    <w:rsid w:val="00D95E41"/>
    <w:rsid w:val="00ED1651"/>
    <w:rsid w:val="00F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6208"/>
  <w15:chartTrackingRefBased/>
  <w15:docId w15:val="{994A7A4A-FDB9-4EB5-908D-6C34174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dexaxi</dc:creator>
  <cp:keywords/>
  <dc:description/>
  <cp:lastModifiedBy>dexaxi tu</cp:lastModifiedBy>
  <cp:revision>20</cp:revision>
  <dcterms:created xsi:type="dcterms:W3CDTF">2021-10-19T13:34:00Z</dcterms:created>
  <dcterms:modified xsi:type="dcterms:W3CDTF">2021-10-22T11:49:00Z</dcterms:modified>
</cp:coreProperties>
</file>