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0"/>
        <w:gridCol w:w="4420"/>
      </w:tblGrid>
      <w:tr w:rsidR="00294878" w:rsidRPr="00294878" w:rsidTr="00294878">
        <w:tc>
          <w:tcPr>
            <w:tcW w:w="4930" w:type="dxa"/>
          </w:tcPr>
          <w:p w:rsidR="00294878" w:rsidRPr="00294878" w:rsidRDefault="00294878" w:rsidP="00294878">
            <w:pPr>
              <w:jc w:val="center"/>
            </w:pPr>
            <w:r>
              <w:t>Test Case</w:t>
            </w:r>
          </w:p>
        </w:tc>
        <w:tc>
          <w:tcPr>
            <w:tcW w:w="4420" w:type="dxa"/>
          </w:tcPr>
          <w:p w:rsidR="00294878" w:rsidRDefault="00294878" w:rsidP="00294878">
            <w:pPr>
              <w:jc w:val="center"/>
            </w:pPr>
            <w:r>
              <w:t>Passed o</w:t>
            </w:r>
            <w:r w:rsidR="00223CD0">
              <w:t>r</w:t>
            </w:r>
            <w:r>
              <w:t xml:space="preserve"> Failed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>View all button sends proper message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>Add button sends proper message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>JSON export button sends proper message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>Servlet properly receives post request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>ACP Handles view all case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 xml:space="preserve">ACP Handles </w:t>
            </w:r>
            <w:r>
              <w:t>add</w:t>
            </w:r>
            <w:r>
              <w:t xml:space="preserve"> case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 xml:space="preserve">ACP Handles </w:t>
            </w:r>
            <w:r>
              <w:t>JSON export</w:t>
            </w:r>
            <w:r>
              <w:t xml:space="preserve"> case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>View all thread runs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23CD0" w:rsidP="00450FED">
            <w:r>
              <w:t>Add</w:t>
            </w:r>
            <w:r>
              <w:t xml:space="preserve"> thread runs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23CD0" w:rsidTr="00294878">
        <w:tc>
          <w:tcPr>
            <w:tcW w:w="4930" w:type="dxa"/>
          </w:tcPr>
          <w:p w:rsidR="00223CD0" w:rsidRDefault="00223CD0" w:rsidP="00223CD0">
            <w:r>
              <w:t>JSON export thread runs</w:t>
            </w:r>
          </w:p>
        </w:tc>
        <w:tc>
          <w:tcPr>
            <w:tcW w:w="4420" w:type="dxa"/>
          </w:tcPr>
          <w:p w:rsidR="00223CD0" w:rsidRPr="00294878" w:rsidRDefault="00223CD0" w:rsidP="00223CD0">
            <w:pPr>
              <w:jc w:val="center"/>
            </w:pPr>
            <w:r>
              <w:t>Passed</w:t>
            </w:r>
          </w:p>
        </w:tc>
      </w:tr>
      <w:tr w:rsidR="00223CD0" w:rsidTr="00294878">
        <w:tc>
          <w:tcPr>
            <w:tcW w:w="4930" w:type="dxa"/>
          </w:tcPr>
          <w:p w:rsidR="00223CD0" w:rsidRDefault="00223CD0" w:rsidP="00223CD0">
            <w:r>
              <w:t>HQL query runs successfully</w:t>
            </w:r>
          </w:p>
        </w:tc>
        <w:tc>
          <w:tcPr>
            <w:tcW w:w="4420" w:type="dxa"/>
          </w:tcPr>
          <w:p w:rsidR="00223CD0" w:rsidRDefault="00223CD0" w:rsidP="00223CD0">
            <w:pPr>
              <w:jc w:val="center"/>
            </w:pPr>
            <w:r>
              <w:t>Passed</w:t>
            </w:r>
          </w:p>
        </w:tc>
      </w:tr>
      <w:tr w:rsidR="00223CD0" w:rsidRPr="00294878" w:rsidTr="00223CD0">
        <w:tc>
          <w:tcPr>
            <w:tcW w:w="4930" w:type="dxa"/>
          </w:tcPr>
          <w:p w:rsidR="00223CD0" w:rsidRDefault="00223CD0" w:rsidP="00385AED">
            <w:r>
              <w:t>View all table formats properly</w:t>
            </w:r>
          </w:p>
        </w:tc>
        <w:tc>
          <w:tcPr>
            <w:tcW w:w="4420" w:type="dxa"/>
          </w:tcPr>
          <w:p w:rsidR="00223CD0" w:rsidRPr="00294878" w:rsidRDefault="00223CD0" w:rsidP="00385AED">
            <w:pPr>
              <w:jc w:val="center"/>
            </w:pPr>
            <w:r>
              <w:t>Passed</w:t>
            </w:r>
          </w:p>
        </w:tc>
      </w:tr>
      <w:tr w:rsidR="00223CD0" w:rsidTr="00223CD0">
        <w:tc>
          <w:tcPr>
            <w:tcW w:w="4930" w:type="dxa"/>
          </w:tcPr>
          <w:p w:rsidR="00223CD0" w:rsidRDefault="00223CD0" w:rsidP="00385AED">
            <w:r>
              <w:t>Add form values set up properly</w:t>
            </w:r>
          </w:p>
        </w:tc>
        <w:tc>
          <w:tcPr>
            <w:tcW w:w="4420" w:type="dxa"/>
          </w:tcPr>
          <w:p w:rsidR="00223CD0" w:rsidRDefault="00223CD0" w:rsidP="00385AED">
            <w:pPr>
              <w:jc w:val="center"/>
            </w:pPr>
            <w:r>
              <w:t>Passed</w:t>
            </w:r>
          </w:p>
        </w:tc>
      </w:tr>
      <w:tr w:rsidR="00223CD0" w:rsidRPr="00294878" w:rsidTr="00223CD0">
        <w:tc>
          <w:tcPr>
            <w:tcW w:w="4930" w:type="dxa"/>
          </w:tcPr>
          <w:p w:rsidR="00223CD0" w:rsidRDefault="00223CD0" w:rsidP="00385AED">
            <w:r>
              <w:t>JSON file is created</w:t>
            </w:r>
          </w:p>
        </w:tc>
        <w:tc>
          <w:tcPr>
            <w:tcW w:w="4420" w:type="dxa"/>
          </w:tcPr>
          <w:p w:rsidR="00223CD0" w:rsidRPr="00294878" w:rsidRDefault="00223CD0" w:rsidP="00385AED">
            <w:pPr>
              <w:jc w:val="center"/>
            </w:pPr>
            <w:r>
              <w:t>Passed</w:t>
            </w:r>
          </w:p>
        </w:tc>
      </w:tr>
      <w:tr w:rsidR="00223CD0" w:rsidTr="00223CD0">
        <w:tc>
          <w:tcPr>
            <w:tcW w:w="4930" w:type="dxa"/>
          </w:tcPr>
          <w:p w:rsidR="00223CD0" w:rsidRDefault="00223CD0" w:rsidP="00385AED">
            <w:r>
              <w:t xml:space="preserve">JSON file is </w:t>
            </w:r>
            <w:bookmarkStart w:id="0" w:name="_GoBack"/>
            <w:bookmarkEnd w:id="0"/>
            <w:r>
              <w:t>properly formatted JSON</w:t>
            </w:r>
          </w:p>
        </w:tc>
        <w:tc>
          <w:tcPr>
            <w:tcW w:w="4420" w:type="dxa"/>
          </w:tcPr>
          <w:p w:rsidR="00223CD0" w:rsidRDefault="00223CD0" w:rsidP="00385AED">
            <w:pPr>
              <w:jc w:val="center"/>
            </w:pPr>
            <w:r>
              <w:t>Passed</w:t>
            </w:r>
          </w:p>
        </w:tc>
      </w:tr>
    </w:tbl>
    <w:p w:rsidR="001E275E" w:rsidRDefault="001E275E" w:rsidP="00294878"/>
    <w:sectPr w:rsidR="001E275E" w:rsidSect="0076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78"/>
    <w:rsid w:val="001E275E"/>
    <w:rsid w:val="00223CD0"/>
    <w:rsid w:val="00294878"/>
    <w:rsid w:val="0076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84202"/>
  <w15:chartTrackingRefBased/>
  <w15:docId w15:val="{A476224C-C236-B34F-BC7D-EDCCF196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2018-12-12T22:45:00Z</dcterms:created>
  <dcterms:modified xsi:type="dcterms:W3CDTF">2018-12-12T22:45:00Z</dcterms:modified>
</cp:coreProperties>
</file>