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5E" w:rsidRDefault="007A6598" w:rsidP="001744EE">
      <w:pPr>
        <w:spacing w:line="360" w:lineRule="auto"/>
        <w:jc w:val="center"/>
        <w:rPr>
          <w:sz w:val="28"/>
          <w:szCs w:val="28"/>
        </w:rPr>
      </w:pPr>
      <w:r w:rsidRPr="007A6598">
        <w:rPr>
          <w:sz w:val="28"/>
          <w:szCs w:val="28"/>
        </w:rPr>
        <w:t>Use Case Document</w:t>
      </w:r>
    </w:p>
    <w:p w:rsidR="007A6598" w:rsidRDefault="007A6598" w:rsidP="001744EE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4C6795">
              <w:rPr>
                <w:b/>
              </w:rPr>
              <w:t>Purpose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Input handling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Player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In this diagram I have described the interaction between the user and the system.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Flow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Nothing to be assumed. Everything is handled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 xml:space="preserve">Exception </w:t>
            </w:r>
            <w:r w:rsidRPr="007D0E0B">
              <w:rPr>
                <w:b/>
              </w:rPr>
              <w:t>Flow</w:t>
            </w:r>
            <w:r>
              <w:rPr>
                <w:b/>
              </w:rPr>
              <w:t xml:space="preserve"> Bad Input</w:t>
            </w:r>
          </w:p>
        </w:tc>
        <w:tc>
          <w:tcPr>
            <w:tcW w:w="4675" w:type="dxa"/>
          </w:tcPr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Checks for input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Sends it to handler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Handler runs correlated functions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Function runs</w:t>
            </w:r>
          </w:p>
          <w:p w:rsidR="001744EE" w:rsidRP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Input listener is put back in charge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 xml:space="preserve">Exception </w:t>
            </w:r>
            <w:r w:rsidRPr="007D0E0B">
              <w:rPr>
                <w:b/>
              </w:rPr>
              <w:t>Flow</w:t>
            </w:r>
            <w:r>
              <w:rPr>
                <w:b/>
              </w:rPr>
              <w:t xml:space="preserve"> No Input Option</w:t>
            </w:r>
          </w:p>
        </w:tc>
        <w:tc>
          <w:tcPr>
            <w:tcW w:w="4675" w:type="dxa"/>
          </w:tcPr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Input Received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Validates it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Sends error message</w:t>
            </w:r>
          </w:p>
          <w:p w:rsidR="001744EE" w:rsidRP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Checks for input again</w:t>
            </w:r>
          </w:p>
        </w:tc>
      </w:tr>
      <w:tr w:rsidR="00864E0D" w:rsidTr="001744EE">
        <w:tc>
          <w:tcPr>
            <w:tcW w:w="4675" w:type="dxa"/>
          </w:tcPr>
          <w:p w:rsidR="00864E0D" w:rsidRDefault="00864E0D" w:rsidP="001744EE">
            <w:pPr>
              <w:spacing w:line="360" w:lineRule="auto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4675" w:type="dxa"/>
          </w:tcPr>
          <w:p w:rsidR="00864E0D" w:rsidRDefault="00864E0D" w:rsidP="00864E0D">
            <w:pPr>
              <w:spacing w:line="360" w:lineRule="auto"/>
            </w:pPr>
            <w:r>
              <w:t xml:space="preserve">The input listener needs to be </w:t>
            </w:r>
            <w:r w:rsidR="009A776B">
              <w:t>active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EF6ADC">
              <w:t>The input listener needs to be put in charge again at the end of the cycle</w:t>
            </w:r>
          </w:p>
        </w:tc>
      </w:tr>
    </w:tbl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p w:rsidR="00C55B97" w:rsidRDefault="00C55B97" w:rsidP="001744E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 w:rsidRPr="004C6795">
              <w:rPr>
                <w:b/>
              </w:rPr>
              <w:lastRenderedPageBreak/>
              <w:t>Purpose</w:t>
            </w:r>
          </w:p>
        </w:tc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>
              <w:t>View all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>
              <w:t>Player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>
              <w:t>What will happen when display all is selected by the user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Flow</w:t>
            </w:r>
          </w:p>
        </w:tc>
        <w:tc>
          <w:tcPr>
            <w:tcW w:w="4675" w:type="dxa"/>
          </w:tcPr>
          <w:p w:rsidR="00C55B97" w:rsidRDefault="00C55B97" w:rsidP="00C55B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Queries database</w:t>
            </w:r>
          </w:p>
          <w:p w:rsidR="00C55B97" w:rsidRPr="00C55B97" w:rsidRDefault="00C55B97" w:rsidP="00C55B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Formats results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 xml:space="preserve">Exception </w:t>
            </w:r>
            <w:r w:rsidRPr="007D0E0B">
              <w:rPr>
                <w:b/>
              </w:rPr>
              <w:t>Flow</w:t>
            </w:r>
            <w:r>
              <w:rPr>
                <w:b/>
              </w:rPr>
              <w:t xml:space="preserve"> Bad Input</w:t>
            </w:r>
          </w:p>
        </w:tc>
        <w:tc>
          <w:tcPr>
            <w:tcW w:w="4675" w:type="dxa"/>
          </w:tcPr>
          <w:p w:rsidR="00C55B97" w:rsidRDefault="00C55B97" w:rsidP="00C55B97">
            <w:pPr>
              <w:spacing w:line="360" w:lineRule="auto"/>
              <w:ind w:left="360"/>
            </w:pPr>
            <w:r>
              <w:t>1. Closes session</w:t>
            </w:r>
          </w:p>
          <w:p w:rsidR="00C55B97" w:rsidRDefault="00C55B97" w:rsidP="00C55B97">
            <w:pPr>
              <w:spacing w:line="360" w:lineRule="auto"/>
              <w:ind w:left="360"/>
            </w:pPr>
            <w:r>
              <w:t>2. Closes thread</w:t>
            </w:r>
          </w:p>
          <w:p w:rsidR="00C55B97" w:rsidRPr="001744EE" w:rsidRDefault="00C55B97" w:rsidP="00C55B97">
            <w:pPr>
              <w:spacing w:line="360" w:lineRule="auto"/>
              <w:ind w:left="360"/>
            </w:pPr>
            <w:r>
              <w:t>3. Displays error message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4675" w:type="dxa"/>
          </w:tcPr>
          <w:p w:rsidR="00C55B97" w:rsidRDefault="00C55B97" w:rsidP="00385AED">
            <w:pPr>
              <w:spacing w:line="360" w:lineRule="auto"/>
            </w:pPr>
            <w:r>
              <w:t>The D</w:t>
            </w:r>
            <w:bookmarkStart w:id="0" w:name="_GoBack"/>
            <w:bookmarkEnd w:id="0"/>
            <w:r>
              <w:t>atabase should exist</w:t>
            </w:r>
          </w:p>
        </w:tc>
      </w:tr>
      <w:tr w:rsidR="00C55B97" w:rsidTr="00385AED">
        <w:tc>
          <w:tcPr>
            <w:tcW w:w="4675" w:type="dxa"/>
          </w:tcPr>
          <w:p w:rsidR="00C55B97" w:rsidRDefault="00C55B97" w:rsidP="00385A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C55B97" w:rsidRDefault="00C55B97" w:rsidP="00C55B97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The results must be saved for the display. </w:t>
            </w:r>
          </w:p>
          <w:p w:rsidR="00C55B97" w:rsidRDefault="00C55B97" w:rsidP="00385AED">
            <w:pPr>
              <w:spacing w:line="360" w:lineRule="auto"/>
            </w:pPr>
          </w:p>
          <w:p w:rsidR="00C55B97" w:rsidRPr="00C55B97" w:rsidRDefault="00C55B97" w:rsidP="00C55B9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EF6ADC">
              <w:t>The input listener needs to be put in charge again at the end of the cycle</w:t>
            </w:r>
          </w:p>
        </w:tc>
      </w:tr>
    </w:tbl>
    <w:p w:rsidR="00C55B97" w:rsidRPr="007A6598" w:rsidRDefault="00C55B97" w:rsidP="001744EE">
      <w:pPr>
        <w:spacing w:line="360" w:lineRule="auto"/>
      </w:pPr>
    </w:p>
    <w:sectPr w:rsidR="00C55B97" w:rsidRPr="007A6598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EC5"/>
    <w:multiLevelType w:val="hybridMultilevel"/>
    <w:tmpl w:val="7AA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0083"/>
    <w:multiLevelType w:val="hybridMultilevel"/>
    <w:tmpl w:val="AB5C6A06"/>
    <w:lvl w:ilvl="0" w:tplc="D8A846F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3DB7"/>
    <w:multiLevelType w:val="hybridMultilevel"/>
    <w:tmpl w:val="C9F6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73D92"/>
    <w:multiLevelType w:val="hybridMultilevel"/>
    <w:tmpl w:val="B30C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D80"/>
    <w:multiLevelType w:val="hybridMultilevel"/>
    <w:tmpl w:val="D3F2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8"/>
    <w:rsid w:val="001744EE"/>
    <w:rsid w:val="001E275E"/>
    <w:rsid w:val="004C6795"/>
    <w:rsid w:val="00765D16"/>
    <w:rsid w:val="007A6598"/>
    <w:rsid w:val="007D0E0B"/>
    <w:rsid w:val="00816B39"/>
    <w:rsid w:val="00864E0D"/>
    <w:rsid w:val="009A776B"/>
    <w:rsid w:val="00C55B97"/>
    <w:rsid w:val="00CC1FF3"/>
    <w:rsid w:val="00E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D9D1"/>
  <w15:chartTrackingRefBased/>
  <w15:docId w15:val="{A8FE3D43-207B-E841-88E3-B418DF3A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98"/>
    <w:pPr>
      <w:ind w:left="720"/>
      <w:contextualSpacing/>
    </w:pPr>
  </w:style>
  <w:style w:type="table" w:styleId="TableGrid">
    <w:name w:val="Table Grid"/>
    <w:basedOn w:val="TableNormal"/>
    <w:uiPriority w:val="39"/>
    <w:rsid w:val="00174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2018-11-14T03:04:00Z</dcterms:created>
  <dcterms:modified xsi:type="dcterms:W3CDTF">2018-12-12T23:20:00Z</dcterms:modified>
</cp:coreProperties>
</file>